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2257A9" w:rsidTr="005E1892">
        <w:trPr>
          <w:jc w:val="right"/>
        </w:trPr>
        <w:tc>
          <w:tcPr>
            <w:tcW w:w="0" w:type="auto"/>
          </w:tcPr>
          <w:p w:rsidR="002257A9" w:rsidRDefault="002257A9" w:rsidP="005E1892">
            <w:pPr>
              <w:pStyle w:val="aa"/>
              <w:jc w:val="both"/>
              <w:rPr>
                <w:sz w:val="20"/>
              </w:rPr>
            </w:pPr>
          </w:p>
          <w:p w:rsidR="002257A9" w:rsidRDefault="002257A9" w:rsidP="005E1892">
            <w:pPr>
              <w:pStyle w:val="aa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2257A9" w:rsidRDefault="002257A9" w:rsidP="005E1892">
            <w:pPr>
              <w:pStyle w:val="aa"/>
              <w:jc w:val="both"/>
              <w:rPr>
                <w:sz w:val="20"/>
              </w:rPr>
            </w:pPr>
          </w:p>
        </w:tc>
      </w:tr>
    </w:tbl>
    <w:p w:rsidR="002257A9" w:rsidRDefault="002257A9" w:rsidP="002257A9">
      <w:pPr>
        <w:pStyle w:val="aa"/>
        <w:jc w:val="left"/>
      </w:pPr>
    </w:p>
    <w:p w:rsidR="002257A9" w:rsidRDefault="002257A9" w:rsidP="00750F53">
      <w:pPr>
        <w:pStyle w:val="aa"/>
      </w:pPr>
      <w:r>
        <w:t>ЗАЯВКА НА УЧАСТИЕ В ЯРМАРКЕ ИННОВАЦИЙ В ОБРАЗОВАНИИ</w:t>
      </w:r>
    </w:p>
    <w:p w:rsidR="002257A9" w:rsidRPr="00407A09" w:rsidRDefault="002257A9" w:rsidP="002257A9">
      <w:pPr>
        <w:pStyle w:val="aa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775FEF" w:rsidRPr="00775FEF" w:rsidRDefault="00775FEF" w:rsidP="002257A9">
      <w:pPr>
        <w:pStyle w:val="aa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>Ф.И.О. _</w:t>
      </w:r>
      <w:r w:rsidRPr="00775FEF">
        <w:rPr>
          <w:b w:val="0"/>
          <w:bCs w:val="0"/>
          <w:u w:val="single"/>
        </w:rPr>
        <w:t xml:space="preserve">Попова Людмила Ивановна, Бударина Валентина Николаевна, Винокурова Светлана Александровна, Соломонова Лариса Васильевна, Гайдукова Лариса Геннадьевна, Валуева Марина Геннадьевна, Космачева Людмила Ивановна </w:t>
      </w:r>
    </w:p>
    <w:p w:rsidR="002257A9" w:rsidRDefault="002257A9" w:rsidP="00775FEF">
      <w:pPr>
        <w:pStyle w:val="aa"/>
        <w:jc w:val="left"/>
        <w:rPr>
          <w:b w:val="0"/>
          <w:bCs w:val="0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  <w:r w:rsidR="00775FEF">
        <w:rPr>
          <w:b w:val="0"/>
          <w:bCs w:val="0"/>
        </w:rPr>
        <w:t>Муниципальное бюджетное  дошкольное образовательное учреждение Центр развития ребенка – детский сад «Капелька» г. Светогорска, творческая группа, педагоги</w:t>
      </w:r>
    </w:p>
    <w:p w:rsidR="002257A9" w:rsidRPr="00775FEF" w:rsidRDefault="002257A9" w:rsidP="002257A9">
      <w:pPr>
        <w:pStyle w:val="aa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Район </w:t>
      </w:r>
      <w:r w:rsidR="00775FEF" w:rsidRPr="00775FEF">
        <w:rPr>
          <w:b w:val="0"/>
          <w:bCs w:val="0"/>
          <w:u w:val="single"/>
        </w:rPr>
        <w:t>Выборгский</w:t>
      </w:r>
    </w:p>
    <w:p w:rsidR="002257A9" w:rsidRDefault="002257A9" w:rsidP="002257A9">
      <w:pPr>
        <w:pStyle w:val="aa"/>
        <w:jc w:val="left"/>
        <w:rPr>
          <w:b w:val="0"/>
          <w:bCs w:val="0"/>
        </w:rPr>
      </w:pPr>
      <w:r>
        <w:rPr>
          <w:b w:val="0"/>
          <w:bCs w:val="0"/>
        </w:rPr>
        <w:t>Контактный телефон _</w:t>
      </w:r>
      <w:r w:rsidR="00775FEF" w:rsidRPr="00775FEF">
        <w:rPr>
          <w:b w:val="0"/>
          <w:bCs w:val="0"/>
          <w:u w:val="single"/>
        </w:rPr>
        <w:t>8(81378) 41653</w:t>
      </w:r>
      <w:r w:rsidR="00775FEF">
        <w:rPr>
          <w:b w:val="0"/>
          <w:bCs w:val="0"/>
        </w:rPr>
        <w:t xml:space="preserve">     </w:t>
      </w:r>
      <w:r w:rsidR="00750F53">
        <w:rPr>
          <w:b w:val="0"/>
          <w:bCs w:val="0"/>
        </w:rPr>
        <w:t xml:space="preserve">                 </w:t>
      </w:r>
      <w:r>
        <w:rPr>
          <w:b w:val="0"/>
          <w:bCs w:val="0"/>
        </w:rPr>
        <w:t xml:space="preserve">Факс: </w:t>
      </w:r>
      <w:r w:rsidR="00750F53" w:rsidRPr="00775FEF">
        <w:rPr>
          <w:b w:val="0"/>
          <w:bCs w:val="0"/>
          <w:u w:val="single"/>
        </w:rPr>
        <w:t>8(81378) 41653</w:t>
      </w:r>
      <w:r w:rsidR="00750F53">
        <w:rPr>
          <w:b w:val="0"/>
          <w:bCs w:val="0"/>
        </w:rPr>
        <w:t xml:space="preserve">     </w:t>
      </w:r>
    </w:p>
    <w:p w:rsidR="009630F0" w:rsidRPr="009630F0" w:rsidRDefault="002257A9" w:rsidP="002257A9">
      <w:pPr>
        <w:pStyle w:val="aa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750F53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="00750F53">
        <w:rPr>
          <w:b w:val="0"/>
          <w:bCs w:val="0"/>
          <w:lang w:val="en-US"/>
        </w:rPr>
        <w:t>:</w:t>
      </w:r>
      <w:r w:rsidR="00750F53" w:rsidRPr="00750F53">
        <w:rPr>
          <w:b w:val="0"/>
          <w:bCs w:val="0"/>
          <w:lang w:val="en-US"/>
        </w:rPr>
        <w:t xml:space="preserve">  </w:t>
      </w:r>
      <w:hyperlink r:id="rId7" w:history="1">
        <w:r w:rsidR="00750F53" w:rsidRPr="00C507C1">
          <w:rPr>
            <w:rStyle w:val="ac"/>
            <w:b w:val="0"/>
            <w:bCs w:val="0"/>
            <w:lang w:val="en-US"/>
          </w:rPr>
          <w:t>kapelka47@gmail.com</w:t>
        </w:r>
      </w:hyperlink>
      <w:r w:rsidR="00750F53" w:rsidRPr="00750F53">
        <w:rPr>
          <w:b w:val="0"/>
          <w:bCs w:val="0"/>
          <w:lang w:val="en-US"/>
        </w:rPr>
        <w:t xml:space="preserve"> </w:t>
      </w:r>
      <w:r w:rsidR="00750F53">
        <w:rPr>
          <w:b w:val="0"/>
          <w:bCs w:val="0"/>
          <w:lang w:val="en-US"/>
        </w:rPr>
        <w:t xml:space="preserve"> </w:t>
      </w:r>
      <w:r w:rsidR="00750F53" w:rsidRPr="00750F53">
        <w:rPr>
          <w:b w:val="0"/>
          <w:bCs w:val="0"/>
          <w:lang w:val="en-US"/>
        </w:rPr>
        <w:t xml:space="preserve">                                  </w:t>
      </w:r>
      <w:r w:rsidR="009630F0" w:rsidRPr="00750F53">
        <w:rPr>
          <w:b w:val="0"/>
          <w:bCs w:val="0"/>
          <w:lang w:val="en-US"/>
        </w:rPr>
        <w:t xml:space="preserve"> </w:t>
      </w:r>
      <w:hyperlink r:id="rId8" w:history="1">
        <w:r w:rsidR="009630F0" w:rsidRPr="00985A3C">
          <w:rPr>
            <w:rStyle w:val="ac"/>
            <w:b w:val="0"/>
            <w:bCs w:val="0"/>
            <w:lang w:val="en-US"/>
          </w:rPr>
          <w:t>http://kapelka-sad.jimdo.com</w:t>
        </w:r>
      </w:hyperlink>
    </w:p>
    <w:p w:rsidR="002257A9" w:rsidRPr="00750F53" w:rsidRDefault="00750F53" w:rsidP="002257A9">
      <w:pPr>
        <w:pStyle w:val="aa"/>
        <w:jc w:val="left"/>
        <w:rPr>
          <w:b w:val="0"/>
          <w:bCs w:val="0"/>
          <w:lang w:val="en-US"/>
        </w:rPr>
      </w:pPr>
      <w:r w:rsidRPr="00750F53">
        <w:rPr>
          <w:b w:val="0"/>
          <w:bCs w:val="0"/>
          <w:lang w:val="en-US"/>
        </w:rPr>
        <w:t xml:space="preserve"> </w:t>
      </w:r>
    </w:p>
    <w:p w:rsidR="00750F53" w:rsidRPr="009A7007" w:rsidRDefault="00750F53" w:rsidP="002257A9">
      <w:pPr>
        <w:pStyle w:val="aa"/>
        <w:jc w:val="left"/>
        <w:rPr>
          <w:sz w:val="28"/>
          <w:szCs w:val="28"/>
          <w:lang w:val="en-US"/>
        </w:rPr>
      </w:pPr>
    </w:p>
    <w:p w:rsidR="002257A9" w:rsidRPr="00750F53" w:rsidRDefault="002257A9" w:rsidP="00750F53">
      <w:pPr>
        <w:pStyle w:val="aa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CA0DAA" w:rsidRPr="00CA0DAA" w:rsidRDefault="002257A9" w:rsidP="00CA0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FEF">
        <w:rPr>
          <w:rFonts w:ascii="Times New Roman" w:hAnsi="Times New Roman" w:cs="Times New Roman"/>
          <w:sz w:val="28"/>
          <w:szCs w:val="28"/>
        </w:rPr>
        <w:t>Паспорт (описание) продукта ИОД</w:t>
      </w:r>
      <w:r w:rsidRPr="00775FEF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812"/>
        <w:gridCol w:w="6770"/>
      </w:tblGrid>
      <w:tr w:rsidR="002257A9" w:rsidRPr="002257A9" w:rsidTr="00686B71">
        <w:tc>
          <w:tcPr>
            <w:tcW w:w="339" w:type="pct"/>
          </w:tcPr>
          <w:p w:rsidR="002257A9" w:rsidRPr="002257A9" w:rsidRDefault="002257A9" w:rsidP="00750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368" w:type="pct"/>
          </w:tcPr>
          <w:p w:rsidR="002257A9" w:rsidRPr="002257A9" w:rsidRDefault="002257A9" w:rsidP="005E18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3293" w:type="pct"/>
          </w:tcPr>
          <w:p w:rsidR="002257A9" w:rsidRPr="002257A9" w:rsidRDefault="002257A9" w:rsidP="005E18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</w:t>
            </w:r>
          </w:p>
        </w:tc>
      </w:tr>
      <w:tr w:rsidR="002257A9" w:rsidRPr="002257A9" w:rsidTr="00686B71">
        <w:tc>
          <w:tcPr>
            <w:tcW w:w="339" w:type="pct"/>
          </w:tcPr>
          <w:p w:rsidR="002257A9" w:rsidRPr="002257A9" w:rsidRDefault="002257A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pct"/>
          </w:tcPr>
          <w:p w:rsidR="002257A9" w:rsidRPr="002257A9" w:rsidRDefault="002257A9" w:rsidP="005E1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продукта </w:t>
            </w:r>
          </w:p>
        </w:tc>
        <w:tc>
          <w:tcPr>
            <w:tcW w:w="3293" w:type="pct"/>
          </w:tcPr>
          <w:p w:rsidR="002257A9" w:rsidRPr="002257A9" w:rsidRDefault="002257A9" w:rsidP="00CA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="00CA0DAA">
              <w:rPr>
                <w:rFonts w:ascii="Times New Roman" w:hAnsi="Times New Roman" w:cs="Times New Roman"/>
                <w:sz w:val="24"/>
                <w:szCs w:val="24"/>
              </w:rPr>
              <w:t xml:space="preserve">сетевого взаимодействия для организации образовательного процесса </w:t>
            </w:r>
            <w:r w:rsidRPr="002257A9">
              <w:rPr>
                <w:rFonts w:ascii="Times New Roman" w:hAnsi="Times New Roman" w:cs="Times New Roman"/>
                <w:sz w:val="24"/>
                <w:szCs w:val="24"/>
              </w:rPr>
              <w:t xml:space="preserve"> «Ресурсный центр «Капелька»</w:t>
            </w:r>
          </w:p>
        </w:tc>
      </w:tr>
      <w:tr w:rsidR="002257A9" w:rsidRPr="002257A9" w:rsidTr="00CC66A8">
        <w:trPr>
          <w:trHeight w:val="791"/>
        </w:trPr>
        <w:tc>
          <w:tcPr>
            <w:tcW w:w="339" w:type="pct"/>
          </w:tcPr>
          <w:p w:rsidR="002257A9" w:rsidRPr="002257A9" w:rsidRDefault="002257A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pct"/>
          </w:tcPr>
          <w:p w:rsidR="002257A9" w:rsidRPr="002257A9" w:rsidRDefault="002257A9" w:rsidP="00CC66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направление </w:t>
            </w:r>
            <w:r w:rsidRPr="002257A9">
              <w:rPr>
                <w:rFonts w:ascii="Times New Roman" w:hAnsi="Times New Roman" w:cs="Times New Roman"/>
                <w:sz w:val="24"/>
                <w:szCs w:val="24"/>
              </w:rPr>
              <w:t>(указать номер)</w:t>
            </w:r>
          </w:p>
        </w:tc>
        <w:tc>
          <w:tcPr>
            <w:tcW w:w="3293" w:type="pct"/>
          </w:tcPr>
          <w:p w:rsidR="00787D4A" w:rsidRPr="00750F53" w:rsidRDefault="00CC66A8" w:rsidP="00787D4A">
            <w:pPr>
              <w:pStyle w:val="aa"/>
              <w:jc w:val="both"/>
            </w:pPr>
            <w:r>
              <w:t>№8</w:t>
            </w:r>
          </w:p>
          <w:p w:rsidR="002257A9" w:rsidRPr="00787D4A" w:rsidRDefault="002257A9" w:rsidP="00787D4A">
            <w:pPr>
              <w:pStyle w:val="aa"/>
              <w:jc w:val="left"/>
              <w:rPr>
                <w:b w:val="0"/>
              </w:rPr>
            </w:pPr>
          </w:p>
        </w:tc>
      </w:tr>
      <w:tr w:rsidR="002257A9" w:rsidRPr="002257A9" w:rsidTr="00CC66A8">
        <w:trPr>
          <w:trHeight w:val="2220"/>
        </w:trPr>
        <w:tc>
          <w:tcPr>
            <w:tcW w:w="339" w:type="pct"/>
          </w:tcPr>
          <w:p w:rsidR="002257A9" w:rsidRPr="002257A9" w:rsidRDefault="002257A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pct"/>
          </w:tcPr>
          <w:p w:rsidR="002257A9" w:rsidRPr="002257A9" w:rsidRDefault="002257A9" w:rsidP="00CC66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  <w:p w:rsidR="002257A9" w:rsidRPr="002257A9" w:rsidRDefault="002257A9" w:rsidP="00CC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sz w:val="24"/>
                <w:szCs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3293" w:type="pct"/>
          </w:tcPr>
          <w:p w:rsidR="002257A9" w:rsidRPr="00BA2ECD" w:rsidRDefault="00CA0DAA" w:rsidP="00CA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ECD">
              <w:rPr>
                <w:rFonts w:ascii="Times New Roman" w:hAnsi="Times New Roman"/>
                <w:sz w:val="24"/>
                <w:szCs w:val="24"/>
              </w:rPr>
              <w:t xml:space="preserve">Продукт соответствует современным тенденциям развития образования, педагоги работают над повышением </w:t>
            </w:r>
            <w:r w:rsidRPr="0051065A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психолого-педагогической и правовой</w:t>
            </w:r>
            <w:r w:rsidRPr="00BA2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BA2ECD">
              <w:rPr>
                <w:rFonts w:ascii="Times New Roman" w:hAnsi="Times New Roman"/>
                <w:sz w:val="24"/>
                <w:szCs w:val="24"/>
              </w:rPr>
              <w:t xml:space="preserve"> родителей на основе распространения методик, средств и инновационных технологий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взаимодействии с семьей и социальными партнерами. </w:t>
            </w:r>
            <w:r w:rsidR="00BA2ECD" w:rsidRPr="00BA2ECD">
              <w:rPr>
                <w:rFonts w:ascii="Times New Roman" w:hAnsi="Times New Roman"/>
                <w:sz w:val="24"/>
                <w:szCs w:val="24"/>
              </w:rPr>
              <w:t xml:space="preserve">Продукт способствует снижению риска возникновения проблемы «асоциальная семья» как фактора воспитания ребенка. </w:t>
            </w:r>
          </w:p>
        </w:tc>
      </w:tr>
      <w:tr w:rsidR="002257A9" w:rsidRPr="002257A9" w:rsidTr="00686B71">
        <w:trPr>
          <w:trHeight w:val="561"/>
        </w:trPr>
        <w:tc>
          <w:tcPr>
            <w:tcW w:w="339" w:type="pct"/>
          </w:tcPr>
          <w:p w:rsidR="002257A9" w:rsidRPr="002257A9" w:rsidRDefault="002257A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pct"/>
          </w:tcPr>
          <w:p w:rsidR="002257A9" w:rsidRPr="002257A9" w:rsidRDefault="002257A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Концепция продукта </w:t>
            </w:r>
            <w:r w:rsidRPr="002257A9">
              <w:rPr>
                <w:rFonts w:ascii="Times New Roman" w:hAnsi="Times New Roman" w:cs="Times New Roman"/>
                <w:sz w:val="24"/>
                <w:szCs w:val="24"/>
              </w:rPr>
              <w:t>(идея, способы реализации)</w:t>
            </w:r>
          </w:p>
        </w:tc>
        <w:tc>
          <w:tcPr>
            <w:tcW w:w="3293" w:type="pct"/>
          </w:tcPr>
          <w:p w:rsidR="002257A9" w:rsidRPr="00BA2ECD" w:rsidRDefault="00CA0DAA" w:rsidP="00CA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 для организации образовательного процесса</w:t>
            </w:r>
            <w:r w:rsidRPr="00BA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2ECD" w:rsidRPr="00BA2ECD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направлена на взаимоде</w:t>
            </w:r>
            <w:r w:rsidR="00BA2ECD">
              <w:rPr>
                <w:rFonts w:ascii="Times New Roman" w:hAnsi="Times New Roman" w:cs="Times New Roman"/>
                <w:bCs/>
                <w:sz w:val="24"/>
                <w:szCs w:val="24"/>
              </w:rPr>
              <w:t>йствие дошкольного учреждения и социальных партнеров</w:t>
            </w:r>
            <w:r w:rsidR="00BA2ECD" w:rsidRPr="00BA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вовлечение семьи в </w:t>
            </w:r>
            <w:r w:rsidR="00BA2EC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</w:t>
            </w:r>
            <w:r w:rsidR="00BA2ECD" w:rsidRPr="00BA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пространство ДОУ, трансляцию опыта семейного воспитания, создание благоприятного эмоционального климата в семье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257A9" w:rsidRPr="002257A9" w:rsidTr="00686B71">
        <w:tc>
          <w:tcPr>
            <w:tcW w:w="339" w:type="pct"/>
          </w:tcPr>
          <w:p w:rsidR="002257A9" w:rsidRPr="002257A9" w:rsidRDefault="002257A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pct"/>
          </w:tcPr>
          <w:p w:rsidR="002257A9" w:rsidRPr="002257A9" w:rsidRDefault="002257A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Новизна </w:t>
            </w:r>
            <w:r w:rsidRPr="002257A9">
              <w:rPr>
                <w:rFonts w:ascii="Times New Roman" w:hAnsi="Times New Roman" w:cs="Times New Roman"/>
                <w:sz w:val="24"/>
                <w:szCs w:val="24"/>
              </w:rPr>
              <w:t>(в чем отличие от имеющихся аналогов, в чем инновационность)</w:t>
            </w:r>
          </w:p>
        </w:tc>
        <w:tc>
          <w:tcPr>
            <w:tcW w:w="3293" w:type="pct"/>
          </w:tcPr>
          <w:p w:rsidR="002257A9" w:rsidRPr="00787D4A" w:rsidRDefault="00787D4A" w:rsidP="00274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 на </w:t>
            </w:r>
            <w:r w:rsidR="00CA0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региональном </w:t>
            </w:r>
            <w:r w:rsidRPr="00787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уровне по этой социально значимой теме не представлялся. Новизной и отличительной особенностью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модели</w:t>
            </w:r>
            <w:r w:rsidRPr="00787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7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«Ресурсный центр «Капелька» </w:t>
            </w:r>
            <w:r w:rsidRPr="00787D4A"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вовлечение родителей</w:t>
            </w:r>
            <w:r w:rsidR="0077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социальных структур</w:t>
            </w:r>
            <w:r w:rsidRPr="00787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образовательный процесс ДОУ как равных партнеров</w:t>
            </w:r>
            <w:r w:rsidR="002748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257A9" w:rsidRPr="002257A9" w:rsidTr="00686B71">
        <w:tc>
          <w:tcPr>
            <w:tcW w:w="339" w:type="pct"/>
          </w:tcPr>
          <w:p w:rsidR="002257A9" w:rsidRPr="002257A9" w:rsidRDefault="002257A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pct"/>
          </w:tcPr>
          <w:p w:rsidR="002257A9" w:rsidRPr="002257A9" w:rsidRDefault="002257A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Востребованность </w:t>
            </w:r>
            <w:r w:rsidRPr="002257A9">
              <w:rPr>
                <w:rFonts w:ascii="Times New Roman" w:hAnsi="Times New Roman" w:cs="Times New Roman"/>
                <w:sz w:val="24"/>
                <w:szCs w:val="24"/>
              </w:rPr>
              <w:t>(кто может использовать, область применения)</w:t>
            </w:r>
          </w:p>
        </w:tc>
        <w:tc>
          <w:tcPr>
            <w:tcW w:w="3293" w:type="pct"/>
          </w:tcPr>
          <w:p w:rsidR="00BA2ECD" w:rsidRPr="00BA2ECD" w:rsidRDefault="00BA2ECD" w:rsidP="00BA2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ECD">
              <w:rPr>
                <w:rFonts w:ascii="Times New Roman" w:hAnsi="Times New Roman"/>
                <w:sz w:val="24"/>
                <w:szCs w:val="24"/>
              </w:rPr>
              <w:t>Ограничений нет.</w:t>
            </w:r>
          </w:p>
          <w:p w:rsidR="00BA2ECD" w:rsidRPr="00BA2ECD" w:rsidRDefault="00BA2ECD" w:rsidP="00BA2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ECD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 может быть реализован в любом муниципальном районе Ленинградской области.</w:t>
            </w:r>
          </w:p>
          <w:p w:rsidR="002257A9" w:rsidRPr="002257A9" w:rsidRDefault="00BA2ECD" w:rsidP="009A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ECD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Рекомендуется применять в образовательном пространстве ДОУ</w:t>
            </w:r>
            <w:r w:rsidR="0027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начальной школы</w:t>
            </w:r>
            <w:r w:rsidR="009A7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A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Используют педагоги ДОУ, учителя </w:t>
            </w:r>
            <w:r w:rsidRPr="00BA2E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начальных классов</w:t>
            </w:r>
            <w:r w:rsidR="00775F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257A9" w:rsidRPr="002257A9" w:rsidTr="00686B71">
        <w:trPr>
          <w:trHeight w:val="1090"/>
        </w:trPr>
        <w:tc>
          <w:tcPr>
            <w:tcW w:w="339" w:type="pct"/>
          </w:tcPr>
          <w:p w:rsidR="002257A9" w:rsidRPr="002257A9" w:rsidRDefault="002257A9" w:rsidP="00750F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68" w:type="pct"/>
          </w:tcPr>
          <w:p w:rsidR="002257A9" w:rsidRPr="002257A9" w:rsidRDefault="002257A9" w:rsidP="0075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  <w:r w:rsidRPr="002257A9">
              <w:rPr>
                <w:rFonts w:ascii="Times New Roman" w:hAnsi="Times New Roman" w:cs="Times New Roman"/>
                <w:sz w:val="24"/>
                <w:szCs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3293" w:type="pct"/>
          </w:tcPr>
          <w:p w:rsidR="009A7007" w:rsidRDefault="00BA2ECD" w:rsidP="00750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D4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Предметно-развивающая среда: условия для организации деятельности</w:t>
            </w:r>
            <w:r w:rsidR="0051065A" w:rsidRPr="00787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257A9" w:rsidRPr="00787D4A" w:rsidRDefault="0051065A" w:rsidP="0075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4A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Ограничений и рисков нет.</w:t>
            </w:r>
          </w:p>
        </w:tc>
      </w:tr>
      <w:tr w:rsidR="002257A9" w:rsidRPr="002257A9" w:rsidTr="00686B71">
        <w:tc>
          <w:tcPr>
            <w:tcW w:w="339" w:type="pct"/>
          </w:tcPr>
          <w:p w:rsidR="002257A9" w:rsidRPr="002257A9" w:rsidRDefault="002257A9" w:rsidP="00750F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pct"/>
          </w:tcPr>
          <w:p w:rsidR="002257A9" w:rsidRPr="002257A9" w:rsidRDefault="002257A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</w:t>
            </w:r>
            <w:r w:rsidRPr="002257A9">
              <w:rPr>
                <w:rFonts w:ascii="Times New Roman" w:hAnsi="Times New Roman" w:cs="Times New Roman"/>
                <w:sz w:val="24"/>
                <w:szCs w:val="24"/>
              </w:rPr>
              <w:t>(какие изменения произошли после внедрения инновации)</w:t>
            </w:r>
          </w:p>
        </w:tc>
        <w:tc>
          <w:tcPr>
            <w:tcW w:w="3293" w:type="pct"/>
          </w:tcPr>
          <w:p w:rsidR="002257A9" w:rsidRPr="002257A9" w:rsidRDefault="0051065A" w:rsidP="00274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5A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и социальные партнеры активно участвовали в образовательном процессе детей, что способствовало активизации и обогащению педагогических знаний и умений, повышению психолого-педагогической и правовой культуры родителей,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консолидации</w:t>
            </w:r>
            <w:r w:rsidRPr="00510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усилий педагогов ДОУ,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0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 детей,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посещающих и не посещающих ДОУ</w:t>
            </w:r>
            <w:r w:rsidR="0027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социальных структур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10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257A9" w:rsidRPr="002257A9" w:rsidTr="00686B71">
        <w:tc>
          <w:tcPr>
            <w:tcW w:w="339" w:type="pct"/>
          </w:tcPr>
          <w:p w:rsidR="002257A9" w:rsidRPr="002257A9" w:rsidRDefault="002257A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pct"/>
          </w:tcPr>
          <w:p w:rsidR="002257A9" w:rsidRPr="002257A9" w:rsidRDefault="002257A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b/>
                <w:sz w:val="24"/>
                <w:szCs w:val="24"/>
              </w:rPr>
              <w:t>Эффекты</w:t>
            </w:r>
            <w:r w:rsidRPr="002257A9">
              <w:rPr>
                <w:rFonts w:ascii="Times New Roman" w:hAnsi="Times New Roman" w:cs="Times New Roman"/>
                <w:sz w:val="24"/>
                <w:szCs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3293" w:type="pct"/>
          </w:tcPr>
          <w:p w:rsidR="002257A9" w:rsidRPr="002257A9" w:rsidRDefault="0051065A" w:rsidP="00274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Сплочение педагогического и  родительского коллективов, выявление</w:t>
            </w:r>
            <w:r w:rsidRPr="00510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положительного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ыта семейного воспитания и рост</w:t>
            </w:r>
            <w:r w:rsidRPr="00510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общественного признания</w:t>
            </w:r>
            <w:r w:rsidR="0027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данной модели по вовлечению</w:t>
            </w:r>
            <w:r w:rsidR="0027482C" w:rsidRPr="00BA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семьи в </w:t>
            </w:r>
            <w:r w:rsidR="0027482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</w:t>
            </w:r>
            <w:r w:rsidR="0027482C" w:rsidRPr="00BA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пространство ДОУ</w:t>
            </w:r>
            <w:r w:rsidRPr="005106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Родителям дана возможность тратить время на нацеленный </w:t>
            </w:r>
            <w:r w:rsidR="00787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 действий.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Поступил  социальный запрос на расширение </w:t>
            </w:r>
            <w:r w:rsidR="0027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движения </w:t>
            </w:r>
            <w:r w:rsidR="00787D4A">
              <w:rPr>
                <w:rFonts w:ascii="Times New Roman" w:hAnsi="Times New Roman" w:cs="Times New Roman"/>
                <w:bCs/>
                <w:sz w:val="24"/>
                <w:szCs w:val="24"/>
              </w:rPr>
              <w:t>от Администрации МО «Светогорское городское поселение».</w:t>
            </w:r>
            <w:r w:rsidR="00E306B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риска возникновения фактора «асоциальная семья» значительно снизилась. За 2 года ни одной семьи не было поставлено на учет в комиссии по делам несовершеннолетних.</w:t>
            </w:r>
          </w:p>
        </w:tc>
      </w:tr>
      <w:tr w:rsidR="002257A9" w:rsidRPr="002257A9" w:rsidTr="00686B71">
        <w:trPr>
          <w:trHeight w:val="1454"/>
        </w:trPr>
        <w:tc>
          <w:tcPr>
            <w:tcW w:w="339" w:type="pct"/>
          </w:tcPr>
          <w:p w:rsidR="002257A9" w:rsidRPr="002257A9" w:rsidRDefault="002257A9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pct"/>
          </w:tcPr>
          <w:p w:rsidR="002257A9" w:rsidRPr="002257A9" w:rsidRDefault="002257A9" w:rsidP="00750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продукта</w:t>
            </w:r>
          </w:p>
          <w:p w:rsidR="002257A9" w:rsidRPr="002257A9" w:rsidRDefault="002257A9" w:rsidP="00750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A9"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3293" w:type="pct"/>
          </w:tcPr>
          <w:p w:rsidR="002257A9" w:rsidRPr="00750F53" w:rsidRDefault="0051065A" w:rsidP="00750F53">
            <w:pPr>
              <w:pStyle w:val="a3"/>
              <w:ind w:firstLine="0"/>
              <w:rPr>
                <w:sz w:val="24"/>
                <w:szCs w:val="24"/>
              </w:rPr>
            </w:pPr>
            <w:r w:rsidRPr="00787D4A">
              <w:rPr>
                <w:sz w:val="24"/>
                <w:szCs w:val="24"/>
              </w:rPr>
              <w:t xml:space="preserve">Данная </w:t>
            </w:r>
            <w:r w:rsidR="00787D4A">
              <w:rPr>
                <w:sz w:val="24"/>
                <w:szCs w:val="24"/>
              </w:rPr>
              <w:t>модель</w:t>
            </w:r>
            <w:r w:rsidRPr="00787D4A">
              <w:rPr>
                <w:sz w:val="24"/>
                <w:szCs w:val="24"/>
              </w:rPr>
              <w:t xml:space="preserve"> представляет собой один из вариантов  системы работы по привлечению родителей </w:t>
            </w:r>
            <w:r w:rsidR="00787D4A">
              <w:rPr>
                <w:sz w:val="24"/>
                <w:szCs w:val="24"/>
              </w:rPr>
              <w:t xml:space="preserve">и социальных партнеров </w:t>
            </w:r>
            <w:r w:rsidRPr="00787D4A">
              <w:rPr>
                <w:sz w:val="24"/>
                <w:szCs w:val="24"/>
              </w:rPr>
              <w:t xml:space="preserve">к участию в жизни </w:t>
            </w:r>
            <w:r w:rsidR="00787D4A">
              <w:rPr>
                <w:sz w:val="24"/>
                <w:szCs w:val="24"/>
              </w:rPr>
              <w:t>ДОУ</w:t>
            </w:r>
            <w:r w:rsidRPr="00787D4A">
              <w:rPr>
                <w:sz w:val="24"/>
                <w:szCs w:val="24"/>
              </w:rPr>
              <w:t xml:space="preserve">, Реализация </w:t>
            </w:r>
            <w:r w:rsidR="00787D4A">
              <w:rPr>
                <w:sz w:val="24"/>
                <w:szCs w:val="24"/>
              </w:rPr>
              <w:t>работы, представленная в модели,</w:t>
            </w:r>
            <w:r w:rsidRPr="00787D4A">
              <w:rPr>
                <w:sz w:val="24"/>
                <w:szCs w:val="24"/>
              </w:rPr>
              <w:t xml:space="preserve"> обеспечивает активное участие детей и родителей. </w:t>
            </w:r>
          </w:p>
        </w:tc>
      </w:tr>
    </w:tbl>
    <w:p w:rsidR="002257A9" w:rsidRPr="002257A9" w:rsidRDefault="002257A9" w:rsidP="002257A9">
      <w:pPr>
        <w:pStyle w:val="aa"/>
        <w:jc w:val="left"/>
        <w:rPr>
          <w:b w:val="0"/>
        </w:rPr>
      </w:pPr>
    </w:p>
    <w:p w:rsidR="002257A9" w:rsidRPr="002257A9" w:rsidRDefault="002257A9" w:rsidP="002257A9">
      <w:pPr>
        <w:pStyle w:val="aa"/>
        <w:pBdr>
          <w:bottom w:val="single" w:sz="12" w:space="1" w:color="auto"/>
        </w:pBdr>
        <w:jc w:val="left"/>
      </w:pPr>
      <w:r w:rsidRPr="002257A9">
        <w:t>Список публикаций, связанных с темой продукта (при наличии)</w:t>
      </w:r>
      <w:r w:rsidR="00CC66A8">
        <w:t xml:space="preserve"> нет</w:t>
      </w:r>
    </w:p>
    <w:p w:rsidR="002257A9" w:rsidRPr="002257A9" w:rsidRDefault="002257A9" w:rsidP="002257A9">
      <w:pPr>
        <w:pStyle w:val="aa"/>
        <w:jc w:val="left"/>
        <w:rPr>
          <w:b w:val="0"/>
        </w:rPr>
      </w:pPr>
      <w:r w:rsidRPr="002257A9">
        <w:t>Список выступлений,</w:t>
      </w:r>
      <w:r w:rsidRPr="002257A9">
        <w:rPr>
          <w:b w:val="0"/>
        </w:rPr>
        <w:t xml:space="preserve"> связанных с презентацией (трансляцией) продукта ИОД (при наличии)</w:t>
      </w:r>
    </w:p>
    <w:p w:rsidR="002257A9" w:rsidRPr="002257A9" w:rsidRDefault="002257A9" w:rsidP="002257A9">
      <w:pPr>
        <w:pStyle w:val="aa"/>
        <w:jc w:val="left"/>
        <w:rPr>
          <w:b w:val="0"/>
        </w:rPr>
      </w:pPr>
      <w:r w:rsidRPr="002257A9">
        <w:rPr>
          <w:b w:val="0"/>
        </w:rPr>
        <w:t xml:space="preserve">(указать мероприятие, его уровень, контингент слушателей) </w:t>
      </w:r>
    </w:p>
    <w:p w:rsidR="00CA0DAA" w:rsidRPr="004778AD" w:rsidRDefault="002257A9" w:rsidP="00CA0DAA">
      <w:pPr>
        <w:pStyle w:val="aa"/>
        <w:jc w:val="left"/>
        <w:rPr>
          <w:b w:val="0"/>
          <w:u w:val="single"/>
        </w:rPr>
      </w:pPr>
      <w:r w:rsidRPr="002257A9">
        <w:rPr>
          <w:b w:val="0"/>
        </w:rPr>
        <w:t>____</w:t>
      </w:r>
      <w:r w:rsidR="00CA0DAA" w:rsidRPr="00CA0DAA">
        <w:rPr>
          <w:u w:val="single"/>
        </w:rPr>
        <w:t xml:space="preserve"> </w:t>
      </w:r>
      <w:r w:rsidR="00CA0DAA" w:rsidRPr="004778AD">
        <w:rPr>
          <w:b w:val="0"/>
          <w:u w:val="single"/>
        </w:rPr>
        <w:t>Участие в муниципальной образовательной выставке «Слагаемые успеха»; контингент слушателей – педагоги ДОУ.</w:t>
      </w:r>
    </w:p>
    <w:p w:rsidR="002257A9" w:rsidRPr="00CA0DAA" w:rsidRDefault="002257A9" w:rsidP="002257A9">
      <w:pPr>
        <w:pStyle w:val="aa"/>
        <w:jc w:val="left"/>
      </w:pPr>
      <w:r w:rsidRPr="002257A9">
        <w:t>Согласие автора(ров) на размещение на тематическом сайте ЛОИРО:</w:t>
      </w:r>
    </w:p>
    <w:p w:rsidR="002257A9" w:rsidRPr="002257A9" w:rsidRDefault="002257A9" w:rsidP="002257A9">
      <w:pPr>
        <w:pStyle w:val="aa"/>
        <w:jc w:val="left"/>
        <w:rPr>
          <w:b w:val="0"/>
        </w:rPr>
      </w:pPr>
      <w:r w:rsidRPr="002257A9">
        <w:rPr>
          <w:b w:val="0"/>
        </w:rPr>
        <w:t>Продукта ИОД</w:t>
      </w:r>
      <w:r w:rsidRPr="002257A9">
        <w:rPr>
          <w:b w:val="0"/>
        </w:rPr>
        <w:tab/>
        <w:t>___________________________________ (подпись)</w:t>
      </w:r>
    </w:p>
    <w:p w:rsidR="00CA0DAA" w:rsidRPr="002257A9" w:rsidRDefault="00CA0DAA" w:rsidP="00CA0DAA">
      <w:pPr>
        <w:pStyle w:val="aa"/>
        <w:jc w:val="left"/>
        <w:rPr>
          <w:b w:val="0"/>
        </w:rPr>
      </w:pPr>
      <w:r w:rsidRPr="002257A9">
        <w:rPr>
          <w:b w:val="0"/>
        </w:rPr>
        <w:t>Продукта ИОД</w:t>
      </w:r>
      <w:r w:rsidRPr="002257A9">
        <w:rPr>
          <w:b w:val="0"/>
        </w:rPr>
        <w:tab/>
        <w:t>___________________________________ (подпись)</w:t>
      </w:r>
    </w:p>
    <w:p w:rsidR="00CA0DAA" w:rsidRPr="002257A9" w:rsidRDefault="00CA0DAA" w:rsidP="00CA0DAA">
      <w:pPr>
        <w:pStyle w:val="aa"/>
        <w:jc w:val="left"/>
        <w:rPr>
          <w:b w:val="0"/>
        </w:rPr>
      </w:pPr>
      <w:r w:rsidRPr="002257A9">
        <w:rPr>
          <w:b w:val="0"/>
        </w:rPr>
        <w:t>Продукта ИОД</w:t>
      </w:r>
      <w:r w:rsidRPr="002257A9">
        <w:rPr>
          <w:b w:val="0"/>
        </w:rPr>
        <w:tab/>
        <w:t>___________________________________ (подпись)</w:t>
      </w:r>
    </w:p>
    <w:p w:rsidR="00CA0DAA" w:rsidRPr="002257A9" w:rsidRDefault="00CA0DAA" w:rsidP="00CA0DAA">
      <w:pPr>
        <w:pStyle w:val="aa"/>
        <w:jc w:val="left"/>
        <w:rPr>
          <w:b w:val="0"/>
        </w:rPr>
      </w:pPr>
      <w:r w:rsidRPr="002257A9">
        <w:rPr>
          <w:b w:val="0"/>
        </w:rPr>
        <w:t>Продукта ИОД</w:t>
      </w:r>
      <w:r w:rsidRPr="002257A9">
        <w:rPr>
          <w:b w:val="0"/>
        </w:rPr>
        <w:tab/>
        <w:t>___________________________________ (подпись)</w:t>
      </w:r>
    </w:p>
    <w:p w:rsidR="00CA0DAA" w:rsidRPr="002257A9" w:rsidRDefault="00CA0DAA" w:rsidP="00CA0DAA">
      <w:pPr>
        <w:pStyle w:val="aa"/>
        <w:jc w:val="left"/>
        <w:rPr>
          <w:b w:val="0"/>
        </w:rPr>
      </w:pPr>
      <w:r w:rsidRPr="002257A9">
        <w:rPr>
          <w:b w:val="0"/>
        </w:rPr>
        <w:t>Продукта ИОД</w:t>
      </w:r>
      <w:r w:rsidRPr="002257A9">
        <w:rPr>
          <w:b w:val="0"/>
        </w:rPr>
        <w:tab/>
        <w:t>___________________________________ (подпись)</w:t>
      </w:r>
    </w:p>
    <w:p w:rsidR="00CA0DAA" w:rsidRPr="002257A9" w:rsidRDefault="00CA0DAA" w:rsidP="00CA0DAA">
      <w:pPr>
        <w:pStyle w:val="aa"/>
        <w:jc w:val="left"/>
        <w:rPr>
          <w:b w:val="0"/>
        </w:rPr>
      </w:pPr>
      <w:r w:rsidRPr="002257A9">
        <w:rPr>
          <w:b w:val="0"/>
        </w:rPr>
        <w:t>Продукта ИОД</w:t>
      </w:r>
      <w:r w:rsidRPr="002257A9">
        <w:rPr>
          <w:b w:val="0"/>
        </w:rPr>
        <w:tab/>
        <w:t>___________________________________ (подпись)</w:t>
      </w:r>
    </w:p>
    <w:p w:rsidR="002257A9" w:rsidRPr="002257A9" w:rsidRDefault="002257A9" w:rsidP="002257A9">
      <w:pPr>
        <w:pStyle w:val="aa"/>
        <w:tabs>
          <w:tab w:val="num" w:pos="360"/>
        </w:tabs>
        <w:ind w:left="360"/>
        <w:jc w:val="left"/>
        <w:rPr>
          <w:b w:val="0"/>
        </w:rPr>
      </w:pPr>
    </w:p>
    <w:p w:rsidR="002257A9" w:rsidRPr="002257A9" w:rsidRDefault="002257A9" w:rsidP="002257A9">
      <w:pPr>
        <w:pStyle w:val="aa"/>
        <w:jc w:val="left"/>
      </w:pPr>
    </w:p>
    <w:p w:rsidR="002257A9" w:rsidRPr="002257A9" w:rsidRDefault="002257A9" w:rsidP="002257A9">
      <w:pPr>
        <w:pStyle w:val="aa"/>
        <w:jc w:val="left"/>
      </w:pPr>
      <w:r w:rsidRPr="002257A9">
        <w:t>Подпись  заявителя ___________________________________</w:t>
      </w:r>
    </w:p>
    <w:p w:rsidR="002257A9" w:rsidRPr="002257A9" w:rsidRDefault="002257A9" w:rsidP="002257A9">
      <w:pPr>
        <w:pStyle w:val="aa"/>
        <w:jc w:val="left"/>
      </w:pPr>
    </w:p>
    <w:p w:rsidR="002257A9" w:rsidRPr="002257A9" w:rsidRDefault="002257A9" w:rsidP="002257A9">
      <w:pPr>
        <w:pStyle w:val="aa"/>
        <w:jc w:val="left"/>
      </w:pPr>
      <w:r w:rsidRPr="002257A9">
        <w:t>ПОДПИСЬ ЗАВЕРЯЮ</w:t>
      </w:r>
      <w:r w:rsidRPr="002257A9">
        <w:tab/>
        <w:t xml:space="preserve"> ____________________________                                       Руководитель ОУ </w:t>
      </w:r>
    </w:p>
    <w:p w:rsidR="002257A9" w:rsidRPr="002257A9" w:rsidRDefault="002257A9" w:rsidP="002257A9">
      <w:pPr>
        <w:pStyle w:val="aa"/>
        <w:jc w:val="left"/>
      </w:pPr>
    </w:p>
    <w:p w:rsidR="002257A9" w:rsidRPr="002257A9" w:rsidRDefault="002257A9" w:rsidP="002257A9">
      <w:pPr>
        <w:pStyle w:val="aa"/>
        <w:jc w:val="left"/>
      </w:pPr>
      <w:r w:rsidRPr="002257A9">
        <w:t>М.П.</w:t>
      </w:r>
    </w:p>
    <w:sectPr w:rsidR="002257A9" w:rsidRPr="002257A9" w:rsidSect="00750F5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E05" w:rsidRDefault="004A6E05" w:rsidP="00E83F26">
      <w:pPr>
        <w:spacing w:after="0" w:line="240" w:lineRule="auto"/>
      </w:pPr>
      <w:r>
        <w:separator/>
      </w:r>
    </w:p>
  </w:endnote>
  <w:endnote w:type="continuationSeparator" w:id="0">
    <w:p w:rsidR="004A6E05" w:rsidRDefault="004A6E05" w:rsidP="00E8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E05" w:rsidRDefault="004A6E05" w:rsidP="00E83F26">
      <w:pPr>
        <w:spacing w:after="0" w:line="240" w:lineRule="auto"/>
      </w:pPr>
      <w:r>
        <w:separator/>
      </w:r>
    </w:p>
  </w:footnote>
  <w:footnote w:type="continuationSeparator" w:id="0">
    <w:p w:rsidR="004A6E05" w:rsidRDefault="004A6E05" w:rsidP="00E83F26">
      <w:pPr>
        <w:spacing w:after="0" w:line="240" w:lineRule="auto"/>
      </w:pPr>
      <w:r>
        <w:continuationSeparator/>
      </w:r>
    </w:p>
  </w:footnote>
  <w:footnote w:id="1">
    <w:p w:rsidR="002257A9" w:rsidRDefault="002257A9" w:rsidP="002257A9">
      <w:pPr>
        <w:pStyle w:val="a5"/>
        <w:rPr>
          <w:sz w:val="18"/>
          <w:szCs w:val="18"/>
        </w:rPr>
      </w:pPr>
    </w:p>
    <w:p w:rsidR="002257A9" w:rsidRPr="00DB1139" w:rsidRDefault="002257A9" w:rsidP="002257A9">
      <w:pPr>
        <w:pStyle w:val="a5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4083"/>
    <w:multiLevelType w:val="hybridMultilevel"/>
    <w:tmpl w:val="4BEC069A"/>
    <w:lvl w:ilvl="0" w:tplc="8AD4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4A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C6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41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68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E9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64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9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82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B7003"/>
    <w:multiLevelType w:val="hybridMultilevel"/>
    <w:tmpl w:val="FCB2E6D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9388B"/>
    <w:multiLevelType w:val="hybridMultilevel"/>
    <w:tmpl w:val="B54466B6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A16"/>
    <w:rsid w:val="0000064E"/>
    <w:rsid w:val="000007A0"/>
    <w:rsid w:val="00001600"/>
    <w:rsid w:val="00001A16"/>
    <w:rsid w:val="00003825"/>
    <w:rsid w:val="00003AD6"/>
    <w:rsid w:val="00003F89"/>
    <w:rsid w:val="00004144"/>
    <w:rsid w:val="000043F2"/>
    <w:rsid w:val="0000441D"/>
    <w:rsid w:val="00005B5D"/>
    <w:rsid w:val="000104CB"/>
    <w:rsid w:val="00011C53"/>
    <w:rsid w:val="00011C6B"/>
    <w:rsid w:val="00012453"/>
    <w:rsid w:val="00013C96"/>
    <w:rsid w:val="0001417D"/>
    <w:rsid w:val="00014DA0"/>
    <w:rsid w:val="00015AC6"/>
    <w:rsid w:val="00015BA1"/>
    <w:rsid w:val="00016E87"/>
    <w:rsid w:val="000171FC"/>
    <w:rsid w:val="0002029F"/>
    <w:rsid w:val="000211AF"/>
    <w:rsid w:val="00021657"/>
    <w:rsid w:val="000228FC"/>
    <w:rsid w:val="00023980"/>
    <w:rsid w:val="00023F07"/>
    <w:rsid w:val="00024148"/>
    <w:rsid w:val="000249E0"/>
    <w:rsid w:val="00024ED1"/>
    <w:rsid w:val="00025B10"/>
    <w:rsid w:val="00025EE4"/>
    <w:rsid w:val="000260CD"/>
    <w:rsid w:val="00026781"/>
    <w:rsid w:val="00026CCE"/>
    <w:rsid w:val="000278FB"/>
    <w:rsid w:val="00027ADE"/>
    <w:rsid w:val="00030108"/>
    <w:rsid w:val="0003097A"/>
    <w:rsid w:val="00030A01"/>
    <w:rsid w:val="00031C97"/>
    <w:rsid w:val="000328E5"/>
    <w:rsid w:val="00033357"/>
    <w:rsid w:val="00033D98"/>
    <w:rsid w:val="00033E4E"/>
    <w:rsid w:val="0003532E"/>
    <w:rsid w:val="000405C1"/>
    <w:rsid w:val="00040BDF"/>
    <w:rsid w:val="00040ED9"/>
    <w:rsid w:val="00042619"/>
    <w:rsid w:val="00044A75"/>
    <w:rsid w:val="00051370"/>
    <w:rsid w:val="00051E0D"/>
    <w:rsid w:val="00052598"/>
    <w:rsid w:val="00052650"/>
    <w:rsid w:val="00052A23"/>
    <w:rsid w:val="00053C0E"/>
    <w:rsid w:val="00053E89"/>
    <w:rsid w:val="0005450D"/>
    <w:rsid w:val="0005563F"/>
    <w:rsid w:val="00055700"/>
    <w:rsid w:val="00055F0B"/>
    <w:rsid w:val="00056F06"/>
    <w:rsid w:val="000574FE"/>
    <w:rsid w:val="0005756E"/>
    <w:rsid w:val="00057638"/>
    <w:rsid w:val="00057F0D"/>
    <w:rsid w:val="00060264"/>
    <w:rsid w:val="00060A8B"/>
    <w:rsid w:val="000610B3"/>
    <w:rsid w:val="00061A6D"/>
    <w:rsid w:val="00062759"/>
    <w:rsid w:val="00062FC3"/>
    <w:rsid w:val="0006492D"/>
    <w:rsid w:val="00064DC3"/>
    <w:rsid w:val="00065547"/>
    <w:rsid w:val="00070CBB"/>
    <w:rsid w:val="000733C8"/>
    <w:rsid w:val="0007358F"/>
    <w:rsid w:val="00074F51"/>
    <w:rsid w:val="00076045"/>
    <w:rsid w:val="0007606D"/>
    <w:rsid w:val="00076445"/>
    <w:rsid w:val="00080D6A"/>
    <w:rsid w:val="00081745"/>
    <w:rsid w:val="00081D14"/>
    <w:rsid w:val="00081E83"/>
    <w:rsid w:val="000823E9"/>
    <w:rsid w:val="00082531"/>
    <w:rsid w:val="0008260D"/>
    <w:rsid w:val="00082EBE"/>
    <w:rsid w:val="0008391D"/>
    <w:rsid w:val="000850A9"/>
    <w:rsid w:val="000852B6"/>
    <w:rsid w:val="000856AD"/>
    <w:rsid w:val="0009053F"/>
    <w:rsid w:val="0009315E"/>
    <w:rsid w:val="0009373E"/>
    <w:rsid w:val="00093B93"/>
    <w:rsid w:val="0009435A"/>
    <w:rsid w:val="0009551A"/>
    <w:rsid w:val="0009588C"/>
    <w:rsid w:val="000964BE"/>
    <w:rsid w:val="0009772B"/>
    <w:rsid w:val="00097F04"/>
    <w:rsid w:val="000A0300"/>
    <w:rsid w:val="000A13FD"/>
    <w:rsid w:val="000A1823"/>
    <w:rsid w:val="000A1A3A"/>
    <w:rsid w:val="000A2756"/>
    <w:rsid w:val="000A2EC4"/>
    <w:rsid w:val="000A3022"/>
    <w:rsid w:val="000A3750"/>
    <w:rsid w:val="000A3A2A"/>
    <w:rsid w:val="000A59FC"/>
    <w:rsid w:val="000A5AA1"/>
    <w:rsid w:val="000A63FD"/>
    <w:rsid w:val="000A6A19"/>
    <w:rsid w:val="000A73A8"/>
    <w:rsid w:val="000A747A"/>
    <w:rsid w:val="000A77CC"/>
    <w:rsid w:val="000A797E"/>
    <w:rsid w:val="000B0006"/>
    <w:rsid w:val="000B10E9"/>
    <w:rsid w:val="000B2FD6"/>
    <w:rsid w:val="000B6187"/>
    <w:rsid w:val="000B6762"/>
    <w:rsid w:val="000C0C25"/>
    <w:rsid w:val="000C0EF0"/>
    <w:rsid w:val="000C322E"/>
    <w:rsid w:val="000C3909"/>
    <w:rsid w:val="000C3B5C"/>
    <w:rsid w:val="000C570C"/>
    <w:rsid w:val="000C7EEC"/>
    <w:rsid w:val="000D1E60"/>
    <w:rsid w:val="000D23E1"/>
    <w:rsid w:val="000D2BB3"/>
    <w:rsid w:val="000D2C29"/>
    <w:rsid w:val="000D524F"/>
    <w:rsid w:val="000E026D"/>
    <w:rsid w:val="000E0B84"/>
    <w:rsid w:val="000E11AE"/>
    <w:rsid w:val="000E2FBD"/>
    <w:rsid w:val="000E38C7"/>
    <w:rsid w:val="000E3D28"/>
    <w:rsid w:val="000E3EDE"/>
    <w:rsid w:val="000E4588"/>
    <w:rsid w:val="000E6099"/>
    <w:rsid w:val="000F0E7F"/>
    <w:rsid w:val="000F1DA2"/>
    <w:rsid w:val="000F2315"/>
    <w:rsid w:val="000F2406"/>
    <w:rsid w:val="000F39DA"/>
    <w:rsid w:val="000F47C9"/>
    <w:rsid w:val="000F47EF"/>
    <w:rsid w:val="000F4F98"/>
    <w:rsid w:val="000F5767"/>
    <w:rsid w:val="000F5B3B"/>
    <w:rsid w:val="000F6688"/>
    <w:rsid w:val="000F6809"/>
    <w:rsid w:val="000F6FAF"/>
    <w:rsid w:val="00100CFB"/>
    <w:rsid w:val="00102737"/>
    <w:rsid w:val="00102DF0"/>
    <w:rsid w:val="001032F3"/>
    <w:rsid w:val="00103FDD"/>
    <w:rsid w:val="00104F2D"/>
    <w:rsid w:val="0010527E"/>
    <w:rsid w:val="0010591B"/>
    <w:rsid w:val="001100B9"/>
    <w:rsid w:val="001104C6"/>
    <w:rsid w:val="00110EBF"/>
    <w:rsid w:val="00110F6E"/>
    <w:rsid w:val="00111007"/>
    <w:rsid w:val="00111072"/>
    <w:rsid w:val="00112C56"/>
    <w:rsid w:val="00113670"/>
    <w:rsid w:val="001143E7"/>
    <w:rsid w:val="001155B2"/>
    <w:rsid w:val="00116242"/>
    <w:rsid w:val="001172BA"/>
    <w:rsid w:val="001176C3"/>
    <w:rsid w:val="0011779F"/>
    <w:rsid w:val="00117BD5"/>
    <w:rsid w:val="00120D56"/>
    <w:rsid w:val="001217A6"/>
    <w:rsid w:val="00121885"/>
    <w:rsid w:val="001229EF"/>
    <w:rsid w:val="00124133"/>
    <w:rsid w:val="001254EA"/>
    <w:rsid w:val="0012591F"/>
    <w:rsid w:val="001266B6"/>
    <w:rsid w:val="00126884"/>
    <w:rsid w:val="00126E44"/>
    <w:rsid w:val="00132331"/>
    <w:rsid w:val="001348B8"/>
    <w:rsid w:val="00134EE4"/>
    <w:rsid w:val="0013500B"/>
    <w:rsid w:val="00135238"/>
    <w:rsid w:val="00135B56"/>
    <w:rsid w:val="00137589"/>
    <w:rsid w:val="001375DB"/>
    <w:rsid w:val="00141A36"/>
    <w:rsid w:val="00142362"/>
    <w:rsid w:val="00143C96"/>
    <w:rsid w:val="00143DF2"/>
    <w:rsid w:val="00144909"/>
    <w:rsid w:val="00144950"/>
    <w:rsid w:val="001454A9"/>
    <w:rsid w:val="00145976"/>
    <w:rsid w:val="0014616D"/>
    <w:rsid w:val="00147C4C"/>
    <w:rsid w:val="00147EB8"/>
    <w:rsid w:val="0015045A"/>
    <w:rsid w:val="00150842"/>
    <w:rsid w:val="00150930"/>
    <w:rsid w:val="00150C78"/>
    <w:rsid w:val="00151D38"/>
    <w:rsid w:val="001537DA"/>
    <w:rsid w:val="00155E86"/>
    <w:rsid w:val="001565A9"/>
    <w:rsid w:val="00156777"/>
    <w:rsid w:val="00157111"/>
    <w:rsid w:val="001575D9"/>
    <w:rsid w:val="00157DBB"/>
    <w:rsid w:val="001609B5"/>
    <w:rsid w:val="0016197D"/>
    <w:rsid w:val="00161A55"/>
    <w:rsid w:val="00162359"/>
    <w:rsid w:val="00162D1B"/>
    <w:rsid w:val="0016301E"/>
    <w:rsid w:val="001631D9"/>
    <w:rsid w:val="00163251"/>
    <w:rsid w:val="001633DB"/>
    <w:rsid w:val="001637EC"/>
    <w:rsid w:val="00164221"/>
    <w:rsid w:val="00164ADB"/>
    <w:rsid w:val="001657E0"/>
    <w:rsid w:val="00165864"/>
    <w:rsid w:val="00165E05"/>
    <w:rsid w:val="001705C2"/>
    <w:rsid w:val="00172107"/>
    <w:rsid w:val="0017411A"/>
    <w:rsid w:val="001741F0"/>
    <w:rsid w:val="00174591"/>
    <w:rsid w:val="0017480E"/>
    <w:rsid w:val="00174E23"/>
    <w:rsid w:val="00175793"/>
    <w:rsid w:val="00175795"/>
    <w:rsid w:val="00175A51"/>
    <w:rsid w:val="001767F2"/>
    <w:rsid w:val="001771DE"/>
    <w:rsid w:val="001778A3"/>
    <w:rsid w:val="0018177A"/>
    <w:rsid w:val="00181B03"/>
    <w:rsid w:val="0018276D"/>
    <w:rsid w:val="00184E62"/>
    <w:rsid w:val="00184FC9"/>
    <w:rsid w:val="00185B96"/>
    <w:rsid w:val="001863CA"/>
    <w:rsid w:val="00187427"/>
    <w:rsid w:val="00190224"/>
    <w:rsid w:val="001929FB"/>
    <w:rsid w:val="00193901"/>
    <w:rsid w:val="0019455F"/>
    <w:rsid w:val="0019572F"/>
    <w:rsid w:val="001963AE"/>
    <w:rsid w:val="001966F5"/>
    <w:rsid w:val="00197798"/>
    <w:rsid w:val="001A157C"/>
    <w:rsid w:val="001A1ACC"/>
    <w:rsid w:val="001A33E9"/>
    <w:rsid w:val="001A3BA4"/>
    <w:rsid w:val="001A456F"/>
    <w:rsid w:val="001A57DD"/>
    <w:rsid w:val="001A5BBB"/>
    <w:rsid w:val="001A5E55"/>
    <w:rsid w:val="001A62B4"/>
    <w:rsid w:val="001A6497"/>
    <w:rsid w:val="001A6D38"/>
    <w:rsid w:val="001B0760"/>
    <w:rsid w:val="001B0B58"/>
    <w:rsid w:val="001B1091"/>
    <w:rsid w:val="001B1120"/>
    <w:rsid w:val="001B1297"/>
    <w:rsid w:val="001B134A"/>
    <w:rsid w:val="001B1DC5"/>
    <w:rsid w:val="001B31A0"/>
    <w:rsid w:val="001B41D1"/>
    <w:rsid w:val="001B4485"/>
    <w:rsid w:val="001B4F8C"/>
    <w:rsid w:val="001B513C"/>
    <w:rsid w:val="001B5E06"/>
    <w:rsid w:val="001B6426"/>
    <w:rsid w:val="001B6927"/>
    <w:rsid w:val="001B6B33"/>
    <w:rsid w:val="001B704B"/>
    <w:rsid w:val="001B7417"/>
    <w:rsid w:val="001C083D"/>
    <w:rsid w:val="001C11CE"/>
    <w:rsid w:val="001C13DE"/>
    <w:rsid w:val="001C19F0"/>
    <w:rsid w:val="001C3D25"/>
    <w:rsid w:val="001C593C"/>
    <w:rsid w:val="001C65B7"/>
    <w:rsid w:val="001C7545"/>
    <w:rsid w:val="001C7684"/>
    <w:rsid w:val="001C7BA0"/>
    <w:rsid w:val="001D22FE"/>
    <w:rsid w:val="001D2E10"/>
    <w:rsid w:val="001D355F"/>
    <w:rsid w:val="001D39AD"/>
    <w:rsid w:val="001D3B79"/>
    <w:rsid w:val="001D3D47"/>
    <w:rsid w:val="001D43EC"/>
    <w:rsid w:val="001D44C5"/>
    <w:rsid w:val="001D4A3F"/>
    <w:rsid w:val="001D4D3B"/>
    <w:rsid w:val="001D5080"/>
    <w:rsid w:val="001D51BF"/>
    <w:rsid w:val="001D55B9"/>
    <w:rsid w:val="001D68E6"/>
    <w:rsid w:val="001D6F81"/>
    <w:rsid w:val="001D7582"/>
    <w:rsid w:val="001E081D"/>
    <w:rsid w:val="001E085E"/>
    <w:rsid w:val="001F02F0"/>
    <w:rsid w:val="001F1242"/>
    <w:rsid w:val="001F1464"/>
    <w:rsid w:val="001F1AE3"/>
    <w:rsid w:val="001F20F0"/>
    <w:rsid w:val="001F28E0"/>
    <w:rsid w:val="001F2F97"/>
    <w:rsid w:val="001F4469"/>
    <w:rsid w:val="001F4515"/>
    <w:rsid w:val="001F4F5A"/>
    <w:rsid w:val="001F505E"/>
    <w:rsid w:val="001F5641"/>
    <w:rsid w:val="001F6676"/>
    <w:rsid w:val="002009FB"/>
    <w:rsid w:val="00200B5D"/>
    <w:rsid w:val="00200EEF"/>
    <w:rsid w:val="00201CFE"/>
    <w:rsid w:val="00203BB4"/>
    <w:rsid w:val="00203BB5"/>
    <w:rsid w:val="00204713"/>
    <w:rsid w:val="0020482D"/>
    <w:rsid w:val="00204C72"/>
    <w:rsid w:val="00205779"/>
    <w:rsid w:val="00206463"/>
    <w:rsid w:val="0020703E"/>
    <w:rsid w:val="00210512"/>
    <w:rsid w:val="00210736"/>
    <w:rsid w:val="00210A7F"/>
    <w:rsid w:val="00210ADD"/>
    <w:rsid w:val="0021207F"/>
    <w:rsid w:val="002125E7"/>
    <w:rsid w:val="00213BDB"/>
    <w:rsid w:val="00214CCF"/>
    <w:rsid w:val="0021555E"/>
    <w:rsid w:val="002160AD"/>
    <w:rsid w:val="002171AF"/>
    <w:rsid w:val="00220F2A"/>
    <w:rsid w:val="00221DA6"/>
    <w:rsid w:val="00223EA1"/>
    <w:rsid w:val="00223EE2"/>
    <w:rsid w:val="0022411C"/>
    <w:rsid w:val="002257A9"/>
    <w:rsid w:val="00225FC4"/>
    <w:rsid w:val="0022647B"/>
    <w:rsid w:val="00226663"/>
    <w:rsid w:val="002311AF"/>
    <w:rsid w:val="00231591"/>
    <w:rsid w:val="002342DF"/>
    <w:rsid w:val="00234581"/>
    <w:rsid w:val="00235022"/>
    <w:rsid w:val="002367B7"/>
    <w:rsid w:val="00236A92"/>
    <w:rsid w:val="002379B1"/>
    <w:rsid w:val="00237D1B"/>
    <w:rsid w:val="002401AD"/>
    <w:rsid w:val="00240677"/>
    <w:rsid w:val="002407C5"/>
    <w:rsid w:val="00240B84"/>
    <w:rsid w:val="00240DB5"/>
    <w:rsid w:val="00242222"/>
    <w:rsid w:val="00242480"/>
    <w:rsid w:val="002447A6"/>
    <w:rsid w:val="00245497"/>
    <w:rsid w:val="00245B16"/>
    <w:rsid w:val="002474E1"/>
    <w:rsid w:val="0025048C"/>
    <w:rsid w:val="00252C74"/>
    <w:rsid w:val="002535D6"/>
    <w:rsid w:val="00254957"/>
    <w:rsid w:val="0025502A"/>
    <w:rsid w:val="00255683"/>
    <w:rsid w:val="00255B31"/>
    <w:rsid w:val="00255DE2"/>
    <w:rsid w:val="00257748"/>
    <w:rsid w:val="00257B8A"/>
    <w:rsid w:val="00260E82"/>
    <w:rsid w:val="002627E5"/>
    <w:rsid w:val="002633DA"/>
    <w:rsid w:val="002633FF"/>
    <w:rsid w:val="002638E3"/>
    <w:rsid w:val="002642EB"/>
    <w:rsid w:val="00266451"/>
    <w:rsid w:val="00267AB0"/>
    <w:rsid w:val="00267D2F"/>
    <w:rsid w:val="00270607"/>
    <w:rsid w:val="00270992"/>
    <w:rsid w:val="00270B4D"/>
    <w:rsid w:val="002718A2"/>
    <w:rsid w:val="00271B28"/>
    <w:rsid w:val="00271F37"/>
    <w:rsid w:val="002725B9"/>
    <w:rsid w:val="00272A3F"/>
    <w:rsid w:val="00272E80"/>
    <w:rsid w:val="002738C7"/>
    <w:rsid w:val="002747E0"/>
    <w:rsid w:val="0027482C"/>
    <w:rsid w:val="002762AD"/>
    <w:rsid w:val="00276DE1"/>
    <w:rsid w:val="00277570"/>
    <w:rsid w:val="002778EA"/>
    <w:rsid w:val="00277E2E"/>
    <w:rsid w:val="00280D3E"/>
    <w:rsid w:val="00280EF1"/>
    <w:rsid w:val="00281E2A"/>
    <w:rsid w:val="00285463"/>
    <w:rsid w:val="002860D0"/>
    <w:rsid w:val="00286909"/>
    <w:rsid w:val="00287769"/>
    <w:rsid w:val="00290236"/>
    <w:rsid w:val="00290A31"/>
    <w:rsid w:val="00291116"/>
    <w:rsid w:val="002916BF"/>
    <w:rsid w:val="00291F96"/>
    <w:rsid w:val="00292AE5"/>
    <w:rsid w:val="00293B24"/>
    <w:rsid w:val="002941BE"/>
    <w:rsid w:val="00296AAE"/>
    <w:rsid w:val="002973BA"/>
    <w:rsid w:val="002973F4"/>
    <w:rsid w:val="00297D0E"/>
    <w:rsid w:val="002A0AAE"/>
    <w:rsid w:val="002A1C7F"/>
    <w:rsid w:val="002A1E44"/>
    <w:rsid w:val="002A2241"/>
    <w:rsid w:val="002A3B23"/>
    <w:rsid w:val="002A4EFD"/>
    <w:rsid w:val="002A5B69"/>
    <w:rsid w:val="002A5F51"/>
    <w:rsid w:val="002A6B91"/>
    <w:rsid w:val="002A74FD"/>
    <w:rsid w:val="002B199C"/>
    <w:rsid w:val="002B2BE0"/>
    <w:rsid w:val="002B4683"/>
    <w:rsid w:val="002B72C7"/>
    <w:rsid w:val="002B79DC"/>
    <w:rsid w:val="002C25B8"/>
    <w:rsid w:val="002C2E1F"/>
    <w:rsid w:val="002C3E2B"/>
    <w:rsid w:val="002C576F"/>
    <w:rsid w:val="002C5B67"/>
    <w:rsid w:val="002C7561"/>
    <w:rsid w:val="002C7786"/>
    <w:rsid w:val="002C7DAC"/>
    <w:rsid w:val="002D0003"/>
    <w:rsid w:val="002D04B2"/>
    <w:rsid w:val="002D14DC"/>
    <w:rsid w:val="002D1940"/>
    <w:rsid w:val="002D1EC7"/>
    <w:rsid w:val="002D248B"/>
    <w:rsid w:val="002D43BB"/>
    <w:rsid w:val="002D4509"/>
    <w:rsid w:val="002D4607"/>
    <w:rsid w:val="002D581B"/>
    <w:rsid w:val="002D5BE2"/>
    <w:rsid w:val="002D69B9"/>
    <w:rsid w:val="002D7730"/>
    <w:rsid w:val="002D775C"/>
    <w:rsid w:val="002D7A79"/>
    <w:rsid w:val="002E016B"/>
    <w:rsid w:val="002E0537"/>
    <w:rsid w:val="002E06FA"/>
    <w:rsid w:val="002E0AB1"/>
    <w:rsid w:val="002E0AF9"/>
    <w:rsid w:val="002E0BCE"/>
    <w:rsid w:val="002E138E"/>
    <w:rsid w:val="002E17CD"/>
    <w:rsid w:val="002E2B7F"/>
    <w:rsid w:val="002E4423"/>
    <w:rsid w:val="002E5EEB"/>
    <w:rsid w:val="002E5F96"/>
    <w:rsid w:val="002E6F23"/>
    <w:rsid w:val="002E7100"/>
    <w:rsid w:val="002E760A"/>
    <w:rsid w:val="002E7876"/>
    <w:rsid w:val="002E7FEB"/>
    <w:rsid w:val="002F04D8"/>
    <w:rsid w:val="002F0D7E"/>
    <w:rsid w:val="002F1F8F"/>
    <w:rsid w:val="002F27A3"/>
    <w:rsid w:val="002F2BA8"/>
    <w:rsid w:val="002F32A8"/>
    <w:rsid w:val="002F5553"/>
    <w:rsid w:val="002F5D98"/>
    <w:rsid w:val="002F5DE0"/>
    <w:rsid w:val="002F6530"/>
    <w:rsid w:val="002F6B72"/>
    <w:rsid w:val="00300080"/>
    <w:rsid w:val="003001CE"/>
    <w:rsid w:val="00301097"/>
    <w:rsid w:val="0030130A"/>
    <w:rsid w:val="0030173B"/>
    <w:rsid w:val="00301829"/>
    <w:rsid w:val="00303E63"/>
    <w:rsid w:val="00303FC2"/>
    <w:rsid w:val="003041C9"/>
    <w:rsid w:val="00305176"/>
    <w:rsid w:val="00305233"/>
    <w:rsid w:val="003057B2"/>
    <w:rsid w:val="00307C2C"/>
    <w:rsid w:val="00312478"/>
    <w:rsid w:val="00312B11"/>
    <w:rsid w:val="003136BC"/>
    <w:rsid w:val="003152C4"/>
    <w:rsid w:val="00315BD3"/>
    <w:rsid w:val="00315F23"/>
    <w:rsid w:val="003160AF"/>
    <w:rsid w:val="00316FFB"/>
    <w:rsid w:val="00317325"/>
    <w:rsid w:val="0032034D"/>
    <w:rsid w:val="003208D6"/>
    <w:rsid w:val="00320E96"/>
    <w:rsid w:val="003211CE"/>
    <w:rsid w:val="00321325"/>
    <w:rsid w:val="003219C2"/>
    <w:rsid w:val="00322C7E"/>
    <w:rsid w:val="00322D9C"/>
    <w:rsid w:val="003232C0"/>
    <w:rsid w:val="003236CE"/>
    <w:rsid w:val="003244EA"/>
    <w:rsid w:val="00324861"/>
    <w:rsid w:val="003248C6"/>
    <w:rsid w:val="00324905"/>
    <w:rsid w:val="003251F6"/>
    <w:rsid w:val="00325F4D"/>
    <w:rsid w:val="003271EB"/>
    <w:rsid w:val="0032749A"/>
    <w:rsid w:val="00331E22"/>
    <w:rsid w:val="00332031"/>
    <w:rsid w:val="003327B7"/>
    <w:rsid w:val="00332E88"/>
    <w:rsid w:val="00333059"/>
    <w:rsid w:val="00333597"/>
    <w:rsid w:val="00333AF7"/>
    <w:rsid w:val="00333C46"/>
    <w:rsid w:val="00335F00"/>
    <w:rsid w:val="00336115"/>
    <w:rsid w:val="00336460"/>
    <w:rsid w:val="00336697"/>
    <w:rsid w:val="00336AC3"/>
    <w:rsid w:val="0033723A"/>
    <w:rsid w:val="003376BA"/>
    <w:rsid w:val="00337713"/>
    <w:rsid w:val="00341140"/>
    <w:rsid w:val="00341446"/>
    <w:rsid w:val="00341CF9"/>
    <w:rsid w:val="00342FE6"/>
    <w:rsid w:val="00343107"/>
    <w:rsid w:val="00343263"/>
    <w:rsid w:val="003443EA"/>
    <w:rsid w:val="00344BF3"/>
    <w:rsid w:val="00346266"/>
    <w:rsid w:val="003478BE"/>
    <w:rsid w:val="00347CBF"/>
    <w:rsid w:val="0035001A"/>
    <w:rsid w:val="00350B50"/>
    <w:rsid w:val="00350D9C"/>
    <w:rsid w:val="0035128A"/>
    <w:rsid w:val="003512BA"/>
    <w:rsid w:val="0035318A"/>
    <w:rsid w:val="00353DEB"/>
    <w:rsid w:val="00354359"/>
    <w:rsid w:val="00355ADF"/>
    <w:rsid w:val="00355CD4"/>
    <w:rsid w:val="003565A5"/>
    <w:rsid w:val="00356DD9"/>
    <w:rsid w:val="003579E3"/>
    <w:rsid w:val="00360A06"/>
    <w:rsid w:val="00360BC2"/>
    <w:rsid w:val="00361367"/>
    <w:rsid w:val="003618FE"/>
    <w:rsid w:val="00362F0D"/>
    <w:rsid w:val="0036381B"/>
    <w:rsid w:val="00364BED"/>
    <w:rsid w:val="00364E45"/>
    <w:rsid w:val="00364ECA"/>
    <w:rsid w:val="00365480"/>
    <w:rsid w:val="003671D2"/>
    <w:rsid w:val="003676A1"/>
    <w:rsid w:val="00367722"/>
    <w:rsid w:val="00371552"/>
    <w:rsid w:val="00371BDC"/>
    <w:rsid w:val="00373863"/>
    <w:rsid w:val="00374687"/>
    <w:rsid w:val="003756FA"/>
    <w:rsid w:val="00377CF8"/>
    <w:rsid w:val="00380280"/>
    <w:rsid w:val="0038091B"/>
    <w:rsid w:val="00381833"/>
    <w:rsid w:val="00381AC3"/>
    <w:rsid w:val="00382C7E"/>
    <w:rsid w:val="00384A48"/>
    <w:rsid w:val="003857FF"/>
    <w:rsid w:val="0038698B"/>
    <w:rsid w:val="003873B9"/>
    <w:rsid w:val="00387572"/>
    <w:rsid w:val="00390076"/>
    <w:rsid w:val="003923BA"/>
    <w:rsid w:val="00392534"/>
    <w:rsid w:val="00393B35"/>
    <w:rsid w:val="00394103"/>
    <w:rsid w:val="00394AC2"/>
    <w:rsid w:val="00396133"/>
    <w:rsid w:val="0039627B"/>
    <w:rsid w:val="003977C2"/>
    <w:rsid w:val="003978C1"/>
    <w:rsid w:val="00397AE4"/>
    <w:rsid w:val="003A06C5"/>
    <w:rsid w:val="003A0C26"/>
    <w:rsid w:val="003A224D"/>
    <w:rsid w:val="003A3DB4"/>
    <w:rsid w:val="003A54A9"/>
    <w:rsid w:val="003A598C"/>
    <w:rsid w:val="003A76BE"/>
    <w:rsid w:val="003B1049"/>
    <w:rsid w:val="003B2D19"/>
    <w:rsid w:val="003B32EA"/>
    <w:rsid w:val="003B3B90"/>
    <w:rsid w:val="003B4370"/>
    <w:rsid w:val="003B44A3"/>
    <w:rsid w:val="003B4AAC"/>
    <w:rsid w:val="003B4B59"/>
    <w:rsid w:val="003B5A26"/>
    <w:rsid w:val="003B6ACC"/>
    <w:rsid w:val="003B7436"/>
    <w:rsid w:val="003C1F57"/>
    <w:rsid w:val="003C22F9"/>
    <w:rsid w:val="003C24A5"/>
    <w:rsid w:val="003C37C9"/>
    <w:rsid w:val="003C4434"/>
    <w:rsid w:val="003C5C4A"/>
    <w:rsid w:val="003C7DA2"/>
    <w:rsid w:val="003D08DA"/>
    <w:rsid w:val="003D13DB"/>
    <w:rsid w:val="003D1A3D"/>
    <w:rsid w:val="003D222C"/>
    <w:rsid w:val="003D27B1"/>
    <w:rsid w:val="003D3772"/>
    <w:rsid w:val="003D5FC2"/>
    <w:rsid w:val="003D780C"/>
    <w:rsid w:val="003E0897"/>
    <w:rsid w:val="003E1AEC"/>
    <w:rsid w:val="003E252D"/>
    <w:rsid w:val="003E32F7"/>
    <w:rsid w:val="003E43D7"/>
    <w:rsid w:val="003E486B"/>
    <w:rsid w:val="003E5D10"/>
    <w:rsid w:val="003E6979"/>
    <w:rsid w:val="003E6A2A"/>
    <w:rsid w:val="003E6A54"/>
    <w:rsid w:val="003E721E"/>
    <w:rsid w:val="003E7BD2"/>
    <w:rsid w:val="003F0D5C"/>
    <w:rsid w:val="003F0D92"/>
    <w:rsid w:val="003F0E2F"/>
    <w:rsid w:val="003F146F"/>
    <w:rsid w:val="003F2965"/>
    <w:rsid w:val="003F29BC"/>
    <w:rsid w:val="003F29CE"/>
    <w:rsid w:val="003F3A28"/>
    <w:rsid w:val="003F404F"/>
    <w:rsid w:val="003F6040"/>
    <w:rsid w:val="003F704B"/>
    <w:rsid w:val="003F737D"/>
    <w:rsid w:val="003F7489"/>
    <w:rsid w:val="00400DE2"/>
    <w:rsid w:val="00402719"/>
    <w:rsid w:val="00402BC1"/>
    <w:rsid w:val="00402DD0"/>
    <w:rsid w:val="00403AC7"/>
    <w:rsid w:val="004064FB"/>
    <w:rsid w:val="004076EC"/>
    <w:rsid w:val="00410449"/>
    <w:rsid w:val="00412381"/>
    <w:rsid w:val="0041243C"/>
    <w:rsid w:val="004132F1"/>
    <w:rsid w:val="004135A1"/>
    <w:rsid w:val="00415531"/>
    <w:rsid w:val="004163C6"/>
    <w:rsid w:val="00416FD4"/>
    <w:rsid w:val="00420B48"/>
    <w:rsid w:val="00421545"/>
    <w:rsid w:val="00422C59"/>
    <w:rsid w:val="00422E20"/>
    <w:rsid w:val="00423A04"/>
    <w:rsid w:val="00423FEB"/>
    <w:rsid w:val="00424493"/>
    <w:rsid w:val="00424632"/>
    <w:rsid w:val="00424739"/>
    <w:rsid w:val="00425018"/>
    <w:rsid w:val="0042524B"/>
    <w:rsid w:val="00427A5C"/>
    <w:rsid w:val="00430629"/>
    <w:rsid w:val="00431D42"/>
    <w:rsid w:val="004320F3"/>
    <w:rsid w:val="004324AF"/>
    <w:rsid w:val="0043265D"/>
    <w:rsid w:val="004327CA"/>
    <w:rsid w:val="00433883"/>
    <w:rsid w:val="004338E8"/>
    <w:rsid w:val="00433B81"/>
    <w:rsid w:val="004351C0"/>
    <w:rsid w:val="004355B1"/>
    <w:rsid w:val="004369EB"/>
    <w:rsid w:val="00440CCE"/>
    <w:rsid w:val="00441002"/>
    <w:rsid w:val="0044142A"/>
    <w:rsid w:val="0044143E"/>
    <w:rsid w:val="0044166E"/>
    <w:rsid w:val="00441AF1"/>
    <w:rsid w:val="00441F56"/>
    <w:rsid w:val="004423AF"/>
    <w:rsid w:val="00442585"/>
    <w:rsid w:val="00442D29"/>
    <w:rsid w:val="004435E6"/>
    <w:rsid w:val="004435E9"/>
    <w:rsid w:val="00443B0C"/>
    <w:rsid w:val="00444086"/>
    <w:rsid w:val="00444EFF"/>
    <w:rsid w:val="00444F63"/>
    <w:rsid w:val="00445290"/>
    <w:rsid w:val="00445A7C"/>
    <w:rsid w:val="00445C0B"/>
    <w:rsid w:val="00445F20"/>
    <w:rsid w:val="00450398"/>
    <w:rsid w:val="00451369"/>
    <w:rsid w:val="00451E3F"/>
    <w:rsid w:val="00452858"/>
    <w:rsid w:val="004532AA"/>
    <w:rsid w:val="004554F1"/>
    <w:rsid w:val="0045594C"/>
    <w:rsid w:val="00460A2D"/>
    <w:rsid w:val="00462154"/>
    <w:rsid w:val="00463A47"/>
    <w:rsid w:val="0046470E"/>
    <w:rsid w:val="00464BE2"/>
    <w:rsid w:val="00466B19"/>
    <w:rsid w:val="00467105"/>
    <w:rsid w:val="0046741C"/>
    <w:rsid w:val="00470290"/>
    <w:rsid w:val="004704CF"/>
    <w:rsid w:val="00470D4D"/>
    <w:rsid w:val="00471130"/>
    <w:rsid w:val="00471991"/>
    <w:rsid w:val="004724E8"/>
    <w:rsid w:val="00472A80"/>
    <w:rsid w:val="00472BDB"/>
    <w:rsid w:val="00473895"/>
    <w:rsid w:val="00473F94"/>
    <w:rsid w:val="004740AA"/>
    <w:rsid w:val="00475A24"/>
    <w:rsid w:val="00475DF0"/>
    <w:rsid w:val="00476AC3"/>
    <w:rsid w:val="004807F6"/>
    <w:rsid w:val="00480A15"/>
    <w:rsid w:val="004820AC"/>
    <w:rsid w:val="00482E9A"/>
    <w:rsid w:val="0048306C"/>
    <w:rsid w:val="00483598"/>
    <w:rsid w:val="004852CE"/>
    <w:rsid w:val="004866E0"/>
    <w:rsid w:val="00486EB9"/>
    <w:rsid w:val="0048794A"/>
    <w:rsid w:val="004906B8"/>
    <w:rsid w:val="00491AE4"/>
    <w:rsid w:val="00492441"/>
    <w:rsid w:val="0049282D"/>
    <w:rsid w:val="00493B3D"/>
    <w:rsid w:val="00494754"/>
    <w:rsid w:val="00494767"/>
    <w:rsid w:val="00496A34"/>
    <w:rsid w:val="00496EC1"/>
    <w:rsid w:val="0049706E"/>
    <w:rsid w:val="004A0FC9"/>
    <w:rsid w:val="004A119D"/>
    <w:rsid w:val="004A11AC"/>
    <w:rsid w:val="004A1536"/>
    <w:rsid w:val="004A1C3D"/>
    <w:rsid w:val="004A2410"/>
    <w:rsid w:val="004A3D66"/>
    <w:rsid w:val="004A40F5"/>
    <w:rsid w:val="004A40FD"/>
    <w:rsid w:val="004A5EAD"/>
    <w:rsid w:val="004A6608"/>
    <w:rsid w:val="004A6E05"/>
    <w:rsid w:val="004A7B8B"/>
    <w:rsid w:val="004A7DE7"/>
    <w:rsid w:val="004B019E"/>
    <w:rsid w:val="004B165F"/>
    <w:rsid w:val="004B1801"/>
    <w:rsid w:val="004B2B6A"/>
    <w:rsid w:val="004B644A"/>
    <w:rsid w:val="004B6A51"/>
    <w:rsid w:val="004B78A8"/>
    <w:rsid w:val="004B7C12"/>
    <w:rsid w:val="004C2C48"/>
    <w:rsid w:val="004C4835"/>
    <w:rsid w:val="004C5CD0"/>
    <w:rsid w:val="004C611E"/>
    <w:rsid w:val="004C6B5E"/>
    <w:rsid w:val="004C7983"/>
    <w:rsid w:val="004D0D70"/>
    <w:rsid w:val="004D256D"/>
    <w:rsid w:val="004D4972"/>
    <w:rsid w:val="004D5963"/>
    <w:rsid w:val="004D7DBC"/>
    <w:rsid w:val="004E181D"/>
    <w:rsid w:val="004E1D5A"/>
    <w:rsid w:val="004E3A3B"/>
    <w:rsid w:val="004E3B64"/>
    <w:rsid w:val="004E4FA1"/>
    <w:rsid w:val="004E556C"/>
    <w:rsid w:val="004E66E6"/>
    <w:rsid w:val="004E6FB8"/>
    <w:rsid w:val="004E727E"/>
    <w:rsid w:val="004E7D91"/>
    <w:rsid w:val="004F179C"/>
    <w:rsid w:val="004F42BC"/>
    <w:rsid w:val="004F46A6"/>
    <w:rsid w:val="004F521A"/>
    <w:rsid w:val="004F5D95"/>
    <w:rsid w:val="004F6E15"/>
    <w:rsid w:val="004F7066"/>
    <w:rsid w:val="004F76C8"/>
    <w:rsid w:val="005000EE"/>
    <w:rsid w:val="00501471"/>
    <w:rsid w:val="0050170C"/>
    <w:rsid w:val="00501B2E"/>
    <w:rsid w:val="00503142"/>
    <w:rsid w:val="0050326E"/>
    <w:rsid w:val="005033EB"/>
    <w:rsid w:val="00503E5F"/>
    <w:rsid w:val="005055DD"/>
    <w:rsid w:val="0050575C"/>
    <w:rsid w:val="005066B0"/>
    <w:rsid w:val="00510287"/>
    <w:rsid w:val="0051050F"/>
    <w:rsid w:val="0051065A"/>
    <w:rsid w:val="00510940"/>
    <w:rsid w:val="00510D4A"/>
    <w:rsid w:val="00510FAE"/>
    <w:rsid w:val="00512970"/>
    <w:rsid w:val="00513123"/>
    <w:rsid w:val="0051314B"/>
    <w:rsid w:val="005137EE"/>
    <w:rsid w:val="005140A0"/>
    <w:rsid w:val="00514891"/>
    <w:rsid w:val="00514EB9"/>
    <w:rsid w:val="00515491"/>
    <w:rsid w:val="00515DEA"/>
    <w:rsid w:val="0051602F"/>
    <w:rsid w:val="005177CA"/>
    <w:rsid w:val="00517835"/>
    <w:rsid w:val="00517EC5"/>
    <w:rsid w:val="00520BC8"/>
    <w:rsid w:val="00521A1E"/>
    <w:rsid w:val="00522E90"/>
    <w:rsid w:val="005259CB"/>
    <w:rsid w:val="0052740C"/>
    <w:rsid w:val="00530B70"/>
    <w:rsid w:val="005313C4"/>
    <w:rsid w:val="00531A56"/>
    <w:rsid w:val="00531D49"/>
    <w:rsid w:val="00533A4C"/>
    <w:rsid w:val="005348D9"/>
    <w:rsid w:val="00537D84"/>
    <w:rsid w:val="005405DD"/>
    <w:rsid w:val="00540664"/>
    <w:rsid w:val="00541374"/>
    <w:rsid w:val="00541390"/>
    <w:rsid w:val="0054192D"/>
    <w:rsid w:val="00542367"/>
    <w:rsid w:val="00542605"/>
    <w:rsid w:val="005447BF"/>
    <w:rsid w:val="00544913"/>
    <w:rsid w:val="00545FDD"/>
    <w:rsid w:val="005460CE"/>
    <w:rsid w:val="00547181"/>
    <w:rsid w:val="00547201"/>
    <w:rsid w:val="005500D8"/>
    <w:rsid w:val="00550305"/>
    <w:rsid w:val="0055124C"/>
    <w:rsid w:val="005520DF"/>
    <w:rsid w:val="005523D7"/>
    <w:rsid w:val="00552CCF"/>
    <w:rsid w:val="00554F45"/>
    <w:rsid w:val="00555FFA"/>
    <w:rsid w:val="00557E3C"/>
    <w:rsid w:val="005608F0"/>
    <w:rsid w:val="00561D3C"/>
    <w:rsid w:val="005624E4"/>
    <w:rsid w:val="005626D4"/>
    <w:rsid w:val="005635C8"/>
    <w:rsid w:val="005665E6"/>
    <w:rsid w:val="005706ED"/>
    <w:rsid w:val="00571203"/>
    <w:rsid w:val="00571286"/>
    <w:rsid w:val="005726E8"/>
    <w:rsid w:val="005727F5"/>
    <w:rsid w:val="00572F5D"/>
    <w:rsid w:val="005731E9"/>
    <w:rsid w:val="00573552"/>
    <w:rsid w:val="00575A8D"/>
    <w:rsid w:val="005769FD"/>
    <w:rsid w:val="00576BC1"/>
    <w:rsid w:val="005774C3"/>
    <w:rsid w:val="0057769B"/>
    <w:rsid w:val="005778F4"/>
    <w:rsid w:val="00577BC5"/>
    <w:rsid w:val="00577F9F"/>
    <w:rsid w:val="005803ED"/>
    <w:rsid w:val="0058251E"/>
    <w:rsid w:val="005830F8"/>
    <w:rsid w:val="00583642"/>
    <w:rsid w:val="00587192"/>
    <w:rsid w:val="005927BC"/>
    <w:rsid w:val="00594098"/>
    <w:rsid w:val="005966CE"/>
    <w:rsid w:val="00597040"/>
    <w:rsid w:val="005976F1"/>
    <w:rsid w:val="00597CCF"/>
    <w:rsid w:val="005A05ED"/>
    <w:rsid w:val="005A179B"/>
    <w:rsid w:val="005A1A7A"/>
    <w:rsid w:val="005A1E49"/>
    <w:rsid w:val="005A21CC"/>
    <w:rsid w:val="005A2A9B"/>
    <w:rsid w:val="005A2ED8"/>
    <w:rsid w:val="005A317F"/>
    <w:rsid w:val="005A3290"/>
    <w:rsid w:val="005A4E4C"/>
    <w:rsid w:val="005A5BDE"/>
    <w:rsid w:val="005A6449"/>
    <w:rsid w:val="005B1D29"/>
    <w:rsid w:val="005B39BA"/>
    <w:rsid w:val="005B4F47"/>
    <w:rsid w:val="005B506A"/>
    <w:rsid w:val="005B53E3"/>
    <w:rsid w:val="005B705F"/>
    <w:rsid w:val="005B7564"/>
    <w:rsid w:val="005B7946"/>
    <w:rsid w:val="005B7B1B"/>
    <w:rsid w:val="005C0549"/>
    <w:rsid w:val="005C22DC"/>
    <w:rsid w:val="005C2589"/>
    <w:rsid w:val="005C2E89"/>
    <w:rsid w:val="005C33F1"/>
    <w:rsid w:val="005C4627"/>
    <w:rsid w:val="005C474F"/>
    <w:rsid w:val="005C49F0"/>
    <w:rsid w:val="005C56F0"/>
    <w:rsid w:val="005C5989"/>
    <w:rsid w:val="005C7691"/>
    <w:rsid w:val="005D048F"/>
    <w:rsid w:val="005D2462"/>
    <w:rsid w:val="005D2A42"/>
    <w:rsid w:val="005D4534"/>
    <w:rsid w:val="005D4912"/>
    <w:rsid w:val="005D5135"/>
    <w:rsid w:val="005D6BFA"/>
    <w:rsid w:val="005D724D"/>
    <w:rsid w:val="005D7C23"/>
    <w:rsid w:val="005E0DE7"/>
    <w:rsid w:val="005E18B7"/>
    <w:rsid w:val="005E1932"/>
    <w:rsid w:val="005E1DC7"/>
    <w:rsid w:val="005E2A37"/>
    <w:rsid w:val="005E2F84"/>
    <w:rsid w:val="005E30C7"/>
    <w:rsid w:val="005E417F"/>
    <w:rsid w:val="005E4C36"/>
    <w:rsid w:val="005E638D"/>
    <w:rsid w:val="005E6A7D"/>
    <w:rsid w:val="005E6E5D"/>
    <w:rsid w:val="005E74B6"/>
    <w:rsid w:val="005E771C"/>
    <w:rsid w:val="005F0159"/>
    <w:rsid w:val="005F04CC"/>
    <w:rsid w:val="005F0C8A"/>
    <w:rsid w:val="005F1D34"/>
    <w:rsid w:val="005F291F"/>
    <w:rsid w:val="005F2F48"/>
    <w:rsid w:val="005F3E14"/>
    <w:rsid w:val="005F5040"/>
    <w:rsid w:val="005F552B"/>
    <w:rsid w:val="005F553F"/>
    <w:rsid w:val="005F75BB"/>
    <w:rsid w:val="005F7F7E"/>
    <w:rsid w:val="00600E33"/>
    <w:rsid w:val="0060171C"/>
    <w:rsid w:val="00601CBA"/>
    <w:rsid w:val="00603C26"/>
    <w:rsid w:val="00603C28"/>
    <w:rsid w:val="00604AF4"/>
    <w:rsid w:val="0060515E"/>
    <w:rsid w:val="00606033"/>
    <w:rsid w:val="00606813"/>
    <w:rsid w:val="00606DAA"/>
    <w:rsid w:val="00606EC0"/>
    <w:rsid w:val="00607242"/>
    <w:rsid w:val="00607545"/>
    <w:rsid w:val="00610DEB"/>
    <w:rsid w:val="00610E81"/>
    <w:rsid w:val="0061171E"/>
    <w:rsid w:val="00612628"/>
    <w:rsid w:val="0061288D"/>
    <w:rsid w:val="0061386B"/>
    <w:rsid w:val="00614066"/>
    <w:rsid w:val="0061471A"/>
    <w:rsid w:val="00614924"/>
    <w:rsid w:val="006155A2"/>
    <w:rsid w:val="00615725"/>
    <w:rsid w:val="006209CE"/>
    <w:rsid w:val="00620BD0"/>
    <w:rsid w:val="0062200B"/>
    <w:rsid w:val="00623501"/>
    <w:rsid w:val="00624182"/>
    <w:rsid w:val="006249E3"/>
    <w:rsid w:val="00625BCE"/>
    <w:rsid w:val="0062664F"/>
    <w:rsid w:val="006273FC"/>
    <w:rsid w:val="0063014D"/>
    <w:rsid w:val="0063067A"/>
    <w:rsid w:val="0063377A"/>
    <w:rsid w:val="00633FD3"/>
    <w:rsid w:val="00634E65"/>
    <w:rsid w:val="006353A4"/>
    <w:rsid w:val="00637B24"/>
    <w:rsid w:val="00640443"/>
    <w:rsid w:val="00640FA5"/>
    <w:rsid w:val="00642174"/>
    <w:rsid w:val="00642374"/>
    <w:rsid w:val="00642F63"/>
    <w:rsid w:val="006438F6"/>
    <w:rsid w:val="00644189"/>
    <w:rsid w:val="00644351"/>
    <w:rsid w:val="0064441F"/>
    <w:rsid w:val="00644515"/>
    <w:rsid w:val="00645BFF"/>
    <w:rsid w:val="00651144"/>
    <w:rsid w:val="006516D0"/>
    <w:rsid w:val="00651EE9"/>
    <w:rsid w:val="0065201C"/>
    <w:rsid w:val="006537F4"/>
    <w:rsid w:val="00656CD1"/>
    <w:rsid w:val="00657E91"/>
    <w:rsid w:val="0066191E"/>
    <w:rsid w:val="00661935"/>
    <w:rsid w:val="006637F0"/>
    <w:rsid w:val="0066645E"/>
    <w:rsid w:val="00667277"/>
    <w:rsid w:val="0066795F"/>
    <w:rsid w:val="00667B94"/>
    <w:rsid w:val="00670C47"/>
    <w:rsid w:val="0067210E"/>
    <w:rsid w:val="0067347E"/>
    <w:rsid w:val="00673A13"/>
    <w:rsid w:val="0067418B"/>
    <w:rsid w:val="00674851"/>
    <w:rsid w:val="006757F8"/>
    <w:rsid w:val="0067680C"/>
    <w:rsid w:val="006769A7"/>
    <w:rsid w:val="00676C44"/>
    <w:rsid w:val="00677B5E"/>
    <w:rsid w:val="006801C9"/>
    <w:rsid w:val="00680E7B"/>
    <w:rsid w:val="0068129F"/>
    <w:rsid w:val="0068257C"/>
    <w:rsid w:val="00682A2C"/>
    <w:rsid w:val="00684C8F"/>
    <w:rsid w:val="006850C7"/>
    <w:rsid w:val="00686B71"/>
    <w:rsid w:val="00687E6E"/>
    <w:rsid w:val="00690823"/>
    <w:rsid w:val="00690E0F"/>
    <w:rsid w:val="0069236F"/>
    <w:rsid w:val="00692671"/>
    <w:rsid w:val="00692882"/>
    <w:rsid w:val="00695C32"/>
    <w:rsid w:val="00695CBF"/>
    <w:rsid w:val="00695F97"/>
    <w:rsid w:val="00696503"/>
    <w:rsid w:val="00696E1C"/>
    <w:rsid w:val="00697B9A"/>
    <w:rsid w:val="00697D49"/>
    <w:rsid w:val="006A02E0"/>
    <w:rsid w:val="006A0883"/>
    <w:rsid w:val="006A1329"/>
    <w:rsid w:val="006A147C"/>
    <w:rsid w:val="006A2201"/>
    <w:rsid w:val="006A223D"/>
    <w:rsid w:val="006A23B2"/>
    <w:rsid w:val="006A2A49"/>
    <w:rsid w:val="006A2E2D"/>
    <w:rsid w:val="006A3B37"/>
    <w:rsid w:val="006A54FE"/>
    <w:rsid w:val="006A565F"/>
    <w:rsid w:val="006A6A1D"/>
    <w:rsid w:val="006A6AD5"/>
    <w:rsid w:val="006A6BE5"/>
    <w:rsid w:val="006A7D68"/>
    <w:rsid w:val="006B08EE"/>
    <w:rsid w:val="006B1883"/>
    <w:rsid w:val="006B1EB3"/>
    <w:rsid w:val="006B25F3"/>
    <w:rsid w:val="006B3090"/>
    <w:rsid w:val="006B3D92"/>
    <w:rsid w:val="006B4309"/>
    <w:rsid w:val="006B5D01"/>
    <w:rsid w:val="006B5FA6"/>
    <w:rsid w:val="006C0AD3"/>
    <w:rsid w:val="006C1157"/>
    <w:rsid w:val="006C12D5"/>
    <w:rsid w:val="006C1BD5"/>
    <w:rsid w:val="006C253E"/>
    <w:rsid w:val="006C2FB3"/>
    <w:rsid w:val="006C3A27"/>
    <w:rsid w:val="006C469B"/>
    <w:rsid w:val="006C63C9"/>
    <w:rsid w:val="006C6973"/>
    <w:rsid w:val="006D044E"/>
    <w:rsid w:val="006D084F"/>
    <w:rsid w:val="006D2293"/>
    <w:rsid w:val="006D234D"/>
    <w:rsid w:val="006D5BF0"/>
    <w:rsid w:val="006D6805"/>
    <w:rsid w:val="006E1399"/>
    <w:rsid w:val="006E28C0"/>
    <w:rsid w:val="006E3E81"/>
    <w:rsid w:val="006E5829"/>
    <w:rsid w:val="006E6232"/>
    <w:rsid w:val="006E7A57"/>
    <w:rsid w:val="006F1B5B"/>
    <w:rsid w:val="006F3DB9"/>
    <w:rsid w:val="006F3FD1"/>
    <w:rsid w:val="006F5082"/>
    <w:rsid w:val="006F5C79"/>
    <w:rsid w:val="006F606E"/>
    <w:rsid w:val="006F6BEE"/>
    <w:rsid w:val="006F6C5D"/>
    <w:rsid w:val="006F78D3"/>
    <w:rsid w:val="006F7FDB"/>
    <w:rsid w:val="00701A22"/>
    <w:rsid w:val="007022D2"/>
    <w:rsid w:val="00704928"/>
    <w:rsid w:val="0070566F"/>
    <w:rsid w:val="00705C15"/>
    <w:rsid w:val="00705F11"/>
    <w:rsid w:val="0070635B"/>
    <w:rsid w:val="007102B3"/>
    <w:rsid w:val="007112EF"/>
    <w:rsid w:val="00712268"/>
    <w:rsid w:val="0071234B"/>
    <w:rsid w:val="00712834"/>
    <w:rsid w:val="00714391"/>
    <w:rsid w:val="0071601B"/>
    <w:rsid w:val="00716D91"/>
    <w:rsid w:val="00716DFC"/>
    <w:rsid w:val="007212AE"/>
    <w:rsid w:val="00721C0E"/>
    <w:rsid w:val="00721E34"/>
    <w:rsid w:val="007228C0"/>
    <w:rsid w:val="00722B96"/>
    <w:rsid w:val="00723191"/>
    <w:rsid w:val="00723423"/>
    <w:rsid w:val="00724921"/>
    <w:rsid w:val="00724C49"/>
    <w:rsid w:val="00724D2C"/>
    <w:rsid w:val="00725717"/>
    <w:rsid w:val="007258D7"/>
    <w:rsid w:val="00726E27"/>
    <w:rsid w:val="0072764E"/>
    <w:rsid w:val="00730950"/>
    <w:rsid w:val="00730B63"/>
    <w:rsid w:val="00731129"/>
    <w:rsid w:val="00732A0C"/>
    <w:rsid w:val="00734630"/>
    <w:rsid w:val="00735850"/>
    <w:rsid w:val="00736C3A"/>
    <w:rsid w:val="00740EE2"/>
    <w:rsid w:val="00742512"/>
    <w:rsid w:val="0074253F"/>
    <w:rsid w:val="007427CC"/>
    <w:rsid w:val="007427FA"/>
    <w:rsid w:val="007430C9"/>
    <w:rsid w:val="0074434D"/>
    <w:rsid w:val="00744A93"/>
    <w:rsid w:val="007467E9"/>
    <w:rsid w:val="007500F7"/>
    <w:rsid w:val="00750584"/>
    <w:rsid w:val="00750F53"/>
    <w:rsid w:val="007513D1"/>
    <w:rsid w:val="00751952"/>
    <w:rsid w:val="007520EF"/>
    <w:rsid w:val="00753819"/>
    <w:rsid w:val="00753D6E"/>
    <w:rsid w:val="00754BEE"/>
    <w:rsid w:val="0075515C"/>
    <w:rsid w:val="00755EB4"/>
    <w:rsid w:val="0075659B"/>
    <w:rsid w:val="007605F3"/>
    <w:rsid w:val="00760F9C"/>
    <w:rsid w:val="007614BC"/>
    <w:rsid w:val="00761AB3"/>
    <w:rsid w:val="00761EF1"/>
    <w:rsid w:val="00764371"/>
    <w:rsid w:val="00764FC7"/>
    <w:rsid w:val="00765940"/>
    <w:rsid w:val="007659D4"/>
    <w:rsid w:val="0076635C"/>
    <w:rsid w:val="00766885"/>
    <w:rsid w:val="00767EE7"/>
    <w:rsid w:val="00770365"/>
    <w:rsid w:val="007705BD"/>
    <w:rsid w:val="007709AD"/>
    <w:rsid w:val="00770E82"/>
    <w:rsid w:val="00770ECF"/>
    <w:rsid w:val="00771F87"/>
    <w:rsid w:val="007735DE"/>
    <w:rsid w:val="00773736"/>
    <w:rsid w:val="00773C29"/>
    <w:rsid w:val="0077544B"/>
    <w:rsid w:val="00775984"/>
    <w:rsid w:val="00775FEF"/>
    <w:rsid w:val="007764EB"/>
    <w:rsid w:val="00777985"/>
    <w:rsid w:val="00780E1F"/>
    <w:rsid w:val="00781CB0"/>
    <w:rsid w:val="007826D8"/>
    <w:rsid w:val="0078319B"/>
    <w:rsid w:val="00783F18"/>
    <w:rsid w:val="00785318"/>
    <w:rsid w:val="00786CD0"/>
    <w:rsid w:val="00787D4A"/>
    <w:rsid w:val="0079023D"/>
    <w:rsid w:val="00791D1B"/>
    <w:rsid w:val="00792111"/>
    <w:rsid w:val="00792B33"/>
    <w:rsid w:val="00793537"/>
    <w:rsid w:val="007956D4"/>
    <w:rsid w:val="00795BD0"/>
    <w:rsid w:val="00796AA2"/>
    <w:rsid w:val="00797A6D"/>
    <w:rsid w:val="00797CDF"/>
    <w:rsid w:val="007A151F"/>
    <w:rsid w:val="007A185C"/>
    <w:rsid w:val="007A39BB"/>
    <w:rsid w:val="007A4559"/>
    <w:rsid w:val="007A4B35"/>
    <w:rsid w:val="007A5645"/>
    <w:rsid w:val="007A5D30"/>
    <w:rsid w:val="007A6A75"/>
    <w:rsid w:val="007A6EE9"/>
    <w:rsid w:val="007A70FA"/>
    <w:rsid w:val="007B0911"/>
    <w:rsid w:val="007B1062"/>
    <w:rsid w:val="007B11A6"/>
    <w:rsid w:val="007B11D0"/>
    <w:rsid w:val="007B1F86"/>
    <w:rsid w:val="007B40FD"/>
    <w:rsid w:val="007B4754"/>
    <w:rsid w:val="007B5BD1"/>
    <w:rsid w:val="007B704C"/>
    <w:rsid w:val="007C0280"/>
    <w:rsid w:val="007C1278"/>
    <w:rsid w:val="007C1305"/>
    <w:rsid w:val="007C23BD"/>
    <w:rsid w:val="007C273F"/>
    <w:rsid w:val="007C308C"/>
    <w:rsid w:val="007C4FE6"/>
    <w:rsid w:val="007C54B1"/>
    <w:rsid w:val="007C685A"/>
    <w:rsid w:val="007C6D23"/>
    <w:rsid w:val="007C73F3"/>
    <w:rsid w:val="007D17AC"/>
    <w:rsid w:val="007D2640"/>
    <w:rsid w:val="007D2683"/>
    <w:rsid w:val="007D2A72"/>
    <w:rsid w:val="007D3410"/>
    <w:rsid w:val="007D3E1C"/>
    <w:rsid w:val="007D4E49"/>
    <w:rsid w:val="007D7AFB"/>
    <w:rsid w:val="007D7E12"/>
    <w:rsid w:val="007E0BA7"/>
    <w:rsid w:val="007E0E79"/>
    <w:rsid w:val="007E343D"/>
    <w:rsid w:val="007E35FD"/>
    <w:rsid w:val="007E370C"/>
    <w:rsid w:val="007E3C96"/>
    <w:rsid w:val="007E3DEA"/>
    <w:rsid w:val="007E4A0E"/>
    <w:rsid w:val="007E4DFE"/>
    <w:rsid w:val="007E5029"/>
    <w:rsid w:val="007E6396"/>
    <w:rsid w:val="007E64B4"/>
    <w:rsid w:val="007E7E63"/>
    <w:rsid w:val="007F1F9D"/>
    <w:rsid w:val="007F2312"/>
    <w:rsid w:val="007F2D5A"/>
    <w:rsid w:val="007F373A"/>
    <w:rsid w:val="007F431A"/>
    <w:rsid w:val="007F48E7"/>
    <w:rsid w:val="007F4AA7"/>
    <w:rsid w:val="007F514D"/>
    <w:rsid w:val="007F5FB3"/>
    <w:rsid w:val="007F648A"/>
    <w:rsid w:val="007F674D"/>
    <w:rsid w:val="0080060B"/>
    <w:rsid w:val="0080324B"/>
    <w:rsid w:val="008048E8"/>
    <w:rsid w:val="008055D3"/>
    <w:rsid w:val="00806BA8"/>
    <w:rsid w:val="008073BF"/>
    <w:rsid w:val="00810339"/>
    <w:rsid w:val="008114B7"/>
    <w:rsid w:val="00811CCA"/>
    <w:rsid w:val="00811F8B"/>
    <w:rsid w:val="00814189"/>
    <w:rsid w:val="00815774"/>
    <w:rsid w:val="00816498"/>
    <w:rsid w:val="008165A2"/>
    <w:rsid w:val="008169BC"/>
    <w:rsid w:val="00817D5D"/>
    <w:rsid w:val="00820B2D"/>
    <w:rsid w:val="00821150"/>
    <w:rsid w:val="00821401"/>
    <w:rsid w:val="008214D9"/>
    <w:rsid w:val="00821EF5"/>
    <w:rsid w:val="00822211"/>
    <w:rsid w:val="00822743"/>
    <w:rsid w:val="00822FBD"/>
    <w:rsid w:val="00823BB0"/>
    <w:rsid w:val="00824377"/>
    <w:rsid w:val="008259A3"/>
    <w:rsid w:val="00830199"/>
    <w:rsid w:val="00830D0D"/>
    <w:rsid w:val="00831A53"/>
    <w:rsid w:val="00831D83"/>
    <w:rsid w:val="0083237D"/>
    <w:rsid w:val="0083446C"/>
    <w:rsid w:val="0083468F"/>
    <w:rsid w:val="0083660F"/>
    <w:rsid w:val="00836756"/>
    <w:rsid w:val="008376A9"/>
    <w:rsid w:val="008377E9"/>
    <w:rsid w:val="008379BE"/>
    <w:rsid w:val="00837A74"/>
    <w:rsid w:val="0084089D"/>
    <w:rsid w:val="00841174"/>
    <w:rsid w:val="008424AE"/>
    <w:rsid w:val="00843BE1"/>
    <w:rsid w:val="00843F8F"/>
    <w:rsid w:val="008452AB"/>
    <w:rsid w:val="008456D9"/>
    <w:rsid w:val="008458C4"/>
    <w:rsid w:val="00846FB5"/>
    <w:rsid w:val="00847A3B"/>
    <w:rsid w:val="008521AE"/>
    <w:rsid w:val="00852F8A"/>
    <w:rsid w:val="00854421"/>
    <w:rsid w:val="00856AD6"/>
    <w:rsid w:val="008603BD"/>
    <w:rsid w:val="00864318"/>
    <w:rsid w:val="0086663E"/>
    <w:rsid w:val="00867C63"/>
    <w:rsid w:val="0087104C"/>
    <w:rsid w:val="0087105E"/>
    <w:rsid w:val="00871158"/>
    <w:rsid w:val="00871EC2"/>
    <w:rsid w:val="008727F7"/>
    <w:rsid w:val="00874079"/>
    <w:rsid w:val="00875BF3"/>
    <w:rsid w:val="00876E6E"/>
    <w:rsid w:val="00877ACD"/>
    <w:rsid w:val="00877B74"/>
    <w:rsid w:val="00877D57"/>
    <w:rsid w:val="00880A56"/>
    <w:rsid w:val="008823FE"/>
    <w:rsid w:val="00882D39"/>
    <w:rsid w:val="0088351C"/>
    <w:rsid w:val="0088377C"/>
    <w:rsid w:val="008839CE"/>
    <w:rsid w:val="00884D4D"/>
    <w:rsid w:val="00885CBB"/>
    <w:rsid w:val="00885D3F"/>
    <w:rsid w:val="00885FF3"/>
    <w:rsid w:val="00886DAA"/>
    <w:rsid w:val="00886E4E"/>
    <w:rsid w:val="00890B81"/>
    <w:rsid w:val="008915E0"/>
    <w:rsid w:val="00892FA4"/>
    <w:rsid w:val="008944F0"/>
    <w:rsid w:val="00894F8F"/>
    <w:rsid w:val="00895D5C"/>
    <w:rsid w:val="00896253"/>
    <w:rsid w:val="00896DD4"/>
    <w:rsid w:val="008970BD"/>
    <w:rsid w:val="00897930"/>
    <w:rsid w:val="00897D35"/>
    <w:rsid w:val="008A0ECD"/>
    <w:rsid w:val="008A0F92"/>
    <w:rsid w:val="008A11F8"/>
    <w:rsid w:val="008A1656"/>
    <w:rsid w:val="008A1C10"/>
    <w:rsid w:val="008A52A7"/>
    <w:rsid w:val="008A5F83"/>
    <w:rsid w:val="008A625F"/>
    <w:rsid w:val="008A7843"/>
    <w:rsid w:val="008B0CBD"/>
    <w:rsid w:val="008B15AB"/>
    <w:rsid w:val="008B2094"/>
    <w:rsid w:val="008B262E"/>
    <w:rsid w:val="008B2DCC"/>
    <w:rsid w:val="008B30D7"/>
    <w:rsid w:val="008B365F"/>
    <w:rsid w:val="008B36B9"/>
    <w:rsid w:val="008B3A83"/>
    <w:rsid w:val="008B3D73"/>
    <w:rsid w:val="008B3DB2"/>
    <w:rsid w:val="008B43B4"/>
    <w:rsid w:val="008B4B4A"/>
    <w:rsid w:val="008B4B64"/>
    <w:rsid w:val="008B520B"/>
    <w:rsid w:val="008B5541"/>
    <w:rsid w:val="008B5F13"/>
    <w:rsid w:val="008B5F33"/>
    <w:rsid w:val="008B616E"/>
    <w:rsid w:val="008B6BE2"/>
    <w:rsid w:val="008B70FE"/>
    <w:rsid w:val="008B7169"/>
    <w:rsid w:val="008B7278"/>
    <w:rsid w:val="008B7503"/>
    <w:rsid w:val="008C254D"/>
    <w:rsid w:val="008C2EFB"/>
    <w:rsid w:val="008C4218"/>
    <w:rsid w:val="008C5308"/>
    <w:rsid w:val="008C7209"/>
    <w:rsid w:val="008D0622"/>
    <w:rsid w:val="008D068C"/>
    <w:rsid w:val="008D1545"/>
    <w:rsid w:val="008D1AB3"/>
    <w:rsid w:val="008D2383"/>
    <w:rsid w:val="008D3B46"/>
    <w:rsid w:val="008D53B8"/>
    <w:rsid w:val="008D5960"/>
    <w:rsid w:val="008D6317"/>
    <w:rsid w:val="008D6696"/>
    <w:rsid w:val="008E1059"/>
    <w:rsid w:val="008E153E"/>
    <w:rsid w:val="008E214D"/>
    <w:rsid w:val="008E3806"/>
    <w:rsid w:val="008E3C65"/>
    <w:rsid w:val="008E408B"/>
    <w:rsid w:val="008E4CC8"/>
    <w:rsid w:val="008E50AC"/>
    <w:rsid w:val="008E5870"/>
    <w:rsid w:val="008E5CCB"/>
    <w:rsid w:val="008E784C"/>
    <w:rsid w:val="008E7B44"/>
    <w:rsid w:val="008F023D"/>
    <w:rsid w:val="008F1381"/>
    <w:rsid w:val="008F2071"/>
    <w:rsid w:val="008F2234"/>
    <w:rsid w:val="008F351E"/>
    <w:rsid w:val="008F36CD"/>
    <w:rsid w:val="008F3D4C"/>
    <w:rsid w:val="008F5327"/>
    <w:rsid w:val="008F5D89"/>
    <w:rsid w:val="008F5DA0"/>
    <w:rsid w:val="008F752E"/>
    <w:rsid w:val="008F7EC1"/>
    <w:rsid w:val="009003D3"/>
    <w:rsid w:val="00900BEC"/>
    <w:rsid w:val="009016AA"/>
    <w:rsid w:val="00902E2A"/>
    <w:rsid w:val="00903329"/>
    <w:rsid w:val="0090372D"/>
    <w:rsid w:val="00903958"/>
    <w:rsid w:val="0090569E"/>
    <w:rsid w:val="00905FC2"/>
    <w:rsid w:val="00906472"/>
    <w:rsid w:val="00907D5C"/>
    <w:rsid w:val="00911029"/>
    <w:rsid w:val="00911C46"/>
    <w:rsid w:val="00911FE3"/>
    <w:rsid w:val="0091319D"/>
    <w:rsid w:val="00913809"/>
    <w:rsid w:val="00913CF9"/>
    <w:rsid w:val="00914563"/>
    <w:rsid w:val="00914C3A"/>
    <w:rsid w:val="009150C4"/>
    <w:rsid w:val="0091550E"/>
    <w:rsid w:val="00915620"/>
    <w:rsid w:val="009162DD"/>
    <w:rsid w:val="00917443"/>
    <w:rsid w:val="00920F31"/>
    <w:rsid w:val="00921988"/>
    <w:rsid w:val="009232A3"/>
    <w:rsid w:val="009238E2"/>
    <w:rsid w:val="009244DE"/>
    <w:rsid w:val="00925A96"/>
    <w:rsid w:val="00926467"/>
    <w:rsid w:val="009278B4"/>
    <w:rsid w:val="00927FA8"/>
    <w:rsid w:val="009307CA"/>
    <w:rsid w:val="0093095D"/>
    <w:rsid w:val="009314A1"/>
    <w:rsid w:val="0093171F"/>
    <w:rsid w:val="00932586"/>
    <w:rsid w:val="0093318B"/>
    <w:rsid w:val="0093381A"/>
    <w:rsid w:val="009355B6"/>
    <w:rsid w:val="00936478"/>
    <w:rsid w:val="00937C98"/>
    <w:rsid w:val="009400FE"/>
    <w:rsid w:val="00940E0A"/>
    <w:rsid w:val="00940FD6"/>
    <w:rsid w:val="00941073"/>
    <w:rsid w:val="00941428"/>
    <w:rsid w:val="0094418F"/>
    <w:rsid w:val="00944900"/>
    <w:rsid w:val="0094628A"/>
    <w:rsid w:val="009469C2"/>
    <w:rsid w:val="00946D25"/>
    <w:rsid w:val="00950B28"/>
    <w:rsid w:val="00950F0E"/>
    <w:rsid w:val="0095160F"/>
    <w:rsid w:val="00951C0E"/>
    <w:rsid w:val="00951FBC"/>
    <w:rsid w:val="00951FD0"/>
    <w:rsid w:val="00952512"/>
    <w:rsid w:val="00952587"/>
    <w:rsid w:val="00952E8B"/>
    <w:rsid w:val="00953BA0"/>
    <w:rsid w:val="00954AD0"/>
    <w:rsid w:val="009550D1"/>
    <w:rsid w:val="0095595F"/>
    <w:rsid w:val="00956219"/>
    <w:rsid w:val="009566B8"/>
    <w:rsid w:val="00956702"/>
    <w:rsid w:val="00957747"/>
    <w:rsid w:val="00957779"/>
    <w:rsid w:val="00962B38"/>
    <w:rsid w:val="009630F0"/>
    <w:rsid w:val="0096436B"/>
    <w:rsid w:val="00964BE6"/>
    <w:rsid w:val="00965526"/>
    <w:rsid w:val="009673B8"/>
    <w:rsid w:val="0097170C"/>
    <w:rsid w:val="00973E02"/>
    <w:rsid w:val="009754C8"/>
    <w:rsid w:val="00975A09"/>
    <w:rsid w:val="009760DC"/>
    <w:rsid w:val="009761A1"/>
    <w:rsid w:val="00976D8D"/>
    <w:rsid w:val="00977FEC"/>
    <w:rsid w:val="00980725"/>
    <w:rsid w:val="00981141"/>
    <w:rsid w:val="0098126E"/>
    <w:rsid w:val="00981D80"/>
    <w:rsid w:val="0098243E"/>
    <w:rsid w:val="00984348"/>
    <w:rsid w:val="00984C48"/>
    <w:rsid w:val="00984DB9"/>
    <w:rsid w:val="0098559F"/>
    <w:rsid w:val="009855E8"/>
    <w:rsid w:val="009863F4"/>
    <w:rsid w:val="0098651A"/>
    <w:rsid w:val="00987E8B"/>
    <w:rsid w:val="00990C8E"/>
    <w:rsid w:val="00991C5A"/>
    <w:rsid w:val="009920E1"/>
    <w:rsid w:val="00992B49"/>
    <w:rsid w:val="0099303E"/>
    <w:rsid w:val="00994908"/>
    <w:rsid w:val="00994A6B"/>
    <w:rsid w:val="00995ACB"/>
    <w:rsid w:val="009960DB"/>
    <w:rsid w:val="00996830"/>
    <w:rsid w:val="009976E5"/>
    <w:rsid w:val="00997E90"/>
    <w:rsid w:val="009A03ED"/>
    <w:rsid w:val="009A08A0"/>
    <w:rsid w:val="009A2712"/>
    <w:rsid w:val="009A2E9A"/>
    <w:rsid w:val="009A4ADD"/>
    <w:rsid w:val="009A553B"/>
    <w:rsid w:val="009A7007"/>
    <w:rsid w:val="009A740F"/>
    <w:rsid w:val="009A7DCE"/>
    <w:rsid w:val="009B0398"/>
    <w:rsid w:val="009B0903"/>
    <w:rsid w:val="009B0992"/>
    <w:rsid w:val="009B15DC"/>
    <w:rsid w:val="009B23D4"/>
    <w:rsid w:val="009B3F60"/>
    <w:rsid w:val="009B596F"/>
    <w:rsid w:val="009B649D"/>
    <w:rsid w:val="009B6972"/>
    <w:rsid w:val="009B70F9"/>
    <w:rsid w:val="009C07B3"/>
    <w:rsid w:val="009C1091"/>
    <w:rsid w:val="009C12EF"/>
    <w:rsid w:val="009C1485"/>
    <w:rsid w:val="009C23CC"/>
    <w:rsid w:val="009C296B"/>
    <w:rsid w:val="009C2B30"/>
    <w:rsid w:val="009C31C6"/>
    <w:rsid w:val="009C3357"/>
    <w:rsid w:val="009C552B"/>
    <w:rsid w:val="009C72E1"/>
    <w:rsid w:val="009C7C3B"/>
    <w:rsid w:val="009D0239"/>
    <w:rsid w:val="009D0EEE"/>
    <w:rsid w:val="009D15E3"/>
    <w:rsid w:val="009D19B7"/>
    <w:rsid w:val="009D1D1C"/>
    <w:rsid w:val="009D2251"/>
    <w:rsid w:val="009D3DAE"/>
    <w:rsid w:val="009D400F"/>
    <w:rsid w:val="009D453D"/>
    <w:rsid w:val="009D563B"/>
    <w:rsid w:val="009D69CA"/>
    <w:rsid w:val="009D72FF"/>
    <w:rsid w:val="009D7C5A"/>
    <w:rsid w:val="009E00D9"/>
    <w:rsid w:val="009E321A"/>
    <w:rsid w:val="009E4EC6"/>
    <w:rsid w:val="009E6060"/>
    <w:rsid w:val="009E640D"/>
    <w:rsid w:val="009E662B"/>
    <w:rsid w:val="009E6656"/>
    <w:rsid w:val="009F173F"/>
    <w:rsid w:val="009F1EF1"/>
    <w:rsid w:val="009F2FAC"/>
    <w:rsid w:val="009F32CD"/>
    <w:rsid w:val="009F3979"/>
    <w:rsid w:val="009F4F18"/>
    <w:rsid w:val="009F6853"/>
    <w:rsid w:val="009F7D57"/>
    <w:rsid w:val="00A000C6"/>
    <w:rsid w:val="00A01775"/>
    <w:rsid w:val="00A0193B"/>
    <w:rsid w:val="00A0263E"/>
    <w:rsid w:val="00A0535B"/>
    <w:rsid w:val="00A0552D"/>
    <w:rsid w:val="00A0558B"/>
    <w:rsid w:val="00A05DC6"/>
    <w:rsid w:val="00A0625B"/>
    <w:rsid w:val="00A06996"/>
    <w:rsid w:val="00A071F3"/>
    <w:rsid w:val="00A07D8B"/>
    <w:rsid w:val="00A1146B"/>
    <w:rsid w:val="00A11962"/>
    <w:rsid w:val="00A11B78"/>
    <w:rsid w:val="00A12292"/>
    <w:rsid w:val="00A12616"/>
    <w:rsid w:val="00A12AF8"/>
    <w:rsid w:val="00A1307D"/>
    <w:rsid w:val="00A130B4"/>
    <w:rsid w:val="00A1378C"/>
    <w:rsid w:val="00A13B74"/>
    <w:rsid w:val="00A13D61"/>
    <w:rsid w:val="00A1404B"/>
    <w:rsid w:val="00A141ED"/>
    <w:rsid w:val="00A14402"/>
    <w:rsid w:val="00A1477C"/>
    <w:rsid w:val="00A14CF6"/>
    <w:rsid w:val="00A14D20"/>
    <w:rsid w:val="00A14DDC"/>
    <w:rsid w:val="00A14DE8"/>
    <w:rsid w:val="00A15D2A"/>
    <w:rsid w:val="00A164CE"/>
    <w:rsid w:val="00A20D1B"/>
    <w:rsid w:val="00A214F4"/>
    <w:rsid w:val="00A216BD"/>
    <w:rsid w:val="00A239EE"/>
    <w:rsid w:val="00A23CC6"/>
    <w:rsid w:val="00A253D2"/>
    <w:rsid w:val="00A25432"/>
    <w:rsid w:val="00A3042D"/>
    <w:rsid w:val="00A30440"/>
    <w:rsid w:val="00A31D7D"/>
    <w:rsid w:val="00A3237D"/>
    <w:rsid w:val="00A32622"/>
    <w:rsid w:val="00A32842"/>
    <w:rsid w:val="00A329CE"/>
    <w:rsid w:val="00A32D35"/>
    <w:rsid w:val="00A32D88"/>
    <w:rsid w:val="00A330C6"/>
    <w:rsid w:val="00A33237"/>
    <w:rsid w:val="00A337B9"/>
    <w:rsid w:val="00A34B94"/>
    <w:rsid w:val="00A34D34"/>
    <w:rsid w:val="00A34F32"/>
    <w:rsid w:val="00A35A0B"/>
    <w:rsid w:val="00A3683B"/>
    <w:rsid w:val="00A40005"/>
    <w:rsid w:val="00A40BF2"/>
    <w:rsid w:val="00A41450"/>
    <w:rsid w:val="00A41900"/>
    <w:rsid w:val="00A42BDC"/>
    <w:rsid w:val="00A464D5"/>
    <w:rsid w:val="00A46B71"/>
    <w:rsid w:val="00A47EB0"/>
    <w:rsid w:val="00A47F7B"/>
    <w:rsid w:val="00A51477"/>
    <w:rsid w:val="00A51A6D"/>
    <w:rsid w:val="00A51C41"/>
    <w:rsid w:val="00A523A4"/>
    <w:rsid w:val="00A52AA2"/>
    <w:rsid w:val="00A52B0F"/>
    <w:rsid w:val="00A53653"/>
    <w:rsid w:val="00A55379"/>
    <w:rsid w:val="00A56378"/>
    <w:rsid w:val="00A56ACF"/>
    <w:rsid w:val="00A57094"/>
    <w:rsid w:val="00A60E72"/>
    <w:rsid w:val="00A625DC"/>
    <w:rsid w:val="00A63761"/>
    <w:rsid w:val="00A6377C"/>
    <w:rsid w:val="00A63822"/>
    <w:rsid w:val="00A64232"/>
    <w:rsid w:val="00A64E47"/>
    <w:rsid w:val="00A64F0A"/>
    <w:rsid w:val="00A6642F"/>
    <w:rsid w:val="00A6684C"/>
    <w:rsid w:val="00A676EE"/>
    <w:rsid w:val="00A67A71"/>
    <w:rsid w:val="00A67B3E"/>
    <w:rsid w:val="00A70E27"/>
    <w:rsid w:val="00A72578"/>
    <w:rsid w:val="00A72714"/>
    <w:rsid w:val="00A730C0"/>
    <w:rsid w:val="00A734F8"/>
    <w:rsid w:val="00A73576"/>
    <w:rsid w:val="00A7363C"/>
    <w:rsid w:val="00A74E16"/>
    <w:rsid w:val="00A75FB4"/>
    <w:rsid w:val="00A76024"/>
    <w:rsid w:val="00A76177"/>
    <w:rsid w:val="00A777C9"/>
    <w:rsid w:val="00A80510"/>
    <w:rsid w:val="00A80B8A"/>
    <w:rsid w:val="00A81845"/>
    <w:rsid w:val="00A81A69"/>
    <w:rsid w:val="00A82485"/>
    <w:rsid w:val="00A83CE9"/>
    <w:rsid w:val="00A84023"/>
    <w:rsid w:val="00A84074"/>
    <w:rsid w:val="00A84539"/>
    <w:rsid w:val="00A84DB6"/>
    <w:rsid w:val="00A84F59"/>
    <w:rsid w:val="00A858F0"/>
    <w:rsid w:val="00A8594A"/>
    <w:rsid w:val="00A87740"/>
    <w:rsid w:val="00A907B5"/>
    <w:rsid w:val="00A9128D"/>
    <w:rsid w:val="00A95A25"/>
    <w:rsid w:val="00A96557"/>
    <w:rsid w:val="00A965A6"/>
    <w:rsid w:val="00A9670C"/>
    <w:rsid w:val="00A9713A"/>
    <w:rsid w:val="00A97540"/>
    <w:rsid w:val="00A976AB"/>
    <w:rsid w:val="00AA02A7"/>
    <w:rsid w:val="00AA0A13"/>
    <w:rsid w:val="00AA1BD4"/>
    <w:rsid w:val="00AA241A"/>
    <w:rsid w:val="00AA2466"/>
    <w:rsid w:val="00AA4409"/>
    <w:rsid w:val="00AA4B1D"/>
    <w:rsid w:val="00AA4D73"/>
    <w:rsid w:val="00AA608F"/>
    <w:rsid w:val="00AA7554"/>
    <w:rsid w:val="00AA7BFB"/>
    <w:rsid w:val="00AB00A7"/>
    <w:rsid w:val="00AB05FE"/>
    <w:rsid w:val="00AB16E7"/>
    <w:rsid w:val="00AB1FE4"/>
    <w:rsid w:val="00AB3698"/>
    <w:rsid w:val="00AB406E"/>
    <w:rsid w:val="00AB4DFD"/>
    <w:rsid w:val="00AB51BA"/>
    <w:rsid w:val="00AB7921"/>
    <w:rsid w:val="00AC0370"/>
    <w:rsid w:val="00AC0EF0"/>
    <w:rsid w:val="00AC2D23"/>
    <w:rsid w:val="00AC41DE"/>
    <w:rsid w:val="00AC48E8"/>
    <w:rsid w:val="00AC5943"/>
    <w:rsid w:val="00AC5F95"/>
    <w:rsid w:val="00AC6E19"/>
    <w:rsid w:val="00AD0241"/>
    <w:rsid w:val="00AD093B"/>
    <w:rsid w:val="00AD129D"/>
    <w:rsid w:val="00AD1E3D"/>
    <w:rsid w:val="00AD28C1"/>
    <w:rsid w:val="00AD38D1"/>
    <w:rsid w:val="00AD3A88"/>
    <w:rsid w:val="00AD3A8F"/>
    <w:rsid w:val="00AD4FAD"/>
    <w:rsid w:val="00AD6E13"/>
    <w:rsid w:val="00AD7A1A"/>
    <w:rsid w:val="00AE0263"/>
    <w:rsid w:val="00AE2576"/>
    <w:rsid w:val="00AE362F"/>
    <w:rsid w:val="00AE4FEF"/>
    <w:rsid w:val="00AE5135"/>
    <w:rsid w:val="00AE57BA"/>
    <w:rsid w:val="00AE5B9E"/>
    <w:rsid w:val="00AE63CF"/>
    <w:rsid w:val="00AE6EFC"/>
    <w:rsid w:val="00AE6F99"/>
    <w:rsid w:val="00AE7FF6"/>
    <w:rsid w:val="00AF158A"/>
    <w:rsid w:val="00AF2530"/>
    <w:rsid w:val="00AF2557"/>
    <w:rsid w:val="00AF3680"/>
    <w:rsid w:val="00AF369B"/>
    <w:rsid w:val="00AF4165"/>
    <w:rsid w:val="00AF4373"/>
    <w:rsid w:val="00AF4F35"/>
    <w:rsid w:val="00AF5129"/>
    <w:rsid w:val="00AF5D00"/>
    <w:rsid w:val="00AF60AD"/>
    <w:rsid w:val="00AF68AB"/>
    <w:rsid w:val="00AF70A1"/>
    <w:rsid w:val="00AF7214"/>
    <w:rsid w:val="00AF7E40"/>
    <w:rsid w:val="00AF7F78"/>
    <w:rsid w:val="00B01980"/>
    <w:rsid w:val="00B03081"/>
    <w:rsid w:val="00B04947"/>
    <w:rsid w:val="00B04A75"/>
    <w:rsid w:val="00B04AFC"/>
    <w:rsid w:val="00B05310"/>
    <w:rsid w:val="00B05C15"/>
    <w:rsid w:val="00B07589"/>
    <w:rsid w:val="00B075E0"/>
    <w:rsid w:val="00B07EF3"/>
    <w:rsid w:val="00B1019F"/>
    <w:rsid w:val="00B10F35"/>
    <w:rsid w:val="00B11F75"/>
    <w:rsid w:val="00B12156"/>
    <w:rsid w:val="00B13A7F"/>
    <w:rsid w:val="00B150F5"/>
    <w:rsid w:val="00B163D8"/>
    <w:rsid w:val="00B1730F"/>
    <w:rsid w:val="00B177A9"/>
    <w:rsid w:val="00B217D2"/>
    <w:rsid w:val="00B21EF4"/>
    <w:rsid w:val="00B2508E"/>
    <w:rsid w:val="00B2540D"/>
    <w:rsid w:val="00B2598D"/>
    <w:rsid w:val="00B27DE7"/>
    <w:rsid w:val="00B31361"/>
    <w:rsid w:val="00B321F9"/>
    <w:rsid w:val="00B32CAA"/>
    <w:rsid w:val="00B32E01"/>
    <w:rsid w:val="00B33041"/>
    <w:rsid w:val="00B3380E"/>
    <w:rsid w:val="00B33B24"/>
    <w:rsid w:val="00B3410D"/>
    <w:rsid w:val="00B342AD"/>
    <w:rsid w:val="00B34BC8"/>
    <w:rsid w:val="00B36D27"/>
    <w:rsid w:val="00B403B8"/>
    <w:rsid w:val="00B404A3"/>
    <w:rsid w:val="00B4108D"/>
    <w:rsid w:val="00B424E0"/>
    <w:rsid w:val="00B4290D"/>
    <w:rsid w:val="00B501E2"/>
    <w:rsid w:val="00B5148D"/>
    <w:rsid w:val="00B51BD6"/>
    <w:rsid w:val="00B52BAA"/>
    <w:rsid w:val="00B52C7E"/>
    <w:rsid w:val="00B53424"/>
    <w:rsid w:val="00B54406"/>
    <w:rsid w:val="00B545BE"/>
    <w:rsid w:val="00B55357"/>
    <w:rsid w:val="00B55510"/>
    <w:rsid w:val="00B56878"/>
    <w:rsid w:val="00B5742C"/>
    <w:rsid w:val="00B602A7"/>
    <w:rsid w:val="00B609C8"/>
    <w:rsid w:val="00B61D98"/>
    <w:rsid w:val="00B62C21"/>
    <w:rsid w:val="00B62D9C"/>
    <w:rsid w:val="00B63667"/>
    <w:rsid w:val="00B63861"/>
    <w:rsid w:val="00B6467A"/>
    <w:rsid w:val="00B64C5F"/>
    <w:rsid w:val="00B65044"/>
    <w:rsid w:val="00B67051"/>
    <w:rsid w:val="00B6764B"/>
    <w:rsid w:val="00B701A1"/>
    <w:rsid w:val="00B702E5"/>
    <w:rsid w:val="00B7033A"/>
    <w:rsid w:val="00B70E55"/>
    <w:rsid w:val="00B717A0"/>
    <w:rsid w:val="00B7369F"/>
    <w:rsid w:val="00B73F21"/>
    <w:rsid w:val="00B74278"/>
    <w:rsid w:val="00B747C1"/>
    <w:rsid w:val="00B74DF3"/>
    <w:rsid w:val="00B75534"/>
    <w:rsid w:val="00B760D2"/>
    <w:rsid w:val="00B7687C"/>
    <w:rsid w:val="00B76C7C"/>
    <w:rsid w:val="00B77338"/>
    <w:rsid w:val="00B77F82"/>
    <w:rsid w:val="00B80280"/>
    <w:rsid w:val="00B81343"/>
    <w:rsid w:val="00B81BF3"/>
    <w:rsid w:val="00B82100"/>
    <w:rsid w:val="00B83680"/>
    <w:rsid w:val="00B84404"/>
    <w:rsid w:val="00B8547E"/>
    <w:rsid w:val="00B855DB"/>
    <w:rsid w:val="00B86355"/>
    <w:rsid w:val="00B86CFA"/>
    <w:rsid w:val="00B871C2"/>
    <w:rsid w:val="00B87921"/>
    <w:rsid w:val="00B90CE4"/>
    <w:rsid w:val="00B930B0"/>
    <w:rsid w:val="00B945CB"/>
    <w:rsid w:val="00B94FAF"/>
    <w:rsid w:val="00B95870"/>
    <w:rsid w:val="00B9596C"/>
    <w:rsid w:val="00B95D6C"/>
    <w:rsid w:val="00B95E79"/>
    <w:rsid w:val="00B95FB7"/>
    <w:rsid w:val="00B96AFC"/>
    <w:rsid w:val="00B96E8E"/>
    <w:rsid w:val="00B970E9"/>
    <w:rsid w:val="00B9737E"/>
    <w:rsid w:val="00B97A8D"/>
    <w:rsid w:val="00BA0110"/>
    <w:rsid w:val="00BA0FEE"/>
    <w:rsid w:val="00BA1981"/>
    <w:rsid w:val="00BA1D29"/>
    <w:rsid w:val="00BA2ECD"/>
    <w:rsid w:val="00BA3031"/>
    <w:rsid w:val="00BA5DF4"/>
    <w:rsid w:val="00BA5E9C"/>
    <w:rsid w:val="00BA6BC9"/>
    <w:rsid w:val="00BB0D63"/>
    <w:rsid w:val="00BB18D9"/>
    <w:rsid w:val="00BB215D"/>
    <w:rsid w:val="00BB289D"/>
    <w:rsid w:val="00BB2C1D"/>
    <w:rsid w:val="00BB3009"/>
    <w:rsid w:val="00BB4C61"/>
    <w:rsid w:val="00BB4E7A"/>
    <w:rsid w:val="00BB7BD3"/>
    <w:rsid w:val="00BB7DCC"/>
    <w:rsid w:val="00BC144F"/>
    <w:rsid w:val="00BC19CC"/>
    <w:rsid w:val="00BC1BEC"/>
    <w:rsid w:val="00BC20EB"/>
    <w:rsid w:val="00BC2DE8"/>
    <w:rsid w:val="00BC32B3"/>
    <w:rsid w:val="00BC3649"/>
    <w:rsid w:val="00BC3EAF"/>
    <w:rsid w:val="00BC5961"/>
    <w:rsid w:val="00BC7923"/>
    <w:rsid w:val="00BD07FD"/>
    <w:rsid w:val="00BD1B6C"/>
    <w:rsid w:val="00BD5E40"/>
    <w:rsid w:val="00BE00DB"/>
    <w:rsid w:val="00BE0969"/>
    <w:rsid w:val="00BE17B6"/>
    <w:rsid w:val="00BE1D69"/>
    <w:rsid w:val="00BE1F72"/>
    <w:rsid w:val="00BE2652"/>
    <w:rsid w:val="00BE2E78"/>
    <w:rsid w:val="00BE2E8C"/>
    <w:rsid w:val="00BE35DC"/>
    <w:rsid w:val="00BE3A01"/>
    <w:rsid w:val="00BE45C3"/>
    <w:rsid w:val="00BE6C87"/>
    <w:rsid w:val="00BF0995"/>
    <w:rsid w:val="00BF0C81"/>
    <w:rsid w:val="00BF1006"/>
    <w:rsid w:val="00BF16FA"/>
    <w:rsid w:val="00BF2068"/>
    <w:rsid w:val="00BF2442"/>
    <w:rsid w:val="00BF267B"/>
    <w:rsid w:val="00BF2B51"/>
    <w:rsid w:val="00BF2F2D"/>
    <w:rsid w:val="00BF3353"/>
    <w:rsid w:val="00BF40A7"/>
    <w:rsid w:val="00BF4F8B"/>
    <w:rsid w:val="00BF5D85"/>
    <w:rsid w:val="00BF60E1"/>
    <w:rsid w:val="00BF6751"/>
    <w:rsid w:val="00BF6E82"/>
    <w:rsid w:val="00BF74D3"/>
    <w:rsid w:val="00BF79EB"/>
    <w:rsid w:val="00BF7AC3"/>
    <w:rsid w:val="00BF7BE9"/>
    <w:rsid w:val="00BF7C32"/>
    <w:rsid w:val="00C00053"/>
    <w:rsid w:val="00C01DF1"/>
    <w:rsid w:val="00C04094"/>
    <w:rsid w:val="00C04DE7"/>
    <w:rsid w:val="00C0652D"/>
    <w:rsid w:val="00C11088"/>
    <w:rsid w:val="00C112E1"/>
    <w:rsid w:val="00C11DA0"/>
    <w:rsid w:val="00C135CC"/>
    <w:rsid w:val="00C13DE9"/>
    <w:rsid w:val="00C15871"/>
    <w:rsid w:val="00C163BA"/>
    <w:rsid w:val="00C16CA5"/>
    <w:rsid w:val="00C16D39"/>
    <w:rsid w:val="00C1735F"/>
    <w:rsid w:val="00C21EA7"/>
    <w:rsid w:val="00C2427A"/>
    <w:rsid w:val="00C24E74"/>
    <w:rsid w:val="00C24F0D"/>
    <w:rsid w:val="00C24F62"/>
    <w:rsid w:val="00C2566B"/>
    <w:rsid w:val="00C25883"/>
    <w:rsid w:val="00C261D0"/>
    <w:rsid w:val="00C27063"/>
    <w:rsid w:val="00C270EB"/>
    <w:rsid w:val="00C27AAB"/>
    <w:rsid w:val="00C27F6F"/>
    <w:rsid w:val="00C30082"/>
    <w:rsid w:val="00C30E2A"/>
    <w:rsid w:val="00C32869"/>
    <w:rsid w:val="00C34912"/>
    <w:rsid w:val="00C34E51"/>
    <w:rsid w:val="00C35E92"/>
    <w:rsid w:val="00C36A5B"/>
    <w:rsid w:val="00C36C69"/>
    <w:rsid w:val="00C37B66"/>
    <w:rsid w:val="00C40376"/>
    <w:rsid w:val="00C405EB"/>
    <w:rsid w:val="00C40A02"/>
    <w:rsid w:val="00C41836"/>
    <w:rsid w:val="00C4277B"/>
    <w:rsid w:val="00C43CD0"/>
    <w:rsid w:val="00C43E42"/>
    <w:rsid w:val="00C451C3"/>
    <w:rsid w:val="00C467ED"/>
    <w:rsid w:val="00C51804"/>
    <w:rsid w:val="00C5389B"/>
    <w:rsid w:val="00C5480D"/>
    <w:rsid w:val="00C54DD8"/>
    <w:rsid w:val="00C54E3C"/>
    <w:rsid w:val="00C56056"/>
    <w:rsid w:val="00C566D2"/>
    <w:rsid w:val="00C57792"/>
    <w:rsid w:val="00C6035D"/>
    <w:rsid w:val="00C619E7"/>
    <w:rsid w:val="00C635FD"/>
    <w:rsid w:val="00C63865"/>
    <w:rsid w:val="00C63EC7"/>
    <w:rsid w:val="00C64CEC"/>
    <w:rsid w:val="00C64F85"/>
    <w:rsid w:val="00C652D6"/>
    <w:rsid w:val="00C65A51"/>
    <w:rsid w:val="00C65DCF"/>
    <w:rsid w:val="00C66826"/>
    <w:rsid w:val="00C67926"/>
    <w:rsid w:val="00C70093"/>
    <w:rsid w:val="00C7027C"/>
    <w:rsid w:val="00C70EEA"/>
    <w:rsid w:val="00C71DC8"/>
    <w:rsid w:val="00C7213C"/>
    <w:rsid w:val="00C72150"/>
    <w:rsid w:val="00C72D6D"/>
    <w:rsid w:val="00C7442C"/>
    <w:rsid w:val="00C74A71"/>
    <w:rsid w:val="00C74FA1"/>
    <w:rsid w:val="00C763F2"/>
    <w:rsid w:val="00C778FB"/>
    <w:rsid w:val="00C81095"/>
    <w:rsid w:val="00C81754"/>
    <w:rsid w:val="00C81EA9"/>
    <w:rsid w:val="00C82B49"/>
    <w:rsid w:val="00C840C4"/>
    <w:rsid w:val="00C85E81"/>
    <w:rsid w:val="00C86C90"/>
    <w:rsid w:val="00C86F41"/>
    <w:rsid w:val="00C87A90"/>
    <w:rsid w:val="00C87BBE"/>
    <w:rsid w:val="00C87F8F"/>
    <w:rsid w:val="00C903F3"/>
    <w:rsid w:val="00C91AC1"/>
    <w:rsid w:val="00C92167"/>
    <w:rsid w:val="00C94151"/>
    <w:rsid w:val="00C947E9"/>
    <w:rsid w:val="00C95C85"/>
    <w:rsid w:val="00C9680C"/>
    <w:rsid w:val="00C9688F"/>
    <w:rsid w:val="00CA03EB"/>
    <w:rsid w:val="00CA0DAA"/>
    <w:rsid w:val="00CA2E54"/>
    <w:rsid w:val="00CA4DFE"/>
    <w:rsid w:val="00CA54BA"/>
    <w:rsid w:val="00CA5AB8"/>
    <w:rsid w:val="00CA5DA5"/>
    <w:rsid w:val="00CA61AB"/>
    <w:rsid w:val="00CA6B2E"/>
    <w:rsid w:val="00CA74B8"/>
    <w:rsid w:val="00CB086E"/>
    <w:rsid w:val="00CB166F"/>
    <w:rsid w:val="00CB389D"/>
    <w:rsid w:val="00CB4F46"/>
    <w:rsid w:val="00CB725C"/>
    <w:rsid w:val="00CB7470"/>
    <w:rsid w:val="00CB789E"/>
    <w:rsid w:val="00CB7E0F"/>
    <w:rsid w:val="00CC1A2D"/>
    <w:rsid w:val="00CC2548"/>
    <w:rsid w:val="00CC2A60"/>
    <w:rsid w:val="00CC2F10"/>
    <w:rsid w:val="00CC3A33"/>
    <w:rsid w:val="00CC66A8"/>
    <w:rsid w:val="00CC6983"/>
    <w:rsid w:val="00CD0081"/>
    <w:rsid w:val="00CD01EB"/>
    <w:rsid w:val="00CD0BE7"/>
    <w:rsid w:val="00CD1BFC"/>
    <w:rsid w:val="00CD1EAE"/>
    <w:rsid w:val="00CD28E0"/>
    <w:rsid w:val="00CD37EB"/>
    <w:rsid w:val="00CD55FE"/>
    <w:rsid w:val="00CD5619"/>
    <w:rsid w:val="00CD70D3"/>
    <w:rsid w:val="00CE17B8"/>
    <w:rsid w:val="00CE205B"/>
    <w:rsid w:val="00CE2992"/>
    <w:rsid w:val="00CE2F12"/>
    <w:rsid w:val="00CE33A1"/>
    <w:rsid w:val="00CE377A"/>
    <w:rsid w:val="00CE38C2"/>
    <w:rsid w:val="00CE3E8E"/>
    <w:rsid w:val="00CE44CA"/>
    <w:rsid w:val="00CE44DD"/>
    <w:rsid w:val="00CE4C1D"/>
    <w:rsid w:val="00CE5DEC"/>
    <w:rsid w:val="00CE6332"/>
    <w:rsid w:val="00CE74E0"/>
    <w:rsid w:val="00CF0027"/>
    <w:rsid w:val="00CF01B9"/>
    <w:rsid w:val="00CF11B3"/>
    <w:rsid w:val="00CF39BF"/>
    <w:rsid w:val="00CF4DE2"/>
    <w:rsid w:val="00CF5492"/>
    <w:rsid w:val="00CF5A18"/>
    <w:rsid w:val="00CF65B8"/>
    <w:rsid w:val="00CF7B9F"/>
    <w:rsid w:val="00CF7FED"/>
    <w:rsid w:val="00D00634"/>
    <w:rsid w:val="00D01467"/>
    <w:rsid w:val="00D016FF"/>
    <w:rsid w:val="00D01744"/>
    <w:rsid w:val="00D0192F"/>
    <w:rsid w:val="00D01E56"/>
    <w:rsid w:val="00D05AFB"/>
    <w:rsid w:val="00D05DBD"/>
    <w:rsid w:val="00D06DC7"/>
    <w:rsid w:val="00D101FC"/>
    <w:rsid w:val="00D1033A"/>
    <w:rsid w:val="00D10DC3"/>
    <w:rsid w:val="00D10F5E"/>
    <w:rsid w:val="00D12925"/>
    <w:rsid w:val="00D12E24"/>
    <w:rsid w:val="00D13213"/>
    <w:rsid w:val="00D136A5"/>
    <w:rsid w:val="00D13ACC"/>
    <w:rsid w:val="00D13DA9"/>
    <w:rsid w:val="00D143C8"/>
    <w:rsid w:val="00D157E1"/>
    <w:rsid w:val="00D163E7"/>
    <w:rsid w:val="00D16A53"/>
    <w:rsid w:val="00D17864"/>
    <w:rsid w:val="00D20748"/>
    <w:rsid w:val="00D215D3"/>
    <w:rsid w:val="00D217C3"/>
    <w:rsid w:val="00D21A18"/>
    <w:rsid w:val="00D22002"/>
    <w:rsid w:val="00D24752"/>
    <w:rsid w:val="00D2483C"/>
    <w:rsid w:val="00D2498E"/>
    <w:rsid w:val="00D24ADD"/>
    <w:rsid w:val="00D24C4C"/>
    <w:rsid w:val="00D25D99"/>
    <w:rsid w:val="00D26745"/>
    <w:rsid w:val="00D26911"/>
    <w:rsid w:val="00D27B5C"/>
    <w:rsid w:val="00D30969"/>
    <w:rsid w:val="00D30CD5"/>
    <w:rsid w:val="00D32B27"/>
    <w:rsid w:val="00D33636"/>
    <w:rsid w:val="00D34521"/>
    <w:rsid w:val="00D3634A"/>
    <w:rsid w:val="00D36616"/>
    <w:rsid w:val="00D40779"/>
    <w:rsid w:val="00D4089D"/>
    <w:rsid w:val="00D40BC2"/>
    <w:rsid w:val="00D41B2A"/>
    <w:rsid w:val="00D434D6"/>
    <w:rsid w:val="00D447BB"/>
    <w:rsid w:val="00D4515F"/>
    <w:rsid w:val="00D46283"/>
    <w:rsid w:val="00D46B12"/>
    <w:rsid w:val="00D46D1A"/>
    <w:rsid w:val="00D470F2"/>
    <w:rsid w:val="00D538D4"/>
    <w:rsid w:val="00D5399B"/>
    <w:rsid w:val="00D53DB1"/>
    <w:rsid w:val="00D541FF"/>
    <w:rsid w:val="00D55E9C"/>
    <w:rsid w:val="00D56326"/>
    <w:rsid w:val="00D6017C"/>
    <w:rsid w:val="00D60CCB"/>
    <w:rsid w:val="00D61450"/>
    <w:rsid w:val="00D616E2"/>
    <w:rsid w:val="00D630A4"/>
    <w:rsid w:val="00D64690"/>
    <w:rsid w:val="00D66C60"/>
    <w:rsid w:val="00D7075D"/>
    <w:rsid w:val="00D70A69"/>
    <w:rsid w:val="00D720ED"/>
    <w:rsid w:val="00D7297D"/>
    <w:rsid w:val="00D743F1"/>
    <w:rsid w:val="00D752BB"/>
    <w:rsid w:val="00D7679C"/>
    <w:rsid w:val="00D7746C"/>
    <w:rsid w:val="00D77482"/>
    <w:rsid w:val="00D83894"/>
    <w:rsid w:val="00D83A57"/>
    <w:rsid w:val="00D83E4C"/>
    <w:rsid w:val="00D846AC"/>
    <w:rsid w:val="00D847BC"/>
    <w:rsid w:val="00D8528D"/>
    <w:rsid w:val="00D85973"/>
    <w:rsid w:val="00D85BD1"/>
    <w:rsid w:val="00D85DA3"/>
    <w:rsid w:val="00D86B2E"/>
    <w:rsid w:val="00D90E8B"/>
    <w:rsid w:val="00D934E4"/>
    <w:rsid w:val="00D94184"/>
    <w:rsid w:val="00D94553"/>
    <w:rsid w:val="00D94797"/>
    <w:rsid w:val="00D976F0"/>
    <w:rsid w:val="00DA0C7E"/>
    <w:rsid w:val="00DA11C1"/>
    <w:rsid w:val="00DA1AB4"/>
    <w:rsid w:val="00DA21A3"/>
    <w:rsid w:val="00DA28BF"/>
    <w:rsid w:val="00DA2BDC"/>
    <w:rsid w:val="00DA2E6D"/>
    <w:rsid w:val="00DA380F"/>
    <w:rsid w:val="00DA3919"/>
    <w:rsid w:val="00DA4339"/>
    <w:rsid w:val="00DA471C"/>
    <w:rsid w:val="00DA4CC9"/>
    <w:rsid w:val="00DA4EC3"/>
    <w:rsid w:val="00DA6B47"/>
    <w:rsid w:val="00DA72F7"/>
    <w:rsid w:val="00DA7A87"/>
    <w:rsid w:val="00DA7B6F"/>
    <w:rsid w:val="00DB09B6"/>
    <w:rsid w:val="00DB2198"/>
    <w:rsid w:val="00DB237F"/>
    <w:rsid w:val="00DB3E1D"/>
    <w:rsid w:val="00DB450C"/>
    <w:rsid w:val="00DB7206"/>
    <w:rsid w:val="00DC0706"/>
    <w:rsid w:val="00DC0A93"/>
    <w:rsid w:val="00DC15EE"/>
    <w:rsid w:val="00DC19AB"/>
    <w:rsid w:val="00DC2651"/>
    <w:rsid w:val="00DC28D6"/>
    <w:rsid w:val="00DC41EA"/>
    <w:rsid w:val="00DC4E2E"/>
    <w:rsid w:val="00DC5D54"/>
    <w:rsid w:val="00DC6085"/>
    <w:rsid w:val="00DD080D"/>
    <w:rsid w:val="00DD0C12"/>
    <w:rsid w:val="00DD0E6F"/>
    <w:rsid w:val="00DD0F11"/>
    <w:rsid w:val="00DD257D"/>
    <w:rsid w:val="00DD264D"/>
    <w:rsid w:val="00DD28F9"/>
    <w:rsid w:val="00DD297B"/>
    <w:rsid w:val="00DD2C79"/>
    <w:rsid w:val="00DD6486"/>
    <w:rsid w:val="00DD6E3C"/>
    <w:rsid w:val="00DD6F2A"/>
    <w:rsid w:val="00DD7EE9"/>
    <w:rsid w:val="00DE00FF"/>
    <w:rsid w:val="00DE11BC"/>
    <w:rsid w:val="00DE1AA8"/>
    <w:rsid w:val="00DE2A6B"/>
    <w:rsid w:val="00DE3257"/>
    <w:rsid w:val="00DE5040"/>
    <w:rsid w:val="00DE72AE"/>
    <w:rsid w:val="00DE79BD"/>
    <w:rsid w:val="00DE7BB2"/>
    <w:rsid w:val="00DE7D8F"/>
    <w:rsid w:val="00DF09A0"/>
    <w:rsid w:val="00DF12A0"/>
    <w:rsid w:val="00DF17B5"/>
    <w:rsid w:val="00DF2B94"/>
    <w:rsid w:val="00DF5848"/>
    <w:rsid w:val="00DF5EAF"/>
    <w:rsid w:val="00DF68C7"/>
    <w:rsid w:val="00DF7591"/>
    <w:rsid w:val="00E00B7B"/>
    <w:rsid w:val="00E06222"/>
    <w:rsid w:val="00E063A8"/>
    <w:rsid w:val="00E0720F"/>
    <w:rsid w:val="00E10B1E"/>
    <w:rsid w:val="00E12074"/>
    <w:rsid w:val="00E12912"/>
    <w:rsid w:val="00E13B83"/>
    <w:rsid w:val="00E14509"/>
    <w:rsid w:val="00E151BF"/>
    <w:rsid w:val="00E15E02"/>
    <w:rsid w:val="00E16F75"/>
    <w:rsid w:val="00E17081"/>
    <w:rsid w:val="00E17BA5"/>
    <w:rsid w:val="00E204BE"/>
    <w:rsid w:val="00E2126B"/>
    <w:rsid w:val="00E215B8"/>
    <w:rsid w:val="00E22406"/>
    <w:rsid w:val="00E23970"/>
    <w:rsid w:val="00E23BF5"/>
    <w:rsid w:val="00E240C7"/>
    <w:rsid w:val="00E24488"/>
    <w:rsid w:val="00E24582"/>
    <w:rsid w:val="00E24D70"/>
    <w:rsid w:val="00E2703F"/>
    <w:rsid w:val="00E27089"/>
    <w:rsid w:val="00E27215"/>
    <w:rsid w:val="00E301A3"/>
    <w:rsid w:val="00E30516"/>
    <w:rsid w:val="00E306B0"/>
    <w:rsid w:val="00E30B9F"/>
    <w:rsid w:val="00E30E63"/>
    <w:rsid w:val="00E30F74"/>
    <w:rsid w:val="00E3177F"/>
    <w:rsid w:val="00E31CB4"/>
    <w:rsid w:val="00E32C7C"/>
    <w:rsid w:val="00E32F82"/>
    <w:rsid w:val="00E33380"/>
    <w:rsid w:val="00E3383B"/>
    <w:rsid w:val="00E3413D"/>
    <w:rsid w:val="00E34F8B"/>
    <w:rsid w:val="00E353DE"/>
    <w:rsid w:val="00E364F6"/>
    <w:rsid w:val="00E4156B"/>
    <w:rsid w:val="00E41682"/>
    <w:rsid w:val="00E425A3"/>
    <w:rsid w:val="00E427F5"/>
    <w:rsid w:val="00E42A28"/>
    <w:rsid w:val="00E43112"/>
    <w:rsid w:val="00E4337D"/>
    <w:rsid w:val="00E44004"/>
    <w:rsid w:val="00E445B5"/>
    <w:rsid w:val="00E44612"/>
    <w:rsid w:val="00E448E1"/>
    <w:rsid w:val="00E44CFC"/>
    <w:rsid w:val="00E44E66"/>
    <w:rsid w:val="00E44E9D"/>
    <w:rsid w:val="00E4531E"/>
    <w:rsid w:val="00E45B30"/>
    <w:rsid w:val="00E5407D"/>
    <w:rsid w:val="00E542A4"/>
    <w:rsid w:val="00E553AD"/>
    <w:rsid w:val="00E553DD"/>
    <w:rsid w:val="00E5550A"/>
    <w:rsid w:val="00E5562A"/>
    <w:rsid w:val="00E55ABF"/>
    <w:rsid w:val="00E5707B"/>
    <w:rsid w:val="00E6036F"/>
    <w:rsid w:val="00E604BE"/>
    <w:rsid w:val="00E61836"/>
    <w:rsid w:val="00E61A5C"/>
    <w:rsid w:val="00E61F13"/>
    <w:rsid w:val="00E624D3"/>
    <w:rsid w:val="00E62540"/>
    <w:rsid w:val="00E628C3"/>
    <w:rsid w:val="00E63055"/>
    <w:rsid w:val="00E6326F"/>
    <w:rsid w:val="00E63FE8"/>
    <w:rsid w:val="00E6413A"/>
    <w:rsid w:val="00E65D5B"/>
    <w:rsid w:val="00E660B1"/>
    <w:rsid w:val="00E66554"/>
    <w:rsid w:val="00E668AE"/>
    <w:rsid w:val="00E66A7F"/>
    <w:rsid w:val="00E66D1B"/>
    <w:rsid w:val="00E66FF3"/>
    <w:rsid w:val="00E67455"/>
    <w:rsid w:val="00E67914"/>
    <w:rsid w:val="00E67F2D"/>
    <w:rsid w:val="00E70DF8"/>
    <w:rsid w:val="00E71167"/>
    <w:rsid w:val="00E7119A"/>
    <w:rsid w:val="00E7136E"/>
    <w:rsid w:val="00E71730"/>
    <w:rsid w:val="00E71FCA"/>
    <w:rsid w:val="00E7230F"/>
    <w:rsid w:val="00E729E8"/>
    <w:rsid w:val="00E752A3"/>
    <w:rsid w:val="00E7583A"/>
    <w:rsid w:val="00E7670E"/>
    <w:rsid w:val="00E76A1F"/>
    <w:rsid w:val="00E76C6C"/>
    <w:rsid w:val="00E773F3"/>
    <w:rsid w:val="00E80116"/>
    <w:rsid w:val="00E8054D"/>
    <w:rsid w:val="00E82437"/>
    <w:rsid w:val="00E83F26"/>
    <w:rsid w:val="00E842B6"/>
    <w:rsid w:val="00E853C7"/>
    <w:rsid w:val="00E8575E"/>
    <w:rsid w:val="00E862DE"/>
    <w:rsid w:val="00E86552"/>
    <w:rsid w:val="00E86D35"/>
    <w:rsid w:val="00E87C9F"/>
    <w:rsid w:val="00E87E72"/>
    <w:rsid w:val="00E9165E"/>
    <w:rsid w:val="00E921E4"/>
    <w:rsid w:val="00E922B0"/>
    <w:rsid w:val="00E9487A"/>
    <w:rsid w:val="00E95025"/>
    <w:rsid w:val="00E95771"/>
    <w:rsid w:val="00E960C2"/>
    <w:rsid w:val="00EA13FA"/>
    <w:rsid w:val="00EA1D07"/>
    <w:rsid w:val="00EA29E9"/>
    <w:rsid w:val="00EA38E7"/>
    <w:rsid w:val="00EA4882"/>
    <w:rsid w:val="00EA6EF3"/>
    <w:rsid w:val="00EA78D9"/>
    <w:rsid w:val="00EB08A9"/>
    <w:rsid w:val="00EB20AE"/>
    <w:rsid w:val="00EB2B62"/>
    <w:rsid w:val="00EB36BC"/>
    <w:rsid w:val="00EB5834"/>
    <w:rsid w:val="00EB5ABB"/>
    <w:rsid w:val="00EB5EB2"/>
    <w:rsid w:val="00EB7F28"/>
    <w:rsid w:val="00EC087B"/>
    <w:rsid w:val="00EC2818"/>
    <w:rsid w:val="00EC358C"/>
    <w:rsid w:val="00EC36A7"/>
    <w:rsid w:val="00EC3CA0"/>
    <w:rsid w:val="00EC3CD9"/>
    <w:rsid w:val="00EC3CE8"/>
    <w:rsid w:val="00EC3EE2"/>
    <w:rsid w:val="00EC42DF"/>
    <w:rsid w:val="00EC47AD"/>
    <w:rsid w:val="00EC607C"/>
    <w:rsid w:val="00EC7D82"/>
    <w:rsid w:val="00ED085F"/>
    <w:rsid w:val="00ED0BF1"/>
    <w:rsid w:val="00ED2522"/>
    <w:rsid w:val="00ED32F4"/>
    <w:rsid w:val="00ED404D"/>
    <w:rsid w:val="00ED4827"/>
    <w:rsid w:val="00ED494D"/>
    <w:rsid w:val="00ED4980"/>
    <w:rsid w:val="00ED5159"/>
    <w:rsid w:val="00ED51F1"/>
    <w:rsid w:val="00ED61CC"/>
    <w:rsid w:val="00ED6321"/>
    <w:rsid w:val="00EE10F6"/>
    <w:rsid w:val="00EE18B5"/>
    <w:rsid w:val="00EE20D4"/>
    <w:rsid w:val="00EE3777"/>
    <w:rsid w:val="00EE608C"/>
    <w:rsid w:val="00EE7D92"/>
    <w:rsid w:val="00EF0A4D"/>
    <w:rsid w:val="00EF1389"/>
    <w:rsid w:val="00EF2048"/>
    <w:rsid w:val="00EF63AC"/>
    <w:rsid w:val="00EF74AF"/>
    <w:rsid w:val="00EF7BAC"/>
    <w:rsid w:val="00EF7E05"/>
    <w:rsid w:val="00F000EB"/>
    <w:rsid w:val="00F003FC"/>
    <w:rsid w:val="00F01370"/>
    <w:rsid w:val="00F01BD3"/>
    <w:rsid w:val="00F01CE7"/>
    <w:rsid w:val="00F0264A"/>
    <w:rsid w:val="00F02A48"/>
    <w:rsid w:val="00F02D02"/>
    <w:rsid w:val="00F03A32"/>
    <w:rsid w:val="00F04C1A"/>
    <w:rsid w:val="00F067E1"/>
    <w:rsid w:val="00F0772B"/>
    <w:rsid w:val="00F10563"/>
    <w:rsid w:val="00F1188B"/>
    <w:rsid w:val="00F13BFC"/>
    <w:rsid w:val="00F144DC"/>
    <w:rsid w:val="00F146BC"/>
    <w:rsid w:val="00F149C7"/>
    <w:rsid w:val="00F14FC6"/>
    <w:rsid w:val="00F15FF2"/>
    <w:rsid w:val="00F206C2"/>
    <w:rsid w:val="00F20F96"/>
    <w:rsid w:val="00F22CAC"/>
    <w:rsid w:val="00F2412C"/>
    <w:rsid w:val="00F25131"/>
    <w:rsid w:val="00F257E1"/>
    <w:rsid w:val="00F25953"/>
    <w:rsid w:val="00F25B5E"/>
    <w:rsid w:val="00F26CD4"/>
    <w:rsid w:val="00F26FCF"/>
    <w:rsid w:val="00F27A8D"/>
    <w:rsid w:val="00F303DC"/>
    <w:rsid w:val="00F304FC"/>
    <w:rsid w:val="00F33CF1"/>
    <w:rsid w:val="00F34318"/>
    <w:rsid w:val="00F3438E"/>
    <w:rsid w:val="00F34F15"/>
    <w:rsid w:val="00F354D2"/>
    <w:rsid w:val="00F35B25"/>
    <w:rsid w:val="00F3620B"/>
    <w:rsid w:val="00F3634B"/>
    <w:rsid w:val="00F36A1A"/>
    <w:rsid w:val="00F36CD4"/>
    <w:rsid w:val="00F4003E"/>
    <w:rsid w:val="00F41307"/>
    <w:rsid w:val="00F41C0C"/>
    <w:rsid w:val="00F4202E"/>
    <w:rsid w:val="00F43737"/>
    <w:rsid w:val="00F43B6F"/>
    <w:rsid w:val="00F43CA9"/>
    <w:rsid w:val="00F447E3"/>
    <w:rsid w:val="00F44BA5"/>
    <w:rsid w:val="00F454AB"/>
    <w:rsid w:val="00F467A4"/>
    <w:rsid w:val="00F47F7E"/>
    <w:rsid w:val="00F51987"/>
    <w:rsid w:val="00F51F25"/>
    <w:rsid w:val="00F53980"/>
    <w:rsid w:val="00F540B5"/>
    <w:rsid w:val="00F542CF"/>
    <w:rsid w:val="00F55B24"/>
    <w:rsid w:val="00F55B92"/>
    <w:rsid w:val="00F55EC9"/>
    <w:rsid w:val="00F5732E"/>
    <w:rsid w:val="00F57EF4"/>
    <w:rsid w:val="00F6151B"/>
    <w:rsid w:val="00F618A4"/>
    <w:rsid w:val="00F62EC6"/>
    <w:rsid w:val="00F64000"/>
    <w:rsid w:val="00F641B5"/>
    <w:rsid w:val="00F6451D"/>
    <w:rsid w:val="00F65ED9"/>
    <w:rsid w:val="00F6640A"/>
    <w:rsid w:val="00F71EE7"/>
    <w:rsid w:val="00F72DBF"/>
    <w:rsid w:val="00F7374E"/>
    <w:rsid w:val="00F738A5"/>
    <w:rsid w:val="00F746F8"/>
    <w:rsid w:val="00F74CFF"/>
    <w:rsid w:val="00F75131"/>
    <w:rsid w:val="00F7574F"/>
    <w:rsid w:val="00F769ED"/>
    <w:rsid w:val="00F76C3A"/>
    <w:rsid w:val="00F77324"/>
    <w:rsid w:val="00F800BE"/>
    <w:rsid w:val="00F80A13"/>
    <w:rsid w:val="00F80F65"/>
    <w:rsid w:val="00F81153"/>
    <w:rsid w:val="00F81515"/>
    <w:rsid w:val="00F82554"/>
    <w:rsid w:val="00F82CC5"/>
    <w:rsid w:val="00F840A4"/>
    <w:rsid w:val="00F84407"/>
    <w:rsid w:val="00F84680"/>
    <w:rsid w:val="00F8493E"/>
    <w:rsid w:val="00F850A5"/>
    <w:rsid w:val="00F853FA"/>
    <w:rsid w:val="00F86C75"/>
    <w:rsid w:val="00F910CE"/>
    <w:rsid w:val="00F9187A"/>
    <w:rsid w:val="00F93BAB"/>
    <w:rsid w:val="00F93BD4"/>
    <w:rsid w:val="00F93EF7"/>
    <w:rsid w:val="00F9425D"/>
    <w:rsid w:val="00F94959"/>
    <w:rsid w:val="00F949FF"/>
    <w:rsid w:val="00F95375"/>
    <w:rsid w:val="00F9555D"/>
    <w:rsid w:val="00F964BE"/>
    <w:rsid w:val="00F965A0"/>
    <w:rsid w:val="00F96A58"/>
    <w:rsid w:val="00F97096"/>
    <w:rsid w:val="00F970BD"/>
    <w:rsid w:val="00FA00F3"/>
    <w:rsid w:val="00FA032A"/>
    <w:rsid w:val="00FA106C"/>
    <w:rsid w:val="00FA18A9"/>
    <w:rsid w:val="00FA18DC"/>
    <w:rsid w:val="00FA1C2E"/>
    <w:rsid w:val="00FA32F6"/>
    <w:rsid w:val="00FA36A4"/>
    <w:rsid w:val="00FA6E50"/>
    <w:rsid w:val="00FA7CC2"/>
    <w:rsid w:val="00FA7FCA"/>
    <w:rsid w:val="00FB0297"/>
    <w:rsid w:val="00FB1213"/>
    <w:rsid w:val="00FB164D"/>
    <w:rsid w:val="00FB270E"/>
    <w:rsid w:val="00FB29FD"/>
    <w:rsid w:val="00FB37B9"/>
    <w:rsid w:val="00FB4ADB"/>
    <w:rsid w:val="00FB5B42"/>
    <w:rsid w:val="00FB5D04"/>
    <w:rsid w:val="00FB689C"/>
    <w:rsid w:val="00FB69A7"/>
    <w:rsid w:val="00FB70D3"/>
    <w:rsid w:val="00FC04C9"/>
    <w:rsid w:val="00FC04DF"/>
    <w:rsid w:val="00FC0FFB"/>
    <w:rsid w:val="00FC1DFA"/>
    <w:rsid w:val="00FC27B0"/>
    <w:rsid w:val="00FC3F98"/>
    <w:rsid w:val="00FC4ABF"/>
    <w:rsid w:val="00FC57D0"/>
    <w:rsid w:val="00FC5DC3"/>
    <w:rsid w:val="00FC5F94"/>
    <w:rsid w:val="00FC6808"/>
    <w:rsid w:val="00FC727A"/>
    <w:rsid w:val="00FC7C85"/>
    <w:rsid w:val="00FD1B02"/>
    <w:rsid w:val="00FD35A8"/>
    <w:rsid w:val="00FD4064"/>
    <w:rsid w:val="00FD4630"/>
    <w:rsid w:val="00FD524B"/>
    <w:rsid w:val="00FD6BCE"/>
    <w:rsid w:val="00FD7E15"/>
    <w:rsid w:val="00FE02D1"/>
    <w:rsid w:val="00FE066F"/>
    <w:rsid w:val="00FE0977"/>
    <w:rsid w:val="00FE23DE"/>
    <w:rsid w:val="00FE32D0"/>
    <w:rsid w:val="00FE3939"/>
    <w:rsid w:val="00FE4340"/>
    <w:rsid w:val="00FE4C2B"/>
    <w:rsid w:val="00FE4E7C"/>
    <w:rsid w:val="00FE7C9E"/>
    <w:rsid w:val="00FF0161"/>
    <w:rsid w:val="00FF0732"/>
    <w:rsid w:val="00FF085E"/>
    <w:rsid w:val="00FF0BF0"/>
    <w:rsid w:val="00FF1987"/>
    <w:rsid w:val="00FF1F27"/>
    <w:rsid w:val="00FF2A82"/>
    <w:rsid w:val="00FF3037"/>
    <w:rsid w:val="00FF33A9"/>
    <w:rsid w:val="00FF3FAE"/>
    <w:rsid w:val="00FF41BB"/>
    <w:rsid w:val="00FF4F41"/>
    <w:rsid w:val="00FF5404"/>
    <w:rsid w:val="00FF5F15"/>
    <w:rsid w:val="00FF6149"/>
    <w:rsid w:val="00FF626F"/>
    <w:rsid w:val="00FF671B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15774"/>
    <w:pPr>
      <w:tabs>
        <w:tab w:val="left" w:pos="490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157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E83F2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Текст сноски Знак"/>
    <w:basedOn w:val="a0"/>
    <w:link w:val="a5"/>
    <w:semiHidden/>
    <w:rsid w:val="00E83F2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7">
    <w:name w:val="footnote reference"/>
    <w:semiHidden/>
    <w:rsid w:val="00E83F2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8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59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2257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225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50F53"/>
    <w:rPr>
      <w:color w:val="0000FF" w:themeColor="hyperlink"/>
      <w:u w:val="single"/>
    </w:rPr>
  </w:style>
  <w:style w:type="paragraph" w:styleId="ad">
    <w:name w:val="List Paragraph"/>
    <w:basedOn w:val="a"/>
    <w:qFormat/>
    <w:rsid w:val="004906B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elka-sad.jimd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pelka4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Капелька</dc:creator>
  <cp:keywords/>
  <dc:description/>
  <cp:lastModifiedBy>1</cp:lastModifiedBy>
  <cp:revision>2</cp:revision>
  <cp:lastPrinted>2014-10-17T07:12:00Z</cp:lastPrinted>
  <dcterms:created xsi:type="dcterms:W3CDTF">2014-10-31T13:04:00Z</dcterms:created>
  <dcterms:modified xsi:type="dcterms:W3CDTF">2014-10-31T13:04:00Z</dcterms:modified>
</cp:coreProperties>
</file>