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5B3D5" w14:textId="171B4871" w:rsidR="00704207" w:rsidRDefault="00B02560" w:rsidP="00704207">
      <w:pPr>
        <w:jc w:val="center"/>
        <w:rPr>
          <w:rFonts w:ascii="Times New Roman" w:hAnsi="Times New Roman"/>
          <w:b/>
        </w:rPr>
      </w:pPr>
      <w:r>
        <w:rPr>
          <w:b/>
        </w:rPr>
        <w:t xml:space="preserve">Паспорт </w:t>
      </w:r>
      <w:r w:rsidR="00F776A6">
        <w:rPr>
          <w:b/>
        </w:rPr>
        <w:t>проекта</w:t>
      </w:r>
      <w:r w:rsidR="00215351">
        <w:rPr>
          <w:rFonts w:ascii="Times New Roman" w:hAnsi="Times New Roman"/>
          <w:b/>
        </w:rPr>
        <w:t>:</w:t>
      </w:r>
      <w:r w:rsidR="00215351">
        <w:rPr>
          <w:b/>
        </w:rPr>
        <w:t xml:space="preserve"> </w:t>
      </w:r>
      <w:r w:rsidR="00215351">
        <w:rPr>
          <w:rFonts w:ascii="Times New Roman" w:hAnsi="Times New Roman"/>
          <w:b/>
        </w:rPr>
        <w:t>«</w:t>
      </w:r>
      <w:r w:rsidR="00E404EC" w:rsidRPr="00071A0B">
        <w:rPr>
          <w:b/>
        </w:rPr>
        <w:t>Олимпийские игры».</w:t>
      </w:r>
    </w:p>
    <w:p w14:paraId="0CB6C270" w14:textId="5A4DFCAE" w:rsidR="00B02560" w:rsidRPr="00B02560" w:rsidRDefault="00B02560" w:rsidP="0070420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Руководитель: </w:t>
      </w:r>
      <w:proofErr w:type="spellStart"/>
      <w:r>
        <w:rPr>
          <w:rFonts w:ascii="Times New Roman" w:hAnsi="Times New Roman"/>
          <w:b/>
        </w:rPr>
        <w:t>Красионова</w:t>
      </w:r>
      <w:proofErr w:type="spellEnd"/>
      <w:r>
        <w:rPr>
          <w:rFonts w:ascii="Times New Roman" w:hAnsi="Times New Roman"/>
          <w:b/>
        </w:rPr>
        <w:t xml:space="preserve"> Наталья Васильевна</w:t>
      </w:r>
      <w:bookmarkStart w:id="0" w:name="_GoBack"/>
      <w:bookmarkEnd w:id="0"/>
    </w:p>
    <w:p w14:paraId="78010545" w14:textId="77777777" w:rsidR="00ED6392" w:rsidRPr="00ED6392" w:rsidRDefault="00ED6392" w:rsidP="00ED6392">
      <w:r w:rsidRPr="00EC733E">
        <w:rPr>
          <w:u w:val="single"/>
        </w:rPr>
        <w:t>Цель</w:t>
      </w:r>
      <w:r w:rsidRPr="00ED6392">
        <w:t>: формирование УУД (личностных, коммуникативных, регулятивных, познавательных) учащихся через их включение в проект по теме «Олимпийские игры».</w:t>
      </w:r>
    </w:p>
    <w:p w14:paraId="2CFCFDCF" w14:textId="77777777" w:rsidR="00ED6392" w:rsidRPr="00215351" w:rsidRDefault="00ED6392" w:rsidP="00ED6392">
      <w:pPr>
        <w:rPr>
          <w:rFonts w:ascii="Times New Roman" w:hAnsi="Times New Roman"/>
        </w:rPr>
      </w:pPr>
      <w:r w:rsidRPr="00EC733E">
        <w:rPr>
          <w:u w:val="single"/>
        </w:rPr>
        <w:t>Задачи</w:t>
      </w:r>
      <w:r w:rsidRPr="00ED6392">
        <w:t>:</w:t>
      </w:r>
    </w:p>
    <w:p w14:paraId="00A1A846" w14:textId="77777777" w:rsidR="00ED6392" w:rsidRPr="00ED6392" w:rsidRDefault="00ED6392" w:rsidP="00ED6392">
      <w:r w:rsidRPr="00ED6392">
        <w:t>- обогащение разносторонних знаний  учащихся об олимпийских играх, об истории олимпийских игр</w:t>
      </w:r>
    </w:p>
    <w:p w14:paraId="54C13023" w14:textId="77777777" w:rsidR="00ED6392" w:rsidRPr="00ED6392" w:rsidRDefault="00ED6392" w:rsidP="00ED6392">
      <w:r w:rsidRPr="00ED6392">
        <w:t xml:space="preserve">- формирование умения собирать, систематизировать и применять информацию по теме </w:t>
      </w:r>
    </w:p>
    <w:p w14:paraId="12609D17" w14:textId="77777777" w:rsidR="00ED6392" w:rsidRPr="00ED6392" w:rsidRDefault="00ED6392" w:rsidP="00ED6392">
      <w:r w:rsidRPr="00ED6392">
        <w:t>- развитие навыков сотрудничества</w:t>
      </w:r>
    </w:p>
    <w:p w14:paraId="1F77294A" w14:textId="77777777" w:rsidR="00ED6392" w:rsidRPr="00ED6392" w:rsidRDefault="00ED6392" w:rsidP="00ED6392">
      <w:r w:rsidRPr="00ED6392">
        <w:t>- формирование целостного, социально-ориентированного взгляда на мир</w:t>
      </w:r>
    </w:p>
    <w:p w14:paraId="73E82C6B" w14:textId="092C800B" w:rsidR="00ED6392" w:rsidRDefault="00ED6392" w:rsidP="00ED6392">
      <w:pPr>
        <w:rPr>
          <w:rFonts w:ascii="Times New Roman" w:hAnsi="Times New Roman"/>
        </w:rPr>
      </w:pPr>
      <w:r w:rsidRPr="00ED6392">
        <w:t xml:space="preserve">- </w:t>
      </w:r>
      <w:r w:rsidRPr="002B06BF">
        <w:rPr>
          <w:rFonts w:ascii="Times New Roman" w:hAnsi="Times New Roman"/>
        </w:rPr>
        <w:t>развитие познавательной активности</w:t>
      </w:r>
      <w:r w:rsidR="002B06BF">
        <w:rPr>
          <w:rFonts w:ascii="Times New Roman" w:hAnsi="Times New Roman"/>
        </w:rPr>
        <w:t xml:space="preserve"> </w:t>
      </w:r>
    </w:p>
    <w:p w14:paraId="0B38C8B1" w14:textId="19E0F9D1" w:rsidR="002B06BF" w:rsidRDefault="002B06BF" w:rsidP="00ED6392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Участники</w:t>
      </w:r>
      <w:r>
        <w:rPr>
          <w:rFonts w:ascii="Times New Roman" w:hAnsi="Times New Roman"/>
        </w:rPr>
        <w:t>: учащиеся 4 «Д» класса</w:t>
      </w:r>
    </w:p>
    <w:p w14:paraId="42A6F3BA" w14:textId="37EDFDF0" w:rsidR="002B06BF" w:rsidRDefault="002B06BF" w:rsidP="00ED6392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Возраст участников</w:t>
      </w:r>
      <w:r>
        <w:rPr>
          <w:rFonts w:ascii="Times New Roman" w:hAnsi="Times New Roman"/>
        </w:rPr>
        <w:t>:10-11 лет</w:t>
      </w:r>
    </w:p>
    <w:p w14:paraId="66DC9932" w14:textId="49EE961C" w:rsidR="002B06BF" w:rsidRDefault="002B06BF" w:rsidP="00ED6392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Место проведения</w:t>
      </w:r>
      <w:r>
        <w:rPr>
          <w:rFonts w:ascii="Times New Roman" w:hAnsi="Times New Roman"/>
        </w:rPr>
        <w:t>: МБОУ «Шлиссельбургская СОШ № 1»</w:t>
      </w:r>
    </w:p>
    <w:p w14:paraId="6101885C" w14:textId="68E26F23" w:rsidR="002B06BF" w:rsidRDefault="002B06BF" w:rsidP="00ED6392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Форма проведения</w:t>
      </w:r>
      <w:r>
        <w:rPr>
          <w:rFonts w:ascii="Times New Roman" w:hAnsi="Times New Roman"/>
        </w:rPr>
        <w:t>: «Проектная деятельность»</w:t>
      </w:r>
    </w:p>
    <w:p w14:paraId="2736C003" w14:textId="77777777" w:rsidR="005157DE" w:rsidRPr="005157DE" w:rsidRDefault="005157DE" w:rsidP="005157DE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Продолжительность</w:t>
      </w:r>
      <w:r w:rsidRPr="005157DE">
        <w:rPr>
          <w:rFonts w:ascii="Times New Roman" w:hAnsi="Times New Roman"/>
        </w:rPr>
        <w:t>: долговременный (1 месяц)</w:t>
      </w:r>
    </w:p>
    <w:p w14:paraId="7A70F865" w14:textId="77777777" w:rsidR="005157DE" w:rsidRPr="005157DE" w:rsidRDefault="005157DE" w:rsidP="005157DE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Тип проекта</w:t>
      </w:r>
      <w:r w:rsidRPr="005157DE">
        <w:rPr>
          <w:rFonts w:ascii="Times New Roman" w:hAnsi="Times New Roman"/>
        </w:rPr>
        <w:t xml:space="preserve">: </w:t>
      </w:r>
      <w:proofErr w:type="spellStart"/>
      <w:r w:rsidRPr="005157DE">
        <w:rPr>
          <w:rFonts w:ascii="Times New Roman" w:hAnsi="Times New Roman"/>
        </w:rPr>
        <w:t>внутриклассный</w:t>
      </w:r>
      <w:proofErr w:type="spellEnd"/>
      <w:r w:rsidRPr="005157DE">
        <w:rPr>
          <w:rFonts w:ascii="Times New Roman" w:hAnsi="Times New Roman"/>
        </w:rPr>
        <w:t>, информационный</w:t>
      </w:r>
    </w:p>
    <w:p w14:paraId="5AF63B91" w14:textId="77777777" w:rsidR="005157DE" w:rsidRPr="005157DE" w:rsidRDefault="005157DE" w:rsidP="005157DE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Учебные дисциплины, близкие к теме проекта</w:t>
      </w:r>
      <w:r w:rsidRPr="005157DE">
        <w:rPr>
          <w:rFonts w:ascii="Times New Roman" w:hAnsi="Times New Roman"/>
        </w:rPr>
        <w:t>: окружающий мир, история</w:t>
      </w:r>
    </w:p>
    <w:p w14:paraId="335813B3" w14:textId="186AC13C" w:rsidR="005157DE" w:rsidRDefault="005157DE" w:rsidP="005157DE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Актуальность</w:t>
      </w:r>
      <w:r>
        <w:rPr>
          <w:rFonts w:ascii="Times New Roman" w:hAnsi="Times New Roman"/>
        </w:rPr>
        <w:t>: проведение в 2014 году Олимпийских игр в нашей стране</w:t>
      </w:r>
    </w:p>
    <w:p w14:paraId="6B260165" w14:textId="1D236F63" w:rsidR="002140C0" w:rsidRPr="002140C0" w:rsidRDefault="002140C0" w:rsidP="002140C0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Используемые материалы</w:t>
      </w:r>
      <w:r w:rsidRPr="002140C0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рисунки на тему «Спорт», грамоты и медали учащихся.</w:t>
      </w:r>
    </w:p>
    <w:p w14:paraId="2C105FE7" w14:textId="77777777" w:rsidR="002140C0" w:rsidRPr="002140C0" w:rsidRDefault="002140C0" w:rsidP="002140C0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Работа с информацией</w:t>
      </w:r>
      <w:r w:rsidRPr="002140C0">
        <w:rPr>
          <w:rFonts w:ascii="Times New Roman" w:hAnsi="Times New Roman"/>
        </w:rPr>
        <w:t>:</w:t>
      </w:r>
    </w:p>
    <w:p w14:paraId="0B3BDD17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>-изучение документации</w:t>
      </w:r>
    </w:p>
    <w:p w14:paraId="129D695D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 xml:space="preserve">-наблюдение </w:t>
      </w:r>
    </w:p>
    <w:p w14:paraId="3BDFDC7E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>-беседа</w:t>
      </w:r>
    </w:p>
    <w:p w14:paraId="161AA119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>-интернет</w:t>
      </w:r>
    </w:p>
    <w:p w14:paraId="16A2EEF6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>-анкетирование</w:t>
      </w:r>
    </w:p>
    <w:p w14:paraId="03B613A9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>-интервью</w:t>
      </w:r>
    </w:p>
    <w:p w14:paraId="7B1CE806" w14:textId="77777777" w:rsidR="002140C0" w:rsidRPr="002140C0" w:rsidRDefault="002140C0" w:rsidP="002140C0">
      <w:pPr>
        <w:rPr>
          <w:rFonts w:ascii="Times New Roman" w:hAnsi="Times New Roman"/>
        </w:rPr>
      </w:pPr>
      <w:r w:rsidRPr="002140C0">
        <w:rPr>
          <w:rFonts w:ascii="Times New Roman" w:hAnsi="Times New Roman"/>
        </w:rPr>
        <w:t>-репортаж</w:t>
      </w:r>
    </w:p>
    <w:p w14:paraId="1EFE1FC6" w14:textId="77777777" w:rsidR="002140C0" w:rsidRPr="002140C0" w:rsidRDefault="002140C0" w:rsidP="002140C0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Результат проектной деятельности</w:t>
      </w:r>
      <w:r w:rsidRPr="002140C0">
        <w:rPr>
          <w:rFonts w:ascii="Times New Roman" w:hAnsi="Times New Roman"/>
        </w:rPr>
        <w:t>: презентация каждой группы в виде сообщений-докладов с различным наглядным сопровождением (видео- и фотоматериалы) по выбранной проблеме в рамках темы проекта.</w:t>
      </w:r>
    </w:p>
    <w:p w14:paraId="62C78731" w14:textId="01853075" w:rsidR="004C54A3" w:rsidRDefault="004C54A3" w:rsidP="00ED6392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Музыкальное оформление</w:t>
      </w:r>
      <w:r>
        <w:rPr>
          <w:rFonts w:ascii="Times New Roman" w:hAnsi="Times New Roman"/>
        </w:rPr>
        <w:t>: песня «Спортивный марш».</w:t>
      </w:r>
    </w:p>
    <w:p w14:paraId="2E250CA8" w14:textId="764FEBA2" w:rsidR="00D45A55" w:rsidRDefault="0062237B" w:rsidP="00ED6392">
      <w:pPr>
        <w:rPr>
          <w:rFonts w:ascii="Times New Roman" w:hAnsi="Times New Roman"/>
        </w:rPr>
      </w:pPr>
      <w:r w:rsidRPr="00EC733E">
        <w:rPr>
          <w:rFonts w:ascii="Times New Roman" w:hAnsi="Times New Roman"/>
          <w:u w:val="single"/>
        </w:rPr>
        <w:t>Оборудование</w:t>
      </w:r>
      <w:r>
        <w:rPr>
          <w:rFonts w:ascii="Times New Roman" w:hAnsi="Times New Roman"/>
        </w:rPr>
        <w:t>: материально-техническая оснащенность кабинета (компьютер, мультимедийное устройство, экран)</w:t>
      </w:r>
    </w:p>
    <w:p w14:paraId="38E2D0E7" w14:textId="77777777" w:rsidR="00EC733E" w:rsidRDefault="00EC733E" w:rsidP="00ED6392">
      <w:pPr>
        <w:rPr>
          <w:rFonts w:ascii="Times New Roman" w:hAnsi="Times New Roman"/>
        </w:rPr>
      </w:pPr>
    </w:p>
    <w:p w14:paraId="004FCE4D" w14:textId="30169C07" w:rsidR="005010F0" w:rsidRPr="00EC733E" w:rsidRDefault="00EC733E" w:rsidP="00EC733E">
      <w:pPr>
        <w:ind w:left="708" w:firstLine="708"/>
        <w:rPr>
          <w:rFonts w:ascii="Times New Roman" w:hAnsi="Times New Roman"/>
          <w:b/>
          <w:u w:val="single"/>
          <w:lang w:val="en-US"/>
        </w:rPr>
      </w:pPr>
      <w:r>
        <w:rPr>
          <w:rFonts w:ascii="Times New Roman" w:hAnsi="Times New Roman"/>
        </w:rPr>
        <w:t xml:space="preserve">                </w:t>
      </w:r>
      <w:r w:rsidR="005010F0" w:rsidRPr="00EC733E">
        <w:rPr>
          <w:rFonts w:ascii="Times New Roman" w:hAnsi="Times New Roman"/>
          <w:b/>
          <w:u w:val="single"/>
        </w:rPr>
        <w:t>Представление проекта: «Олимпийские игры»</w:t>
      </w:r>
    </w:p>
    <w:p w14:paraId="5632DACE" w14:textId="77777777" w:rsidR="00ED6392" w:rsidRPr="002B06BF" w:rsidRDefault="00ED6392" w:rsidP="00704207">
      <w:pPr>
        <w:jc w:val="center"/>
        <w:rPr>
          <w:rFonts w:ascii="Times New Roman" w:hAnsi="Times New Roman"/>
          <w:b/>
        </w:rPr>
      </w:pPr>
    </w:p>
    <w:p w14:paraId="0C94D5E2" w14:textId="088E5375" w:rsidR="00704207" w:rsidRPr="002B06BF" w:rsidRDefault="00704207" w:rsidP="00704207">
      <w:pPr>
        <w:jc w:val="center"/>
        <w:rPr>
          <w:rFonts w:ascii="Times New Roman" w:hAnsi="Times New Roman"/>
          <w:b/>
        </w:rPr>
      </w:pPr>
      <w:r w:rsidRPr="002B06BF">
        <w:rPr>
          <w:rFonts w:ascii="Times New Roman" w:hAnsi="Times New Roman"/>
          <w:b/>
        </w:rPr>
        <w:t>Ход занятия:</w:t>
      </w:r>
    </w:p>
    <w:p w14:paraId="3DBCDBBB" w14:textId="77777777" w:rsidR="00E404EC" w:rsidRPr="002B06BF" w:rsidRDefault="00E404EC">
      <w:pPr>
        <w:rPr>
          <w:rFonts w:ascii="Times New Roman" w:hAnsi="Times New Roman"/>
        </w:rPr>
      </w:pPr>
      <w:r w:rsidRPr="002B06BF">
        <w:rPr>
          <w:rFonts w:ascii="Times New Roman" w:hAnsi="Times New Roman"/>
        </w:rPr>
        <w:t>Ребята 4 Д класса подготовили проект, который называется « Олимпийские игры».</w:t>
      </w:r>
    </w:p>
    <w:p w14:paraId="11465E97" w14:textId="77777777" w:rsidR="00071A0B" w:rsidRPr="002B06BF" w:rsidRDefault="00B02560">
      <w:pPr>
        <w:rPr>
          <w:rFonts w:ascii="Times New Roman" w:hAnsi="Times New Roman"/>
        </w:rPr>
      </w:pPr>
      <w:r>
        <w:rPr>
          <w:rFonts w:ascii="Times New Roman" w:hAnsi="Times New Roman"/>
        </w:rPr>
        <w:pict w14:anchorId="71875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45pt;height:111.1pt">
            <v:imagedata r:id="rId6" o:title="Слайд1"/>
          </v:shape>
        </w:pict>
      </w:r>
      <w:r w:rsidR="00071A0B" w:rsidRPr="002B06BF">
        <w:rPr>
          <w:rFonts w:ascii="Times New Roman" w:hAnsi="Times New Roman"/>
        </w:rPr>
        <w:t xml:space="preserve">       </w:t>
      </w:r>
    </w:p>
    <w:p w14:paraId="53A78F89" w14:textId="77777777" w:rsidR="00E404EC" w:rsidRDefault="00E404EC">
      <w:r>
        <w:t>В процессе подготовки класс разделился по интересам на группы:</w:t>
      </w:r>
    </w:p>
    <w:p w14:paraId="5E3A5BF3" w14:textId="77777777" w:rsidR="00E404EC" w:rsidRDefault="00E404EC">
      <w:r>
        <w:t>- история Олимпийских игр</w:t>
      </w:r>
    </w:p>
    <w:p w14:paraId="7FE669AB" w14:textId="77777777" w:rsidR="00E404EC" w:rsidRDefault="00E404EC">
      <w:r>
        <w:t xml:space="preserve">- олимпийские чемпионы СПб и </w:t>
      </w:r>
      <w:proofErr w:type="spellStart"/>
      <w:r>
        <w:t>Лен.обл</w:t>
      </w:r>
      <w:proofErr w:type="spellEnd"/>
      <w:r>
        <w:t>.</w:t>
      </w:r>
    </w:p>
    <w:p w14:paraId="4570B0A5" w14:textId="77777777" w:rsidR="00E404EC" w:rsidRDefault="00E404EC">
      <w:r>
        <w:t>-творческое задание</w:t>
      </w:r>
    </w:p>
    <w:p w14:paraId="0F357699" w14:textId="77777777" w:rsidR="00E404EC" w:rsidRDefault="00E404EC">
      <w:r>
        <w:t>-Сочи-2014</w:t>
      </w:r>
    </w:p>
    <w:p w14:paraId="11137818" w14:textId="77777777" w:rsidR="00E404EC" w:rsidRDefault="00E404EC">
      <w:r>
        <w:t>- наши надежды</w:t>
      </w:r>
    </w:p>
    <w:p w14:paraId="32F2E026" w14:textId="77777777" w:rsidR="00D80D26" w:rsidRDefault="00D80D26">
      <w:r>
        <w:t>Перед вами выставка рисунков ребят на тему « Спорт»</w:t>
      </w:r>
    </w:p>
    <w:p w14:paraId="2A8DEAD2" w14:textId="77777777" w:rsidR="00071A0B" w:rsidRDefault="00B02560">
      <w:r>
        <w:pict w14:anchorId="7026E1DB">
          <v:shape id="_x0000_i1026" type="#_x0000_t75" style="width:143.55pt;height:107.1pt">
            <v:imagedata r:id="rId7" o:title="SAM_2064"/>
          </v:shape>
        </w:pict>
      </w:r>
    </w:p>
    <w:p w14:paraId="21764C0A" w14:textId="77777777" w:rsidR="00071A0B" w:rsidRDefault="00F475DA">
      <w:r>
        <w:t xml:space="preserve">на фотографиях спортивная жизнь класса </w:t>
      </w:r>
    </w:p>
    <w:p w14:paraId="524FD5A0" w14:textId="77777777" w:rsidR="00F475DA" w:rsidRDefault="00F475DA">
      <w:r>
        <w:t>спортивные достижения ребят.</w:t>
      </w:r>
    </w:p>
    <w:p w14:paraId="5BC34B97" w14:textId="77777777" w:rsidR="00071A0B" w:rsidRDefault="00B02560">
      <w:r>
        <w:pict w14:anchorId="1EB39069">
          <v:shape id="_x0000_i1027" type="#_x0000_t75" style="width:120.45pt;height:130.65pt">
            <v:imagedata r:id="rId8" o:title="SAM_2063"/>
          </v:shape>
        </w:pict>
      </w:r>
    </w:p>
    <w:p w14:paraId="6E37D258" w14:textId="77777777" w:rsidR="004766D1" w:rsidRDefault="004766D1">
      <w:r>
        <w:t>Еще мы подготовили выставку, посвященную Олимпийским играм в Москве. На ней представлены различные предметы с олимпийской символикой того времени: вазы, монеты, значки, игрушечные мишки, марки, бокалы, есть даже юбка.</w:t>
      </w:r>
    </w:p>
    <w:p w14:paraId="6E8D68C9" w14:textId="77777777" w:rsidR="00071A0B" w:rsidRDefault="00B02560">
      <w:r>
        <w:lastRenderedPageBreak/>
        <w:pict w14:anchorId="69B7DDBD">
          <v:shape id="_x0000_i1028" type="#_x0000_t75" style="width:138.2pt;height:103.55pt">
            <v:imagedata r:id="rId9" o:title="SAM_2061"/>
          </v:shape>
        </w:pict>
      </w:r>
    </w:p>
    <w:p w14:paraId="41F9D9BC" w14:textId="77777777" w:rsidR="00F475DA" w:rsidRDefault="00F475DA">
      <w:r>
        <w:t>Сейчас представим результаты труда каждой группы.</w:t>
      </w:r>
    </w:p>
    <w:p w14:paraId="2922DEBC" w14:textId="77777777" w:rsidR="00F475DA" w:rsidRDefault="00F475DA">
      <w:r>
        <w:t>1)Начнем рассказ с истории Олимпийских игр.</w:t>
      </w:r>
    </w:p>
    <w:p w14:paraId="39C7992E" w14:textId="77777777" w:rsidR="008F230E" w:rsidRPr="00667D06" w:rsidRDefault="008F230E" w:rsidP="008F230E">
      <w:pPr>
        <w:rPr>
          <w:b/>
        </w:rPr>
      </w:pPr>
      <w:r w:rsidRPr="00667D06">
        <w:rPr>
          <w:b/>
        </w:rPr>
        <w:t>Сообщения 1 группы « История Олимпийских Игр»:</w:t>
      </w:r>
    </w:p>
    <w:p w14:paraId="394C4D1B" w14:textId="77777777" w:rsidR="008F230E" w:rsidRDefault="008F230E" w:rsidP="008F230E">
      <w:r>
        <w:t xml:space="preserve">1) </w:t>
      </w:r>
      <w:proofErr w:type="spellStart"/>
      <w:r>
        <w:t>Цыгулева</w:t>
      </w:r>
      <w:proofErr w:type="spellEnd"/>
      <w:r>
        <w:t xml:space="preserve"> Юля. Древняя Греция. </w:t>
      </w:r>
    </w:p>
    <w:p w14:paraId="3F36E504" w14:textId="77777777" w:rsidR="008F230E" w:rsidRDefault="008F230E" w:rsidP="008F230E">
      <w:r>
        <w:t>Отправляемся в Древнюю Грецию. Спортивные игры  устраивали еще древние греки. Каждые 4 года они организовывали соревнования, которые проводились в Олимпии, считавшейся у греков священным местом. От Олимпии и произошло название  Игр. Сначала Олимпийские Игры занимали 1 день, затем 5 дней, а потом растянулись на целый месяц. На время проведения Игр  прекращались войны и объявлялось священное перемирие. В числе участников и победителей  были известные ученые: Аристотель, Сократ, Пифагор, Гиппократ. Пифагор был чемпионом по кулачному  бою, а Платон – в борьбе. Современные Олимпийские Игры возобновились в конце 19 века благодаря Пьеру де Кубертену.</w:t>
      </w:r>
    </w:p>
    <w:p w14:paraId="37FCACFC" w14:textId="77777777" w:rsidR="008F230E" w:rsidRDefault="00B02560" w:rsidP="008F230E">
      <w:r>
        <w:pict w14:anchorId="4DC29472">
          <v:shape id="_x0000_i1029" type="#_x0000_t75" style="width:144.9pt;height:103.1pt">
            <v:imagedata r:id="rId10" o:title="Слайд2"/>
          </v:shape>
        </w:pict>
      </w:r>
      <w:r w:rsidR="008F230E">
        <w:t xml:space="preserve">    </w:t>
      </w:r>
      <w:r>
        <w:pict w14:anchorId="3CC5ABC3">
          <v:shape id="_x0000_i1030" type="#_x0000_t75" style="width:138.2pt;height:103.55pt">
            <v:imagedata r:id="rId11" o:title="Слайд4"/>
          </v:shape>
        </w:pict>
      </w:r>
      <w:r w:rsidR="008F230E">
        <w:t xml:space="preserve">    </w:t>
      </w:r>
      <w:r>
        <w:pict w14:anchorId="065B2339">
          <v:shape id="_x0000_i1031" type="#_x0000_t75" style="width:138.2pt;height:104pt">
            <v:imagedata r:id="rId12" o:title="Слайд3"/>
          </v:shape>
        </w:pict>
      </w:r>
    </w:p>
    <w:p w14:paraId="738513EA" w14:textId="77777777" w:rsidR="008F230E" w:rsidRDefault="008F230E" w:rsidP="008F230E">
      <w:r>
        <w:t>2) Мосин Денис. Пьер де Кубертен.</w:t>
      </w:r>
    </w:p>
    <w:p w14:paraId="5359E614" w14:textId="77777777" w:rsidR="008F230E" w:rsidRDefault="008F230E" w:rsidP="008F230E">
      <w:r>
        <w:t>Барон Пьер де Кубертен был одним из самых  интересных, энергичных и увлеченных людей своего времени. Пьер учился блестяще. Ему интересно было трудиться, интересно было получать знания. Он увлекался многими науками: история, педагогика, философия, политика. Затем Кубертен заболевает  историей Древней Эллады. Пьер считал, что спорт – это средство к духовному образованию. Именно Пьер де Кубертен стал создателем спортивных союзов для детей. Он был совсем молодым человеком, когда высказал мысль о возрождении Олимпийских Игр. Кубертен объезжал многие страны мира, спорил, убеждал, доказывал. 23 июня 1894 года  в Париже был создан международный олимпийский комитет. Было решено: через 2 года пройдут первые Олимпийские игры. Ежегодно  23 июня отмечается как Олимпийский день. Памятники Пьеру де Кубертену установлены в Атланте (США), Лозанне (Швейцария), С-Петербурге (Россия).</w:t>
      </w:r>
    </w:p>
    <w:p w14:paraId="3ADC60A9" w14:textId="77777777" w:rsidR="008F230E" w:rsidRDefault="00B02560" w:rsidP="008F230E">
      <w:r>
        <w:pict w14:anchorId="7162EAD7">
          <v:shape id="_x0000_i1032" type="#_x0000_t75" style="width:122.2pt;height:92pt">
            <v:imagedata r:id="rId13" o:title="Слайд8"/>
          </v:shape>
        </w:pict>
      </w:r>
      <w:r w:rsidR="008F230E">
        <w:t xml:space="preserve"> </w:t>
      </w:r>
      <w:r>
        <w:pict w14:anchorId="7AD82F97">
          <v:shape id="_x0000_i1033" type="#_x0000_t75" style="width:109.35pt;height:92pt">
            <v:imagedata r:id="rId14" o:title="Слайд7"/>
          </v:shape>
        </w:pict>
      </w:r>
      <w:r w:rsidR="008F230E">
        <w:t xml:space="preserve"> </w:t>
      </w:r>
      <w:r>
        <w:pict w14:anchorId="52A6ACDD">
          <v:shape id="_x0000_i1034" type="#_x0000_t75" style="width:121.8pt;height:92pt">
            <v:imagedata r:id="rId15" o:title="Слайд6"/>
          </v:shape>
        </w:pict>
      </w:r>
      <w:r w:rsidR="008F230E">
        <w:t xml:space="preserve"> </w:t>
      </w:r>
      <w:r>
        <w:pict w14:anchorId="5F42819C">
          <v:shape id="_x0000_i1035" type="#_x0000_t75" style="width:120.45pt;height:90.65pt">
            <v:imagedata r:id="rId16" o:title="Слайд5"/>
          </v:shape>
        </w:pict>
      </w:r>
    </w:p>
    <w:p w14:paraId="3375139B" w14:textId="77777777" w:rsidR="00667D06" w:rsidRDefault="00667D06" w:rsidP="008F230E"/>
    <w:p w14:paraId="2D7DDD7A" w14:textId="77777777" w:rsidR="008F230E" w:rsidRDefault="008F230E" w:rsidP="008F230E">
      <w:r>
        <w:lastRenderedPageBreak/>
        <w:t>3) Суворова Лиза. Символы Олимпийских Игр.</w:t>
      </w:r>
    </w:p>
    <w:p w14:paraId="50A665B0" w14:textId="77777777" w:rsidR="008F230E" w:rsidRDefault="008F230E" w:rsidP="008F230E">
      <w:r>
        <w:t xml:space="preserve">Первые Олимпийские Игры состоялись в Греции в 1896 году. Главный символ Олимпийских Игр Олимпийский флаг был впервые поднят на Олимпийских Играх в Бельгии в 1920 году. На нем изображена Олимпийская эмблема: 5 цветных колец, символизирующих 5 частей света Земли. Цвета колец распределены следующим образом : синий  – Европа, желтый - Азия, черный – Африка, зеленый - Австралия и Океания, красный - Америка. На флаге есть девиз: « Быстрее, выше, сильнее». Флаг поднимается на открытии Олимпийских Игр и опускается на закрытии. Олимпийский огонь доставляется в виде факела эстафетой, участники которой - </w:t>
      </w:r>
      <w:proofErr w:type="spellStart"/>
      <w:r>
        <w:t>факелоносцы</w:t>
      </w:r>
      <w:proofErr w:type="spellEnd"/>
      <w:r>
        <w:t>- стартуют в греческой Олимпии и финишируют в городе, где проводятся  Олимпийские Игры.</w:t>
      </w:r>
    </w:p>
    <w:p w14:paraId="1A97FF03" w14:textId="77777777" w:rsidR="008F230E" w:rsidRDefault="008F230E" w:rsidP="008F230E">
      <w:r>
        <w:t xml:space="preserve"> </w:t>
      </w:r>
      <w:r w:rsidR="00B02560">
        <w:pict w14:anchorId="50D001CA">
          <v:shape id="_x0000_i1036" type="#_x0000_t75" style="width:116.45pt;height:95.1pt">
            <v:imagedata r:id="rId17" o:title="Слайд9"/>
          </v:shape>
        </w:pict>
      </w:r>
      <w:r>
        <w:t xml:space="preserve"> </w:t>
      </w:r>
      <w:r w:rsidR="00B02560">
        <w:pict w14:anchorId="56E17B2C">
          <v:shape id="_x0000_i1037" type="#_x0000_t75" style="width:115.1pt;height:94.65pt">
            <v:imagedata r:id="rId18" o:title="Слайд12"/>
          </v:shape>
        </w:pict>
      </w:r>
      <w:r>
        <w:t xml:space="preserve"> </w:t>
      </w:r>
      <w:r w:rsidR="00B02560">
        <w:pict w14:anchorId="233F2A31">
          <v:shape id="_x0000_i1038" type="#_x0000_t75" style="width:116.45pt;height:94.65pt">
            <v:imagedata r:id="rId19" o:title="Слайд11"/>
          </v:shape>
        </w:pict>
      </w:r>
      <w:r>
        <w:t xml:space="preserve"> </w:t>
      </w:r>
      <w:r w:rsidR="00B02560">
        <w:pict w14:anchorId="49426029">
          <v:shape id="_x0000_i1039" type="#_x0000_t75" style="width:123.1pt;height:94.65pt">
            <v:imagedata r:id="rId20" o:title="Слайд10"/>
          </v:shape>
        </w:pict>
      </w:r>
    </w:p>
    <w:p w14:paraId="541EC30C" w14:textId="77777777" w:rsidR="008F230E" w:rsidRDefault="008F230E" w:rsidP="008F230E">
      <w:r>
        <w:t>4) Афанасьев Максим. Олимпиада в Москве 1980 год.</w:t>
      </w:r>
    </w:p>
    <w:p w14:paraId="3B2D7C99" w14:textId="77777777" w:rsidR="008F230E" w:rsidRDefault="008F230E" w:rsidP="008F230E">
      <w:r>
        <w:t>В нашей стране летние Олимпийские Игры проводились в Москве в 1980 году. Решение о выборе столицы Игр было принято в 1974 году в Вене. За это время были построены и реконструированы спортивные сооружения для проведения Игр. Во время подготовки были утверждены эмблема, флаг и талисман Игр. На эмблеме 5  олимпийских колец и линии, которые символизируют спортивные дорожки, со звездой – как Спасская башня Кремля. Талисманом выбрали мишку. Команда СССР заняла 1 место по количеству завоеванных медалей. Всего медалей-195, золотых-80, серебряных-69, бронзовых-46.</w:t>
      </w:r>
    </w:p>
    <w:p w14:paraId="5B11E03C" w14:textId="77777777" w:rsidR="005965DE" w:rsidRDefault="00B02560" w:rsidP="008F230E">
      <w:r>
        <w:pict w14:anchorId="126FCDE1">
          <v:shape id="_x0000_i1040" type="#_x0000_t75" style="width:116.45pt;height:87.55pt">
            <v:imagedata r:id="rId21" o:title="Слайд20"/>
          </v:shape>
        </w:pict>
      </w:r>
      <w:r w:rsidR="005965DE">
        <w:t xml:space="preserve">          </w:t>
      </w:r>
      <w:r>
        <w:pict w14:anchorId="6639E111">
          <v:shape id="_x0000_i1041" type="#_x0000_t75" style="width:97.35pt;height:87.55pt">
            <v:imagedata r:id="rId22" o:title="Слайд19"/>
          </v:shape>
        </w:pict>
      </w:r>
      <w:r w:rsidR="005965DE">
        <w:t xml:space="preserve">        </w:t>
      </w:r>
      <w:r>
        <w:pict w14:anchorId="557C2915">
          <v:shape id="_x0000_i1042" type="#_x0000_t75" style="width:108pt;height:87.55pt">
            <v:imagedata r:id="rId23" o:title="Слайд18"/>
          </v:shape>
        </w:pict>
      </w:r>
    </w:p>
    <w:p w14:paraId="57D431CA" w14:textId="77777777" w:rsidR="008F230E" w:rsidRDefault="008F230E" w:rsidP="008F230E">
      <w:r>
        <w:t>5) Арсентьев Саша. Интересные факты из истории.</w:t>
      </w:r>
    </w:p>
    <w:p w14:paraId="028703FA" w14:textId="77777777" w:rsidR="008F230E" w:rsidRDefault="008F230E" w:rsidP="008F230E">
      <w:r>
        <w:t>При закрытии Игр представитель города, где проходили Игры, передает флаг президенту МОК, а тот передает флаг мэру города, который становится хозяином будущих Игр.</w:t>
      </w:r>
    </w:p>
    <w:p w14:paraId="10B04F63" w14:textId="77777777" w:rsidR="008F230E" w:rsidRDefault="008F230E" w:rsidP="008F230E">
      <w:r>
        <w:t xml:space="preserve">Самый молодой участник – это греческий гимнаст </w:t>
      </w:r>
      <w:proofErr w:type="spellStart"/>
      <w:r>
        <w:t>Димитриус</w:t>
      </w:r>
      <w:proofErr w:type="spellEnd"/>
      <w:r>
        <w:t xml:space="preserve"> </w:t>
      </w:r>
      <w:proofErr w:type="spellStart"/>
      <w:r>
        <w:t>Лундрас</w:t>
      </w:r>
      <w:proofErr w:type="spellEnd"/>
      <w:r>
        <w:t xml:space="preserve">. В 1896 году ему было 10 лет. Самый пожилой спортсмен, участник Олимпийских Игр, это Оскар </w:t>
      </w:r>
      <w:proofErr w:type="spellStart"/>
      <w:r>
        <w:t>Сванн</w:t>
      </w:r>
      <w:proofErr w:type="spellEnd"/>
      <w:r>
        <w:t>. На Играх в 1920 году в Бельгии ему было 72 года.</w:t>
      </w:r>
    </w:p>
    <w:p w14:paraId="56E239F8" w14:textId="77777777" w:rsidR="008F230E" w:rsidRDefault="008F230E" w:rsidP="008F230E">
      <w:r>
        <w:t xml:space="preserve">В марафоне одержал победу Фред </w:t>
      </w:r>
      <w:proofErr w:type="spellStart"/>
      <w:r>
        <w:t>Лорц</w:t>
      </w:r>
      <w:proofErr w:type="spellEnd"/>
      <w:r>
        <w:t xml:space="preserve"> из Нью-Йорка. Однако, когда он уже прыгал от радости на пьедестале, судьям доложили, что часть дистанции 17 км спортсмена везли в автомобиле.</w:t>
      </w:r>
    </w:p>
    <w:p w14:paraId="3FD6C7FE" w14:textId="77777777" w:rsidR="008F230E" w:rsidRDefault="008F230E" w:rsidP="008F230E">
      <w:r>
        <w:t>Олимпийский флаг 1920 года  заменили на новый флаг в 1988 году в Сеуле. Старый флаг хранится в музее Олимпийских Игр в Швейцарии.</w:t>
      </w:r>
    </w:p>
    <w:p w14:paraId="2DC34081" w14:textId="77777777" w:rsidR="005965DE" w:rsidRDefault="00B02560" w:rsidP="008F230E">
      <w:r>
        <w:lastRenderedPageBreak/>
        <w:pict w14:anchorId="1740F7A7">
          <v:shape id="_x0000_i1043" type="#_x0000_t75" style="width:116pt;height:93.35pt">
            <v:imagedata r:id="rId24" o:title="Слайд14"/>
          </v:shape>
        </w:pict>
      </w:r>
      <w:r w:rsidR="005965DE">
        <w:t xml:space="preserve"> </w:t>
      </w:r>
      <w:r>
        <w:pict w14:anchorId="32698029">
          <v:shape id="_x0000_i1044" type="#_x0000_t75" style="width:117.35pt;height:93.35pt">
            <v:imagedata r:id="rId25" o:title="Слайд13"/>
          </v:shape>
        </w:pict>
      </w:r>
      <w:r w:rsidR="005965DE">
        <w:t xml:space="preserve">  </w:t>
      </w:r>
      <w:r>
        <w:pict w14:anchorId="14666B1B">
          <v:shape id="_x0000_i1045" type="#_x0000_t75" style="width:120.45pt;height:93.8pt">
            <v:imagedata r:id="rId26" o:title="Слайд16"/>
          </v:shape>
        </w:pict>
      </w:r>
      <w:r w:rsidR="005965DE">
        <w:t xml:space="preserve"> </w:t>
      </w:r>
      <w:r>
        <w:pict w14:anchorId="3827A5DA">
          <v:shape id="_x0000_i1046" type="#_x0000_t75" style="width:109.35pt;height:93.35pt">
            <v:imagedata r:id="rId27" o:title="Слайд15"/>
          </v:shape>
        </w:pict>
      </w:r>
    </w:p>
    <w:p w14:paraId="368E578D" w14:textId="77777777" w:rsidR="008F230E" w:rsidRDefault="008F230E"/>
    <w:p w14:paraId="0DC18907" w14:textId="77777777" w:rsidR="00B7173E" w:rsidRDefault="00B7173E">
      <w:r>
        <w:t>У нас есть возможность перенестись на 32 года назад и оказаться на закрытии Олимпийских игр в Москве.</w:t>
      </w:r>
    </w:p>
    <w:p w14:paraId="54B28BFC" w14:textId="77777777" w:rsidR="005965DE" w:rsidRDefault="00071A0B">
      <w:proofErr w:type="spellStart"/>
      <w:r>
        <w:t>Видеопоказ</w:t>
      </w:r>
      <w:proofErr w:type="spellEnd"/>
      <w:r>
        <w:t xml:space="preserve">  отрывка из документального фильма о закрытии Олимпиады 1980 года.</w:t>
      </w:r>
    </w:p>
    <w:p w14:paraId="60B13676" w14:textId="77777777" w:rsidR="005014AD" w:rsidRDefault="00B7173E">
      <w:r>
        <w:t>Церемония Закрытия 22 Летних Олимпийских игр в Москве до сих пор считается самой лучшей в истории Олимпиад.</w:t>
      </w:r>
    </w:p>
    <w:p w14:paraId="098326A3" w14:textId="77777777" w:rsidR="005965DE" w:rsidRDefault="00B02560">
      <w:r>
        <w:pict w14:anchorId="64127B21">
          <v:shape id="_x0000_i1047" type="#_x0000_t75" style="width:103.1pt;height:77.35pt">
            <v:imagedata r:id="rId28" o:title="Слайд18"/>
          </v:shape>
        </w:pict>
      </w:r>
    </w:p>
    <w:p w14:paraId="076DDF8F" w14:textId="77777777" w:rsidR="00E16CB6" w:rsidRDefault="005014AD">
      <w:r>
        <w:t>Интересное ли было выступление группы? Что узнали нового?</w:t>
      </w:r>
      <w:r w:rsidR="00E16CB6">
        <w:t xml:space="preserve"> Что больше запомнилось?</w:t>
      </w:r>
    </w:p>
    <w:p w14:paraId="1D262819" w14:textId="77777777" w:rsidR="00E16CB6" w:rsidRDefault="00E16CB6">
      <w:r>
        <w:t>2) А сейчас мы узнаем</w:t>
      </w:r>
      <w:r w:rsidR="007A54E6">
        <w:t xml:space="preserve"> об Олимпийских чемпионах </w:t>
      </w:r>
      <w:r>
        <w:t xml:space="preserve"> СПб и </w:t>
      </w:r>
      <w:proofErr w:type="spellStart"/>
      <w:r>
        <w:t>Лен.обл</w:t>
      </w:r>
      <w:proofErr w:type="spellEnd"/>
      <w:r>
        <w:t>.</w:t>
      </w:r>
    </w:p>
    <w:p w14:paraId="5BDD14EE" w14:textId="77777777" w:rsidR="005965DE" w:rsidRPr="00667D06" w:rsidRDefault="005965DE" w:rsidP="005965DE">
      <w:pPr>
        <w:rPr>
          <w:b/>
        </w:rPr>
      </w:pPr>
      <w:r w:rsidRPr="00667D06">
        <w:rPr>
          <w:b/>
        </w:rPr>
        <w:t>Сообщение 2-ой группы «Олимпийские чемпионы СПб и Лен. Обл.»:</w:t>
      </w:r>
    </w:p>
    <w:p w14:paraId="4B78E419" w14:textId="77777777" w:rsidR="005965DE" w:rsidRDefault="005965DE" w:rsidP="005965DE">
      <w:pPr>
        <w:pStyle w:val="a3"/>
        <w:numPr>
          <w:ilvl w:val="0"/>
          <w:numId w:val="2"/>
        </w:numPr>
        <w:spacing w:after="0" w:line="240" w:lineRule="auto"/>
      </w:pPr>
      <w:r>
        <w:t>Быстрова Полина.</w:t>
      </w:r>
    </w:p>
    <w:p w14:paraId="77D373A9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Елена Львовна ШУШУНОВА родилась в Ленинграде. Советская гимнастка, олимпийская чемпионка, многократная чемпионка мира, Европы и СССР, победительница Игр Доброй Воли. Заслуженный мастер спорта СССР. Окончила Санкт-Петербургский государственный университет физической культуры. Установила абсолютный рекорд на Всемирной универсиаде в 1987 году, выиграв 6 золотых медалей. В настоящее время живет в СПб, работает в городском Комитете по физической культуре и спорту.</w:t>
      </w:r>
    </w:p>
    <w:p w14:paraId="06091FC5" w14:textId="77777777" w:rsidR="005965DE" w:rsidRDefault="00B02560" w:rsidP="005965DE">
      <w:pPr>
        <w:pStyle w:val="a3"/>
        <w:numPr>
          <w:ilvl w:val="0"/>
          <w:numId w:val="3"/>
        </w:numPr>
        <w:spacing w:after="0" w:line="240" w:lineRule="auto"/>
      </w:pPr>
      <w:r>
        <w:pict w14:anchorId="340A8026">
          <v:shape id="_x0000_i1048" type="#_x0000_t75" style="width:131.55pt;height:98.65pt">
            <v:imagedata r:id="rId29" o:title="Слайд21"/>
          </v:shape>
        </w:pict>
      </w:r>
    </w:p>
    <w:p w14:paraId="27148855" w14:textId="77777777" w:rsidR="005965DE" w:rsidRDefault="005965DE" w:rsidP="005965DE">
      <w:pPr>
        <w:pStyle w:val="a3"/>
        <w:ind w:left="1080"/>
      </w:pPr>
    </w:p>
    <w:p w14:paraId="59BEEE75" w14:textId="77777777" w:rsidR="005965DE" w:rsidRDefault="005965DE" w:rsidP="005965DE">
      <w:pPr>
        <w:pStyle w:val="a3"/>
        <w:numPr>
          <w:ilvl w:val="0"/>
          <w:numId w:val="2"/>
        </w:numPr>
        <w:spacing w:after="0" w:line="240" w:lineRule="auto"/>
      </w:pPr>
      <w:r>
        <w:t>Геранькина Диана.</w:t>
      </w:r>
    </w:p>
    <w:p w14:paraId="0CCEE695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 xml:space="preserve">Евгений Плющенко родился в Хабаровском крае. В 4 года начал заниматься фигурным катанием. На его счету 85 ледовых поединков: 57 золотых медалей, 15 серебряных, 4 бронзовых. На Олимпийских играх в 2002 году занял 2-ое место, в 2006 году – 1-ое место, в 2010 – 2-ое. Трехкратный чемпион мира, семикратный чемпион Европы, десятикратный чемпион России в мужском одиночном катании. Заслуженный мастер спорта. Евгений носит звание старшего лейтенанта Российской Армии. </w:t>
      </w:r>
    </w:p>
    <w:p w14:paraId="7870A111" w14:textId="77777777" w:rsidR="005965DE" w:rsidRDefault="00B02560" w:rsidP="005965DE">
      <w:pPr>
        <w:pStyle w:val="a3"/>
        <w:numPr>
          <w:ilvl w:val="0"/>
          <w:numId w:val="3"/>
        </w:numPr>
        <w:spacing w:after="0" w:line="240" w:lineRule="auto"/>
      </w:pPr>
      <w:r>
        <w:lastRenderedPageBreak/>
        <w:pict w14:anchorId="11E2FF82">
          <v:shape id="_x0000_i1049" type="#_x0000_t75" style="width:114.65pt;height:85.8pt">
            <v:imagedata r:id="rId30" o:title="Слайд22"/>
          </v:shape>
        </w:pict>
      </w:r>
    </w:p>
    <w:p w14:paraId="13DFF932" w14:textId="77777777" w:rsidR="005965DE" w:rsidRDefault="005965DE" w:rsidP="005965DE">
      <w:pPr>
        <w:pStyle w:val="a3"/>
        <w:ind w:left="1080"/>
      </w:pPr>
    </w:p>
    <w:p w14:paraId="1267BBEC" w14:textId="77777777" w:rsidR="005965DE" w:rsidRDefault="005965DE" w:rsidP="005965DE">
      <w:pPr>
        <w:pStyle w:val="a3"/>
        <w:numPr>
          <w:ilvl w:val="0"/>
          <w:numId w:val="2"/>
        </w:numPr>
        <w:spacing w:after="0" w:line="240" w:lineRule="auto"/>
      </w:pPr>
      <w:proofErr w:type="spellStart"/>
      <w:r>
        <w:t>Комаристый</w:t>
      </w:r>
      <w:proofErr w:type="spellEnd"/>
      <w:r>
        <w:t xml:space="preserve">  Максим.</w:t>
      </w:r>
    </w:p>
    <w:p w14:paraId="30A10E86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 xml:space="preserve">Светлана </w:t>
      </w:r>
      <w:proofErr w:type="spellStart"/>
      <w:r>
        <w:t>Журова</w:t>
      </w:r>
      <w:proofErr w:type="spellEnd"/>
      <w:r>
        <w:t xml:space="preserve"> родилась в нашем Кировском районе в Павлово, она наша землячка. Светлана </w:t>
      </w:r>
      <w:proofErr w:type="spellStart"/>
      <w:r>
        <w:t>Журова</w:t>
      </w:r>
      <w:proofErr w:type="spellEnd"/>
      <w:r>
        <w:t xml:space="preserve"> российская конькобежка, заслуженный мастер спорта. Выиграла золото на Олимпийских играх в Турине в 2006 году на дистанции 500 метров. Член спортивного общества «Динамо».</w:t>
      </w:r>
    </w:p>
    <w:p w14:paraId="2DB6F097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</w:p>
    <w:p w14:paraId="5E389663" w14:textId="77777777" w:rsidR="005965DE" w:rsidRDefault="00B02560" w:rsidP="005965DE">
      <w:r>
        <w:pict w14:anchorId="4C70DF90">
          <v:shape id="_x0000_i1050" type="#_x0000_t75" style="width:118.2pt;height:88pt">
            <v:imagedata r:id="rId31" o:title="Слайд23"/>
          </v:shape>
        </w:pict>
      </w:r>
    </w:p>
    <w:p w14:paraId="3BEE4362" w14:textId="77777777" w:rsidR="005965DE" w:rsidRDefault="005965DE" w:rsidP="005965DE">
      <w:pPr>
        <w:pStyle w:val="a3"/>
        <w:numPr>
          <w:ilvl w:val="0"/>
          <w:numId w:val="2"/>
        </w:numPr>
        <w:spacing w:after="0" w:line="240" w:lineRule="auto"/>
      </w:pPr>
      <w:r>
        <w:t>Комаров Саша.</w:t>
      </w:r>
    </w:p>
    <w:p w14:paraId="3E9BE443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Алексей Ягудин родился в Ленинграде в 1980 году, на каток отвела мама. В 13 лет Алексей становится четвертым на своем первом чемпионате мира среди юниоров, в 16 лет выигрывает этот чемпионат. Алексей Ягудин окончил школу с серебряной медалью. В 2002 году стал олимпийским чемпионом в Солт-Лейк-Сити. Ему присудили победу все 9 судей. Это одна из самых ярких побед в спорте.</w:t>
      </w:r>
    </w:p>
    <w:p w14:paraId="7D90BA20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</w:p>
    <w:p w14:paraId="34414B05" w14:textId="77777777" w:rsidR="005965DE" w:rsidRDefault="00B02560" w:rsidP="005965DE">
      <w:r>
        <w:pict w14:anchorId="213D8024">
          <v:shape id="_x0000_i1051" type="#_x0000_t75" style="width:120.9pt;height:90.65pt">
            <v:imagedata r:id="rId32" o:title="Слайд24"/>
          </v:shape>
        </w:pict>
      </w:r>
    </w:p>
    <w:p w14:paraId="47E7E026" w14:textId="77777777" w:rsidR="005965DE" w:rsidRDefault="005965DE" w:rsidP="005965DE">
      <w:pPr>
        <w:pStyle w:val="a3"/>
        <w:numPr>
          <w:ilvl w:val="0"/>
          <w:numId w:val="2"/>
        </w:numPr>
        <w:spacing w:after="0" w:line="240" w:lineRule="auto"/>
      </w:pPr>
      <w:r>
        <w:t>Кузнецова Полина.</w:t>
      </w:r>
    </w:p>
    <w:p w14:paraId="258EE9C6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 xml:space="preserve">Елена Бережная родилась в городе Невинномысске в 1977 году. Российская фигуристка, заслуженный мастер спорта, в 1993 году Бережная выступала с Олегом </w:t>
      </w:r>
      <w:proofErr w:type="spellStart"/>
      <w:r>
        <w:t>Шляховым</w:t>
      </w:r>
      <w:proofErr w:type="spellEnd"/>
      <w:r>
        <w:t xml:space="preserve"> за Латвию. В 1996 году во время тренировки получила тяжелую травму – была пробита височная кость. Елена перенесла 2 сложные операции, после которых заново училась не только ходить, но и говорить и читать. После этого заново училась кататься с Антоном </w:t>
      </w:r>
      <w:proofErr w:type="spellStart"/>
      <w:r>
        <w:t>Сихарулидзе</w:t>
      </w:r>
      <w:proofErr w:type="spellEnd"/>
      <w:r>
        <w:t xml:space="preserve"> за «Динамо» СПб. В 2002 году стала олимпийской чемпионкой.</w:t>
      </w:r>
    </w:p>
    <w:p w14:paraId="76AB0DD8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</w:p>
    <w:p w14:paraId="1B3F0B29" w14:textId="77777777" w:rsidR="005965DE" w:rsidRDefault="00B02560">
      <w:r>
        <w:pict w14:anchorId="4F699CF9">
          <v:shape id="_x0000_i1052" type="#_x0000_t75" style="width:120.9pt;height:90.65pt">
            <v:imagedata r:id="rId33" o:title="Слайд25"/>
          </v:shape>
        </w:pict>
      </w:r>
    </w:p>
    <w:p w14:paraId="5C9BE8C1" w14:textId="77777777" w:rsidR="007A54E6" w:rsidRDefault="00E16CB6">
      <w:r>
        <w:t>Понра</w:t>
      </w:r>
      <w:r w:rsidR="007A54E6">
        <w:t>вилось ли вам выступление группы?</w:t>
      </w:r>
      <w:r>
        <w:t xml:space="preserve"> </w:t>
      </w:r>
      <w:r w:rsidR="007A54E6">
        <w:t>О каких чемпионах мы узнали? Что интересного?</w:t>
      </w:r>
    </w:p>
    <w:p w14:paraId="643D0B2E" w14:textId="77777777" w:rsidR="005965DE" w:rsidRDefault="005965DE"/>
    <w:p w14:paraId="14E2C01A" w14:textId="77777777" w:rsidR="007A54E6" w:rsidRDefault="007A54E6">
      <w:r>
        <w:t>3)Девочки 3 группы выбрали творческое задание и сейчас покажут спортивный номер «Пирамиды» под песню « Спортивный марш».</w:t>
      </w:r>
    </w:p>
    <w:p w14:paraId="59F0577F" w14:textId="77777777" w:rsidR="00071A0B" w:rsidRDefault="00B02560">
      <w:r>
        <w:lastRenderedPageBreak/>
        <w:pict w14:anchorId="21B7E9A1">
          <v:shape id="_x0000_i1053" type="#_x0000_t75" style="width:113.8pt;height:85.35pt">
            <v:imagedata r:id="rId34" o:title="SAM_2055"/>
          </v:shape>
        </w:pict>
      </w:r>
    </w:p>
    <w:p w14:paraId="745989DC" w14:textId="77777777" w:rsidR="007A54E6" w:rsidRDefault="007A54E6">
      <w:r>
        <w:t>Почему в футболках именно такого цвета? Что обозначают эти цвета?</w:t>
      </w:r>
    </w:p>
    <w:p w14:paraId="2A0ABE40" w14:textId="77777777" w:rsidR="007A54E6" w:rsidRDefault="00CC1EB5">
      <w:proofErr w:type="spellStart"/>
      <w:r>
        <w:t>Физминутка</w:t>
      </w:r>
      <w:proofErr w:type="spellEnd"/>
      <w:r>
        <w:t>.</w:t>
      </w:r>
      <w:r w:rsidR="00071A0B">
        <w:t xml:space="preserve"> </w:t>
      </w:r>
      <w:r>
        <w:t>Проводят девочки  3 группы.</w:t>
      </w:r>
    </w:p>
    <w:p w14:paraId="79316481" w14:textId="77777777" w:rsidR="00CC1EB5" w:rsidRDefault="00CC1EB5">
      <w:r>
        <w:t>4) 4 группа выбрала самую актуальную тему « Сочи 2014». Посмотрим результат.</w:t>
      </w:r>
    </w:p>
    <w:p w14:paraId="76E99F19" w14:textId="77777777" w:rsidR="005965DE" w:rsidRPr="00667D06" w:rsidRDefault="005965DE" w:rsidP="005965DE">
      <w:pPr>
        <w:pStyle w:val="a3"/>
        <w:ind w:left="0"/>
        <w:rPr>
          <w:b/>
        </w:rPr>
      </w:pPr>
      <w:r w:rsidRPr="00667D06">
        <w:rPr>
          <w:b/>
        </w:rPr>
        <w:t>Сообщение 4-ой группы «Сочи 2014»</w:t>
      </w:r>
    </w:p>
    <w:p w14:paraId="7B897432" w14:textId="77777777" w:rsidR="005965DE" w:rsidRDefault="005965DE" w:rsidP="005965DE">
      <w:pPr>
        <w:pStyle w:val="a3"/>
        <w:ind w:left="0"/>
      </w:pPr>
    </w:p>
    <w:p w14:paraId="633B9494" w14:textId="77777777" w:rsidR="005965DE" w:rsidRDefault="005965DE" w:rsidP="005965DE">
      <w:pPr>
        <w:pStyle w:val="a3"/>
        <w:numPr>
          <w:ilvl w:val="0"/>
          <w:numId w:val="4"/>
        </w:numPr>
        <w:spacing w:after="0" w:line="240" w:lineRule="auto"/>
      </w:pPr>
      <w:r>
        <w:t>Плант Александра.</w:t>
      </w:r>
    </w:p>
    <w:p w14:paraId="7FBFD9B0" w14:textId="77777777" w:rsidR="005965DE" w:rsidRDefault="005965DE" w:rsidP="005965DE">
      <w:pPr>
        <w:pStyle w:val="a3"/>
      </w:pPr>
    </w:p>
    <w:p w14:paraId="7E0F32AA" w14:textId="77777777" w:rsidR="005965DE" w:rsidRDefault="005965DE" w:rsidP="005965DE">
      <w:pPr>
        <w:pStyle w:val="a3"/>
      </w:pPr>
      <w:r>
        <w:t>7 февраля 2014 года в России стартуют 22 Зимние Олимпийские игры.</w:t>
      </w:r>
    </w:p>
    <w:p w14:paraId="28179C2B" w14:textId="77777777" w:rsidR="005965DE" w:rsidRDefault="005965DE" w:rsidP="005965DE">
      <w:pPr>
        <w:pStyle w:val="a3"/>
      </w:pPr>
      <w:r>
        <w:t>В 1980 году в СССР уже проводились Олимпийские игры, только летние, зимние же игры проводятся впервые.</w:t>
      </w:r>
    </w:p>
    <w:p w14:paraId="2CCEF391" w14:textId="77777777" w:rsidR="005965DE" w:rsidRDefault="005965DE" w:rsidP="005965DE">
      <w:pPr>
        <w:pStyle w:val="a3"/>
      </w:pPr>
      <w:r>
        <w:t>Талисманы нашей Олимпиады выбирала вся страна. 26 февраля 2011 года жюри объявило сразу трех победителей – Белого мишку, Белого леопарда и Белого зайчика. Их изображения украсили новые марки Российской Федерации, памятные монеты, в том числе и золотые необычной прямоугольной формы6 а также редкого достоинства в 25 рублей. Мишка, леопард и зайчик красуются даже на поездах и самолетах, а также на игрушках.</w:t>
      </w:r>
    </w:p>
    <w:p w14:paraId="1A62C244" w14:textId="77777777" w:rsidR="005965DE" w:rsidRDefault="005965DE" w:rsidP="005965DE">
      <w:pPr>
        <w:pStyle w:val="a3"/>
      </w:pPr>
      <w:r>
        <w:t>Эстафета Олимпийского огня начнется 7 октября 2013 года и закончится в Сочи 7 февраля 2014 года. Это будет самая продолжительная и протяженная эстафета за всю историю Олимпиады – более 40000 км. Олимпийский огонь пройдет все 83 субъекта РФ.</w:t>
      </w:r>
    </w:p>
    <w:p w14:paraId="59C37435" w14:textId="77777777" w:rsidR="005965DE" w:rsidRDefault="005965DE" w:rsidP="005965DE">
      <w:pPr>
        <w:pStyle w:val="a3"/>
      </w:pPr>
      <w:r>
        <w:t>Из Афин огонь прибудет в Москву, а затем в Санкт-Петербург. Дальше полетит во Владивосток, затем отправится поездом в город Элиста, затем проедет через 10 городов юга и прибудет в Сочи 7 февраля 2014 года.</w:t>
      </w:r>
    </w:p>
    <w:p w14:paraId="3A4DF65D" w14:textId="77777777" w:rsidR="005965DE" w:rsidRDefault="00B02560" w:rsidP="005965DE">
      <w:pPr>
        <w:pStyle w:val="a3"/>
      </w:pPr>
      <w:r>
        <w:pict w14:anchorId="278A91EB">
          <v:shape id="_x0000_i1054" type="#_x0000_t75" style="width:112.45pt;height:80pt">
            <v:imagedata r:id="rId35" o:title="Слайд26"/>
          </v:shape>
        </w:pict>
      </w:r>
      <w:r w:rsidR="007C73A7">
        <w:t xml:space="preserve"> </w:t>
      </w:r>
      <w:r>
        <w:pict w14:anchorId="0A0CA257">
          <v:shape id="_x0000_i1055" type="#_x0000_t75" style="width:108pt;height:80.9pt">
            <v:imagedata r:id="rId36" o:title="Слайд34"/>
          </v:shape>
        </w:pict>
      </w:r>
      <w:r w:rsidR="007C73A7">
        <w:t xml:space="preserve"> </w:t>
      </w:r>
      <w:r>
        <w:pict w14:anchorId="21BC9F67">
          <v:shape id="_x0000_i1056" type="#_x0000_t75" style="width:102.2pt;height:80.9pt">
            <v:imagedata r:id="rId37" o:title="Слайд29"/>
          </v:shape>
        </w:pict>
      </w:r>
      <w:r w:rsidR="007C73A7">
        <w:t xml:space="preserve"> </w:t>
      </w:r>
      <w:r>
        <w:pict w14:anchorId="5C3BE3F2">
          <v:shape id="_x0000_i1057" type="#_x0000_t75" style="width:112.45pt;height:80.9pt">
            <v:imagedata r:id="rId38" o:title="Слайд27"/>
          </v:shape>
        </w:pict>
      </w:r>
    </w:p>
    <w:p w14:paraId="5BF110D8" w14:textId="77777777" w:rsidR="005965DE" w:rsidRDefault="005965DE" w:rsidP="005965DE">
      <w:pPr>
        <w:pStyle w:val="a3"/>
        <w:numPr>
          <w:ilvl w:val="0"/>
          <w:numId w:val="4"/>
        </w:numPr>
        <w:spacing w:after="0" w:line="240" w:lineRule="auto"/>
      </w:pPr>
      <w:proofErr w:type="spellStart"/>
      <w:r>
        <w:t>Провоторова</w:t>
      </w:r>
      <w:proofErr w:type="spellEnd"/>
      <w:r>
        <w:t xml:space="preserve"> Софья.</w:t>
      </w:r>
    </w:p>
    <w:p w14:paraId="4A201E1D" w14:textId="77777777" w:rsidR="005965DE" w:rsidRDefault="005965DE" w:rsidP="005965DE">
      <w:pPr>
        <w:pStyle w:val="a3"/>
      </w:pPr>
    </w:p>
    <w:p w14:paraId="4D300ABD" w14:textId="77777777" w:rsidR="005965DE" w:rsidRDefault="005965DE" w:rsidP="005965DE">
      <w:pPr>
        <w:pStyle w:val="a3"/>
      </w:pPr>
      <w:r>
        <w:t>Для того, чтобы город Сочи смог принять участников и гостей Олимпийских игр, в городе развернулось строительство Олимпийской деревни, стадионов, горнолыжных трасс.</w:t>
      </w:r>
    </w:p>
    <w:p w14:paraId="4718C416" w14:textId="77777777" w:rsidR="005965DE" w:rsidRDefault="005965DE" w:rsidP="005965DE">
      <w:pPr>
        <w:pStyle w:val="a3"/>
      </w:pPr>
    </w:p>
    <w:p w14:paraId="1C274827" w14:textId="77777777" w:rsidR="005965DE" w:rsidRDefault="005965DE" w:rsidP="005965DE">
      <w:pPr>
        <w:pStyle w:val="a3"/>
      </w:pPr>
      <w:r>
        <w:t>Игры будут проходить в двух местах:</w:t>
      </w:r>
    </w:p>
    <w:p w14:paraId="2A07B093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в Олимпийском парке,</w:t>
      </w:r>
    </w:p>
    <w:p w14:paraId="040DB7EB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в Красной Поляне</w:t>
      </w:r>
    </w:p>
    <w:p w14:paraId="1D5574E9" w14:textId="77777777" w:rsidR="005965DE" w:rsidRDefault="005965DE" w:rsidP="005965DE">
      <w:r>
        <w:t xml:space="preserve">        Олимпийский парк Сочи расположен на побережье Черного моря. </w:t>
      </w:r>
    </w:p>
    <w:p w14:paraId="7272CD82" w14:textId="77777777" w:rsidR="005965DE" w:rsidRDefault="005965DE" w:rsidP="005965DE">
      <w:r>
        <w:t>Уже построены:</w:t>
      </w:r>
    </w:p>
    <w:p w14:paraId="3942DD47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олимпийский стадион,</w:t>
      </w:r>
    </w:p>
    <w:p w14:paraId="552FB9BE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ледовый дворец «Большой» для хоккея,</w:t>
      </w:r>
    </w:p>
    <w:p w14:paraId="22F59CC5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ледовая арена «Шайба»,</w:t>
      </w:r>
    </w:p>
    <w:p w14:paraId="438BF6E0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proofErr w:type="spellStart"/>
      <w:r>
        <w:t>керлинговый</w:t>
      </w:r>
      <w:proofErr w:type="spellEnd"/>
      <w:r>
        <w:t xml:space="preserve"> центр «Ледяной куб»,</w:t>
      </w:r>
    </w:p>
    <w:p w14:paraId="6B8AC9E3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дворец для фигурного катания «Айсберг»,</w:t>
      </w:r>
    </w:p>
    <w:p w14:paraId="466FF37D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«Адлер – арена» для конькобежного спорта,</w:t>
      </w:r>
    </w:p>
    <w:p w14:paraId="4FDCDD26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lastRenderedPageBreak/>
        <w:t>главная Олимпийская деревня.</w:t>
      </w:r>
    </w:p>
    <w:p w14:paraId="671CD35E" w14:textId="77777777" w:rsidR="005965DE" w:rsidRDefault="005965DE" w:rsidP="005965DE">
      <w:pPr>
        <w:pStyle w:val="a3"/>
        <w:ind w:left="0"/>
      </w:pPr>
    </w:p>
    <w:p w14:paraId="57E5B1D0" w14:textId="77777777" w:rsidR="005965DE" w:rsidRDefault="005965DE" w:rsidP="005965DE">
      <w:pPr>
        <w:pStyle w:val="a3"/>
        <w:ind w:left="567"/>
      </w:pPr>
      <w:r>
        <w:t>В Красной Поляне идет строительство:</w:t>
      </w:r>
    </w:p>
    <w:p w14:paraId="21E34B49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комплекса для соревнований по лыжным гонкам и биатлону,</w:t>
      </w:r>
    </w:p>
    <w:p w14:paraId="27CBF761" w14:textId="77777777" w:rsidR="005965DE" w:rsidRDefault="005965DE" w:rsidP="005965DE">
      <w:pPr>
        <w:pStyle w:val="a3"/>
        <w:numPr>
          <w:ilvl w:val="0"/>
          <w:numId w:val="3"/>
        </w:numPr>
        <w:spacing w:after="0" w:line="240" w:lineRule="auto"/>
      </w:pPr>
      <w:r>
        <w:t>комплекса «Русские горки» для прыжков с трамплина.</w:t>
      </w:r>
    </w:p>
    <w:p w14:paraId="56DDFF21" w14:textId="77777777" w:rsidR="005965DE" w:rsidRDefault="005965DE" w:rsidP="005965DE">
      <w:r>
        <w:t>В Сочи построено новое здание аэровокзала.</w:t>
      </w:r>
    </w:p>
    <w:p w14:paraId="1D918C5A" w14:textId="77777777" w:rsidR="005965DE" w:rsidRDefault="005965DE">
      <w:r>
        <w:t>Всего на Олимпиаде ожидается 1200000 зрителей, и поэтому строится много гостиниц.</w:t>
      </w:r>
    </w:p>
    <w:p w14:paraId="73C219BB" w14:textId="77777777" w:rsidR="007C73A7" w:rsidRDefault="00B02560">
      <w:r>
        <w:pict w14:anchorId="00A4973B">
          <v:shape id="_x0000_i1058" type="#_x0000_t75" style="width:118.65pt;height:89.8pt">
            <v:imagedata r:id="rId39" o:title="Слайд36"/>
          </v:shape>
        </w:pict>
      </w:r>
      <w:r w:rsidR="007C73A7">
        <w:t xml:space="preserve">        </w:t>
      </w:r>
      <w:r>
        <w:pict w14:anchorId="454A5D84">
          <v:shape id="_x0000_i1059" type="#_x0000_t75" style="width:116.45pt;height:87.55pt">
            <v:imagedata r:id="rId40" o:title="Слайд35"/>
          </v:shape>
        </w:pict>
      </w:r>
    </w:p>
    <w:p w14:paraId="78620E3F" w14:textId="77777777" w:rsidR="00CC1EB5" w:rsidRDefault="00CC1EB5">
      <w:r>
        <w:t xml:space="preserve">3) Архипова Олеся « </w:t>
      </w:r>
      <w:proofErr w:type="spellStart"/>
      <w:r>
        <w:t>Флешмобы</w:t>
      </w:r>
      <w:proofErr w:type="spellEnd"/>
      <w:r>
        <w:t>».</w:t>
      </w:r>
    </w:p>
    <w:p w14:paraId="64C975B4" w14:textId="77777777" w:rsidR="00CC1EB5" w:rsidRDefault="00CC1EB5">
      <w:r>
        <w:t xml:space="preserve">В Петербурге и еще в 17 городах России за 500 дней до начала Олимпийских игр в Сочи были устроены разнообразные </w:t>
      </w:r>
      <w:proofErr w:type="spellStart"/>
      <w:r>
        <w:t>флешмобы</w:t>
      </w:r>
      <w:proofErr w:type="spellEnd"/>
      <w:r>
        <w:t>.</w:t>
      </w:r>
    </w:p>
    <w:p w14:paraId="1FB56D1C" w14:textId="77777777" w:rsidR="00CC1EB5" w:rsidRDefault="00CC1EB5">
      <w:proofErr w:type="spellStart"/>
      <w:r>
        <w:t>Флешмоб</w:t>
      </w:r>
      <w:proofErr w:type="spellEnd"/>
      <w:r>
        <w:t xml:space="preserve"> переводится с англ. языка как « мгновенная толпа». Это заранее спланированная </w:t>
      </w:r>
      <w:r w:rsidR="006F51BC">
        <w:t xml:space="preserve">массовая </w:t>
      </w:r>
      <w:r>
        <w:t>акция</w:t>
      </w:r>
      <w:r w:rsidR="006F51BC">
        <w:t>, в которой группа людей появляется в общественном месте, выполняет заранее оговоренные действия и затем расходится.</w:t>
      </w:r>
    </w:p>
    <w:p w14:paraId="0E27822C" w14:textId="77777777" w:rsidR="007C73A7" w:rsidRDefault="00B02560">
      <w:r>
        <w:pict w14:anchorId="50F27BCD">
          <v:shape id="_x0000_i1060" type="#_x0000_t75" style="width:118.65pt;height:88.9pt">
            <v:imagedata r:id="rId41" o:title="Слайд38"/>
          </v:shape>
        </w:pict>
      </w:r>
    </w:p>
    <w:p w14:paraId="1CB991E7" w14:textId="77777777" w:rsidR="008522E2" w:rsidRDefault="008522E2">
      <w:r>
        <w:t xml:space="preserve">Мы провели 2 </w:t>
      </w:r>
      <w:proofErr w:type="spellStart"/>
      <w:r>
        <w:t>флеш</w:t>
      </w:r>
      <w:r w:rsidR="004948C0">
        <w:t>моба</w:t>
      </w:r>
      <w:proofErr w:type="spellEnd"/>
      <w:r w:rsidR="004948C0">
        <w:t xml:space="preserve"> в нашем классе и вот, что у нас получилось.</w:t>
      </w:r>
    </w:p>
    <w:p w14:paraId="161EFC13" w14:textId="77777777" w:rsidR="008522E2" w:rsidRDefault="008522E2">
      <w:proofErr w:type="spellStart"/>
      <w:r>
        <w:t>Видеопоказ</w:t>
      </w:r>
      <w:proofErr w:type="spellEnd"/>
      <w:r>
        <w:t>.</w:t>
      </w:r>
    </w:p>
    <w:p w14:paraId="3DB91E5F" w14:textId="77777777" w:rsidR="008522E2" w:rsidRDefault="008522E2">
      <w:r>
        <w:t>4) Ковалева Рита « Олимпийские часы».</w:t>
      </w:r>
    </w:p>
    <w:p w14:paraId="01CF0891" w14:textId="77777777" w:rsidR="008522E2" w:rsidRDefault="008522E2">
      <w:r>
        <w:t>Видеорепортаж из СПб Малая Конюшенная улица.</w:t>
      </w:r>
    </w:p>
    <w:p w14:paraId="7E886549" w14:textId="77777777" w:rsidR="007C73A7" w:rsidRDefault="00B02560">
      <w:r>
        <w:pict w14:anchorId="01844D87">
          <v:shape id="_x0000_i1061" type="#_x0000_t75" style="width:113.8pt;height:85.8pt">
            <v:imagedata r:id="rId42" o:title="Слайд39"/>
          </v:shape>
        </w:pict>
      </w:r>
    </w:p>
    <w:p w14:paraId="51A28DB8" w14:textId="77777777" w:rsidR="00D85416" w:rsidRDefault="00D85416">
      <w:r>
        <w:t>Что узнали интересного?</w:t>
      </w:r>
    </w:p>
    <w:p w14:paraId="6423A17C" w14:textId="77777777" w:rsidR="00D85416" w:rsidRDefault="00A56806">
      <w:r>
        <w:t>5) « Наши надежды» 5 группа.</w:t>
      </w:r>
    </w:p>
    <w:p w14:paraId="45F7037D" w14:textId="77777777" w:rsidR="00A56806" w:rsidRDefault="00A56806">
      <w:r>
        <w:t>Подготовили ребята, о которых, я надеюсь, мы еще услышим в спортивных новостях, которые будут защищать честь нашей страны.</w:t>
      </w:r>
    </w:p>
    <w:p w14:paraId="304DAC66" w14:textId="77777777" w:rsidR="00667D06" w:rsidRDefault="00667D06"/>
    <w:p w14:paraId="2EDBA4AA" w14:textId="77777777" w:rsidR="00667D06" w:rsidRDefault="00667D06"/>
    <w:p w14:paraId="3B48DEE8" w14:textId="77777777" w:rsidR="007C73A7" w:rsidRPr="007C73A7" w:rsidRDefault="007C73A7" w:rsidP="007C73A7">
      <w:pPr>
        <w:rPr>
          <w:b/>
        </w:rPr>
      </w:pPr>
      <w:r w:rsidRPr="007C73A7">
        <w:rPr>
          <w:b/>
        </w:rPr>
        <w:lastRenderedPageBreak/>
        <w:t>Сообщения 5 группы « Наши надежды»:</w:t>
      </w:r>
    </w:p>
    <w:p w14:paraId="759C3941" w14:textId="77777777" w:rsidR="007C73A7" w:rsidRDefault="007C73A7" w:rsidP="007C73A7">
      <w:r>
        <w:t>1)</w:t>
      </w:r>
      <w:proofErr w:type="spellStart"/>
      <w:r>
        <w:t>Полесский</w:t>
      </w:r>
      <w:proofErr w:type="spellEnd"/>
      <w:r>
        <w:t xml:space="preserve"> Стас.</w:t>
      </w:r>
    </w:p>
    <w:p w14:paraId="054D5DB1" w14:textId="77777777" w:rsidR="007C73A7" w:rsidRDefault="007C73A7" w:rsidP="007C73A7">
      <w:r>
        <w:t>Я занимаюсь рукопашным боем. Занятия проходят 3 раза в неделю. Тренера зовут Александр Михайлович. На рукопашный бой я стал ходить с сентября 2012 года. Этот вид спорта не входит в программу ОИ. Эти занятия мне нужны для того, чтобы я мог защитить свою семью, быть здоровым. Меня часто хвалят. Скоро у нас будут соревнования. Пока у меня нет медалей, но я стараюсь.</w:t>
      </w:r>
    </w:p>
    <w:p w14:paraId="040FF225" w14:textId="77777777" w:rsidR="007C73A7" w:rsidRDefault="00B02560" w:rsidP="007C73A7">
      <w:r>
        <w:pict w14:anchorId="4B9EF6A7">
          <v:shape id="_x0000_i1062" type="#_x0000_t75" style="width:119.55pt;height:89.8pt">
            <v:imagedata r:id="rId43" o:title="Слайд40"/>
          </v:shape>
        </w:pict>
      </w:r>
    </w:p>
    <w:p w14:paraId="72C93AAC" w14:textId="77777777" w:rsidR="007C73A7" w:rsidRDefault="007C73A7" w:rsidP="007C73A7">
      <w:r>
        <w:t>2) Буксиров Саша.</w:t>
      </w:r>
    </w:p>
    <w:p w14:paraId="2CDCD265" w14:textId="77777777" w:rsidR="007C73A7" w:rsidRDefault="007C73A7" w:rsidP="007C73A7">
      <w:r>
        <w:t>Я занимаюсь спортивным ориентированием. Начал заниматься осенью прошлого года. Тренировки проходят на улице около школы. Тренируюсь 2 раза в неделю. Сначала мы разминаемся, потом бегаем, затем изучаем различные знаки: старт, финиш, горы, равнины. Этот вид спорта развивает мышление и ориентирование по карте. Это интересный вид спорта. Я занял 5 место во Всеволожске.</w:t>
      </w:r>
    </w:p>
    <w:p w14:paraId="2E80348D" w14:textId="77777777" w:rsidR="007C73A7" w:rsidRDefault="00B02560" w:rsidP="007C73A7">
      <w:r>
        <w:pict w14:anchorId="2C6950DE">
          <v:shape id="_x0000_i1063" type="#_x0000_t75" style="width:124pt;height:92.9pt">
            <v:imagedata r:id="rId44" o:title="Слайд41"/>
          </v:shape>
        </w:pict>
      </w:r>
    </w:p>
    <w:p w14:paraId="076CC01F" w14:textId="77777777" w:rsidR="007C73A7" w:rsidRDefault="007C73A7" w:rsidP="007C73A7">
      <w:r>
        <w:t>3) Дунин Дима.</w:t>
      </w:r>
    </w:p>
    <w:p w14:paraId="72130FE5" w14:textId="77777777" w:rsidR="007C73A7" w:rsidRDefault="007C73A7" w:rsidP="007C73A7">
      <w:r>
        <w:t>Я занимаюсь каратэ. Моего тренера зовут Евгений Витальевич. Тренировки проходят 3 раза в неделю. Бывает очень сложно, но я стараюсь. Каратэ не является олимпийским видом спорта, но занятия развивают ловкость, силу, устойчивость, выносливость, учат защищать себя и близких. Медалей у меня нет, но я хочу стать чемпионом.</w:t>
      </w:r>
    </w:p>
    <w:p w14:paraId="6055AB97" w14:textId="77777777" w:rsidR="007C73A7" w:rsidRDefault="00B02560" w:rsidP="007C73A7">
      <w:r>
        <w:pict w14:anchorId="5F501EAD">
          <v:shape id="_x0000_i1064" type="#_x0000_t75" style="width:117.35pt;height:92.45pt">
            <v:imagedata r:id="rId45" o:title="Слайд42"/>
          </v:shape>
        </w:pict>
      </w:r>
    </w:p>
    <w:p w14:paraId="51A4B32B" w14:textId="77777777" w:rsidR="007C73A7" w:rsidRDefault="007C73A7" w:rsidP="007C73A7">
      <w:r>
        <w:t>4) Степанов Юра.</w:t>
      </w:r>
    </w:p>
    <w:p w14:paraId="367A675E" w14:textId="77777777" w:rsidR="007C73A7" w:rsidRDefault="007C73A7" w:rsidP="007C73A7">
      <w:r>
        <w:t>Я занимаюсь боксом 2 года. Тренировки проходят  по вторникам и четвергам. Длятся они по 2 часа. Бокс развивает силу и выносливость. Тренера зовут Александр Дмитриевич. Бокс является олимпийским видом спорта.  Грамот и медалей пока у меня еще нет, но надеюсь, что они появятся, в том числе и олимпийские.</w:t>
      </w:r>
    </w:p>
    <w:p w14:paraId="10DC4676" w14:textId="77777777" w:rsidR="007C73A7" w:rsidRDefault="00B02560" w:rsidP="007C73A7">
      <w:r>
        <w:lastRenderedPageBreak/>
        <w:pict w14:anchorId="1FB5BE5F">
          <v:shape id="_x0000_i1065" type="#_x0000_t75" style="width:114.65pt;height:85.8pt">
            <v:imagedata r:id="rId46" o:title="Слайд43"/>
          </v:shape>
        </w:pict>
      </w:r>
    </w:p>
    <w:p w14:paraId="6D87D104" w14:textId="77777777" w:rsidR="007C73A7" w:rsidRDefault="007C73A7" w:rsidP="007C73A7">
      <w:r>
        <w:t xml:space="preserve">5) </w:t>
      </w:r>
      <w:proofErr w:type="spellStart"/>
      <w:r>
        <w:t>Паршик</w:t>
      </w:r>
      <w:proofErr w:type="spellEnd"/>
      <w:r>
        <w:t xml:space="preserve"> Данил.</w:t>
      </w:r>
    </w:p>
    <w:p w14:paraId="0E6A707B" w14:textId="77777777" w:rsidR="007C73A7" w:rsidRDefault="007C73A7" w:rsidP="007C73A7">
      <w:r>
        <w:t>Я занимаюсь рукопашным боем. Тренер у нас Александр Михайлович. Занимаюсь уже больше половины года. На тренировке сначала у нас разминка,  потом физические упражнения, а потом спарринги.  Это очень интересный вид спорта. У нас появились результаты, мы стали сильнее и выносливее.9 марта у нас были соревнования в открытом первенстве Кировской ДЮСШ. Я занял 2 место. Мне дали медаль и вручили грамоту.</w:t>
      </w:r>
    </w:p>
    <w:p w14:paraId="2469D30F" w14:textId="77777777" w:rsidR="007C73A7" w:rsidRDefault="00B02560" w:rsidP="007C73A7">
      <w:r>
        <w:pict w14:anchorId="1A550F17">
          <v:shape id="_x0000_i1066" type="#_x0000_t75" style="width:131.1pt;height:98.2pt">
            <v:imagedata r:id="rId47" o:title="Слайд45"/>
          </v:shape>
        </w:pict>
      </w:r>
      <w:r w:rsidR="007C73A7">
        <w:t xml:space="preserve">                </w:t>
      </w:r>
      <w:r>
        <w:pict w14:anchorId="4C30B142">
          <v:shape id="_x0000_i1067" type="#_x0000_t75" style="width:123.1pt;height:98.2pt">
            <v:imagedata r:id="rId48" o:title="Слайд44"/>
          </v:shape>
        </w:pict>
      </w:r>
    </w:p>
    <w:p w14:paraId="0AD2BF05" w14:textId="77777777" w:rsidR="007C73A7" w:rsidRDefault="007C73A7" w:rsidP="007C73A7">
      <w:r>
        <w:t>6) Лебедев Андрей.</w:t>
      </w:r>
    </w:p>
    <w:p w14:paraId="51F6CAC1" w14:textId="77777777" w:rsidR="007C73A7" w:rsidRDefault="007C73A7" w:rsidP="007C73A7">
      <w:r>
        <w:t>Я занимаюсь плаванием с 2007 года. Раньше занимался в обычной группе, а с этого года стал ходить в спортивную группу. В нашей группе занимаются только мальчики. 15 февраля у нас были соревнования. Я занял 1 место среди мальчиков 1-4 классов. Нас торжественно награждали. Мне вручили грамоту и медаль, даже написали в газете « Невский исток». Это моя первая награда, я не буду останавливаться на достигнутом.</w:t>
      </w:r>
    </w:p>
    <w:p w14:paraId="03CD20D7" w14:textId="77777777" w:rsidR="007C73A7" w:rsidRDefault="00B02560">
      <w:r>
        <w:pict w14:anchorId="030D0AE5">
          <v:shape id="_x0000_i1068" type="#_x0000_t75" style="width:121.8pt;height:92pt">
            <v:imagedata r:id="rId49" o:title="Слайд46"/>
          </v:shape>
        </w:pict>
      </w:r>
    </w:p>
    <w:p w14:paraId="6F717999" w14:textId="77777777" w:rsidR="00406AA9" w:rsidRDefault="00406AA9">
      <w:r>
        <w:t>Ребята, что бы вы посоветовали одноклассникам?</w:t>
      </w:r>
    </w:p>
    <w:p w14:paraId="6F52C3D6" w14:textId="77777777" w:rsidR="00406AA9" w:rsidRDefault="00A939FD">
      <w:r>
        <w:t>5)</w:t>
      </w:r>
      <w:r w:rsidR="00406AA9">
        <w:t>Все группы выступили,</w:t>
      </w:r>
      <w:r w:rsidR="007C73A7">
        <w:t xml:space="preserve"> </w:t>
      </w:r>
      <w:r w:rsidR="00406AA9">
        <w:t>а теперь посмотрим, какая группа внимательнее слушала выступления.</w:t>
      </w:r>
    </w:p>
    <w:p w14:paraId="552FE040" w14:textId="77777777" w:rsidR="006F3111" w:rsidRPr="007C73A7" w:rsidRDefault="006F3111">
      <w:pPr>
        <w:rPr>
          <w:b/>
        </w:rPr>
      </w:pPr>
      <w:r w:rsidRPr="007C73A7">
        <w:rPr>
          <w:b/>
        </w:rPr>
        <w:t>Тест.</w:t>
      </w:r>
    </w:p>
    <w:p w14:paraId="28BAECAA" w14:textId="77777777" w:rsidR="006F3111" w:rsidRDefault="006F3111" w:rsidP="006F3111">
      <w:pPr>
        <w:pStyle w:val="a3"/>
        <w:numPr>
          <w:ilvl w:val="0"/>
          <w:numId w:val="1"/>
        </w:numPr>
      </w:pPr>
      <w:r>
        <w:t>Кто основатель современных Олимпийских игр?</w:t>
      </w:r>
    </w:p>
    <w:p w14:paraId="26160170" w14:textId="77777777" w:rsidR="006F3111" w:rsidRDefault="006F3111" w:rsidP="006F3111">
      <w:pPr>
        <w:pStyle w:val="a3"/>
        <w:numPr>
          <w:ilvl w:val="0"/>
          <w:numId w:val="1"/>
        </w:numPr>
      </w:pPr>
      <w:r>
        <w:t>Что обозначают кольца на Олимпийской эмблеме?</w:t>
      </w:r>
    </w:p>
    <w:p w14:paraId="3541EAB3" w14:textId="77777777" w:rsidR="001F12B0" w:rsidRDefault="001F12B0" w:rsidP="006F3111">
      <w:pPr>
        <w:pStyle w:val="a3"/>
        <w:numPr>
          <w:ilvl w:val="0"/>
          <w:numId w:val="1"/>
        </w:numPr>
      </w:pPr>
      <w:r>
        <w:t xml:space="preserve">Где и когда проходили в нашей стране </w:t>
      </w:r>
      <w:r w:rsidR="00D85E0C">
        <w:t>Олимпийские игры?</w:t>
      </w:r>
    </w:p>
    <w:p w14:paraId="3CD593AB" w14:textId="77777777" w:rsidR="00D85E0C" w:rsidRDefault="00D85E0C" w:rsidP="006F3111">
      <w:pPr>
        <w:pStyle w:val="a3"/>
        <w:numPr>
          <w:ilvl w:val="0"/>
          <w:numId w:val="1"/>
        </w:numPr>
      </w:pPr>
      <w:r>
        <w:t>Девиз Олимпийских игр?</w:t>
      </w:r>
    </w:p>
    <w:p w14:paraId="688EDB43" w14:textId="77777777" w:rsidR="00D85E0C" w:rsidRDefault="00D85E0C" w:rsidP="006F3111">
      <w:pPr>
        <w:pStyle w:val="a3"/>
        <w:numPr>
          <w:ilvl w:val="0"/>
          <w:numId w:val="1"/>
        </w:numPr>
      </w:pPr>
      <w:r>
        <w:t>Назовите талисманы Олимпийских игр в Сочи?</w:t>
      </w:r>
    </w:p>
    <w:p w14:paraId="4B7E98DE" w14:textId="77777777" w:rsidR="002D712B" w:rsidRDefault="002D712B" w:rsidP="002D712B">
      <w:r>
        <w:t xml:space="preserve"> Молодцы! Победила дружба!</w:t>
      </w:r>
    </w:p>
    <w:p w14:paraId="52BB5C55" w14:textId="77777777" w:rsidR="00A939FD" w:rsidRPr="007C73A7" w:rsidRDefault="00A939FD" w:rsidP="00A939FD">
      <w:pPr>
        <w:pStyle w:val="a3"/>
        <w:numPr>
          <w:ilvl w:val="0"/>
          <w:numId w:val="1"/>
        </w:numPr>
        <w:rPr>
          <w:b/>
        </w:rPr>
      </w:pPr>
      <w:r w:rsidRPr="007C73A7">
        <w:rPr>
          <w:b/>
        </w:rPr>
        <w:t>Подведение итогов.</w:t>
      </w:r>
    </w:p>
    <w:p w14:paraId="78D200FE" w14:textId="77777777" w:rsidR="00A939FD" w:rsidRDefault="00A939FD" w:rsidP="00A939FD">
      <w:r>
        <w:t>Давайте вспомним, почему мы решили взять именно эту тему?</w:t>
      </w:r>
    </w:p>
    <w:p w14:paraId="2B7D017E" w14:textId="77777777" w:rsidR="00A939FD" w:rsidRDefault="00A939FD" w:rsidP="00A939FD">
      <w:r>
        <w:lastRenderedPageBreak/>
        <w:t>Добились ли мы результатов?  Какой получился проект? Давайте покажем наш проект другим ребятам.</w:t>
      </w:r>
      <w:r w:rsidR="00071A0B">
        <w:t xml:space="preserve"> </w:t>
      </w:r>
      <w:r>
        <w:t>Спасибо ребятам, родителям.</w:t>
      </w:r>
      <w:r w:rsidR="00C27FBE">
        <w:t xml:space="preserve"> Вручение шоколадных медалей.</w:t>
      </w:r>
    </w:p>
    <w:p w14:paraId="75AF03EE" w14:textId="77777777" w:rsidR="00071A0B" w:rsidRDefault="00667D06" w:rsidP="00A939FD">
      <w:r>
        <w:t xml:space="preserve">  </w:t>
      </w:r>
      <w:r w:rsidR="00B02560">
        <w:pict w14:anchorId="2667A578">
          <v:shape id="_x0000_i1069" type="#_x0000_t75" style="width:137.35pt;height:103.1pt">
            <v:imagedata r:id="rId50" o:title="Слайд52"/>
          </v:shape>
        </w:pict>
      </w:r>
      <w:r>
        <w:t xml:space="preserve">                           </w:t>
      </w:r>
      <w:r w:rsidR="00B02560">
        <w:pict w14:anchorId="7143C1DD">
          <v:shape id="_x0000_i1070" type="#_x0000_t75" style="width:132.9pt;height:99.55pt">
            <v:imagedata r:id="rId51" o:title="SAM_2053"/>
          </v:shape>
        </w:pict>
      </w:r>
      <w:r>
        <w:t xml:space="preserve">                                                        </w:t>
      </w:r>
    </w:p>
    <w:p w14:paraId="5636B466" w14:textId="77777777" w:rsidR="00A939FD" w:rsidRDefault="00A939FD" w:rsidP="00A939FD">
      <w:r>
        <w:t xml:space="preserve">   </w:t>
      </w:r>
    </w:p>
    <w:p w14:paraId="0BB39F79" w14:textId="77777777" w:rsidR="00F475DA" w:rsidRDefault="00F475DA"/>
    <w:p w14:paraId="04F9A673" w14:textId="77777777" w:rsidR="00E404EC" w:rsidRDefault="00E404EC"/>
    <w:p w14:paraId="787333CF" w14:textId="77777777" w:rsidR="00E404EC" w:rsidRDefault="00E404EC"/>
    <w:p w14:paraId="76978894" w14:textId="77777777" w:rsidR="00E14CF2" w:rsidRDefault="00E14CF2"/>
    <w:p w14:paraId="2E5F83B0" w14:textId="77777777" w:rsidR="00D278C5" w:rsidRDefault="00D278C5"/>
    <w:p w14:paraId="214BBC66" w14:textId="77777777" w:rsidR="00F71FA6" w:rsidRDefault="00F71FA6"/>
    <w:sectPr w:rsidR="00F71FA6" w:rsidSect="00667D06">
      <w:pgSz w:w="11906" w:h="16838"/>
      <w:pgMar w:top="567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47824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B11A16"/>
    <w:multiLevelType w:val="hybridMultilevel"/>
    <w:tmpl w:val="0AEA3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95219E"/>
    <w:multiLevelType w:val="hybridMultilevel"/>
    <w:tmpl w:val="5F0252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0A4954"/>
    <w:multiLevelType w:val="hybridMultilevel"/>
    <w:tmpl w:val="791ED7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C07734"/>
    <w:multiLevelType w:val="hybridMultilevel"/>
    <w:tmpl w:val="BD7822EE"/>
    <w:lvl w:ilvl="0" w:tplc="91DE9174">
      <w:start w:val="1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FA6"/>
    <w:rsid w:val="00071A0B"/>
    <w:rsid w:val="00134657"/>
    <w:rsid w:val="0014429F"/>
    <w:rsid w:val="00162467"/>
    <w:rsid w:val="001850E7"/>
    <w:rsid w:val="001C2C2D"/>
    <w:rsid w:val="001D7A13"/>
    <w:rsid w:val="001F12B0"/>
    <w:rsid w:val="002140C0"/>
    <w:rsid w:val="00215351"/>
    <w:rsid w:val="002656E6"/>
    <w:rsid w:val="0027283A"/>
    <w:rsid w:val="00295C59"/>
    <w:rsid w:val="002A22F1"/>
    <w:rsid w:val="002B06BF"/>
    <w:rsid w:val="002B6FA8"/>
    <w:rsid w:val="002D712B"/>
    <w:rsid w:val="003347F0"/>
    <w:rsid w:val="003541D1"/>
    <w:rsid w:val="003C1429"/>
    <w:rsid w:val="003D279F"/>
    <w:rsid w:val="00406AA9"/>
    <w:rsid w:val="00412073"/>
    <w:rsid w:val="004766D1"/>
    <w:rsid w:val="004948C0"/>
    <w:rsid w:val="004C54A3"/>
    <w:rsid w:val="004E6758"/>
    <w:rsid w:val="005010F0"/>
    <w:rsid w:val="005014AD"/>
    <w:rsid w:val="005157DE"/>
    <w:rsid w:val="00594E23"/>
    <w:rsid w:val="005965DE"/>
    <w:rsid w:val="0062237B"/>
    <w:rsid w:val="00667D06"/>
    <w:rsid w:val="006F3111"/>
    <w:rsid w:val="006F51BC"/>
    <w:rsid w:val="00704207"/>
    <w:rsid w:val="007A54E6"/>
    <w:rsid w:val="007C73A7"/>
    <w:rsid w:val="007D2852"/>
    <w:rsid w:val="008522E2"/>
    <w:rsid w:val="008F230E"/>
    <w:rsid w:val="009007E5"/>
    <w:rsid w:val="009D5315"/>
    <w:rsid w:val="009E7BCF"/>
    <w:rsid w:val="00A56806"/>
    <w:rsid w:val="00A85CE1"/>
    <w:rsid w:val="00A939FD"/>
    <w:rsid w:val="00AC2E72"/>
    <w:rsid w:val="00AE2B2F"/>
    <w:rsid w:val="00B02560"/>
    <w:rsid w:val="00B60443"/>
    <w:rsid w:val="00B7173E"/>
    <w:rsid w:val="00BC029E"/>
    <w:rsid w:val="00C20A73"/>
    <w:rsid w:val="00C27FBE"/>
    <w:rsid w:val="00C64BE0"/>
    <w:rsid w:val="00CC1EB5"/>
    <w:rsid w:val="00D278C5"/>
    <w:rsid w:val="00D4569D"/>
    <w:rsid w:val="00D45A55"/>
    <w:rsid w:val="00D80D26"/>
    <w:rsid w:val="00D85416"/>
    <w:rsid w:val="00D85E0C"/>
    <w:rsid w:val="00DD18F0"/>
    <w:rsid w:val="00DF1269"/>
    <w:rsid w:val="00E14CF2"/>
    <w:rsid w:val="00E16CB6"/>
    <w:rsid w:val="00E362F4"/>
    <w:rsid w:val="00E404EC"/>
    <w:rsid w:val="00EC733E"/>
    <w:rsid w:val="00ED6392"/>
    <w:rsid w:val="00F0155D"/>
    <w:rsid w:val="00F16F8F"/>
    <w:rsid w:val="00F475DA"/>
    <w:rsid w:val="00F71FA6"/>
    <w:rsid w:val="00F776A6"/>
    <w:rsid w:val="00FB7886"/>
    <w:rsid w:val="00FC68BF"/>
    <w:rsid w:val="00FC79F4"/>
    <w:rsid w:val="00FC7E00"/>
    <w:rsid w:val="00FD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4"/>
    <o:shapelayout v:ext="edit">
      <o:idmap v:ext="edit" data="1"/>
    </o:shapelayout>
  </w:shapeDefaults>
  <w:decimalSymbol w:val=","/>
  <w:listSeparator w:val=";"/>
  <w14:docId w14:val="7E1FCE5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5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1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fontTable" Target="fontTable.xml"/><Relationship Id="rId53" Type="http://schemas.openxmlformats.org/officeDocument/2006/relationships/theme" Target="theme/theme1.xm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2204</Words>
  <Characters>12563</Characters>
  <Application>Microsoft Macintosh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14738</CharactersWithSpaces>
  <SharedDoc>false</SharedDoc>
  <HLinks>
    <vt:vector size="276" baseType="variant">
      <vt:variant>
        <vt:i4>3343429</vt:i4>
      </vt:variant>
      <vt:variant>
        <vt:i4>2288</vt:i4>
      </vt:variant>
      <vt:variant>
        <vt:i4>1025</vt:i4>
      </vt:variant>
      <vt:variant>
        <vt:i4>1</vt:i4>
      </vt:variant>
      <vt:variant>
        <vt:lpwstr>Слайд1</vt:lpwstr>
      </vt:variant>
      <vt:variant>
        <vt:lpwstr/>
      </vt:variant>
      <vt:variant>
        <vt:i4>3801114</vt:i4>
      </vt:variant>
      <vt:variant>
        <vt:i4>2756</vt:i4>
      </vt:variant>
      <vt:variant>
        <vt:i4>1026</vt:i4>
      </vt:variant>
      <vt:variant>
        <vt:i4>1</vt:i4>
      </vt:variant>
      <vt:variant>
        <vt:lpwstr>SAM_2064</vt:lpwstr>
      </vt:variant>
      <vt:variant>
        <vt:lpwstr/>
      </vt:variant>
      <vt:variant>
        <vt:i4>3997722</vt:i4>
      </vt:variant>
      <vt:variant>
        <vt:i4>2898</vt:i4>
      </vt:variant>
      <vt:variant>
        <vt:i4>1027</vt:i4>
      </vt:variant>
      <vt:variant>
        <vt:i4>1</vt:i4>
      </vt:variant>
      <vt:variant>
        <vt:lpwstr>SAM_2063</vt:lpwstr>
      </vt:variant>
      <vt:variant>
        <vt:lpwstr/>
      </vt:variant>
      <vt:variant>
        <vt:i4>4128794</vt:i4>
      </vt:variant>
      <vt:variant>
        <vt:i4>3338</vt:i4>
      </vt:variant>
      <vt:variant>
        <vt:i4>1028</vt:i4>
      </vt:variant>
      <vt:variant>
        <vt:i4>1</vt:i4>
      </vt:variant>
      <vt:variant>
        <vt:lpwstr>SAM_2061</vt:lpwstr>
      </vt:variant>
      <vt:variant>
        <vt:lpwstr/>
      </vt:variant>
      <vt:variant>
        <vt:i4>3146821</vt:i4>
      </vt:variant>
      <vt:variant>
        <vt:i4>4996</vt:i4>
      </vt:variant>
      <vt:variant>
        <vt:i4>1029</vt:i4>
      </vt:variant>
      <vt:variant>
        <vt:i4>1</vt:i4>
      </vt:variant>
      <vt:variant>
        <vt:lpwstr>Слайд2</vt:lpwstr>
      </vt:variant>
      <vt:variant>
        <vt:lpwstr/>
      </vt:variant>
      <vt:variant>
        <vt:i4>3540037</vt:i4>
      </vt:variant>
      <vt:variant>
        <vt:i4>5006</vt:i4>
      </vt:variant>
      <vt:variant>
        <vt:i4>1030</vt:i4>
      </vt:variant>
      <vt:variant>
        <vt:i4>1</vt:i4>
      </vt:variant>
      <vt:variant>
        <vt:lpwstr>Слайд4</vt:lpwstr>
      </vt:variant>
      <vt:variant>
        <vt:lpwstr/>
      </vt:variant>
      <vt:variant>
        <vt:i4>3212357</vt:i4>
      </vt:variant>
      <vt:variant>
        <vt:i4>5016</vt:i4>
      </vt:variant>
      <vt:variant>
        <vt:i4>1031</vt:i4>
      </vt:variant>
      <vt:variant>
        <vt:i4>1</vt:i4>
      </vt:variant>
      <vt:variant>
        <vt:lpwstr>Слайд3</vt:lpwstr>
      </vt:variant>
      <vt:variant>
        <vt:lpwstr/>
      </vt:variant>
      <vt:variant>
        <vt:i4>3802181</vt:i4>
      </vt:variant>
      <vt:variant>
        <vt:i4>6844</vt:i4>
      </vt:variant>
      <vt:variant>
        <vt:i4>1032</vt:i4>
      </vt:variant>
      <vt:variant>
        <vt:i4>1</vt:i4>
      </vt:variant>
      <vt:variant>
        <vt:lpwstr>Слайд8</vt:lpwstr>
      </vt:variant>
      <vt:variant>
        <vt:lpwstr/>
      </vt:variant>
      <vt:variant>
        <vt:i4>3474501</vt:i4>
      </vt:variant>
      <vt:variant>
        <vt:i4>6848</vt:i4>
      </vt:variant>
      <vt:variant>
        <vt:i4>1033</vt:i4>
      </vt:variant>
      <vt:variant>
        <vt:i4>1</vt:i4>
      </vt:variant>
      <vt:variant>
        <vt:lpwstr>Слайд7</vt:lpwstr>
      </vt:variant>
      <vt:variant>
        <vt:lpwstr/>
      </vt:variant>
      <vt:variant>
        <vt:i4>3408965</vt:i4>
      </vt:variant>
      <vt:variant>
        <vt:i4>6852</vt:i4>
      </vt:variant>
      <vt:variant>
        <vt:i4>1034</vt:i4>
      </vt:variant>
      <vt:variant>
        <vt:i4>1</vt:i4>
      </vt:variant>
      <vt:variant>
        <vt:lpwstr>Слайд6</vt:lpwstr>
      </vt:variant>
      <vt:variant>
        <vt:lpwstr/>
      </vt:variant>
      <vt:variant>
        <vt:i4>3605573</vt:i4>
      </vt:variant>
      <vt:variant>
        <vt:i4>6856</vt:i4>
      </vt:variant>
      <vt:variant>
        <vt:i4>1035</vt:i4>
      </vt:variant>
      <vt:variant>
        <vt:i4>1</vt:i4>
      </vt:variant>
      <vt:variant>
        <vt:lpwstr>Слайд5</vt:lpwstr>
      </vt:variant>
      <vt:variant>
        <vt:lpwstr/>
      </vt:variant>
      <vt:variant>
        <vt:i4>3867717</vt:i4>
      </vt:variant>
      <vt:variant>
        <vt:i4>8350</vt:i4>
      </vt:variant>
      <vt:variant>
        <vt:i4>1036</vt:i4>
      </vt:variant>
      <vt:variant>
        <vt:i4>1</vt:i4>
      </vt:variant>
      <vt:variant>
        <vt:lpwstr>Слайд9</vt:lpwstr>
      </vt:variant>
      <vt:variant>
        <vt:lpwstr/>
      </vt:variant>
      <vt:variant>
        <vt:i4>3343479</vt:i4>
      </vt:variant>
      <vt:variant>
        <vt:i4>8354</vt:i4>
      </vt:variant>
      <vt:variant>
        <vt:i4>1037</vt:i4>
      </vt:variant>
      <vt:variant>
        <vt:i4>1</vt:i4>
      </vt:variant>
      <vt:variant>
        <vt:lpwstr>Слайд12</vt:lpwstr>
      </vt:variant>
      <vt:variant>
        <vt:lpwstr/>
      </vt:variant>
      <vt:variant>
        <vt:i4>3343476</vt:i4>
      </vt:variant>
      <vt:variant>
        <vt:i4>8358</vt:i4>
      </vt:variant>
      <vt:variant>
        <vt:i4>1038</vt:i4>
      </vt:variant>
      <vt:variant>
        <vt:i4>1</vt:i4>
      </vt:variant>
      <vt:variant>
        <vt:lpwstr>Слайд11</vt:lpwstr>
      </vt:variant>
      <vt:variant>
        <vt:lpwstr/>
      </vt:variant>
      <vt:variant>
        <vt:i4>3343477</vt:i4>
      </vt:variant>
      <vt:variant>
        <vt:i4>8362</vt:i4>
      </vt:variant>
      <vt:variant>
        <vt:i4>1039</vt:i4>
      </vt:variant>
      <vt:variant>
        <vt:i4>1</vt:i4>
      </vt:variant>
      <vt:variant>
        <vt:lpwstr>Слайд10</vt:lpwstr>
      </vt:variant>
      <vt:variant>
        <vt:lpwstr/>
      </vt:variant>
      <vt:variant>
        <vt:i4>3146869</vt:i4>
      </vt:variant>
      <vt:variant>
        <vt:i4>9590</vt:i4>
      </vt:variant>
      <vt:variant>
        <vt:i4>1040</vt:i4>
      </vt:variant>
      <vt:variant>
        <vt:i4>1</vt:i4>
      </vt:variant>
      <vt:variant>
        <vt:lpwstr>Слайд20</vt:lpwstr>
      </vt:variant>
      <vt:variant>
        <vt:lpwstr/>
      </vt:variant>
      <vt:variant>
        <vt:i4>3343484</vt:i4>
      </vt:variant>
      <vt:variant>
        <vt:i4>9612</vt:i4>
      </vt:variant>
      <vt:variant>
        <vt:i4>1041</vt:i4>
      </vt:variant>
      <vt:variant>
        <vt:i4>1</vt:i4>
      </vt:variant>
      <vt:variant>
        <vt:lpwstr>Слайд19</vt:lpwstr>
      </vt:variant>
      <vt:variant>
        <vt:lpwstr/>
      </vt:variant>
      <vt:variant>
        <vt:i4>3343485</vt:i4>
      </vt:variant>
      <vt:variant>
        <vt:i4>9630</vt:i4>
      </vt:variant>
      <vt:variant>
        <vt:i4>1042</vt:i4>
      </vt:variant>
      <vt:variant>
        <vt:i4>1</vt:i4>
      </vt:variant>
      <vt:variant>
        <vt:lpwstr>Слайд18</vt:lpwstr>
      </vt:variant>
      <vt:variant>
        <vt:lpwstr/>
      </vt:variant>
      <vt:variant>
        <vt:i4>3343473</vt:i4>
      </vt:variant>
      <vt:variant>
        <vt:i4>11096</vt:i4>
      </vt:variant>
      <vt:variant>
        <vt:i4>1043</vt:i4>
      </vt:variant>
      <vt:variant>
        <vt:i4>1</vt:i4>
      </vt:variant>
      <vt:variant>
        <vt:lpwstr>Слайд14</vt:lpwstr>
      </vt:variant>
      <vt:variant>
        <vt:lpwstr/>
      </vt:variant>
      <vt:variant>
        <vt:i4>3343478</vt:i4>
      </vt:variant>
      <vt:variant>
        <vt:i4>11100</vt:i4>
      </vt:variant>
      <vt:variant>
        <vt:i4>1044</vt:i4>
      </vt:variant>
      <vt:variant>
        <vt:i4>1</vt:i4>
      </vt:variant>
      <vt:variant>
        <vt:lpwstr>Слайд13</vt:lpwstr>
      </vt:variant>
      <vt:variant>
        <vt:lpwstr/>
      </vt:variant>
      <vt:variant>
        <vt:i4>3343475</vt:i4>
      </vt:variant>
      <vt:variant>
        <vt:i4>11106</vt:i4>
      </vt:variant>
      <vt:variant>
        <vt:i4>1045</vt:i4>
      </vt:variant>
      <vt:variant>
        <vt:i4>1</vt:i4>
      </vt:variant>
      <vt:variant>
        <vt:lpwstr>Слайд16</vt:lpwstr>
      </vt:variant>
      <vt:variant>
        <vt:lpwstr/>
      </vt:variant>
      <vt:variant>
        <vt:i4>3343472</vt:i4>
      </vt:variant>
      <vt:variant>
        <vt:i4>11110</vt:i4>
      </vt:variant>
      <vt:variant>
        <vt:i4>1046</vt:i4>
      </vt:variant>
      <vt:variant>
        <vt:i4>1</vt:i4>
      </vt:variant>
      <vt:variant>
        <vt:lpwstr>Слайд15</vt:lpwstr>
      </vt:variant>
      <vt:variant>
        <vt:lpwstr/>
      </vt:variant>
      <vt:variant>
        <vt:i4>3343485</vt:i4>
      </vt:variant>
      <vt:variant>
        <vt:i4>11692</vt:i4>
      </vt:variant>
      <vt:variant>
        <vt:i4>1047</vt:i4>
      </vt:variant>
      <vt:variant>
        <vt:i4>1</vt:i4>
      </vt:variant>
      <vt:variant>
        <vt:lpwstr>Слайд18</vt:lpwstr>
      </vt:variant>
      <vt:variant>
        <vt:lpwstr/>
      </vt:variant>
      <vt:variant>
        <vt:i4>3146868</vt:i4>
      </vt:variant>
      <vt:variant>
        <vt:i4>13072</vt:i4>
      </vt:variant>
      <vt:variant>
        <vt:i4>1048</vt:i4>
      </vt:variant>
      <vt:variant>
        <vt:i4>1</vt:i4>
      </vt:variant>
      <vt:variant>
        <vt:lpwstr>Слайд21</vt:lpwstr>
      </vt:variant>
      <vt:variant>
        <vt:lpwstr/>
      </vt:variant>
      <vt:variant>
        <vt:i4>3146871</vt:i4>
      </vt:variant>
      <vt:variant>
        <vt:i4>14042</vt:i4>
      </vt:variant>
      <vt:variant>
        <vt:i4>1058</vt:i4>
      </vt:variant>
      <vt:variant>
        <vt:i4>1</vt:i4>
      </vt:variant>
      <vt:variant>
        <vt:lpwstr>Слайд22</vt:lpwstr>
      </vt:variant>
      <vt:variant>
        <vt:lpwstr/>
      </vt:variant>
      <vt:variant>
        <vt:i4>3146870</vt:i4>
      </vt:variant>
      <vt:variant>
        <vt:i4>14622</vt:i4>
      </vt:variant>
      <vt:variant>
        <vt:i4>1059</vt:i4>
      </vt:variant>
      <vt:variant>
        <vt:i4>1</vt:i4>
      </vt:variant>
      <vt:variant>
        <vt:lpwstr>Слайд23</vt:lpwstr>
      </vt:variant>
      <vt:variant>
        <vt:lpwstr/>
      </vt:variant>
      <vt:variant>
        <vt:i4>3146865</vt:i4>
      </vt:variant>
      <vt:variant>
        <vt:i4>18788</vt:i4>
      </vt:variant>
      <vt:variant>
        <vt:i4>1060</vt:i4>
      </vt:variant>
      <vt:variant>
        <vt:i4>1</vt:i4>
      </vt:variant>
      <vt:variant>
        <vt:lpwstr>Слайд24</vt:lpwstr>
      </vt:variant>
      <vt:variant>
        <vt:lpwstr/>
      </vt:variant>
      <vt:variant>
        <vt:i4>3146864</vt:i4>
      </vt:variant>
      <vt:variant>
        <vt:i4>19792</vt:i4>
      </vt:variant>
      <vt:variant>
        <vt:i4>1061</vt:i4>
      </vt:variant>
      <vt:variant>
        <vt:i4>1</vt:i4>
      </vt:variant>
      <vt:variant>
        <vt:lpwstr>Слайд25</vt:lpwstr>
      </vt:variant>
      <vt:variant>
        <vt:lpwstr/>
      </vt:variant>
      <vt:variant>
        <vt:i4>3866649</vt:i4>
      </vt:variant>
      <vt:variant>
        <vt:i4>20210</vt:i4>
      </vt:variant>
      <vt:variant>
        <vt:i4>1062</vt:i4>
      </vt:variant>
      <vt:variant>
        <vt:i4>1</vt:i4>
      </vt:variant>
      <vt:variant>
        <vt:lpwstr>SAM_2055</vt:lpwstr>
      </vt:variant>
      <vt:variant>
        <vt:lpwstr/>
      </vt:variant>
      <vt:variant>
        <vt:i4>3146867</vt:i4>
      </vt:variant>
      <vt:variant>
        <vt:i4>22736</vt:i4>
      </vt:variant>
      <vt:variant>
        <vt:i4>1063</vt:i4>
      </vt:variant>
      <vt:variant>
        <vt:i4>1</vt:i4>
      </vt:variant>
      <vt:variant>
        <vt:lpwstr>Слайд26</vt:lpwstr>
      </vt:variant>
      <vt:variant>
        <vt:lpwstr/>
      </vt:variant>
      <vt:variant>
        <vt:i4>3212401</vt:i4>
      </vt:variant>
      <vt:variant>
        <vt:i4>22740</vt:i4>
      </vt:variant>
      <vt:variant>
        <vt:i4>1064</vt:i4>
      </vt:variant>
      <vt:variant>
        <vt:i4>1</vt:i4>
      </vt:variant>
      <vt:variant>
        <vt:lpwstr>Слайд34</vt:lpwstr>
      </vt:variant>
      <vt:variant>
        <vt:lpwstr/>
      </vt:variant>
      <vt:variant>
        <vt:i4>3146876</vt:i4>
      </vt:variant>
      <vt:variant>
        <vt:i4>22744</vt:i4>
      </vt:variant>
      <vt:variant>
        <vt:i4>1065</vt:i4>
      </vt:variant>
      <vt:variant>
        <vt:i4>1</vt:i4>
      </vt:variant>
      <vt:variant>
        <vt:lpwstr>Слайд29</vt:lpwstr>
      </vt:variant>
      <vt:variant>
        <vt:lpwstr/>
      </vt:variant>
      <vt:variant>
        <vt:i4>3146866</vt:i4>
      </vt:variant>
      <vt:variant>
        <vt:i4>22748</vt:i4>
      </vt:variant>
      <vt:variant>
        <vt:i4>1066</vt:i4>
      </vt:variant>
      <vt:variant>
        <vt:i4>1</vt:i4>
      </vt:variant>
      <vt:variant>
        <vt:lpwstr>Слайд27</vt:lpwstr>
      </vt:variant>
      <vt:variant>
        <vt:lpwstr/>
      </vt:variant>
      <vt:variant>
        <vt:i4>3212403</vt:i4>
      </vt:variant>
      <vt:variant>
        <vt:i4>24428</vt:i4>
      </vt:variant>
      <vt:variant>
        <vt:i4>1067</vt:i4>
      </vt:variant>
      <vt:variant>
        <vt:i4>1</vt:i4>
      </vt:variant>
      <vt:variant>
        <vt:lpwstr>Слайд36</vt:lpwstr>
      </vt:variant>
      <vt:variant>
        <vt:lpwstr/>
      </vt:variant>
      <vt:variant>
        <vt:i4>3212400</vt:i4>
      </vt:variant>
      <vt:variant>
        <vt:i4>24446</vt:i4>
      </vt:variant>
      <vt:variant>
        <vt:i4>1068</vt:i4>
      </vt:variant>
      <vt:variant>
        <vt:i4>1</vt:i4>
      </vt:variant>
      <vt:variant>
        <vt:lpwstr>Слайд35</vt:lpwstr>
      </vt:variant>
      <vt:variant>
        <vt:lpwstr/>
      </vt:variant>
      <vt:variant>
        <vt:i4>3212413</vt:i4>
      </vt:variant>
      <vt:variant>
        <vt:i4>25190</vt:i4>
      </vt:variant>
      <vt:variant>
        <vt:i4>1069</vt:i4>
      </vt:variant>
      <vt:variant>
        <vt:i4>1</vt:i4>
      </vt:variant>
      <vt:variant>
        <vt:lpwstr>Слайд38</vt:lpwstr>
      </vt:variant>
      <vt:variant>
        <vt:lpwstr/>
      </vt:variant>
      <vt:variant>
        <vt:i4>3212412</vt:i4>
      </vt:variant>
      <vt:variant>
        <vt:i4>25516</vt:i4>
      </vt:variant>
      <vt:variant>
        <vt:i4>1070</vt:i4>
      </vt:variant>
      <vt:variant>
        <vt:i4>1</vt:i4>
      </vt:variant>
      <vt:variant>
        <vt:lpwstr>Слайд39</vt:lpwstr>
      </vt:variant>
      <vt:variant>
        <vt:lpwstr/>
      </vt:variant>
      <vt:variant>
        <vt:i4>3540085</vt:i4>
      </vt:variant>
      <vt:variant>
        <vt:i4>26716</vt:i4>
      </vt:variant>
      <vt:variant>
        <vt:i4>1049</vt:i4>
      </vt:variant>
      <vt:variant>
        <vt:i4>1</vt:i4>
      </vt:variant>
      <vt:variant>
        <vt:lpwstr>Слайд40</vt:lpwstr>
      </vt:variant>
      <vt:variant>
        <vt:lpwstr/>
      </vt:variant>
      <vt:variant>
        <vt:i4>3540084</vt:i4>
      </vt:variant>
      <vt:variant>
        <vt:i4>27492</vt:i4>
      </vt:variant>
      <vt:variant>
        <vt:i4>1050</vt:i4>
      </vt:variant>
      <vt:variant>
        <vt:i4>1</vt:i4>
      </vt:variant>
      <vt:variant>
        <vt:lpwstr>Слайд41</vt:lpwstr>
      </vt:variant>
      <vt:variant>
        <vt:lpwstr/>
      </vt:variant>
      <vt:variant>
        <vt:i4>3540087</vt:i4>
      </vt:variant>
      <vt:variant>
        <vt:i4>28166</vt:i4>
      </vt:variant>
      <vt:variant>
        <vt:i4>1051</vt:i4>
      </vt:variant>
      <vt:variant>
        <vt:i4>1</vt:i4>
      </vt:variant>
      <vt:variant>
        <vt:lpwstr>Слайд42</vt:lpwstr>
      </vt:variant>
      <vt:variant>
        <vt:lpwstr/>
      </vt:variant>
      <vt:variant>
        <vt:i4>3540086</vt:i4>
      </vt:variant>
      <vt:variant>
        <vt:i4>28812</vt:i4>
      </vt:variant>
      <vt:variant>
        <vt:i4>1052</vt:i4>
      </vt:variant>
      <vt:variant>
        <vt:i4>1</vt:i4>
      </vt:variant>
      <vt:variant>
        <vt:lpwstr>Слайд43</vt:lpwstr>
      </vt:variant>
      <vt:variant>
        <vt:lpwstr/>
      </vt:variant>
      <vt:variant>
        <vt:i4>3540080</vt:i4>
      </vt:variant>
      <vt:variant>
        <vt:i4>29652</vt:i4>
      </vt:variant>
      <vt:variant>
        <vt:i4>1053</vt:i4>
      </vt:variant>
      <vt:variant>
        <vt:i4>1</vt:i4>
      </vt:variant>
      <vt:variant>
        <vt:lpwstr>Слайд45</vt:lpwstr>
      </vt:variant>
      <vt:variant>
        <vt:lpwstr/>
      </vt:variant>
      <vt:variant>
        <vt:i4>3540081</vt:i4>
      </vt:variant>
      <vt:variant>
        <vt:i4>29686</vt:i4>
      </vt:variant>
      <vt:variant>
        <vt:i4>1054</vt:i4>
      </vt:variant>
      <vt:variant>
        <vt:i4>1</vt:i4>
      </vt:variant>
      <vt:variant>
        <vt:lpwstr>Слайд44</vt:lpwstr>
      </vt:variant>
      <vt:variant>
        <vt:lpwstr/>
      </vt:variant>
      <vt:variant>
        <vt:i4>3540083</vt:i4>
      </vt:variant>
      <vt:variant>
        <vt:i4>30544</vt:i4>
      </vt:variant>
      <vt:variant>
        <vt:i4>1055</vt:i4>
      </vt:variant>
      <vt:variant>
        <vt:i4>1</vt:i4>
      </vt:variant>
      <vt:variant>
        <vt:lpwstr>Слайд46</vt:lpwstr>
      </vt:variant>
      <vt:variant>
        <vt:lpwstr/>
      </vt:variant>
      <vt:variant>
        <vt:i4>3605623</vt:i4>
      </vt:variant>
      <vt:variant>
        <vt:i4>31776</vt:i4>
      </vt:variant>
      <vt:variant>
        <vt:i4>1056</vt:i4>
      </vt:variant>
      <vt:variant>
        <vt:i4>1</vt:i4>
      </vt:variant>
      <vt:variant>
        <vt:lpwstr>Слайд52</vt:lpwstr>
      </vt:variant>
      <vt:variant>
        <vt:lpwstr/>
      </vt:variant>
      <vt:variant>
        <vt:i4>3997721</vt:i4>
      </vt:variant>
      <vt:variant>
        <vt:i4>31832</vt:i4>
      </vt:variant>
      <vt:variant>
        <vt:i4>1057</vt:i4>
      </vt:variant>
      <vt:variant>
        <vt:i4>1</vt:i4>
      </vt:variant>
      <vt:variant>
        <vt:lpwstr>SAM_2053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mac</cp:lastModifiedBy>
  <cp:revision>23</cp:revision>
  <dcterms:created xsi:type="dcterms:W3CDTF">2014-11-04T08:52:00Z</dcterms:created>
  <dcterms:modified xsi:type="dcterms:W3CDTF">2014-11-04T18:26:00Z</dcterms:modified>
</cp:coreProperties>
</file>