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A83" w:rsidRPr="00EF6A79" w:rsidRDefault="000F1A83" w:rsidP="00723B13">
      <w:pPr>
        <w:pStyle w:val="a3"/>
        <w:jc w:val="left"/>
      </w:pPr>
      <w:r w:rsidRPr="00EF6A79">
        <w:t>Приложение 1</w:t>
      </w:r>
    </w:p>
    <w:p w:rsidR="000F1A83" w:rsidRPr="00EF6A79" w:rsidRDefault="000F1A83" w:rsidP="00723B13">
      <w:pPr>
        <w:pStyle w:val="a3"/>
        <w:jc w:val="left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56"/>
      </w:tblGrid>
      <w:tr w:rsidR="000F1A83" w:rsidRPr="00EF6A79" w:rsidTr="002F28BE">
        <w:trPr>
          <w:jc w:val="right"/>
        </w:trPr>
        <w:tc>
          <w:tcPr>
            <w:tcW w:w="0" w:type="auto"/>
          </w:tcPr>
          <w:p w:rsidR="000F1A83" w:rsidRPr="00CB3F08" w:rsidRDefault="000F1A83" w:rsidP="00723B13">
            <w:pPr>
              <w:pStyle w:val="a3"/>
              <w:jc w:val="left"/>
            </w:pPr>
          </w:p>
          <w:p w:rsidR="000F1A83" w:rsidRPr="00CB3F08" w:rsidRDefault="000F1A83" w:rsidP="00723B13">
            <w:pPr>
              <w:pStyle w:val="a3"/>
              <w:jc w:val="left"/>
            </w:pPr>
            <w:r w:rsidRPr="00CB3F08">
              <w:t>Регистрационный номер №: __________</w:t>
            </w:r>
          </w:p>
          <w:p w:rsidR="000F1A83" w:rsidRPr="00CB3F08" w:rsidRDefault="000F1A83" w:rsidP="00723B13">
            <w:pPr>
              <w:pStyle w:val="a3"/>
              <w:jc w:val="left"/>
            </w:pPr>
          </w:p>
        </w:tc>
      </w:tr>
    </w:tbl>
    <w:p w:rsidR="000F1A83" w:rsidRPr="00EF6A79" w:rsidRDefault="000F1A83" w:rsidP="00723B13">
      <w:pPr>
        <w:pStyle w:val="a3"/>
        <w:jc w:val="left"/>
      </w:pPr>
    </w:p>
    <w:p w:rsidR="000F1A83" w:rsidRDefault="000F1A83" w:rsidP="00723B13">
      <w:pPr>
        <w:pStyle w:val="a3"/>
        <w:jc w:val="left"/>
      </w:pPr>
    </w:p>
    <w:p w:rsidR="000F1A83" w:rsidRDefault="000F1A83" w:rsidP="00723B13">
      <w:pPr>
        <w:pStyle w:val="a3"/>
        <w:jc w:val="left"/>
      </w:pPr>
    </w:p>
    <w:p w:rsidR="000F1A83" w:rsidRDefault="000F1A83" w:rsidP="00723B13">
      <w:pPr>
        <w:pStyle w:val="a3"/>
        <w:jc w:val="left"/>
      </w:pPr>
    </w:p>
    <w:p w:rsidR="000F1A83" w:rsidRPr="00EF6A79" w:rsidRDefault="000F1A83" w:rsidP="00723B13">
      <w:pPr>
        <w:ind w:firstLine="0"/>
        <w:jc w:val="left"/>
        <w:rPr>
          <w:b/>
          <w:bCs/>
          <w:szCs w:val="28"/>
        </w:rPr>
      </w:pPr>
      <w:r w:rsidRPr="00EF6A79">
        <w:rPr>
          <w:b/>
          <w:bCs/>
          <w:szCs w:val="28"/>
        </w:rPr>
        <w:t>ЗАЯВКА НА УЧАСТИЕ В ЯРМАРКЕ ИННОВАЦИЙ В ОБРАЗОВАНИИ</w:t>
      </w:r>
    </w:p>
    <w:p w:rsidR="000F1A83" w:rsidRPr="00EF6A79" w:rsidRDefault="000F1A83" w:rsidP="00723B13">
      <w:pPr>
        <w:ind w:firstLine="0"/>
        <w:jc w:val="left"/>
        <w:rPr>
          <w:b/>
          <w:bCs/>
          <w:szCs w:val="28"/>
        </w:rPr>
      </w:pPr>
    </w:p>
    <w:p w:rsidR="000F1A83" w:rsidRPr="00EF6A79" w:rsidRDefault="000F1A83" w:rsidP="00723B13">
      <w:pPr>
        <w:ind w:firstLine="0"/>
        <w:jc w:val="left"/>
        <w:rPr>
          <w:b/>
          <w:bCs/>
          <w:szCs w:val="28"/>
        </w:rPr>
      </w:pPr>
      <w:r w:rsidRPr="00EF6A79">
        <w:rPr>
          <w:b/>
          <w:bCs/>
          <w:szCs w:val="28"/>
        </w:rPr>
        <w:t>Сведения об участнике Ярмарки:</w:t>
      </w:r>
    </w:p>
    <w:p w:rsidR="000F1A83" w:rsidRDefault="000F1A83" w:rsidP="00723B13">
      <w:pPr>
        <w:ind w:firstLine="0"/>
        <w:jc w:val="left"/>
        <w:rPr>
          <w:szCs w:val="28"/>
        </w:rPr>
      </w:pPr>
      <w:r w:rsidRPr="000F1A83">
        <w:rPr>
          <w:b/>
          <w:szCs w:val="28"/>
        </w:rPr>
        <w:t>Ф.И.О</w:t>
      </w:r>
      <w:r>
        <w:rPr>
          <w:szCs w:val="28"/>
        </w:rPr>
        <w:t>. Петрова Галина Петровна</w:t>
      </w:r>
      <w:r w:rsidR="00C400EE">
        <w:rPr>
          <w:szCs w:val="28"/>
        </w:rPr>
        <w:t>,</w:t>
      </w:r>
      <w:r w:rsidR="00C400EE" w:rsidRPr="00C400EE">
        <w:rPr>
          <w:szCs w:val="28"/>
        </w:rPr>
        <w:t xml:space="preserve"> </w:t>
      </w:r>
      <w:r w:rsidR="00C400EE">
        <w:rPr>
          <w:szCs w:val="28"/>
        </w:rPr>
        <w:t>воспитатель</w:t>
      </w:r>
      <w:r w:rsidR="00E36F4A">
        <w:rPr>
          <w:szCs w:val="28"/>
        </w:rPr>
        <w:t>+7 9110116799</w:t>
      </w:r>
    </w:p>
    <w:p w:rsidR="00C400EE" w:rsidRDefault="00CD01F2" w:rsidP="00723B13">
      <w:pPr>
        <w:ind w:firstLine="0"/>
        <w:jc w:val="left"/>
        <w:rPr>
          <w:szCs w:val="28"/>
        </w:rPr>
      </w:pPr>
      <w:r w:rsidRPr="000F1A83">
        <w:rPr>
          <w:b/>
          <w:szCs w:val="28"/>
        </w:rPr>
        <w:t>Ф.И.О</w:t>
      </w:r>
      <w:r>
        <w:rPr>
          <w:szCs w:val="28"/>
        </w:rPr>
        <w:t xml:space="preserve">. </w:t>
      </w:r>
      <w:r w:rsidR="00C400EE">
        <w:rPr>
          <w:szCs w:val="28"/>
        </w:rPr>
        <w:t xml:space="preserve">Белякова </w:t>
      </w:r>
      <w:proofErr w:type="spellStart"/>
      <w:r w:rsidR="00C400EE">
        <w:rPr>
          <w:szCs w:val="28"/>
        </w:rPr>
        <w:t>Ульяна</w:t>
      </w:r>
      <w:proofErr w:type="spellEnd"/>
      <w:r w:rsidR="00C400EE">
        <w:rPr>
          <w:szCs w:val="28"/>
        </w:rPr>
        <w:t xml:space="preserve"> Николаевна,</w:t>
      </w:r>
      <w:r w:rsidR="00C400EE" w:rsidRPr="00C400EE">
        <w:rPr>
          <w:szCs w:val="28"/>
        </w:rPr>
        <w:t xml:space="preserve"> </w:t>
      </w:r>
      <w:r w:rsidR="00C400EE">
        <w:rPr>
          <w:szCs w:val="28"/>
        </w:rPr>
        <w:t>воспитатель</w:t>
      </w:r>
      <w:r w:rsidR="00E36F4A">
        <w:rPr>
          <w:szCs w:val="28"/>
        </w:rPr>
        <w:t>+7 9062637818</w:t>
      </w:r>
    </w:p>
    <w:p w:rsidR="000F1A83" w:rsidRPr="00EF6A79" w:rsidRDefault="000F1A83" w:rsidP="00723B13">
      <w:pPr>
        <w:ind w:firstLine="0"/>
        <w:jc w:val="left"/>
        <w:rPr>
          <w:szCs w:val="28"/>
        </w:rPr>
      </w:pPr>
      <w:r w:rsidRPr="000F1A83">
        <w:rPr>
          <w:b/>
          <w:szCs w:val="28"/>
        </w:rPr>
        <w:t>Место работы</w:t>
      </w:r>
      <w:r w:rsidR="00C400EE">
        <w:rPr>
          <w:szCs w:val="28"/>
        </w:rPr>
        <w:t xml:space="preserve">: </w:t>
      </w:r>
      <w:r>
        <w:rPr>
          <w:szCs w:val="28"/>
        </w:rPr>
        <w:t>Муниципальное дошкольное образовательное учреждение детский сад комбинированного вида № 5 «Незабудка»</w:t>
      </w:r>
      <w:r w:rsidR="00CD01F2">
        <w:rPr>
          <w:szCs w:val="28"/>
        </w:rPr>
        <w:t xml:space="preserve"> (МДОУ </w:t>
      </w:r>
      <w:proofErr w:type="spellStart"/>
      <w:r w:rsidR="00CD01F2">
        <w:rPr>
          <w:szCs w:val="28"/>
        </w:rPr>
        <w:t>д</w:t>
      </w:r>
      <w:proofErr w:type="spellEnd"/>
      <w:r w:rsidR="00CD01F2">
        <w:rPr>
          <w:szCs w:val="28"/>
        </w:rPr>
        <w:t>/с КВ № 5 «Незабудка»)</w:t>
      </w:r>
    </w:p>
    <w:p w:rsidR="000F1A83" w:rsidRPr="00EF6A79" w:rsidRDefault="000F1A83" w:rsidP="00723B13">
      <w:pPr>
        <w:ind w:firstLine="0"/>
        <w:jc w:val="left"/>
        <w:rPr>
          <w:szCs w:val="28"/>
        </w:rPr>
      </w:pPr>
      <w:r w:rsidRPr="000F1A83">
        <w:rPr>
          <w:b/>
          <w:szCs w:val="28"/>
        </w:rPr>
        <w:t>Район</w:t>
      </w:r>
      <w:r w:rsidR="00CD01F2">
        <w:rPr>
          <w:b/>
          <w:szCs w:val="28"/>
        </w:rPr>
        <w:t>:</w:t>
      </w:r>
      <w:r>
        <w:rPr>
          <w:szCs w:val="28"/>
        </w:rPr>
        <w:t xml:space="preserve"> Тихвинский</w:t>
      </w:r>
    </w:p>
    <w:p w:rsidR="000F1A83" w:rsidRDefault="000F1A83" w:rsidP="00723B13">
      <w:pPr>
        <w:ind w:firstLine="0"/>
        <w:jc w:val="left"/>
        <w:rPr>
          <w:szCs w:val="28"/>
        </w:rPr>
      </w:pPr>
      <w:r w:rsidRPr="000F1A83">
        <w:rPr>
          <w:b/>
          <w:szCs w:val="28"/>
        </w:rPr>
        <w:t>Контактный телефон</w:t>
      </w:r>
      <w:r w:rsidR="00CD01F2">
        <w:rPr>
          <w:b/>
          <w:szCs w:val="28"/>
        </w:rPr>
        <w:t xml:space="preserve">: </w:t>
      </w:r>
      <w:r w:rsidR="00CD01F2" w:rsidRPr="00CD01F2">
        <w:rPr>
          <w:szCs w:val="28"/>
        </w:rPr>
        <w:t>8(813 67) 77 282</w:t>
      </w:r>
      <w:r>
        <w:rPr>
          <w:szCs w:val="28"/>
        </w:rPr>
        <w:t xml:space="preserve"> </w:t>
      </w:r>
    </w:p>
    <w:p w:rsidR="000F1A83" w:rsidRPr="00CD01F2" w:rsidRDefault="000F1A83" w:rsidP="00723B13">
      <w:pPr>
        <w:ind w:firstLine="0"/>
        <w:jc w:val="left"/>
        <w:rPr>
          <w:szCs w:val="28"/>
        </w:rPr>
      </w:pPr>
      <w:r w:rsidRPr="00947066">
        <w:rPr>
          <w:szCs w:val="28"/>
        </w:rPr>
        <w:t xml:space="preserve"> </w:t>
      </w:r>
      <w:r w:rsidRPr="000F1A83">
        <w:rPr>
          <w:b/>
          <w:szCs w:val="28"/>
          <w:lang w:val="en-US"/>
        </w:rPr>
        <w:t>E</w:t>
      </w:r>
      <w:r w:rsidRPr="00CD01F2">
        <w:rPr>
          <w:b/>
          <w:szCs w:val="28"/>
        </w:rPr>
        <w:t>-</w:t>
      </w:r>
      <w:r w:rsidRPr="000F1A83">
        <w:rPr>
          <w:b/>
          <w:szCs w:val="28"/>
          <w:lang w:val="en-US"/>
        </w:rPr>
        <w:t>mail</w:t>
      </w:r>
      <w:r w:rsidR="00CD01F2">
        <w:rPr>
          <w:b/>
          <w:szCs w:val="28"/>
        </w:rPr>
        <w:t xml:space="preserve">: </w:t>
      </w:r>
      <w:r w:rsidRPr="00CD01F2">
        <w:rPr>
          <w:szCs w:val="28"/>
        </w:rPr>
        <w:t xml:space="preserve"> </w:t>
      </w:r>
      <w:hyperlink r:id="rId7" w:history="1">
        <w:r w:rsidR="00CD01F2" w:rsidRPr="007A0BC0">
          <w:rPr>
            <w:rStyle w:val="a5"/>
            <w:lang w:val="en-US"/>
          </w:rPr>
          <w:t>nzb</w:t>
        </w:r>
        <w:r w:rsidR="00CD01F2" w:rsidRPr="00CD01F2">
          <w:rPr>
            <w:rStyle w:val="a5"/>
          </w:rPr>
          <w:t>5@</w:t>
        </w:r>
        <w:r w:rsidR="00CD01F2" w:rsidRPr="007A0BC0">
          <w:rPr>
            <w:rStyle w:val="a5"/>
            <w:lang w:val="en-US"/>
          </w:rPr>
          <w:t>yandex</w:t>
        </w:r>
        <w:r w:rsidR="00CD01F2" w:rsidRPr="00CD01F2">
          <w:rPr>
            <w:rStyle w:val="a5"/>
          </w:rPr>
          <w:t>.</w:t>
        </w:r>
        <w:r w:rsidR="00CD01F2" w:rsidRPr="007A0BC0">
          <w:rPr>
            <w:rStyle w:val="a5"/>
            <w:lang w:val="en-US"/>
          </w:rPr>
          <w:t>ru</w:t>
        </w:r>
      </w:hyperlink>
      <w:r w:rsidRPr="00CD01F2">
        <w:rPr>
          <w:rStyle w:val="header-user-name"/>
          <w:u w:val="single"/>
        </w:rPr>
        <w:t xml:space="preserve"> </w:t>
      </w:r>
    </w:p>
    <w:p w:rsidR="000F1A83" w:rsidRPr="000255D9" w:rsidRDefault="000F1A83" w:rsidP="00723B13">
      <w:pPr>
        <w:ind w:firstLine="0"/>
        <w:jc w:val="left"/>
        <w:rPr>
          <w:szCs w:val="28"/>
        </w:rPr>
      </w:pPr>
      <w:proofErr w:type="gramStart"/>
      <w:r w:rsidRPr="000F1A83">
        <w:rPr>
          <w:b/>
          <w:szCs w:val="28"/>
          <w:lang w:val="en-US"/>
        </w:rPr>
        <w:t>http</w:t>
      </w:r>
      <w:proofErr w:type="gramEnd"/>
      <w:r w:rsidRPr="000255D9">
        <w:rPr>
          <w:b/>
          <w:szCs w:val="28"/>
        </w:rPr>
        <w:t>:</w:t>
      </w:r>
      <w:r w:rsidRPr="000255D9">
        <w:rPr>
          <w:szCs w:val="28"/>
        </w:rPr>
        <w:t xml:space="preserve"> </w:t>
      </w:r>
      <w:hyperlink r:id="rId8" w:history="1">
        <w:r w:rsidRPr="007B42B6">
          <w:rPr>
            <w:rStyle w:val="a5"/>
            <w:szCs w:val="28"/>
            <w:lang w:val="en-US"/>
          </w:rPr>
          <w:t>https</w:t>
        </w:r>
        <w:r w:rsidRPr="000255D9">
          <w:rPr>
            <w:rStyle w:val="a5"/>
            <w:szCs w:val="28"/>
          </w:rPr>
          <w:t>://</w:t>
        </w:r>
        <w:r w:rsidRPr="007B42B6">
          <w:rPr>
            <w:rStyle w:val="a5"/>
            <w:szCs w:val="28"/>
            <w:lang w:val="en-US"/>
          </w:rPr>
          <w:t>sites</w:t>
        </w:r>
        <w:r w:rsidRPr="000255D9">
          <w:rPr>
            <w:rStyle w:val="a5"/>
            <w:szCs w:val="28"/>
          </w:rPr>
          <w:t>.</w:t>
        </w:r>
        <w:proofErr w:type="spellStart"/>
        <w:r w:rsidRPr="007B42B6">
          <w:rPr>
            <w:rStyle w:val="a5"/>
            <w:szCs w:val="28"/>
            <w:lang w:val="en-US"/>
          </w:rPr>
          <w:t>google</w:t>
        </w:r>
        <w:proofErr w:type="spellEnd"/>
        <w:r w:rsidRPr="000255D9">
          <w:rPr>
            <w:rStyle w:val="a5"/>
            <w:szCs w:val="28"/>
          </w:rPr>
          <w:t>.</w:t>
        </w:r>
        <w:r w:rsidRPr="007B42B6">
          <w:rPr>
            <w:rStyle w:val="a5"/>
            <w:szCs w:val="28"/>
            <w:lang w:val="en-US"/>
          </w:rPr>
          <w:t>com</w:t>
        </w:r>
        <w:r w:rsidRPr="000255D9">
          <w:rPr>
            <w:rStyle w:val="a5"/>
            <w:szCs w:val="28"/>
          </w:rPr>
          <w:t>/</w:t>
        </w:r>
        <w:r w:rsidRPr="007B42B6">
          <w:rPr>
            <w:rStyle w:val="a5"/>
            <w:szCs w:val="28"/>
            <w:lang w:val="en-US"/>
          </w:rPr>
          <w:t>site</w:t>
        </w:r>
        <w:r w:rsidRPr="000255D9">
          <w:rPr>
            <w:rStyle w:val="a5"/>
            <w:szCs w:val="28"/>
          </w:rPr>
          <w:t>/</w:t>
        </w:r>
        <w:proofErr w:type="spellStart"/>
        <w:r w:rsidRPr="007B42B6">
          <w:rPr>
            <w:rStyle w:val="a5"/>
            <w:szCs w:val="28"/>
            <w:lang w:val="en-US"/>
          </w:rPr>
          <w:t>volsebnyekonki</w:t>
        </w:r>
        <w:proofErr w:type="spellEnd"/>
        <w:r w:rsidRPr="000255D9">
          <w:rPr>
            <w:rStyle w:val="a5"/>
            <w:szCs w:val="28"/>
          </w:rPr>
          <w:t>/</w:t>
        </w:r>
      </w:hyperlink>
      <w:r w:rsidRPr="000255D9">
        <w:rPr>
          <w:szCs w:val="28"/>
        </w:rPr>
        <w:t xml:space="preserve"> </w:t>
      </w:r>
    </w:p>
    <w:p w:rsidR="000F1A83" w:rsidRPr="000255D9" w:rsidRDefault="000F1A83" w:rsidP="00723B13">
      <w:pPr>
        <w:ind w:firstLine="0"/>
        <w:jc w:val="left"/>
        <w:rPr>
          <w:szCs w:val="28"/>
        </w:rPr>
      </w:pPr>
    </w:p>
    <w:p w:rsidR="005A6951" w:rsidRDefault="005A6951" w:rsidP="00723B13">
      <w:pPr>
        <w:ind w:firstLine="0"/>
        <w:jc w:val="left"/>
        <w:rPr>
          <w:szCs w:val="28"/>
        </w:rPr>
      </w:pPr>
      <w:r w:rsidRPr="000F1A83">
        <w:rPr>
          <w:b/>
          <w:szCs w:val="28"/>
        </w:rPr>
        <w:t>Ф.И.О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Бурмагина</w:t>
      </w:r>
      <w:proofErr w:type="spellEnd"/>
      <w:r>
        <w:rPr>
          <w:szCs w:val="28"/>
        </w:rPr>
        <w:t xml:space="preserve"> Наталья  Николаевна</w:t>
      </w:r>
    </w:p>
    <w:p w:rsidR="005A6951" w:rsidRPr="00EF6A79" w:rsidRDefault="005A6951" w:rsidP="00723B13">
      <w:pPr>
        <w:ind w:firstLine="0"/>
        <w:jc w:val="left"/>
        <w:rPr>
          <w:szCs w:val="28"/>
        </w:rPr>
      </w:pPr>
      <w:r w:rsidRPr="000F1A83">
        <w:rPr>
          <w:b/>
          <w:szCs w:val="28"/>
        </w:rPr>
        <w:t>Место работы</w:t>
      </w:r>
      <w:r w:rsidR="00C71ABF">
        <w:rPr>
          <w:szCs w:val="28"/>
        </w:rPr>
        <w:t xml:space="preserve">: </w:t>
      </w:r>
      <w:r>
        <w:rPr>
          <w:szCs w:val="28"/>
        </w:rPr>
        <w:t xml:space="preserve">Муниципальное образовательное учреждение дополнительного образования детей </w:t>
      </w:r>
      <w:proofErr w:type="spellStart"/>
      <w:r>
        <w:rPr>
          <w:szCs w:val="28"/>
        </w:rPr>
        <w:t>детско</w:t>
      </w:r>
      <w:proofErr w:type="spellEnd"/>
      <w:r>
        <w:rPr>
          <w:szCs w:val="28"/>
        </w:rPr>
        <w:t xml:space="preserve"> – юношеская спортивная школа «Богатырь»</w:t>
      </w:r>
      <w:r w:rsidR="00C71ABF">
        <w:rPr>
          <w:szCs w:val="28"/>
        </w:rPr>
        <w:t xml:space="preserve"> (МОУ ДОДДЮСШ «Богатырь»)</w:t>
      </w:r>
    </w:p>
    <w:p w:rsidR="005A6951" w:rsidRPr="00EF6A79" w:rsidRDefault="005A6951" w:rsidP="00723B13">
      <w:pPr>
        <w:ind w:firstLine="0"/>
        <w:jc w:val="left"/>
        <w:rPr>
          <w:szCs w:val="28"/>
        </w:rPr>
      </w:pPr>
      <w:r w:rsidRPr="000F1A83">
        <w:rPr>
          <w:b/>
          <w:szCs w:val="28"/>
        </w:rPr>
        <w:t>Должность:</w:t>
      </w:r>
      <w:r>
        <w:rPr>
          <w:szCs w:val="28"/>
        </w:rPr>
        <w:t xml:space="preserve"> Тренер – преподаватель по фигурному катанию на коньках</w:t>
      </w:r>
    </w:p>
    <w:p w:rsidR="005A6951" w:rsidRPr="00EF6A79" w:rsidRDefault="005A6951" w:rsidP="00723B13">
      <w:pPr>
        <w:ind w:firstLine="0"/>
        <w:jc w:val="left"/>
        <w:rPr>
          <w:szCs w:val="28"/>
        </w:rPr>
      </w:pPr>
      <w:r w:rsidRPr="000F1A83">
        <w:rPr>
          <w:b/>
          <w:szCs w:val="28"/>
        </w:rPr>
        <w:t>Район</w:t>
      </w:r>
      <w:r w:rsidR="00C71ABF">
        <w:rPr>
          <w:b/>
          <w:szCs w:val="28"/>
        </w:rPr>
        <w:t>:</w:t>
      </w:r>
      <w:r>
        <w:rPr>
          <w:szCs w:val="28"/>
        </w:rPr>
        <w:t xml:space="preserve"> Тихвинский</w:t>
      </w:r>
    </w:p>
    <w:p w:rsidR="005A6951" w:rsidRDefault="005A6951" w:rsidP="00723B13">
      <w:pPr>
        <w:ind w:firstLine="0"/>
        <w:jc w:val="left"/>
        <w:rPr>
          <w:szCs w:val="28"/>
        </w:rPr>
      </w:pPr>
      <w:r w:rsidRPr="000F1A83">
        <w:rPr>
          <w:b/>
          <w:szCs w:val="28"/>
        </w:rPr>
        <w:t>Контактный телефон</w:t>
      </w:r>
      <w:r w:rsidR="00C71ABF">
        <w:rPr>
          <w:b/>
          <w:szCs w:val="28"/>
        </w:rPr>
        <w:t>:</w:t>
      </w:r>
      <w:r>
        <w:rPr>
          <w:szCs w:val="28"/>
        </w:rPr>
        <w:t xml:space="preserve"> </w:t>
      </w:r>
      <w:r w:rsidR="00C71ABF">
        <w:rPr>
          <w:rStyle w:val="apple-converted-space"/>
          <w:rFonts w:ascii="Verdana" w:hAnsi="Verdana"/>
          <w:color w:val="052635"/>
          <w:sz w:val="17"/>
          <w:szCs w:val="17"/>
          <w:shd w:val="clear" w:color="auto" w:fill="FFFFFF"/>
        </w:rPr>
        <w:t> </w:t>
      </w:r>
      <w:r w:rsidR="00C71ABF">
        <w:rPr>
          <w:color w:val="052635"/>
          <w:szCs w:val="28"/>
          <w:shd w:val="clear" w:color="auto" w:fill="FFFFFF"/>
        </w:rPr>
        <w:t xml:space="preserve">8 (813 67) </w:t>
      </w:r>
      <w:r w:rsidR="00C71ABF" w:rsidRPr="00C71ABF">
        <w:rPr>
          <w:color w:val="052635"/>
          <w:szCs w:val="28"/>
          <w:shd w:val="clear" w:color="auto" w:fill="FFFFFF"/>
        </w:rPr>
        <w:t>51</w:t>
      </w:r>
      <w:r w:rsidR="00C71ABF">
        <w:rPr>
          <w:color w:val="052635"/>
          <w:szCs w:val="28"/>
          <w:shd w:val="clear" w:color="auto" w:fill="FFFFFF"/>
        </w:rPr>
        <w:t xml:space="preserve"> </w:t>
      </w:r>
      <w:r w:rsidR="00C71ABF" w:rsidRPr="00C71ABF">
        <w:rPr>
          <w:color w:val="052635"/>
          <w:szCs w:val="28"/>
          <w:shd w:val="clear" w:color="auto" w:fill="FFFFFF"/>
        </w:rPr>
        <w:t>4</w:t>
      </w:r>
      <w:r w:rsidR="00C71ABF">
        <w:rPr>
          <w:color w:val="052635"/>
          <w:szCs w:val="28"/>
          <w:shd w:val="clear" w:color="auto" w:fill="FFFFFF"/>
        </w:rPr>
        <w:t>58</w:t>
      </w:r>
    </w:p>
    <w:p w:rsidR="005A6951" w:rsidRPr="005A6951" w:rsidRDefault="005A6951" w:rsidP="00723B13">
      <w:pPr>
        <w:ind w:firstLine="0"/>
        <w:jc w:val="left"/>
        <w:rPr>
          <w:szCs w:val="28"/>
        </w:rPr>
      </w:pPr>
      <w:r w:rsidRPr="001D4146">
        <w:rPr>
          <w:szCs w:val="28"/>
        </w:rPr>
        <w:t xml:space="preserve"> </w:t>
      </w:r>
      <w:r w:rsidRPr="000F1A83">
        <w:rPr>
          <w:b/>
          <w:szCs w:val="28"/>
          <w:lang w:val="en-US"/>
        </w:rPr>
        <w:t>E</w:t>
      </w:r>
      <w:r w:rsidRPr="001D4146">
        <w:rPr>
          <w:b/>
          <w:szCs w:val="28"/>
        </w:rPr>
        <w:t>-</w:t>
      </w:r>
      <w:r w:rsidRPr="000F1A83">
        <w:rPr>
          <w:b/>
          <w:szCs w:val="28"/>
          <w:lang w:val="en-US"/>
        </w:rPr>
        <w:t>mail</w:t>
      </w:r>
      <w:r w:rsidR="00C71ABF">
        <w:rPr>
          <w:b/>
          <w:szCs w:val="28"/>
        </w:rPr>
        <w:t>:</w:t>
      </w:r>
      <w:r w:rsidRPr="001D4146">
        <w:rPr>
          <w:szCs w:val="28"/>
        </w:rPr>
        <w:t xml:space="preserve"> </w:t>
      </w:r>
      <w:hyperlink r:id="rId9" w:history="1">
        <w:r w:rsidR="00C71ABF" w:rsidRPr="00C71ABF">
          <w:rPr>
            <w:rStyle w:val="a5"/>
            <w:color w:val="1759B4"/>
            <w:szCs w:val="28"/>
            <w:shd w:val="clear" w:color="auto" w:fill="FFFFFF"/>
          </w:rPr>
          <w:t>bogart52@rambler.ru</w:t>
        </w:r>
      </w:hyperlink>
    </w:p>
    <w:p w:rsidR="005A6951" w:rsidRPr="001D4146" w:rsidRDefault="005A6951" w:rsidP="00723B13">
      <w:pPr>
        <w:ind w:firstLine="0"/>
        <w:jc w:val="left"/>
        <w:rPr>
          <w:szCs w:val="28"/>
        </w:rPr>
      </w:pPr>
      <w:proofErr w:type="gramStart"/>
      <w:r w:rsidRPr="000F1A83">
        <w:rPr>
          <w:b/>
          <w:szCs w:val="28"/>
          <w:lang w:val="en-US"/>
        </w:rPr>
        <w:t>http</w:t>
      </w:r>
      <w:proofErr w:type="gramEnd"/>
      <w:r w:rsidRPr="001D4146">
        <w:rPr>
          <w:b/>
          <w:szCs w:val="28"/>
        </w:rPr>
        <w:t>:</w:t>
      </w:r>
      <w:r w:rsidRPr="001D4146">
        <w:rPr>
          <w:szCs w:val="28"/>
        </w:rPr>
        <w:t xml:space="preserve"> </w:t>
      </w:r>
      <w:hyperlink r:id="rId10" w:history="1">
        <w:r w:rsidRPr="007B42B6">
          <w:rPr>
            <w:rStyle w:val="a5"/>
            <w:szCs w:val="28"/>
            <w:lang w:val="en-US"/>
          </w:rPr>
          <w:t>https</w:t>
        </w:r>
        <w:r w:rsidRPr="001D4146">
          <w:rPr>
            <w:rStyle w:val="a5"/>
            <w:szCs w:val="28"/>
          </w:rPr>
          <w:t>://</w:t>
        </w:r>
        <w:r w:rsidRPr="007B42B6">
          <w:rPr>
            <w:rStyle w:val="a5"/>
            <w:szCs w:val="28"/>
            <w:lang w:val="en-US"/>
          </w:rPr>
          <w:t>sites</w:t>
        </w:r>
        <w:r w:rsidRPr="001D4146">
          <w:rPr>
            <w:rStyle w:val="a5"/>
            <w:szCs w:val="28"/>
          </w:rPr>
          <w:t>.</w:t>
        </w:r>
        <w:proofErr w:type="spellStart"/>
        <w:r w:rsidRPr="007B42B6">
          <w:rPr>
            <w:rStyle w:val="a5"/>
            <w:szCs w:val="28"/>
            <w:lang w:val="en-US"/>
          </w:rPr>
          <w:t>google</w:t>
        </w:r>
        <w:proofErr w:type="spellEnd"/>
        <w:r w:rsidRPr="001D4146">
          <w:rPr>
            <w:rStyle w:val="a5"/>
            <w:szCs w:val="28"/>
          </w:rPr>
          <w:t>.</w:t>
        </w:r>
        <w:r w:rsidRPr="007B42B6">
          <w:rPr>
            <w:rStyle w:val="a5"/>
            <w:szCs w:val="28"/>
            <w:lang w:val="en-US"/>
          </w:rPr>
          <w:t>com</w:t>
        </w:r>
        <w:r w:rsidRPr="001D4146">
          <w:rPr>
            <w:rStyle w:val="a5"/>
            <w:szCs w:val="28"/>
          </w:rPr>
          <w:t>/</w:t>
        </w:r>
        <w:r w:rsidRPr="007B42B6">
          <w:rPr>
            <w:rStyle w:val="a5"/>
            <w:szCs w:val="28"/>
            <w:lang w:val="en-US"/>
          </w:rPr>
          <w:t>site</w:t>
        </w:r>
        <w:r w:rsidRPr="001D4146">
          <w:rPr>
            <w:rStyle w:val="a5"/>
            <w:szCs w:val="28"/>
          </w:rPr>
          <w:t>/</w:t>
        </w:r>
        <w:proofErr w:type="spellStart"/>
        <w:r w:rsidRPr="007B42B6">
          <w:rPr>
            <w:rStyle w:val="a5"/>
            <w:szCs w:val="28"/>
            <w:lang w:val="en-US"/>
          </w:rPr>
          <w:t>volsebnyekonki</w:t>
        </w:r>
        <w:proofErr w:type="spellEnd"/>
        <w:r w:rsidRPr="001D4146">
          <w:rPr>
            <w:rStyle w:val="a5"/>
            <w:szCs w:val="28"/>
          </w:rPr>
          <w:t>/</w:t>
        </w:r>
      </w:hyperlink>
      <w:r w:rsidRPr="001D4146">
        <w:rPr>
          <w:szCs w:val="28"/>
        </w:rPr>
        <w:t xml:space="preserve"> </w:t>
      </w:r>
    </w:p>
    <w:p w:rsidR="001D4146" w:rsidRDefault="001D4146" w:rsidP="00723B13">
      <w:pPr>
        <w:ind w:firstLine="0"/>
        <w:jc w:val="left"/>
        <w:rPr>
          <w:b/>
          <w:bCs/>
          <w:szCs w:val="28"/>
        </w:rPr>
      </w:pPr>
    </w:p>
    <w:p w:rsidR="000F1A83" w:rsidRPr="00EF6A79" w:rsidRDefault="000F1A83" w:rsidP="00723B13">
      <w:pPr>
        <w:ind w:firstLine="0"/>
        <w:jc w:val="left"/>
        <w:rPr>
          <w:b/>
          <w:bCs/>
          <w:szCs w:val="28"/>
        </w:rPr>
      </w:pPr>
      <w:r w:rsidRPr="00EF6A79">
        <w:rPr>
          <w:b/>
          <w:bCs/>
          <w:szCs w:val="28"/>
        </w:rPr>
        <w:t>Сведения о представленном на Ярмарку продукте ИОД</w:t>
      </w:r>
    </w:p>
    <w:p w:rsidR="000F1A83" w:rsidRPr="00EF6A79" w:rsidRDefault="000F1A83" w:rsidP="00723B13">
      <w:pPr>
        <w:ind w:firstLine="0"/>
        <w:jc w:val="left"/>
        <w:rPr>
          <w:b/>
          <w:bCs/>
          <w:szCs w:val="28"/>
        </w:rPr>
      </w:pPr>
    </w:p>
    <w:p w:rsidR="000F1A83" w:rsidRDefault="000F1A83" w:rsidP="00723B13">
      <w:pPr>
        <w:ind w:firstLine="0"/>
        <w:jc w:val="left"/>
        <w:rPr>
          <w:bCs/>
          <w:szCs w:val="28"/>
        </w:rPr>
      </w:pPr>
      <w:r w:rsidRPr="00EF6A79">
        <w:rPr>
          <w:bCs/>
          <w:szCs w:val="28"/>
        </w:rPr>
        <w:t xml:space="preserve">1. </w:t>
      </w:r>
      <w:r w:rsidRPr="000F1A83">
        <w:rPr>
          <w:b/>
          <w:bCs/>
          <w:szCs w:val="28"/>
        </w:rPr>
        <w:t>Полное название продукта</w:t>
      </w:r>
      <w:r w:rsidR="00CD01F2">
        <w:rPr>
          <w:b/>
          <w:bCs/>
          <w:szCs w:val="28"/>
        </w:rPr>
        <w:t>:</w:t>
      </w:r>
      <w:r>
        <w:rPr>
          <w:bCs/>
          <w:szCs w:val="28"/>
        </w:rPr>
        <w:t xml:space="preserve"> </w:t>
      </w:r>
    </w:p>
    <w:p w:rsidR="000F1A83" w:rsidRDefault="000F1A83" w:rsidP="00723B13">
      <w:pPr>
        <w:ind w:firstLine="0"/>
        <w:jc w:val="left"/>
        <w:rPr>
          <w:bCs/>
          <w:szCs w:val="28"/>
        </w:rPr>
      </w:pPr>
      <w:proofErr w:type="spellStart"/>
      <w:r>
        <w:rPr>
          <w:bCs/>
          <w:szCs w:val="28"/>
        </w:rPr>
        <w:t>Социокультурный</w:t>
      </w:r>
      <w:proofErr w:type="spellEnd"/>
      <w:r>
        <w:rPr>
          <w:bCs/>
          <w:szCs w:val="28"/>
        </w:rPr>
        <w:t xml:space="preserve"> проект «Быть здоровыми хотим!»</w:t>
      </w:r>
    </w:p>
    <w:p w:rsidR="00C400EE" w:rsidRPr="000255D9" w:rsidRDefault="00C400EE" w:rsidP="00723B13">
      <w:pPr>
        <w:ind w:firstLine="0"/>
        <w:jc w:val="left"/>
        <w:rPr>
          <w:bCs/>
          <w:szCs w:val="28"/>
        </w:rPr>
      </w:pPr>
    </w:p>
    <w:p w:rsidR="000F1A83" w:rsidRPr="00EF6A79" w:rsidRDefault="000F1A83" w:rsidP="00723B13">
      <w:pPr>
        <w:ind w:firstLine="0"/>
        <w:jc w:val="left"/>
        <w:rPr>
          <w:bCs/>
          <w:szCs w:val="28"/>
        </w:rPr>
      </w:pPr>
      <w:r w:rsidRPr="00EF6A79">
        <w:rPr>
          <w:bCs/>
          <w:szCs w:val="28"/>
        </w:rPr>
        <w:t>2.</w:t>
      </w:r>
      <w:r w:rsidRPr="000F1A83">
        <w:rPr>
          <w:b/>
          <w:bCs/>
          <w:szCs w:val="28"/>
        </w:rPr>
        <w:t>Тематическое</w:t>
      </w:r>
      <w:r w:rsidR="001674C4">
        <w:rPr>
          <w:b/>
          <w:bCs/>
          <w:szCs w:val="28"/>
        </w:rPr>
        <w:t xml:space="preserve"> </w:t>
      </w:r>
      <w:r w:rsidRPr="000F1A83">
        <w:rPr>
          <w:b/>
          <w:bCs/>
          <w:szCs w:val="28"/>
        </w:rPr>
        <w:t>направление</w:t>
      </w:r>
      <w:r w:rsidR="00C400EE">
        <w:rPr>
          <w:b/>
          <w:bCs/>
          <w:szCs w:val="28"/>
        </w:rPr>
        <w:t xml:space="preserve">: </w:t>
      </w:r>
      <w:r w:rsidR="003346DC" w:rsidRPr="003346DC">
        <w:rPr>
          <w:bCs/>
          <w:szCs w:val="28"/>
        </w:rPr>
        <w:t>№</w:t>
      </w:r>
      <w:r w:rsidRPr="003346DC">
        <w:rPr>
          <w:bCs/>
          <w:szCs w:val="28"/>
        </w:rPr>
        <w:t xml:space="preserve"> </w:t>
      </w:r>
      <w:r>
        <w:rPr>
          <w:bCs/>
          <w:szCs w:val="28"/>
        </w:rPr>
        <w:t>6</w:t>
      </w:r>
    </w:p>
    <w:p w:rsidR="000F1A83" w:rsidRPr="00EF6A79" w:rsidRDefault="000F1A83" w:rsidP="00723B13">
      <w:pPr>
        <w:ind w:firstLine="0"/>
        <w:jc w:val="left"/>
        <w:rPr>
          <w:bCs/>
          <w:szCs w:val="28"/>
        </w:rPr>
      </w:pPr>
    </w:p>
    <w:p w:rsidR="000F1A83" w:rsidRPr="00EF6A79" w:rsidRDefault="000F1A83" w:rsidP="00723B13">
      <w:pPr>
        <w:ind w:firstLine="0"/>
        <w:jc w:val="left"/>
        <w:rPr>
          <w:bCs/>
          <w:szCs w:val="28"/>
        </w:rPr>
      </w:pPr>
      <w:r w:rsidRPr="00EF6A79">
        <w:rPr>
          <w:bCs/>
          <w:szCs w:val="28"/>
        </w:rPr>
        <w:t xml:space="preserve">3. </w:t>
      </w:r>
      <w:r w:rsidRPr="000F1A83">
        <w:rPr>
          <w:b/>
          <w:bCs/>
          <w:szCs w:val="28"/>
        </w:rPr>
        <w:t>Аннотация продукта</w:t>
      </w:r>
      <w:r w:rsidR="00C400EE">
        <w:rPr>
          <w:b/>
          <w:bCs/>
          <w:szCs w:val="28"/>
        </w:rPr>
        <w:t>:</w:t>
      </w:r>
      <w:r w:rsidRPr="00EF6A79">
        <w:rPr>
          <w:bCs/>
          <w:szCs w:val="28"/>
        </w:rPr>
        <w:t xml:space="preserve"> </w:t>
      </w:r>
    </w:p>
    <w:p w:rsidR="000F1A83" w:rsidRPr="00EF6A79" w:rsidRDefault="000F1A83" w:rsidP="00C400EE">
      <w:pPr>
        <w:ind w:firstLine="0"/>
        <w:jc w:val="left"/>
        <w:rPr>
          <w:szCs w:val="28"/>
        </w:rPr>
      </w:pPr>
      <w:proofErr w:type="spellStart"/>
      <w:r>
        <w:rPr>
          <w:szCs w:val="28"/>
        </w:rPr>
        <w:t>Социокультурный</w:t>
      </w:r>
      <w:proofErr w:type="spellEnd"/>
      <w:r>
        <w:rPr>
          <w:szCs w:val="28"/>
        </w:rPr>
        <w:t xml:space="preserve"> проект. </w:t>
      </w:r>
      <w:proofErr w:type="gramStart"/>
      <w:r>
        <w:rPr>
          <w:szCs w:val="28"/>
        </w:rPr>
        <w:t>Предназначен</w:t>
      </w:r>
      <w:proofErr w:type="gramEnd"/>
      <w:r>
        <w:rPr>
          <w:szCs w:val="28"/>
        </w:rPr>
        <w:t xml:space="preserve"> для </w:t>
      </w:r>
      <w:r w:rsidR="00C400EE">
        <w:rPr>
          <w:szCs w:val="28"/>
        </w:rPr>
        <w:t xml:space="preserve">педагогических работников и руководителей </w:t>
      </w:r>
      <w:r>
        <w:rPr>
          <w:szCs w:val="28"/>
        </w:rPr>
        <w:t>образовательных организаций.</w:t>
      </w:r>
    </w:p>
    <w:p w:rsidR="000F1A83" w:rsidRPr="00EF6A79" w:rsidRDefault="000F1A83" w:rsidP="00723B13">
      <w:pPr>
        <w:jc w:val="left"/>
        <w:rPr>
          <w:szCs w:val="28"/>
        </w:rPr>
      </w:pPr>
    </w:p>
    <w:p w:rsidR="005A6951" w:rsidRDefault="005A6951" w:rsidP="00723B13">
      <w:pPr>
        <w:ind w:firstLine="0"/>
        <w:jc w:val="left"/>
        <w:rPr>
          <w:szCs w:val="28"/>
        </w:rPr>
      </w:pPr>
    </w:p>
    <w:p w:rsidR="00CD01F2" w:rsidRDefault="00CD01F2" w:rsidP="00723B13">
      <w:pPr>
        <w:ind w:firstLine="0"/>
        <w:jc w:val="left"/>
        <w:rPr>
          <w:szCs w:val="28"/>
        </w:rPr>
      </w:pPr>
    </w:p>
    <w:p w:rsidR="00C71ABF" w:rsidRDefault="00C71ABF" w:rsidP="00723B13">
      <w:pPr>
        <w:ind w:firstLine="0"/>
        <w:jc w:val="left"/>
        <w:rPr>
          <w:szCs w:val="28"/>
        </w:rPr>
      </w:pPr>
    </w:p>
    <w:p w:rsidR="000255D9" w:rsidRPr="005A7F3E" w:rsidRDefault="000255D9" w:rsidP="00723B13">
      <w:pPr>
        <w:ind w:firstLine="0"/>
        <w:jc w:val="left"/>
        <w:rPr>
          <w:szCs w:val="28"/>
        </w:rPr>
      </w:pPr>
    </w:p>
    <w:p w:rsidR="009C3D29" w:rsidRPr="005A7F3E" w:rsidRDefault="009C3D29" w:rsidP="00723B13">
      <w:pPr>
        <w:ind w:firstLine="0"/>
        <w:jc w:val="left"/>
        <w:rPr>
          <w:szCs w:val="28"/>
        </w:rPr>
      </w:pPr>
    </w:p>
    <w:p w:rsidR="00065FFA" w:rsidRPr="00EF6A79" w:rsidRDefault="00065FFA" w:rsidP="00BD00AB">
      <w:pPr>
        <w:ind w:firstLine="0"/>
        <w:jc w:val="center"/>
        <w:rPr>
          <w:szCs w:val="28"/>
        </w:rPr>
      </w:pPr>
      <w:r w:rsidRPr="00EF6A79">
        <w:rPr>
          <w:szCs w:val="28"/>
        </w:rPr>
        <w:lastRenderedPageBreak/>
        <w:t>Лист самооценки представленного продукта</w:t>
      </w:r>
    </w:p>
    <w:p w:rsidR="00065FFA" w:rsidRPr="00EF6A79" w:rsidRDefault="00065FFA" w:rsidP="00BD00AB">
      <w:pPr>
        <w:ind w:firstLine="0"/>
        <w:jc w:val="center"/>
        <w:rPr>
          <w:szCs w:val="28"/>
        </w:rPr>
      </w:pPr>
      <w:r w:rsidRPr="00EF6A79">
        <w:rPr>
          <w:szCs w:val="28"/>
        </w:rPr>
        <w:t>Паспорт (описание) продукта ИОД</w:t>
      </w:r>
      <w:r w:rsidRPr="00EF6A79">
        <w:rPr>
          <w:szCs w:val="28"/>
          <w:vertAlign w:val="superscript"/>
        </w:rPr>
        <w:footnoteReference w:id="1"/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3402"/>
        <w:gridCol w:w="6095"/>
      </w:tblGrid>
      <w:tr w:rsidR="00065FFA" w:rsidRPr="00C400EE" w:rsidTr="00445A70">
        <w:tc>
          <w:tcPr>
            <w:tcW w:w="282" w:type="pct"/>
          </w:tcPr>
          <w:p w:rsidR="00065FFA" w:rsidRPr="00C400EE" w:rsidRDefault="00065FFA" w:rsidP="00C400EE">
            <w:pPr>
              <w:ind w:firstLine="0"/>
              <w:jc w:val="left"/>
              <w:rPr>
                <w:b/>
                <w:sz w:val="24"/>
              </w:rPr>
            </w:pPr>
            <w:r w:rsidRPr="00C400EE">
              <w:rPr>
                <w:b/>
                <w:sz w:val="24"/>
              </w:rPr>
              <w:t xml:space="preserve">№ </w:t>
            </w:r>
            <w:proofErr w:type="spellStart"/>
            <w:r w:rsidRPr="00C400EE">
              <w:rPr>
                <w:b/>
                <w:sz w:val="24"/>
              </w:rPr>
              <w:t>п\</w:t>
            </w:r>
            <w:proofErr w:type="gramStart"/>
            <w:r w:rsidRPr="00C400EE">
              <w:rPr>
                <w:b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1690" w:type="pct"/>
          </w:tcPr>
          <w:p w:rsidR="00065FFA" w:rsidRPr="00C400EE" w:rsidRDefault="00065FFA" w:rsidP="00C400EE">
            <w:pPr>
              <w:jc w:val="left"/>
              <w:rPr>
                <w:b/>
                <w:i/>
                <w:sz w:val="24"/>
              </w:rPr>
            </w:pPr>
            <w:r w:rsidRPr="00C400EE">
              <w:rPr>
                <w:b/>
                <w:i/>
                <w:sz w:val="24"/>
              </w:rPr>
              <w:t>Критерий</w:t>
            </w:r>
          </w:p>
        </w:tc>
        <w:tc>
          <w:tcPr>
            <w:tcW w:w="3028" w:type="pct"/>
          </w:tcPr>
          <w:p w:rsidR="00065FFA" w:rsidRPr="00C400EE" w:rsidRDefault="00065FFA" w:rsidP="00C400EE">
            <w:pPr>
              <w:jc w:val="left"/>
              <w:rPr>
                <w:b/>
                <w:i/>
                <w:sz w:val="24"/>
              </w:rPr>
            </w:pPr>
            <w:r w:rsidRPr="00C400EE">
              <w:rPr>
                <w:b/>
                <w:i/>
                <w:sz w:val="24"/>
              </w:rPr>
              <w:t>Описание</w:t>
            </w:r>
          </w:p>
        </w:tc>
      </w:tr>
      <w:tr w:rsidR="00065FFA" w:rsidRPr="00C400EE" w:rsidTr="00445A70">
        <w:tc>
          <w:tcPr>
            <w:tcW w:w="282" w:type="pct"/>
          </w:tcPr>
          <w:p w:rsidR="00065FFA" w:rsidRPr="00C400EE" w:rsidRDefault="00065FFA" w:rsidP="00C400EE">
            <w:pPr>
              <w:ind w:firstLine="0"/>
              <w:jc w:val="left"/>
              <w:rPr>
                <w:sz w:val="24"/>
              </w:rPr>
            </w:pPr>
            <w:r w:rsidRPr="00C400EE">
              <w:rPr>
                <w:sz w:val="24"/>
              </w:rPr>
              <w:t>1</w:t>
            </w:r>
          </w:p>
        </w:tc>
        <w:tc>
          <w:tcPr>
            <w:tcW w:w="1690" w:type="pct"/>
          </w:tcPr>
          <w:p w:rsidR="00065FFA" w:rsidRPr="00C400EE" w:rsidRDefault="00065FFA" w:rsidP="00C400EE">
            <w:pPr>
              <w:ind w:firstLine="0"/>
              <w:jc w:val="left"/>
              <w:rPr>
                <w:b/>
                <w:sz w:val="24"/>
              </w:rPr>
            </w:pPr>
            <w:r w:rsidRPr="00C400EE">
              <w:rPr>
                <w:b/>
                <w:sz w:val="24"/>
              </w:rPr>
              <w:t>Актуальность</w:t>
            </w:r>
          </w:p>
          <w:p w:rsidR="00065FFA" w:rsidRPr="00C400EE" w:rsidRDefault="00065FFA" w:rsidP="00C400EE">
            <w:pPr>
              <w:ind w:firstLine="0"/>
              <w:jc w:val="left"/>
              <w:rPr>
                <w:sz w:val="20"/>
                <w:szCs w:val="20"/>
              </w:rPr>
            </w:pPr>
            <w:r w:rsidRPr="00C400EE">
              <w:rPr>
                <w:sz w:val="20"/>
                <w:szCs w:val="20"/>
              </w:rPr>
              <w:t>(обоснованность проблемы инновационного продукта с точки зрения</w:t>
            </w:r>
            <w:r w:rsidR="001674C4" w:rsidRPr="00C400EE">
              <w:rPr>
                <w:sz w:val="20"/>
                <w:szCs w:val="20"/>
              </w:rPr>
              <w:t xml:space="preserve"> </w:t>
            </w:r>
            <w:r w:rsidRPr="00C400EE">
              <w:rPr>
                <w:sz w:val="20"/>
                <w:szCs w:val="20"/>
              </w:rPr>
              <w:t>педагогических исследований, соответствие</w:t>
            </w:r>
            <w:r w:rsidR="001674C4" w:rsidRPr="00C400EE">
              <w:rPr>
                <w:sz w:val="20"/>
                <w:szCs w:val="20"/>
              </w:rPr>
              <w:t xml:space="preserve"> </w:t>
            </w:r>
            <w:r w:rsidRPr="00C400EE">
              <w:rPr>
                <w:sz w:val="20"/>
                <w:szCs w:val="20"/>
              </w:rPr>
              <w:t>проблемы современным тенденциям развития образования, самооценка потенциала внедрения</w:t>
            </w:r>
            <w:r w:rsidR="001674C4" w:rsidRPr="00C400EE">
              <w:rPr>
                <w:sz w:val="20"/>
                <w:szCs w:val="20"/>
              </w:rPr>
              <w:t xml:space="preserve"> </w:t>
            </w:r>
            <w:r w:rsidRPr="00C400EE">
              <w:rPr>
                <w:sz w:val="20"/>
                <w:szCs w:val="20"/>
              </w:rPr>
              <w:t>продукта в практику образовательного учреждения, в процесс развития муниципальной (региональной) системы образования)</w:t>
            </w:r>
          </w:p>
        </w:tc>
        <w:tc>
          <w:tcPr>
            <w:tcW w:w="3028" w:type="pct"/>
          </w:tcPr>
          <w:p w:rsidR="001A5202" w:rsidRPr="00C400EE" w:rsidRDefault="001A5202" w:rsidP="00C400EE">
            <w:pPr>
              <w:ind w:firstLine="330"/>
              <w:jc w:val="left"/>
              <w:rPr>
                <w:color w:val="000000"/>
                <w:sz w:val="24"/>
              </w:rPr>
            </w:pPr>
            <w:r w:rsidRPr="00C400EE">
              <w:rPr>
                <w:color w:val="000000"/>
                <w:sz w:val="24"/>
              </w:rPr>
              <w:t>Первоочередной</w:t>
            </w:r>
            <w:r w:rsidR="001674C4" w:rsidRPr="00C400EE">
              <w:rPr>
                <w:color w:val="000000"/>
                <w:sz w:val="24"/>
              </w:rPr>
              <w:t xml:space="preserve"> </w:t>
            </w:r>
            <w:r w:rsidRPr="00C400EE">
              <w:rPr>
                <w:color w:val="000000"/>
                <w:sz w:val="24"/>
              </w:rPr>
              <w:t>задачей модернизации образования является принятие мер для укрепления здоровья подрастающего поколения.</w:t>
            </w:r>
          </w:p>
          <w:p w:rsidR="001A5202" w:rsidRPr="00C400EE" w:rsidRDefault="001A5202" w:rsidP="00C400EE">
            <w:pPr>
              <w:ind w:firstLine="330"/>
              <w:jc w:val="left"/>
              <w:rPr>
                <w:color w:val="000000"/>
                <w:sz w:val="24"/>
              </w:rPr>
            </w:pPr>
            <w:r w:rsidRPr="00C400EE">
              <w:rPr>
                <w:color w:val="000000"/>
                <w:sz w:val="24"/>
              </w:rPr>
              <w:t>Развитие детей с нарушением речи</w:t>
            </w:r>
            <w:r w:rsidR="001674C4" w:rsidRPr="00C400EE">
              <w:rPr>
                <w:color w:val="000000"/>
                <w:sz w:val="24"/>
              </w:rPr>
              <w:t xml:space="preserve"> </w:t>
            </w:r>
            <w:r w:rsidRPr="00C400EE">
              <w:rPr>
                <w:color w:val="000000"/>
                <w:sz w:val="24"/>
              </w:rPr>
              <w:t>происходит на фоне уже выявленных</w:t>
            </w:r>
            <w:r w:rsidR="001674C4" w:rsidRPr="00C400EE">
              <w:rPr>
                <w:color w:val="000000"/>
                <w:sz w:val="24"/>
              </w:rPr>
              <w:t xml:space="preserve"> </w:t>
            </w:r>
            <w:r w:rsidRPr="00C400EE">
              <w:rPr>
                <w:color w:val="000000"/>
                <w:sz w:val="24"/>
              </w:rPr>
              <w:t>расстрой</w:t>
            </w:r>
            <w:proofErr w:type="gramStart"/>
            <w:r w:rsidRPr="00C400EE">
              <w:rPr>
                <w:color w:val="000000"/>
                <w:sz w:val="24"/>
              </w:rPr>
              <w:t>ств зд</w:t>
            </w:r>
            <w:proofErr w:type="gramEnd"/>
            <w:r w:rsidRPr="00C400EE">
              <w:rPr>
                <w:color w:val="000000"/>
                <w:sz w:val="24"/>
              </w:rPr>
              <w:t>оровья и заболеваний. Отсутствие формирования у детей целостного представления о здоровом образ</w:t>
            </w:r>
            <w:r w:rsidR="002231EE" w:rsidRPr="00C400EE">
              <w:rPr>
                <w:color w:val="000000"/>
                <w:sz w:val="24"/>
              </w:rPr>
              <w:t>е</w:t>
            </w:r>
            <w:r w:rsidR="001674C4" w:rsidRPr="00C400EE">
              <w:rPr>
                <w:color w:val="000000"/>
                <w:sz w:val="24"/>
              </w:rPr>
              <w:t xml:space="preserve"> </w:t>
            </w:r>
            <w:r w:rsidRPr="00C400EE">
              <w:rPr>
                <w:color w:val="000000"/>
                <w:sz w:val="24"/>
              </w:rPr>
              <w:t xml:space="preserve">жизни ведет к </w:t>
            </w:r>
            <w:proofErr w:type="spellStart"/>
            <w:r w:rsidRPr="00C400EE">
              <w:rPr>
                <w:color w:val="000000"/>
                <w:sz w:val="24"/>
              </w:rPr>
              <w:t>дезадаптации</w:t>
            </w:r>
            <w:proofErr w:type="spellEnd"/>
            <w:r w:rsidRPr="00C400EE">
              <w:rPr>
                <w:color w:val="000000"/>
                <w:sz w:val="24"/>
              </w:rPr>
              <w:t xml:space="preserve"> к условиям окружающей среды, ухудшению здоровья, к трудностям самореализации, социализации и интеграции в среде нормально развивающихся сверстников.</w:t>
            </w:r>
          </w:p>
          <w:p w:rsidR="00065FFA" w:rsidRPr="00C400EE" w:rsidRDefault="001D4146" w:rsidP="00C400EE">
            <w:pPr>
              <w:ind w:firstLine="330"/>
              <w:jc w:val="left"/>
              <w:rPr>
                <w:sz w:val="24"/>
              </w:rPr>
            </w:pPr>
            <w:r w:rsidRPr="00C400EE">
              <w:rPr>
                <w:color w:val="000000"/>
                <w:sz w:val="24"/>
              </w:rPr>
              <w:t>Совместные мероприятия ДОУ и спортивной школы</w:t>
            </w:r>
            <w:r w:rsidR="001A5202" w:rsidRPr="00C400EE">
              <w:rPr>
                <w:color w:val="000000"/>
                <w:sz w:val="24"/>
              </w:rPr>
              <w:t xml:space="preserve"> по воспитанию здорового образа жизни позволят создать целостный подход к решению проблемы формирования у детей заботы о своем здоровье</w:t>
            </w:r>
            <w:r w:rsidR="002231EE" w:rsidRPr="00C400EE">
              <w:rPr>
                <w:color w:val="000000"/>
                <w:sz w:val="24"/>
              </w:rPr>
              <w:t>.</w:t>
            </w:r>
          </w:p>
        </w:tc>
      </w:tr>
      <w:tr w:rsidR="00065FFA" w:rsidRPr="00C400EE" w:rsidTr="00445A70">
        <w:tc>
          <w:tcPr>
            <w:tcW w:w="282" w:type="pct"/>
          </w:tcPr>
          <w:p w:rsidR="00065FFA" w:rsidRPr="00C400EE" w:rsidRDefault="00065FFA" w:rsidP="00C400EE">
            <w:pPr>
              <w:ind w:firstLine="0"/>
              <w:jc w:val="left"/>
              <w:rPr>
                <w:sz w:val="24"/>
              </w:rPr>
            </w:pPr>
            <w:r w:rsidRPr="00C400EE">
              <w:rPr>
                <w:sz w:val="24"/>
              </w:rPr>
              <w:t>2</w:t>
            </w:r>
          </w:p>
        </w:tc>
        <w:tc>
          <w:tcPr>
            <w:tcW w:w="1690" w:type="pct"/>
          </w:tcPr>
          <w:p w:rsidR="00065FFA" w:rsidRPr="00C400EE" w:rsidRDefault="00065FFA" w:rsidP="00C400EE">
            <w:pPr>
              <w:ind w:firstLine="0"/>
              <w:jc w:val="left"/>
              <w:rPr>
                <w:b/>
                <w:sz w:val="24"/>
              </w:rPr>
            </w:pPr>
            <w:r w:rsidRPr="00C400EE">
              <w:rPr>
                <w:b/>
                <w:sz w:val="24"/>
              </w:rPr>
              <w:t xml:space="preserve">Концепция продукта </w:t>
            </w:r>
            <w:r w:rsidRPr="00C400EE">
              <w:rPr>
                <w:sz w:val="20"/>
                <w:szCs w:val="20"/>
              </w:rPr>
              <w:t>(соблюдение принципа ясности в изложении концептуальной идеи, соответствие цели и задач решаемой проблеме, наличие теоретического и методологического обоснования проблемы)</w:t>
            </w:r>
          </w:p>
        </w:tc>
        <w:tc>
          <w:tcPr>
            <w:tcW w:w="3028" w:type="pct"/>
          </w:tcPr>
          <w:p w:rsidR="000176BB" w:rsidRPr="00C400EE" w:rsidRDefault="000176BB" w:rsidP="00C400EE">
            <w:pPr>
              <w:tabs>
                <w:tab w:val="left" w:pos="35"/>
              </w:tabs>
              <w:ind w:firstLine="319"/>
              <w:jc w:val="left"/>
              <w:rPr>
                <w:sz w:val="24"/>
              </w:rPr>
            </w:pPr>
            <w:r w:rsidRPr="00C400EE">
              <w:rPr>
                <w:sz w:val="24"/>
              </w:rPr>
              <w:t>Укрепление здоровья детей.</w:t>
            </w:r>
          </w:p>
          <w:p w:rsidR="00680E29" w:rsidRPr="00C400EE" w:rsidRDefault="000176BB" w:rsidP="00C400EE">
            <w:pPr>
              <w:tabs>
                <w:tab w:val="left" w:pos="35"/>
              </w:tabs>
              <w:ind w:firstLine="319"/>
              <w:jc w:val="left"/>
              <w:rPr>
                <w:color w:val="000000"/>
                <w:sz w:val="24"/>
              </w:rPr>
            </w:pPr>
            <w:r w:rsidRPr="00C400EE">
              <w:rPr>
                <w:sz w:val="24"/>
              </w:rPr>
              <w:t>Устойчивый интерес детей</w:t>
            </w:r>
            <w:r w:rsidR="00680E29" w:rsidRPr="00C400EE">
              <w:rPr>
                <w:sz w:val="24"/>
              </w:rPr>
              <w:t xml:space="preserve"> к занятиям физкультурой и спортом.</w:t>
            </w:r>
          </w:p>
          <w:p w:rsidR="00680E29" w:rsidRPr="00C400EE" w:rsidRDefault="000176BB" w:rsidP="00C400EE">
            <w:pPr>
              <w:tabs>
                <w:tab w:val="left" w:pos="35"/>
              </w:tabs>
              <w:ind w:firstLine="319"/>
              <w:jc w:val="left"/>
              <w:rPr>
                <w:sz w:val="24"/>
              </w:rPr>
            </w:pPr>
            <w:r w:rsidRPr="00C400EE">
              <w:rPr>
                <w:sz w:val="24"/>
              </w:rPr>
              <w:t>Партнерские отношения</w:t>
            </w:r>
            <w:r w:rsidR="00680E29" w:rsidRPr="00C400EE">
              <w:rPr>
                <w:sz w:val="24"/>
              </w:rPr>
              <w:t xml:space="preserve"> между детьми и родителями</w:t>
            </w:r>
            <w:r w:rsidRPr="00C400EE">
              <w:rPr>
                <w:sz w:val="24"/>
              </w:rPr>
              <w:t>.</w:t>
            </w:r>
          </w:p>
          <w:p w:rsidR="001A5202" w:rsidRPr="00C400EE" w:rsidRDefault="000176BB" w:rsidP="00C400EE">
            <w:pPr>
              <w:tabs>
                <w:tab w:val="left" w:pos="35"/>
              </w:tabs>
              <w:ind w:firstLine="319"/>
              <w:jc w:val="left"/>
              <w:rPr>
                <w:sz w:val="24"/>
              </w:rPr>
            </w:pPr>
            <w:r w:rsidRPr="00C400EE">
              <w:rPr>
                <w:sz w:val="24"/>
              </w:rPr>
              <w:t xml:space="preserve">Заинтересованность родительской общественности и образовательных учреждений в </w:t>
            </w:r>
            <w:r w:rsidR="002231EE" w:rsidRPr="00C400EE">
              <w:rPr>
                <w:sz w:val="24"/>
              </w:rPr>
              <w:t>реализац</w:t>
            </w:r>
            <w:r w:rsidRPr="00C400EE">
              <w:rPr>
                <w:sz w:val="24"/>
              </w:rPr>
              <w:t xml:space="preserve">ии </w:t>
            </w:r>
            <w:proofErr w:type="spellStart"/>
            <w:r w:rsidRPr="00C400EE">
              <w:rPr>
                <w:sz w:val="24"/>
              </w:rPr>
              <w:t>социокультурных</w:t>
            </w:r>
            <w:proofErr w:type="spellEnd"/>
            <w:r w:rsidRPr="00C400EE">
              <w:rPr>
                <w:sz w:val="24"/>
              </w:rPr>
              <w:t xml:space="preserve"> проектов по формированию здорового образа жизни детей.</w:t>
            </w:r>
          </w:p>
        </w:tc>
      </w:tr>
      <w:tr w:rsidR="00065FFA" w:rsidRPr="00C400EE" w:rsidTr="00445A70">
        <w:tc>
          <w:tcPr>
            <w:tcW w:w="282" w:type="pct"/>
          </w:tcPr>
          <w:p w:rsidR="00065FFA" w:rsidRPr="00C400EE" w:rsidRDefault="00065FFA" w:rsidP="00C400EE">
            <w:pPr>
              <w:ind w:firstLine="0"/>
              <w:jc w:val="left"/>
              <w:rPr>
                <w:sz w:val="24"/>
              </w:rPr>
            </w:pPr>
            <w:r w:rsidRPr="00C400EE">
              <w:rPr>
                <w:sz w:val="24"/>
              </w:rPr>
              <w:t>3</w:t>
            </w:r>
          </w:p>
        </w:tc>
        <w:tc>
          <w:tcPr>
            <w:tcW w:w="1690" w:type="pct"/>
          </w:tcPr>
          <w:p w:rsidR="00065FFA" w:rsidRPr="00C400EE" w:rsidRDefault="00065FFA" w:rsidP="00C400EE">
            <w:pPr>
              <w:ind w:firstLine="0"/>
              <w:jc w:val="left"/>
              <w:rPr>
                <w:b/>
                <w:sz w:val="22"/>
              </w:rPr>
            </w:pPr>
            <w:proofErr w:type="spellStart"/>
            <w:r w:rsidRPr="00C400EE">
              <w:rPr>
                <w:b/>
                <w:sz w:val="22"/>
                <w:szCs w:val="22"/>
              </w:rPr>
              <w:t>Инновационность</w:t>
            </w:r>
            <w:proofErr w:type="spellEnd"/>
            <w:r w:rsidRPr="00C400EE">
              <w:rPr>
                <w:b/>
                <w:sz w:val="22"/>
                <w:szCs w:val="22"/>
              </w:rPr>
              <w:t xml:space="preserve"> (новизна)</w:t>
            </w:r>
          </w:p>
          <w:p w:rsidR="00065FFA" w:rsidRPr="00C400EE" w:rsidRDefault="00065FFA" w:rsidP="00C400EE">
            <w:pPr>
              <w:ind w:firstLine="0"/>
              <w:jc w:val="left"/>
              <w:rPr>
                <w:sz w:val="20"/>
                <w:szCs w:val="20"/>
              </w:rPr>
            </w:pPr>
            <w:r w:rsidRPr="00C400EE">
              <w:rPr>
                <w:sz w:val="20"/>
                <w:szCs w:val="20"/>
              </w:rPr>
              <w:t xml:space="preserve">(уровень </w:t>
            </w:r>
            <w:proofErr w:type="spellStart"/>
            <w:r w:rsidRPr="00C400EE">
              <w:rPr>
                <w:sz w:val="20"/>
                <w:szCs w:val="20"/>
              </w:rPr>
              <w:t>инновационности</w:t>
            </w:r>
            <w:proofErr w:type="spellEnd"/>
            <w:r w:rsidRPr="00C400EE">
              <w:rPr>
                <w:sz w:val="20"/>
                <w:szCs w:val="20"/>
              </w:rPr>
              <w:t xml:space="preserve"> идеи, </w:t>
            </w:r>
            <w:proofErr w:type="spellStart"/>
            <w:r w:rsidRPr="00C400EE">
              <w:rPr>
                <w:sz w:val="20"/>
                <w:szCs w:val="20"/>
              </w:rPr>
              <w:t>инновационность</w:t>
            </w:r>
            <w:proofErr w:type="spellEnd"/>
            <w:r w:rsidRPr="00C400EE">
              <w:rPr>
                <w:sz w:val="20"/>
                <w:szCs w:val="20"/>
              </w:rPr>
              <w:t xml:space="preserve"> в решении проблемы (на основании содержания), </w:t>
            </w:r>
            <w:proofErr w:type="spellStart"/>
            <w:r w:rsidRPr="00C400EE">
              <w:rPr>
                <w:sz w:val="20"/>
                <w:szCs w:val="20"/>
              </w:rPr>
              <w:t>инновационность</w:t>
            </w:r>
            <w:proofErr w:type="spellEnd"/>
            <w:r w:rsidRPr="00C400EE">
              <w:rPr>
                <w:sz w:val="20"/>
                <w:szCs w:val="20"/>
              </w:rPr>
              <w:t xml:space="preserve"> инструментов (методов и технологий) в контексте данной инновации)</w:t>
            </w:r>
          </w:p>
        </w:tc>
        <w:tc>
          <w:tcPr>
            <w:tcW w:w="3028" w:type="pct"/>
          </w:tcPr>
          <w:p w:rsidR="00065FFA" w:rsidRPr="00C400EE" w:rsidRDefault="00680E29" w:rsidP="00C400EE">
            <w:pPr>
              <w:ind w:firstLine="330"/>
              <w:jc w:val="left"/>
              <w:rPr>
                <w:color w:val="000000"/>
                <w:sz w:val="24"/>
              </w:rPr>
            </w:pPr>
            <w:r w:rsidRPr="00C400EE">
              <w:rPr>
                <w:color w:val="000000"/>
                <w:sz w:val="24"/>
              </w:rPr>
              <w:t>Интеграция деятельности детского сада и спортивной школы для формировани</w:t>
            </w:r>
            <w:r w:rsidR="002231EE" w:rsidRPr="00C400EE">
              <w:rPr>
                <w:color w:val="000000"/>
                <w:sz w:val="24"/>
              </w:rPr>
              <w:t>я</w:t>
            </w:r>
            <w:r w:rsidRPr="00C400EE">
              <w:rPr>
                <w:color w:val="000000"/>
                <w:sz w:val="24"/>
              </w:rPr>
              <w:t xml:space="preserve"> устойчивого интереса к занятиям физкультурой и спорто</w:t>
            </w:r>
            <w:r w:rsidR="00324193">
              <w:rPr>
                <w:color w:val="000000"/>
                <w:sz w:val="24"/>
              </w:rPr>
              <w:t>м, улучшению результатов при сдаче норм ГТО.</w:t>
            </w:r>
          </w:p>
          <w:p w:rsidR="00680E29" w:rsidRDefault="00680E29" w:rsidP="00C400EE">
            <w:pPr>
              <w:ind w:firstLine="330"/>
              <w:jc w:val="left"/>
              <w:rPr>
                <w:color w:val="000000"/>
                <w:sz w:val="24"/>
              </w:rPr>
            </w:pPr>
            <w:r w:rsidRPr="00C400EE">
              <w:rPr>
                <w:color w:val="000000"/>
                <w:sz w:val="24"/>
              </w:rPr>
              <w:t>Личный опыт детей,</w:t>
            </w:r>
            <w:r w:rsidR="00B326EB" w:rsidRPr="00C400EE">
              <w:rPr>
                <w:color w:val="000000"/>
                <w:sz w:val="24"/>
              </w:rPr>
              <w:t xml:space="preserve"> приобретенный на тренировках на стадионе,</w:t>
            </w:r>
            <w:r w:rsidR="000176BB" w:rsidRPr="00C400EE">
              <w:rPr>
                <w:color w:val="000000"/>
                <w:sz w:val="24"/>
              </w:rPr>
              <w:t xml:space="preserve"> способствующий формированию целостного представления о</w:t>
            </w:r>
            <w:r w:rsidRPr="00C400EE">
              <w:rPr>
                <w:color w:val="000000"/>
                <w:sz w:val="24"/>
              </w:rPr>
              <w:t xml:space="preserve"> </w:t>
            </w:r>
            <w:r w:rsidR="000176BB" w:rsidRPr="00C400EE">
              <w:rPr>
                <w:color w:val="000000"/>
                <w:sz w:val="24"/>
              </w:rPr>
              <w:t>здоровом образе</w:t>
            </w:r>
            <w:r w:rsidRPr="00C400EE">
              <w:rPr>
                <w:color w:val="000000"/>
                <w:sz w:val="24"/>
              </w:rPr>
              <w:t xml:space="preserve"> жизни</w:t>
            </w:r>
            <w:r w:rsidR="00324193">
              <w:rPr>
                <w:color w:val="000000"/>
                <w:sz w:val="24"/>
              </w:rPr>
              <w:t>.</w:t>
            </w:r>
          </w:p>
          <w:p w:rsidR="00324193" w:rsidRPr="00C400EE" w:rsidRDefault="00324193" w:rsidP="00C400EE">
            <w:pPr>
              <w:ind w:firstLine="330"/>
              <w:jc w:val="left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Использование технологий – фигурное катание на коньках; дыхательная гимнастика; пальчиковая гимнастика, речь с движением; </w:t>
            </w:r>
            <w:proofErr w:type="gramStart"/>
            <w:r>
              <w:rPr>
                <w:color w:val="000000"/>
                <w:sz w:val="24"/>
              </w:rPr>
              <w:t>игровой</w:t>
            </w:r>
            <w:proofErr w:type="gram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стретчинг</w:t>
            </w:r>
            <w:proofErr w:type="spellEnd"/>
            <w:r>
              <w:rPr>
                <w:color w:val="000000"/>
                <w:sz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</w:rPr>
              <w:t>Методы</w:t>
            </w:r>
            <w:proofErr w:type="gramStart"/>
            <w:r>
              <w:rPr>
                <w:color w:val="000000"/>
                <w:sz w:val="24"/>
              </w:rPr>
              <w:t>:</w:t>
            </w:r>
            <w:r w:rsidR="00BE6178">
              <w:rPr>
                <w:color w:val="000000"/>
                <w:sz w:val="24"/>
              </w:rPr>
              <w:t>а</w:t>
            </w:r>
            <w:proofErr w:type="gramEnd"/>
            <w:r w:rsidR="00BE6178">
              <w:rPr>
                <w:color w:val="000000"/>
                <w:sz w:val="24"/>
              </w:rPr>
              <w:t>нкетирование</w:t>
            </w:r>
            <w:proofErr w:type="spellEnd"/>
            <w:r w:rsidR="00BE6178">
              <w:rPr>
                <w:color w:val="000000"/>
                <w:sz w:val="24"/>
              </w:rPr>
              <w:t>;</w:t>
            </w:r>
            <w:r>
              <w:rPr>
                <w:color w:val="000000"/>
                <w:sz w:val="24"/>
              </w:rPr>
              <w:t xml:space="preserve"> </w:t>
            </w:r>
            <w:r w:rsidR="00BE6178">
              <w:rPr>
                <w:color w:val="000000"/>
                <w:sz w:val="24"/>
              </w:rPr>
              <w:t xml:space="preserve">игровой метод; </w:t>
            </w:r>
            <w:r>
              <w:rPr>
                <w:color w:val="000000"/>
                <w:sz w:val="24"/>
              </w:rPr>
              <w:t>строго регламентированного упражнения</w:t>
            </w:r>
            <w:r w:rsidR="005904C5">
              <w:rPr>
                <w:color w:val="000000"/>
                <w:sz w:val="24"/>
              </w:rPr>
              <w:t>; соревновательный</w:t>
            </w:r>
            <w:r w:rsidR="00BE6178">
              <w:rPr>
                <w:color w:val="000000"/>
                <w:sz w:val="24"/>
              </w:rPr>
              <w:t>.</w:t>
            </w:r>
          </w:p>
        </w:tc>
      </w:tr>
      <w:tr w:rsidR="00065FFA" w:rsidRPr="00C400EE" w:rsidTr="00445A70">
        <w:tc>
          <w:tcPr>
            <w:tcW w:w="282" w:type="pct"/>
          </w:tcPr>
          <w:p w:rsidR="00065FFA" w:rsidRPr="00C400EE" w:rsidRDefault="00065FFA" w:rsidP="00C400EE">
            <w:pPr>
              <w:ind w:firstLine="0"/>
              <w:jc w:val="left"/>
              <w:rPr>
                <w:sz w:val="24"/>
              </w:rPr>
            </w:pPr>
            <w:r w:rsidRPr="00C400EE">
              <w:rPr>
                <w:sz w:val="24"/>
              </w:rPr>
              <w:t>4</w:t>
            </w:r>
          </w:p>
        </w:tc>
        <w:tc>
          <w:tcPr>
            <w:tcW w:w="1690" w:type="pct"/>
          </w:tcPr>
          <w:p w:rsidR="00065FFA" w:rsidRPr="00C400EE" w:rsidRDefault="00065FFA" w:rsidP="00C400EE">
            <w:pPr>
              <w:shd w:val="clear" w:color="auto" w:fill="FFFFFF"/>
              <w:ind w:firstLine="86"/>
              <w:jc w:val="left"/>
              <w:rPr>
                <w:b/>
                <w:bCs/>
                <w:spacing w:val="1"/>
                <w:sz w:val="24"/>
              </w:rPr>
            </w:pPr>
            <w:r w:rsidRPr="00C400EE">
              <w:rPr>
                <w:b/>
                <w:bCs/>
                <w:spacing w:val="1"/>
                <w:sz w:val="24"/>
              </w:rPr>
              <w:t>Результативность</w:t>
            </w:r>
          </w:p>
          <w:p w:rsidR="00065FFA" w:rsidRPr="00C400EE" w:rsidRDefault="00065FFA" w:rsidP="00C400EE">
            <w:pPr>
              <w:shd w:val="clear" w:color="auto" w:fill="FFFFFF"/>
              <w:tabs>
                <w:tab w:val="left" w:pos="1262"/>
              </w:tabs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C400EE">
              <w:rPr>
                <w:spacing w:val="1"/>
                <w:sz w:val="20"/>
                <w:szCs w:val="20"/>
              </w:rPr>
              <w:t xml:space="preserve">(ориентированность продукта ИОД на конкретный </w:t>
            </w:r>
            <w:r w:rsidRPr="00C400EE">
              <w:rPr>
                <w:sz w:val="20"/>
                <w:szCs w:val="20"/>
              </w:rPr>
              <w:t>практический результат,</w:t>
            </w:r>
            <w:proofErr w:type="gramEnd"/>
          </w:p>
          <w:p w:rsidR="00065FFA" w:rsidRPr="00C400EE" w:rsidRDefault="00065FFA" w:rsidP="00C400EE">
            <w:pPr>
              <w:shd w:val="clear" w:color="auto" w:fill="FFFFFF"/>
              <w:tabs>
                <w:tab w:val="left" w:pos="1262"/>
              </w:tabs>
              <w:ind w:firstLine="0"/>
              <w:jc w:val="left"/>
              <w:rPr>
                <w:sz w:val="24"/>
              </w:rPr>
            </w:pPr>
            <w:r w:rsidRPr="00C400EE">
              <w:rPr>
                <w:sz w:val="20"/>
                <w:szCs w:val="20"/>
              </w:rPr>
              <w:t xml:space="preserve">наличие мониторинга, диагностики и анализа результатов, </w:t>
            </w:r>
            <w:r w:rsidRPr="00C400EE">
              <w:rPr>
                <w:spacing w:val="1"/>
                <w:sz w:val="20"/>
                <w:szCs w:val="20"/>
              </w:rPr>
              <w:t>наличие отзывов, рецензий об успешной реализации продукта)</w:t>
            </w:r>
            <w:r w:rsidRPr="00C400EE">
              <w:rPr>
                <w:spacing w:val="1"/>
                <w:sz w:val="24"/>
              </w:rPr>
              <w:t xml:space="preserve"> </w:t>
            </w:r>
          </w:p>
        </w:tc>
        <w:tc>
          <w:tcPr>
            <w:tcW w:w="3028" w:type="pct"/>
          </w:tcPr>
          <w:p w:rsidR="00065FFA" w:rsidRPr="00C400EE" w:rsidRDefault="000176BB" w:rsidP="00C400EE">
            <w:pPr>
              <w:ind w:firstLine="319"/>
              <w:jc w:val="left"/>
              <w:rPr>
                <w:sz w:val="24"/>
              </w:rPr>
            </w:pPr>
            <w:r w:rsidRPr="00C400EE">
              <w:rPr>
                <w:sz w:val="24"/>
              </w:rPr>
              <w:t>Анкетирование родителей, мониторинг уровня состояния здоровья и физического развития, мониторинг уровня освоения технической подготовки катания на коньках, отзывы родителей указывают на успешность реализации проекта</w:t>
            </w:r>
            <w:r w:rsidR="00037F40" w:rsidRPr="00C400EE">
              <w:rPr>
                <w:sz w:val="24"/>
              </w:rPr>
              <w:t>:</w:t>
            </w:r>
          </w:p>
          <w:p w:rsidR="00037F40" w:rsidRPr="00C400EE" w:rsidRDefault="00037F40" w:rsidP="00C400EE">
            <w:pPr>
              <w:ind w:firstLine="0"/>
              <w:jc w:val="left"/>
              <w:rPr>
                <w:sz w:val="24"/>
              </w:rPr>
            </w:pPr>
            <w:r w:rsidRPr="00C400EE">
              <w:rPr>
                <w:sz w:val="24"/>
              </w:rPr>
              <w:t>- у детей сформировано целостное представление о здоровом образе жизни.</w:t>
            </w:r>
          </w:p>
          <w:p w:rsidR="00037F40" w:rsidRPr="00C400EE" w:rsidRDefault="00037F40" w:rsidP="00C400EE">
            <w:pPr>
              <w:ind w:firstLine="0"/>
              <w:jc w:val="left"/>
              <w:rPr>
                <w:sz w:val="24"/>
              </w:rPr>
            </w:pPr>
            <w:r w:rsidRPr="00C400EE">
              <w:rPr>
                <w:sz w:val="24"/>
              </w:rPr>
              <w:t>- укрепилось здоровье детей.</w:t>
            </w:r>
          </w:p>
          <w:p w:rsidR="00037F40" w:rsidRPr="00C400EE" w:rsidRDefault="00037F40" w:rsidP="00C400EE">
            <w:pPr>
              <w:ind w:firstLine="0"/>
              <w:jc w:val="left"/>
              <w:rPr>
                <w:sz w:val="24"/>
              </w:rPr>
            </w:pPr>
            <w:r w:rsidRPr="00C400EE">
              <w:rPr>
                <w:sz w:val="24"/>
              </w:rPr>
              <w:t>- между детьми и родителями сформировались партнерские отношения.</w:t>
            </w:r>
          </w:p>
          <w:p w:rsidR="00037F40" w:rsidRPr="00C400EE" w:rsidRDefault="00037F40" w:rsidP="00445A70">
            <w:pPr>
              <w:ind w:firstLine="0"/>
              <w:jc w:val="left"/>
              <w:rPr>
                <w:sz w:val="24"/>
              </w:rPr>
            </w:pPr>
            <w:r w:rsidRPr="00C400EE">
              <w:rPr>
                <w:sz w:val="24"/>
              </w:rPr>
              <w:t xml:space="preserve">- дети проявляют интерес к физической </w:t>
            </w:r>
            <w:r w:rsidR="00445A70">
              <w:rPr>
                <w:sz w:val="24"/>
              </w:rPr>
              <w:t>культуре.</w:t>
            </w:r>
          </w:p>
        </w:tc>
      </w:tr>
      <w:tr w:rsidR="00065FFA" w:rsidRPr="00C400EE" w:rsidTr="00445A70">
        <w:tc>
          <w:tcPr>
            <w:tcW w:w="282" w:type="pct"/>
          </w:tcPr>
          <w:p w:rsidR="00065FFA" w:rsidRPr="00C400EE" w:rsidRDefault="00065FFA" w:rsidP="00C400EE">
            <w:pPr>
              <w:ind w:firstLine="0"/>
              <w:jc w:val="left"/>
              <w:rPr>
                <w:sz w:val="24"/>
              </w:rPr>
            </w:pPr>
            <w:r w:rsidRPr="00C400EE">
              <w:rPr>
                <w:sz w:val="24"/>
              </w:rPr>
              <w:t>5</w:t>
            </w:r>
          </w:p>
        </w:tc>
        <w:tc>
          <w:tcPr>
            <w:tcW w:w="1690" w:type="pct"/>
          </w:tcPr>
          <w:p w:rsidR="00065FFA" w:rsidRPr="00C400EE" w:rsidRDefault="00065FFA" w:rsidP="00C400EE">
            <w:pPr>
              <w:shd w:val="clear" w:color="auto" w:fill="FFFFFF"/>
              <w:ind w:firstLine="86"/>
              <w:jc w:val="left"/>
              <w:rPr>
                <w:b/>
                <w:sz w:val="24"/>
              </w:rPr>
            </w:pPr>
            <w:proofErr w:type="spellStart"/>
            <w:r w:rsidRPr="00C400EE">
              <w:rPr>
                <w:b/>
                <w:sz w:val="24"/>
              </w:rPr>
              <w:t>Транслируемость</w:t>
            </w:r>
            <w:proofErr w:type="spellEnd"/>
            <w:r w:rsidRPr="00C400EE">
              <w:rPr>
                <w:b/>
                <w:sz w:val="24"/>
              </w:rPr>
              <w:t xml:space="preserve"> </w:t>
            </w:r>
            <w:r w:rsidRPr="00C400EE">
              <w:rPr>
                <w:spacing w:val="1"/>
                <w:sz w:val="20"/>
                <w:szCs w:val="20"/>
              </w:rPr>
              <w:lastRenderedPageBreak/>
              <w:t>(</w:t>
            </w:r>
            <w:r w:rsidRPr="00445A70">
              <w:rPr>
                <w:spacing w:val="1"/>
                <w:sz w:val="20"/>
                <w:szCs w:val="20"/>
              </w:rPr>
              <w:t xml:space="preserve">возможность использования продукта для разных категорий потребителей, </w:t>
            </w:r>
            <w:r w:rsidRPr="00445A70">
              <w:rPr>
                <w:sz w:val="20"/>
                <w:szCs w:val="20"/>
              </w:rPr>
              <w:t xml:space="preserve">степень готовности к трансляции продукта ИОД </w:t>
            </w:r>
            <w:r w:rsidRPr="00F63002">
              <w:rPr>
                <w:sz w:val="18"/>
                <w:szCs w:val="18"/>
              </w:rPr>
              <w:t>(описание методики, опыта, наличие пособий, методических комплексов, рекомендаций и т.д.),</w:t>
            </w:r>
            <w:r w:rsidRPr="00445A70">
              <w:rPr>
                <w:b/>
                <w:sz w:val="20"/>
                <w:szCs w:val="20"/>
              </w:rPr>
              <w:t xml:space="preserve"> </w:t>
            </w:r>
            <w:r w:rsidRPr="00445A70">
              <w:rPr>
                <w:sz w:val="20"/>
                <w:szCs w:val="20"/>
              </w:rPr>
              <w:t xml:space="preserve">наличие </w:t>
            </w:r>
            <w:r w:rsidRPr="00F63002">
              <w:rPr>
                <w:sz w:val="18"/>
                <w:szCs w:val="18"/>
              </w:rPr>
              <w:t>публикаций, выступлений по теме инновационного опыта</w:t>
            </w:r>
            <w:r w:rsidRPr="00445A70">
              <w:rPr>
                <w:sz w:val="20"/>
                <w:szCs w:val="20"/>
              </w:rPr>
              <w:t>)</w:t>
            </w:r>
            <w:r w:rsidRPr="00C400EE">
              <w:rPr>
                <w:sz w:val="24"/>
              </w:rPr>
              <w:t xml:space="preserve"> </w:t>
            </w:r>
          </w:p>
        </w:tc>
        <w:tc>
          <w:tcPr>
            <w:tcW w:w="3028" w:type="pct"/>
          </w:tcPr>
          <w:p w:rsidR="00520598" w:rsidRPr="00C400EE" w:rsidRDefault="00445A70" w:rsidP="00445A70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  <w:r w:rsidR="00520598" w:rsidRPr="00C400EE">
              <w:rPr>
                <w:sz w:val="24"/>
              </w:rPr>
              <w:t xml:space="preserve">Всероссийская научно – методическая конференция </w:t>
            </w:r>
            <w:r w:rsidR="00520598" w:rsidRPr="00C400EE">
              <w:rPr>
                <w:sz w:val="24"/>
              </w:rPr>
              <w:lastRenderedPageBreak/>
              <w:t>«Современ</w:t>
            </w:r>
            <w:r>
              <w:rPr>
                <w:sz w:val="24"/>
              </w:rPr>
              <w:t xml:space="preserve">ная система образования: опыт и </w:t>
            </w:r>
            <w:r w:rsidR="00520598" w:rsidRPr="00C400EE">
              <w:rPr>
                <w:sz w:val="24"/>
              </w:rPr>
              <w:t>перспективы»</w:t>
            </w:r>
            <w:proofErr w:type="gramStart"/>
            <w:r w:rsidR="00520598" w:rsidRPr="00C400EE">
              <w:rPr>
                <w:sz w:val="24"/>
              </w:rPr>
              <w:t>.П</w:t>
            </w:r>
            <w:proofErr w:type="gramEnd"/>
            <w:r w:rsidR="00520598" w:rsidRPr="00C400EE">
              <w:rPr>
                <w:sz w:val="24"/>
              </w:rPr>
              <w:t>убликация в электронном журнале «</w:t>
            </w:r>
            <w:proofErr w:type="spellStart"/>
            <w:r w:rsidR="00520598" w:rsidRPr="00C400EE">
              <w:rPr>
                <w:sz w:val="24"/>
              </w:rPr>
              <w:t>Конференц</w:t>
            </w:r>
            <w:proofErr w:type="spellEnd"/>
            <w:r w:rsidR="00520598" w:rsidRPr="00C400EE">
              <w:rPr>
                <w:sz w:val="24"/>
              </w:rPr>
              <w:t xml:space="preserve"> – зал». Статья «Реализация </w:t>
            </w:r>
            <w:proofErr w:type="spellStart"/>
            <w:r w:rsidR="00520598" w:rsidRPr="00C400EE">
              <w:rPr>
                <w:sz w:val="24"/>
              </w:rPr>
              <w:t>социокультурного</w:t>
            </w:r>
            <w:proofErr w:type="spellEnd"/>
            <w:r w:rsidR="00520598" w:rsidRPr="00C400EE">
              <w:rPr>
                <w:sz w:val="24"/>
              </w:rPr>
              <w:t xml:space="preserve"> проекта «Быть здоровыми хотим!»» Июль – сентябрь 2015г.</w:t>
            </w:r>
          </w:p>
          <w:p w:rsidR="000302A9" w:rsidRPr="00C400EE" w:rsidRDefault="000302A9" w:rsidP="00C400EE">
            <w:pPr>
              <w:ind w:firstLine="319"/>
              <w:jc w:val="left"/>
              <w:rPr>
                <w:sz w:val="24"/>
              </w:rPr>
            </w:pPr>
            <w:r w:rsidRPr="00C400EE">
              <w:rPr>
                <w:sz w:val="24"/>
              </w:rPr>
              <w:t>Представление прое</w:t>
            </w:r>
            <w:r w:rsidR="00B326EB" w:rsidRPr="00C400EE">
              <w:rPr>
                <w:sz w:val="24"/>
              </w:rPr>
              <w:t>к</w:t>
            </w:r>
            <w:r w:rsidRPr="00C400EE">
              <w:rPr>
                <w:sz w:val="24"/>
              </w:rPr>
              <w:t>та на сайте</w:t>
            </w:r>
            <w:r w:rsidR="00B326EB" w:rsidRPr="00C400EE">
              <w:rPr>
                <w:sz w:val="24"/>
              </w:rPr>
              <w:t>:</w:t>
            </w:r>
          </w:p>
          <w:p w:rsidR="00065FFA" w:rsidRPr="00C400EE" w:rsidRDefault="005030F0" w:rsidP="00C400EE">
            <w:pPr>
              <w:ind w:firstLine="0"/>
              <w:jc w:val="left"/>
              <w:rPr>
                <w:sz w:val="24"/>
              </w:rPr>
            </w:pPr>
            <w:hyperlink r:id="rId11" w:history="1">
              <w:r w:rsidR="00B326EB" w:rsidRPr="00C400EE">
                <w:rPr>
                  <w:rStyle w:val="a5"/>
                  <w:sz w:val="24"/>
                </w:rPr>
                <w:t>https://sites.google.com/site/volsebnyekonki/</w:t>
              </w:r>
            </w:hyperlink>
            <w:r w:rsidR="00B326EB" w:rsidRPr="00C400EE">
              <w:rPr>
                <w:sz w:val="24"/>
              </w:rPr>
              <w:t xml:space="preserve"> </w:t>
            </w:r>
          </w:p>
        </w:tc>
      </w:tr>
      <w:tr w:rsidR="00065FFA" w:rsidRPr="00C400EE" w:rsidTr="00445A70">
        <w:tc>
          <w:tcPr>
            <w:tcW w:w="282" w:type="pct"/>
          </w:tcPr>
          <w:p w:rsidR="00065FFA" w:rsidRPr="00C400EE" w:rsidRDefault="00065FFA" w:rsidP="00C400EE">
            <w:pPr>
              <w:ind w:firstLine="0"/>
              <w:jc w:val="left"/>
              <w:rPr>
                <w:sz w:val="24"/>
              </w:rPr>
            </w:pPr>
            <w:r w:rsidRPr="00C400EE">
              <w:rPr>
                <w:sz w:val="24"/>
              </w:rPr>
              <w:lastRenderedPageBreak/>
              <w:t>6</w:t>
            </w:r>
          </w:p>
        </w:tc>
        <w:tc>
          <w:tcPr>
            <w:tcW w:w="1690" w:type="pct"/>
          </w:tcPr>
          <w:p w:rsidR="00C400EE" w:rsidRPr="000255D9" w:rsidRDefault="00065FFA" w:rsidP="00C400EE">
            <w:pPr>
              <w:ind w:firstLine="0"/>
              <w:jc w:val="left"/>
              <w:rPr>
                <w:sz w:val="24"/>
              </w:rPr>
            </w:pPr>
            <w:r w:rsidRPr="00C400EE">
              <w:rPr>
                <w:b/>
                <w:sz w:val="24"/>
              </w:rPr>
              <w:t>Условия реализации</w:t>
            </w:r>
            <w:r w:rsidRPr="00C400EE">
              <w:rPr>
                <w:sz w:val="24"/>
              </w:rPr>
              <w:t xml:space="preserve"> </w:t>
            </w:r>
          </w:p>
          <w:p w:rsidR="00065FFA" w:rsidRPr="00C400EE" w:rsidRDefault="00065FFA" w:rsidP="00C400EE">
            <w:pPr>
              <w:ind w:firstLine="0"/>
              <w:jc w:val="left"/>
              <w:rPr>
                <w:sz w:val="24"/>
              </w:rPr>
            </w:pPr>
            <w:r w:rsidRPr="00C400EE">
              <w:rPr>
                <w:sz w:val="20"/>
                <w:szCs w:val="20"/>
              </w:rPr>
              <w:t>(какие необходимы ресурсы, каковы ограничения, трудоемкость, риски)</w:t>
            </w:r>
          </w:p>
        </w:tc>
        <w:tc>
          <w:tcPr>
            <w:tcW w:w="3028" w:type="pct"/>
          </w:tcPr>
          <w:p w:rsidR="00065FFA" w:rsidRDefault="00437DFB" w:rsidP="00C400EE">
            <w:pPr>
              <w:ind w:firstLine="319"/>
              <w:jc w:val="left"/>
              <w:rPr>
                <w:sz w:val="24"/>
              </w:rPr>
            </w:pPr>
            <w:r w:rsidRPr="00C400EE">
              <w:rPr>
                <w:sz w:val="24"/>
              </w:rPr>
              <w:t>Проект может быть реализован в любом образовательном учреждении, он хорошо отражает реалии и потребности образовательной политики современного общества.</w:t>
            </w:r>
            <w:r w:rsidR="001674C4" w:rsidRPr="00C400EE">
              <w:rPr>
                <w:sz w:val="24"/>
              </w:rPr>
              <w:t xml:space="preserve"> </w:t>
            </w:r>
            <w:r w:rsidRPr="00C400EE">
              <w:rPr>
                <w:sz w:val="24"/>
              </w:rPr>
              <w:t>Наличие</w:t>
            </w:r>
            <w:r w:rsidR="00212BAA" w:rsidRPr="00C400EE">
              <w:rPr>
                <w:sz w:val="24"/>
              </w:rPr>
              <w:t xml:space="preserve"> </w:t>
            </w:r>
            <w:r w:rsidR="00520598" w:rsidRPr="00C400EE">
              <w:rPr>
                <w:sz w:val="24"/>
              </w:rPr>
              <w:t>условий, побуждающих дошкольников</w:t>
            </w:r>
            <w:r w:rsidR="00212BAA" w:rsidRPr="00C400EE">
              <w:rPr>
                <w:sz w:val="24"/>
              </w:rPr>
              <w:t xml:space="preserve"> к активной физкультурно-оздоровительной и спортивной деятельности</w:t>
            </w:r>
            <w:r w:rsidR="00520598" w:rsidRPr="00C400EE">
              <w:rPr>
                <w:sz w:val="24"/>
              </w:rPr>
              <w:t>:</w:t>
            </w:r>
          </w:p>
          <w:p w:rsidR="005904C5" w:rsidRPr="00C400EE" w:rsidRDefault="005904C5" w:rsidP="005904C5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- заключение договора между руководителями о реализации проекта.</w:t>
            </w:r>
          </w:p>
          <w:p w:rsidR="00520598" w:rsidRPr="00C400EE" w:rsidRDefault="00520598" w:rsidP="00C400EE">
            <w:pPr>
              <w:ind w:firstLine="0"/>
              <w:jc w:val="left"/>
              <w:rPr>
                <w:sz w:val="24"/>
              </w:rPr>
            </w:pPr>
            <w:r w:rsidRPr="00C400EE">
              <w:rPr>
                <w:sz w:val="24"/>
              </w:rPr>
              <w:t xml:space="preserve">- спортивная площадка на территории </w:t>
            </w:r>
            <w:r w:rsidR="0045198D" w:rsidRPr="00C400EE">
              <w:rPr>
                <w:sz w:val="24"/>
              </w:rPr>
              <w:t>ДОУ</w:t>
            </w:r>
            <w:r w:rsidRPr="00C400EE">
              <w:rPr>
                <w:sz w:val="24"/>
              </w:rPr>
              <w:t>;</w:t>
            </w:r>
          </w:p>
          <w:p w:rsidR="00520598" w:rsidRPr="00C400EE" w:rsidRDefault="00520598" w:rsidP="00C400EE">
            <w:pPr>
              <w:ind w:firstLine="0"/>
              <w:jc w:val="left"/>
              <w:rPr>
                <w:sz w:val="24"/>
              </w:rPr>
            </w:pPr>
            <w:r w:rsidRPr="00C400EE">
              <w:rPr>
                <w:sz w:val="24"/>
              </w:rPr>
              <w:t>- спортивный уголок в группе;</w:t>
            </w:r>
          </w:p>
          <w:p w:rsidR="00520598" w:rsidRDefault="00520598" w:rsidP="00C400EE">
            <w:pPr>
              <w:ind w:firstLine="0"/>
              <w:jc w:val="left"/>
              <w:rPr>
                <w:sz w:val="24"/>
              </w:rPr>
            </w:pPr>
            <w:r w:rsidRPr="00C400EE">
              <w:rPr>
                <w:sz w:val="24"/>
              </w:rPr>
              <w:t>- наличие спортивного стадиона или других спортивных площадок города для совместных занятий физкультурой родител</w:t>
            </w:r>
            <w:r w:rsidR="0045198D" w:rsidRPr="00C400EE">
              <w:rPr>
                <w:sz w:val="24"/>
              </w:rPr>
              <w:t>ей</w:t>
            </w:r>
            <w:r w:rsidRPr="00C400EE">
              <w:rPr>
                <w:sz w:val="24"/>
              </w:rPr>
              <w:t xml:space="preserve"> с детьми в свободное время.</w:t>
            </w:r>
          </w:p>
          <w:p w:rsidR="005904C5" w:rsidRPr="00C400EE" w:rsidRDefault="005904C5" w:rsidP="005904C5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Риски: недостаточное обеспечение материально </w:t>
            </w:r>
            <w:proofErr w:type="gramStart"/>
            <w:r>
              <w:rPr>
                <w:sz w:val="24"/>
              </w:rPr>
              <w:t>–т</w:t>
            </w:r>
            <w:proofErr w:type="gramEnd"/>
            <w:r>
              <w:rPr>
                <w:sz w:val="24"/>
              </w:rPr>
              <w:t>ехнической (отсутствие коньков).</w:t>
            </w:r>
          </w:p>
        </w:tc>
      </w:tr>
      <w:tr w:rsidR="00065FFA" w:rsidRPr="00C400EE" w:rsidTr="00445A70">
        <w:tc>
          <w:tcPr>
            <w:tcW w:w="282" w:type="pct"/>
          </w:tcPr>
          <w:p w:rsidR="00065FFA" w:rsidRPr="00C400EE" w:rsidRDefault="00065FFA" w:rsidP="00C400EE">
            <w:pPr>
              <w:ind w:firstLine="0"/>
              <w:jc w:val="left"/>
              <w:rPr>
                <w:sz w:val="24"/>
              </w:rPr>
            </w:pPr>
            <w:r w:rsidRPr="00C400EE">
              <w:rPr>
                <w:sz w:val="24"/>
              </w:rPr>
              <w:t>7</w:t>
            </w:r>
          </w:p>
        </w:tc>
        <w:tc>
          <w:tcPr>
            <w:tcW w:w="1690" w:type="pct"/>
          </w:tcPr>
          <w:p w:rsidR="00C400EE" w:rsidRPr="000255D9" w:rsidRDefault="00065FFA" w:rsidP="00C400EE">
            <w:pPr>
              <w:ind w:firstLine="0"/>
              <w:jc w:val="left"/>
              <w:rPr>
                <w:b/>
                <w:sz w:val="24"/>
              </w:rPr>
            </w:pPr>
            <w:r w:rsidRPr="00C400EE">
              <w:rPr>
                <w:b/>
                <w:sz w:val="24"/>
              </w:rPr>
              <w:t>Эффекты</w:t>
            </w:r>
          </w:p>
          <w:p w:rsidR="00065FFA" w:rsidRPr="00C400EE" w:rsidRDefault="00065FFA" w:rsidP="00C400EE">
            <w:pPr>
              <w:ind w:firstLine="0"/>
              <w:jc w:val="left"/>
              <w:rPr>
                <w:sz w:val="24"/>
              </w:rPr>
            </w:pPr>
            <w:r w:rsidRPr="00C400EE">
              <w:rPr>
                <w:sz w:val="24"/>
              </w:rPr>
              <w:t xml:space="preserve"> </w:t>
            </w:r>
            <w:r w:rsidRPr="00C400EE">
              <w:rPr>
                <w:sz w:val="20"/>
                <w:szCs w:val="20"/>
              </w:rPr>
              <w:t>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3028" w:type="pct"/>
          </w:tcPr>
          <w:p w:rsidR="00065FFA" w:rsidRDefault="005A7F3E" w:rsidP="005A7F3E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- успешная сдача норм ГТО на проведенном тестовом мероприятии.</w:t>
            </w:r>
          </w:p>
          <w:p w:rsidR="005A7F3E" w:rsidRDefault="005A7F3E" w:rsidP="005A7F3E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- эффективное влияние упражнений фигурного катания на формирование пространственных представлений.</w:t>
            </w:r>
          </w:p>
          <w:p w:rsidR="005A7F3E" w:rsidRPr="00C400EE" w:rsidRDefault="005A7F3E" w:rsidP="005A7F3E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5A7F3E">
              <w:rPr>
                <w:sz w:val="24"/>
              </w:rPr>
              <w:t>Связная речь детей стала богата синонимами, дополнениями, глаголами, описаниями</w:t>
            </w:r>
            <w:r>
              <w:rPr>
                <w:sz w:val="24"/>
              </w:rPr>
              <w:t xml:space="preserve"> благодаря наблюдениям за живой и неживой природой во время тренировочного процесса.</w:t>
            </w:r>
          </w:p>
        </w:tc>
      </w:tr>
      <w:tr w:rsidR="00065FFA" w:rsidRPr="00C400EE" w:rsidTr="00445A70">
        <w:tc>
          <w:tcPr>
            <w:tcW w:w="282" w:type="pct"/>
          </w:tcPr>
          <w:p w:rsidR="00065FFA" w:rsidRPr="00C400EE" w:rsidRDefault="00065FFA" w:rsidP="00C400EE">
            <w:pPr>
              <w:ind w:firstLine="0"/>
              <w:jc w:val="left"/>
              <w:rPr>
                <w:sz w:val="24"/>
              </w:rPr>
            </w:pPr>
            <w:r w:rsidRPr="00C400EE">
              <w:rPr>
                <w:sz w:val="24"/>
              </w:rPr>
              <w:t>8</w:t>
            </w:r>
          </w:p>
        </w:tc>
        <w:tc>
          <w:tcPr>
            <w:tcW w:w="1690" w:type="pct"/>
          </w:tcPr>
          <w:p w:rsidR="00065FFA" w:rsidRPr="00C400EE" w:rsidRDefault="00065FFA" w:rsidP="00C400EE">
            <w:pPr>
              <w:shd w:val="clear" w:color="auto" w:fill="FFFFFF"/>
              <w:ind w:firstLine="86"/>
              <w:jc w:val="left"/>
              <w:rPr>
                <w:b/>
                <w:sz w:val="24"/>
              </w:rPr>
            </w:pPr>
            <w:proofErr w:type="spellStart"/>
            <w:r w:rsidRPr="00C400EE">
              <w:rPr>
                <w:b/>
                <w:sz w:val="24"/>
              </w:rPr>
              <w:t>Презентационность</w:t>
            </w:r>
            <w:proofErr w:type="spellEnd"/>
            <w:r w:rsidRPr="00C400EE">
              <w:rPr>
                <w:b/>
                <w:sz w:val="24"/>
              </w:rPr>
              <w:t>:</w:t>
            </w:r>
          </w:p>
          <w:p w:rsidR="00065FFA" w:rsidRPr="00C400EE" w:rsidRDefault="00065FFA" w:rsidP="00C400EE">
            <w:pPr>
              <w:shd w:val="clear" w:color="auto" w:fill="FFFFFF"/>
              <w:tabs>
                <w:tab w:val="left" w:pos="1262"/>
              </w:tabs>
              <w:ind w:firstLine="0"/>
              <w:jc w:val="left"/>
              <w:rPr>
                <w:sz w:val="20"/>
                <w:szCs w:val="20"/>
              </w:rPr>
            </w:pPr>
            <w:r w:rsidRPr="00C400EE">
              <w:rPr>
                <w:sz w:val="20"/>
                <w:szCs w:val="20"/>
              </w:rPr>
              <w:t>(доступность и ясность в подаче инновационного материала, структурированность продукта,</w:t>
            </w:r>
            <w:r w:rsidR="001674C4" w:rsidRPr="00C400EE">
              <w:rPr>
                <w:sz w:val="20"/>
                <w:szCs w:val="20"/>
              </w:rPr>
              <w:t xml:space="preserve"> </w:t>
            </w:r>
            <w:r w:rsidRPr="00C400EE">
              <w:rPr>
                <w:sz w:val="20"/>
                <w:szCs w:val="20"/>
              </w:rPr>
              <w:t>логичность, последовательность, культура оформления работы, в т.ч. электронной версии)</w:t>
            </w:r>
          </w:p>
        </w:tc>
        <w:tc>
          <w:tcPr>
            <w:tcW w:w="3028" w:type="pct"/>
          </w:tcPr>
          <w:p w:rsidR="00065FFA" w:rsidRPr="00C400EE" w:rsidRDefault="009C2CCC" w:rsidP="00C400EE">
            <w:pPr>
              <w:ind w:firstLine="319"/>
              <w:jc w:val="left"/>
              <w:rPr>
                <w:sz w:val="24"/>
              </w:rPr>
            </w:pPr>
            <w:r w:rsidRPr="00C400EE">
              <w:rPr>
                <w:sz w:val="24"/>
              </w:rPr>
              <w:t xml:space="preserve">Представленный </w:t>
            </w:r>
            <w:proofErr w:type="spellStart"/>
            <w:r w:rsidRPr="00C400EE">
              <w:rPr>
                <w:sz w:val="24"/>
              </w:rPr>
              <w:t>социокультурный</w:t>
            </w:r>
            <w:proofErr w:type="spellEnd"/>
            <w:r w:rsidRPr="00C400EE">
              <w:rPr>
                <w:sz w:val="24"/>
              </w:rPr>
              <w:t xml:space="preserve"> прое</w:t>
            </w:r>
            <w:proofErr w:type="gramStart"/>
            <w:r w:rsidRPr="00C400EE">
              <w:rPr>
                <w:sz w:val="24"/>
              </w:rPr>
              <w:t>кт вкл</w:t>
            </w:r>
            <w:proofErr w:type="gramEnd"/>
            <w:r w:rsidRPr="00C400EE">
              <w:rPr>
                <w:sz w:val="24"/>
              </w:rPr>
              <w:t>ючает в себя:</w:t>
            </w:r>
          </w:p>
          <w:p w:rsidR="005A6951" w:rsidRPr="00C400EE" w:rsidRDefault="001D4146" w:rsidP="00C400EE">
            <w:pPr>
              <w:ind w:firstLine="0"/>
              <w:jc w:val="left"/>
              <w:rPr>
                <w:sz w:val="24"/>
              </w:rPr>
            </w:pPr>
            <w:r w:rsidRPr="00C400EE">
              <w:rPr>
                <w:sz w:val="24"/>
              </w:rPr>
              <w:t xml:space="preserve">- </w:t>
            </w:r>
            <w:proofErr w:type="spellStart"/>
            <w:r w:rsidRPr="00C400EE">
              <w:rPr>
                <w:sz w:val="24"/>
              </w:rPr>
              <w:t>с</w:t>
            </w:r>
            <w:r w:rsidR="009C2CCC" w:rsidRPr="00C400EE">
              <w:rPr>
                <w:sz w:val="24"/>
              </w:rPr>
              <w:t>оциокультурную</w:t>
            </w:r>
            <w:proofErr w:type="spellEnd"/>
            <w:r w:rsidR="009C2CCC" w:rsidRPr="00C400EE">
              <w:rPr>
                <w:sz w:val="24"/>
              </w:rPr>
              <w:t xml:space="preserve"> проблему</w:t>
            </w:r>
            <w:r w:rsidRPr="00C400EE">
              <w:rPr>
                <w:sz w:val="24"/>
              </w:rPr>
              <w:t>,</w:t>
            </w:r>
          </w:p>
          <w:p w:rsidR="009C2CCC" w:rsidRPr="00C400EE" w:rsidRDefault="005A6951" w:rsidP="00C400EE">
            <w:pPr>
              <w:ind w:firstLine="0"/>
              <w:jc w:val="left"/>
              <w:rPr>
                <w:sz w:val="24"/>
              </w:rPr>
            </w:pPr>
            <w:r w:rsidRPr="00C400EE">
              <w:rPr>
                <w:sz w:val="24"/>
              </w:rPr>
              <w:t xml:space="preserve">- </w:t>
            </w:r>
            <w:r w:rsidR="001D4146" w:rsidRPr="00C400EE">
              <w:rPr>
                <w:sz w:val="24"/>
              </w:rPr>
              <w:t>о</w:t>
            </w:r>
            <w:r w:rsidR="009C2CCC" w:rsidRPr="00C400EE">
              <w:rPr>
                <w:sz w:val="24"/>
              </w:rPr>
              <w:t>боснование актуальности проекта</w:t>
            </w:r>
            <w:r w:rsidR="001D4146" w:rsidRPr="00C400EE">
              <w:rPr>
                <w:sz w:val="24"/>
              </w:rPr>
              <w:t>,</w:t>
            </w:r>
          </w:p>
          <w:p w:rsidR="009C2CCC" w:rsidRPr="00C400EE" w:rsidRDefault="001D4146" w:rsidP="00C400EE">
            <w:pPr>
              <w:ind w:firstLine="0"/>
              <w:jc w:val="left"/>
              <w:rPr>
                <w:sz w:val="24"/>
              </w:rPr>
            </w:pPr>
            <w:r w:rsidRPr="00C400EE">
              <w:rPr>
                <w:sz w:val="24"/>
              </w:rPr>
              <w:t>- ц</w:t>
            </w:r>
            <w:r w:rsidR="009C2CCC" w:rsidRPr="00C400EE">
              <w:rPr>
                <w:sz w:val="24"/>
              </w:rPr>
              <w:t>ель проекта</w:t>
            </w:r>
            <w:r w:rsidRPr="00C400EE">
              <w:rPr>
                <w:sz w:val="24"/>
              </w:rPr>
              <w:t>,</w:t>
            </w:r>
          </w:p>
          <w:p w:rsidR="009C2CCC" w:rsidRPr="00C400EE" w:rsidRDefault="001D4146" w:rsidP="00C400EE">
            <w:pPr>
              <w:ind w:firstLine="0"/>
              <w:jc w:val="left"/>
              <w:rPr>
                <w:sz w:val="24"/>
              </w:rPr>
            </w:pPr>
            <w:r w:rsidRPr="00C400EE">
              <w:rPr>
                <w:sz w:val="24"/>
              </w:rPr>
              <w:t>- задачи проекта,</w:t>
            </w:r>
          </w:p>
          <w:p w:rsidR="009C2CCC" w:rsidRPr="00C400EE" w:rsidRDefault="001D4146" w:rsidP="00C400EE">
            <w:pPr>
              <w:ind w:firstLine="0"/>
              <w:jc w:val="left"/>
              <w:rPr>
                <w:sz w:val="24"/>
              </w:rPr>
            </w:pPr>
            <w:r w:rsidRPr="00C400EE">
              <w:rPr>
                <w:sz w:val="24"/>
              </w:rPr>
              <w:t>- географию проекта</w:t>
            </w:r>
            <w:r w:rsidR="009C2CCC" w:rsidRPr="00C400EE">
              <w:rPr>
                <w:sz w:val="24"/>
              </w:rPr>
              <w:t xml:space="preserve"> (базу, на которой проходит реализация проекта)</w:t>
            </w:r>
            <w:r w:rsidRPr="00C400EE">
              <w:rPr>
                <w:sz w:val="24"/>
              </w:rPr>
              <w:t>,</w:t>
            </w:r>
          </w:p>
          <w:p w:rsidR="009C2CCC" w:rsidRPr="00C400EE" w:rsidRDefault="009C2CCC" w:rsidP="00C400EE">
            <w:pPr>
              <w:ind w:firstLine="0"/>
              <w:jc w:val="left"/>
              <w:rPr>
                <w:sz w:val="24"/>
              </w:rPr>
            </w:pPr>
            <w:r w:rsidRPr="00C400EE">
              <w:rPr>
                <w:sz w:val="24"/>
              </w:rPr>
              <w:t xml:space="preserve">- </w:t>
            </w:r>
            <w:r w:rsidR="001D4146" w:rsidRPr="00C400EE">
              <w:rPr>
                <w:sz w:val="24"/>
              </w:rPr>
              <w:t>с</w:t>
            </w:r>
            <w:r w:rsidR="006A4EBB" w:rsidRPr="00C400EE">
              <w:rPr>
                <w:sz w:val="24"/>
              </w:rPr>
              <w:t>роки реализации проекта</w:t>
            </w:r>
            <w:r w:rsidR="001D4146" w:rsidRPr="00C400EE">
              <w:rPr>
                <w:sz w:val="24"/>
              </w:rPr>
              <w:t>,</w:t>
            </w:r>
          </w:p>
          <w:p w:rsidR="006A4EBB" w:rsidRPr="00C400EE" w:rsidRDefault="001D4146" w:rsidP="00C400EE">
            <w:pPr>
              <w:ind w:firstLine="0"/>
              <w:jc w:val="left"/>
              <w:rPr>
                <w:sz w:val="24"/>
              </w:rPr>
            </w:pPr>
            <w:r w:rsidRPr="00C400EE">
              <w:rPr>
                <w:sz w:val="24"/>
              </w:rPr>
              <w:t>- п</w:t>
            </w:r>
            <w:r w:rsidR="006A4EBB" w:rsidRPr="00C400EE">
              <w:rPr>
                <w:sz w:val="24"/>
              </w:rPr>
              <w:t>артнеров проекта</w:t>
            </w:r>
            <w:r w:rsidRPr="00C400EE">
              <w:rPr>
                <w:sz w:val="24"/>
              </w:rPr>
              <w:t>,</w:t>
            </w:r>
          </w:p>
          <w:p w:rsidR="006A4EBB" w:rsidRPr="00C400EE" w:rsidRDefault="001D4146" w:rsidP="00C400EE">
            <w:pPr>
              <w:ind w:firstLine="0"/>
              <w:jc w:val="left"/>
              <w:rPr>
                <w:sz w:val="24"/>
              </w:rPr>
            </w:pPr>
            <w:r w:rsidRPr="00C400EE">
              <w:rPr>
                <w:sz w:val="24"/>
              </w:rPr>
              <w:t>- ф</w:t>
            </w:r>
            <w:r w:rsidR="006A4EBB" w:rsidRPr="00C400EE">
              <w:rPr>
                <w:sz w:val="24"/>
              </w:rPr>
              <w:t>инансирование проекта</w:t>
            </w:r>
            <w:r w:rsidRPr="00C400EE">
              <w:rPr>
                <w:sz w:val="24"/>
              </w:rPr>
              <w:t>,</w:t>
            </w:r>
          </w:p>
          <w:p w:rsidR="006A4EBB" w:rsidRPr="00C400EE" w:rsidRDefault="001D4146" w:rsidP="00C400EE">
            <w:pPr>
              <w:ind w:firstLine="0"/>
              <w:jc w:val="left"/>
              <w:rPr>
                <w:sz w:val="24"/>
              </w:rPr>
            </w:pPr>
            <w:r w:rsidRPr="00C400EE">
              <w:rPr>
                <w:sz w:val="24"/>
              </w:rPr>
              <w:t>- о</w:t>
            </w:r>
            <w:r w:rsidR="006A4EBB" w:rsidRPr="00C400EE">
              <w:rPr>
                <w:sz w:val="24"/>
              </w:rPr>
              <w:t>жидаемые результаты</w:t>
            </w:r>
            <w:r w:rsidRPr="00C400EE">
              <w:rPr>
                <w:sz w:val="24"/>
              </w:rPr>
              <w:t>,</w:t>
            </w:r>
          </w:p>
          <w:p w:rsidR="006A4EBB" w:rsidRPr="00C400EE" w:rsidRDefault="001D4146" w:rsidP="00C400EE">
            <w:pPr>
              <w:ind w:firstLine="0"/>
              <w:jc w:val="left"/>
              <w:rPr>
                <w:sz w:val="24"/>
              </w:rPr>
            </w:pPr>
            <w:r w:rsidRPr="00C400EE">
              <w:rPr>
                <w:sz w:val="24"/>
              </w:rPr>
              <w:t>- д</w:t>
            </w:r>
            <w:r w:rsidR="006A4EBB" w:rsidRPr="00C400EE">
              <w:rPr>
                <w:sz w:val="24"/>
              </w:rPr>
              <w:t>еятельность педагогов, детей, родителей</w:t>
            </w:r>
            <w:r w:rsidRPr="00C400EE">
              <w:rPr>
                <w:sz w:val="24"/>
              </w:rPr>
              <w:t>,</w:t>
            </w:r>
          </w:p>
          <w:p w:rsidR="006A4EBB" w:rsidRPr="00C400EE" w:rsidRDefault="001D4146" w:rsidP="00C400EE">
            <w:pPr>
              <w:ind w:firstLine="0"/>
              <w:jc w:val="left"/>
              <w:rPr>
                <w:sz w:val="24"/>
              </w:rPr>
            </w:pPr>
            <w:r w:rsidRPr="00C400EE">
              <w:rPr>
                <w:sz w:val="24"/>
              </w:rPr>
              <w:t>- н</w:t>
            </w:r>
            <w:r w:rsidR="006A4EBB" w:rsidRPr="00C400EE">
              <w:rPr>
                <w:sz w:val="24"/>
              </w:rPr>
              <w:t>аличие мониторинга, анкетирования, анализа результатов</w:t>
            </w:r>
            <w:r w:rsidRPr="00C400EE">
              <w:rPr>
                <w:sz w:val="24"/>
              </w:rPr>
              <w:t>,</w:t>
            </w:r>
          </w:p>
          <w:p w:rsidR="006A4EBB" w:rsidRPr="00C400EE" w:rsidRDefault="001D4146" w:rsidP="00C400EE">
            <w:pPr>
              <w:ind w:firstLine="0"/>
              <w:jc w:val="left"/>
              <w:rPr>
                <w:sz w:val="24"/>
              </w:rPr>
            </w:pPr>
            <w:r w:rsidRPr="00C400EE">
              <w:rPr>
                <w:sz w:val="24"/>
              </w:rPr>
              <w:t>- п</w:t>
            </w:r>
            <w:r w:rsidR="006A4EBB" w:rsidRPr="00C400EE">
              <w:rPr>
                <w:sz w:val="24"/>
              </w:rPr>
              <w:t xml:space="preserve">ланирование </w:t>
            </w:r>
            <w:r w:rsidRPr="00C400EE">
              <w:rPr>
                <w:sz w:val="24"/>
              </w:rPr>
              <w:t xml:space="preserve">совместной </w:t>
            </w:r>
            <w:r w:rsidR="006A4EBB" w:rsidRPr="00C400EE">
              <w:rPr>
                <w:sz w:val="24"/>
              </w:rPr>
              <w:t>работы по проекту</w:t>
            </w:r>
            <w:r w:rsidRPr="00C400EE">
              <w:rPr>
                <w:sz w:val="24"/>
              </w:rPr>
              <w:t>,</w:t>
            </w:r>
          </w:p>
          <w:p w:rsidR="006A4EBB" w:rsidRPr="00C400EE" w:rsidRDefault="001D4146" w:rsidP="00C400EE">
            <w:pPr>
              <w:ind w:firstLine="0"/>
              <w:jc w:val="left"/>
              <w:rPr>
                <w:sz w:val="24"/>
              </w:rPr>
            </w:pPr>
            <w:r w:rsidRPr="00C400EE">
              <w:rPr>
                <w:sz w:val="24"/>
              </w:rPr>
              <w:t>- д</w:t>
            </w:r>
            <w:r w:rsidR="006A4EBB" w:rsidRPr="00C400EE">
              <w:rPr>
                <w:sz w:val="24"/>
              </w:rPr>
              <w:t>остигнутые результаты</w:t>
            </w:r>
            <w:r w:rsidRPr="00C400EE">
              <w:rPr>
                <w:sz w:val="24"/>
              </w:rPr>
              <w:t>,</w:t>
            </w:r>
          </w:p>
          <w:p w:rsidR="006A4EBB" w:rsidRPr="00C400EE" w:rsidRDefault="001D4146" w:rsidP="00C400EE">
            <w:pPr>
              <w:ind w:firstLine="0"/>
              <w:jc w:val="left"/>
              <w:rPr>
                <w:sz w:val="24"/>
              </w:rPr>
            </w:pPr>
            <w:r w:rsidRPr="00C400EE">
              <w:rPr>
                <w:sz w:val="24"/>
              </w:rPr>
              <w:t>- и</w:t>
            </w:r>
            <w:r w:rsidR="006A4EBB" w:rsidRPr="00C400EE">
              <w:rPr>
                <w:sz w:val="24"/>
              </w:rPr>
              <w:t>нформационные ресурсы</w:t>
            </w:r>
            <w:r w:rsidR="00315ED7" w:rsidRPr="00C400EE">
              <w:rPr>
                <w:sz w:val="24"/>
              </w:rPr>
              <w:t>.</w:t>
            </w:r>
          </w:p>
        </w:tc>
      </w:tr>
    </w:tbl>
    <w:p w:rsidR="00065FFA" w:rsidRPr="00EF6A79" w:rsidRDefault="00065FFA" w:rsidP="00723B13">
      <w:pPr>
        <w:ind w:firstLine="0"/>
        <w:jc w:val="left"/>
        <w:rPr>
          <w:b/>
          <w:bCs/>
          <w:sz w:val="24"/>
        </w:rPr>
      </w:pPr>
      <w:r w:rsidRPr="00EF6A79">
        <w:rPr>
          <w:b/>
          <w:bCs/>
          <w:sz w:val="24"/>
        </w:rPr>
        <w:t>Согласие автор</w:t>
      </w:r>
      <w:proofErr w:type="gramStart"/>
      <w:r w:rsidRPr="00EF6A79">
        <w:rPr>
          <w:b/>
          <w:bCs/>
          <w:sz w:val="24"/>
        </w:rPr>
        <w:t>а</w:t>
      </w:r>
      <w:r>
        <w:rPr>
          <w:b/>
          <w:bCs/>
          <w:sz w:val="24"/>
        </w:rPr>
        <w:t>(</w:t>
      </w:r>
      <w:proofErr w:type="spellStart"/>
      <w:proofErr w:type="gramEnd"/>
      <w:r w:rsidRPr="00EF6A79">
        <w:rPr>
          <w:b/>
          <w:bCs/>
          <w:sz w:val="24"/>
        </w:rPr>
        <w:t>ов</w:t>
      </w:r>
      <w:proofErr w:type="spellEnd"/>
      <w:r w:rsidRPr="00EF6A79">
        <w:rPr>
          <w:b/>
          <w:bCs/>
          <w:sz w:val="24"/>
        </w:rPr>
        <w:t>) на размещение на тематическом сайте ЛОИРО:</w:t>
      </w:r>
    </w:p>
    <w:p w:rsidR="00065FFA" w:rsidRDefault="004A33DC" w:rsidP="00723B13">
      <w:pPr>
        <w:ind w:firstLine="0"/>
        <w:jc w:val="left"/>
        <w:rPr>
          <w:bCs/>
          <w:sz w:val="24"/>
        </w:rPr>
      </w:pPr>
      <w:r>
        <w:rPr>
          <w:bCs/>
          <w:sz w:val="24"/>
        </w:rPr>
        <w:t>Продукта ИОД ______</w:t>
      </w:r>
      <w:r w:rsidR="001D4146">
        <w:rPr>
          <w:bCs/>
          <w:sz w:val="24"/>
        </w:rPr>
        <w:t>_</w:t>
      </w:r>
      <w:r w:rsidR="00FD7A01">
        <w:rPr>
          <w:bCs/>
          <w:sz w:val="24"/>
        </w:rPr>
        <w:t>_______</w:t>
      </w:r>
      <w:r w:rsidR="00FD0C1E">
        <w:rPr>
          <w:bCs/>
          <w:sz w:val="24"/>
        </w:rPr>
        <w:t xml:space="preserve"> </w:t>
      </w:r>
      <w:r>
        <w:rPr>
          <w:bCs/>
          <w:sz w:val="24"/>
        </w:rPr>
        <w:t>(Петрова Галина Петровна)</w:t>
      </w:r>
      <w:r w:rsidR="00065FFA" w:rsidRPr="00EF6A79">
        <w:rPr>
          <w:bCs/>
          <w:sz w:val="24"/>
        </w:rPr>
        <w:t xml:space="preserve"> </w:t>
      </w:r>
    </w:p>
    <w:p w:rsidR="004A33DC" w:rsidRPr="00EF6A79" w:rsidRDefault="001D4146" w:rsidP="00723B13">
      <w:pPr>
        <w:ind w:firstLine="0"/>
        <w:jc w:val="left"/>
        <w:rPr>
          <w:bCs/>
          <w:sz w:val="24"/>
        </w:rPr>
      </w:pPr>
      <w:r>
        <w:rPr>
          <w:bCs/>
          <w:sz w:val="24"/>
        </w:rPr>
        <w:t xml:space="preserve">                           _______</w:t>
      </w:r>
      <w:r w:rsidR="00FD7A01">
        <w:rPr>
          <w:bCs/>
          <w:sz w:val="24"/>
        </w:rPr>
        <w:t>_______</w:t>
      </w:r>
      <w:r>
        <w:rPr>
          <w:bCs/>
          <w:sz w:val="24"/>
        </w:rPr>
        <w:t xml:space="preserve"> </w:t>
      </w:r>
      <w:r w:rsidR="004A33DC">
        <w:rPr>
          <w:bCs/>
          <w:sz w:val="24"/>
        </w:rPr>
        <w:t xml:space="preserve">(Белякова </w:t>
      </w:r>
      <w:proofErr w:type="spellStart"/>
      <w:r w:rsidR="004A33DC">
        <w:rPr>
          <w:bCs/>
          <w:sz w:val="24"/>
        </w:rPr>
        <w:t>Ульяна</w:t>
      </w:r>
      <w:proofErr w:type="spellEnd"/>
      <w:r w:rsidR="004A33DC">
        <w:rPr>
          <w:bCs/>
          <w:sz w:val="24"/>
        </w:rPr>
        <w:t xml:space="preserve"> Николаевна)</w:t>
      </w:r>
    </w:p>
    <w:p w:rsidR="00445A70" w:rsidRDefault="001D4146" w:rsidP="00445A70">
      <w:pPr>
        <w:tabs>
          <w:tab w:val="num" w:pos="360"/>
        </w:tabs>
        <w:ind w:left="360" w:firstLine="0"/>
        <w:jc w:val="left"/>
        <w:rPr>
          <w:bCs/>
          <w:sz w:val="24"/>
        </w:rPr>
      </w:pPr>
      <w:r>
        <w:rPr>
          <w:bCs/>
          <w:sz w:val="24"/>
        </w:rPr>
        <w:t xml:space="preserve">                     _______</w:t>
      </w:r>
      <w:r w:rsidR="00FD7A01">
        <w:rPr>
          <w:bCs/>
          <w:sz w:val="24"/>
        </w:rPr>
        <w:t>_______</w:t>
      </w:r>
      <w:r>
        <w:rPr>
          <w:bCs/>
          <w:sz w:val="24"/>
        </w:rPr>
        <w:t xml:space="preserve"> (</w:t>
      </w:r>
      <w:proofErr w:type="spellStart"/>
      <w:r>
        <w:rPr>
          <w:bCs/>
          <w:sz w:val="24"/>
        </w:rPr>
        <w:t>Бурмагина</w:t>
      </w:r>
      <w:proofErr w:type="spellEnd"/>
      <w:r>
        <w:rPr>
          <w:bCs/>
          <w:sz w:val="24"/>
        </w:rPr>
        <w:t xml:space="preserve"> Наталья Николаевна)</w:t>
      </w:r>
    </w:p>
    <w:p w:rsidR="00065FFA" w:rsidRPr="00445A70" w:rsidRDefault="00065FFA" w:rsidP="00445A70">
      <w:pPr>
        <w:tabs>
          <w:tab w:val="num" w:pos="360"/>
        </w:tabs>
        <w:ind w:left="360" w:firstLine="0"/>
        <w:jc w:val="left"/>
        <w:rPr>
          <w:bCs/>
          <w:sz w:val="24"/>
        </w:rPr>
      </w:pPr>
      <w:r w:rsidRPr="00EF6A79">
        <w:rPr>
          <w:b/>
          <w:bCs/>
          <w:sz w:val="20"/>
        </w:rPr>
        <w:t>ПОДПИСЬ ЗАВЕРЯЮ</w:t>
      </w:r>
      <w:r w:rsidRPr="00EF6A79">
        <w:rPr>
          <w:b/>
          <w:bCs/>
          <w:sz w:val="20"/>
        </w:rPr>
        <w:tab/>
        <w:t xml:space="preserve"> ____________________________</w:t>
      </w:r>
      <w:r w:rsidR="001674C4">
        <w:rPr>
          <w:b/>
          <w:bCs/>
          <w:sz w:val="20"/>
        </w:rPr>
        <w:t xml:space="preserve"> </w:t>
      </w:r>
      <w:r w:rsidRPr="00EF6A79">
        <w:rPr>
          <w:b/>
          <w:bCs/>
          <w:sz w:val="20"/>
        </w:rPr>
        <w:t xml:space="preserve">Руководитель ОУ </w:t>
      </w:r>
    </w:p>
    <w:p w:rsidR="00947066" w:rsidRPr="002231EE" w:rsidRDefault="00445A70" w:rsidP="002231EE">
      <w:pPr>
        <w:ind w:firstLine="0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</w:t>
      </w:r>
      <w:r w:rsidR="00065FFA" w:rsidRPr="00EF6A79">
        <w:rPr>
          <w:b/>
          <w:bCs/>
          <w:sz w:val="24"/>
        </w:rPr>
        <w:t>М.П</w:t>
      </w:r>
      <w:r w:rsidR="002231EE">
        <w:rPr>
          <w:b/>
          <w:bCs/>
          <w:sz w:val="24"/>
        </w:rPr>
        <w:t>.</w:t>
      </w:r>
    </w:p>
    <w:sectPr w:rsidR="00947066" w:rsidRPr="002231EE" w:rsidSect="000255D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339" w:rsidRDefault="00593339" w:rsidP="00065FFA">
      <w:r>
        <w:separator/>
      </w:r>
    </w:p>
  </w:endnote>
  <w:endnote w:type="continuationSeparator" w:id="0">
    <w:p w:rsidR="00593339" w:rsidRDefault="00593339" w:rsidP="00065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339" w:rsidRDefault="00593339" w:rsidP="00065FFA">
      <w:r>
        <w:separator/>
      </w:r>
    </w:p>
  </w:footnote>
  <w:footnote w:type="continuationSeparator" w:id="0">
    <w:p w:rsidR="00593339" w:rsidRDefault="00593339" w:rsidP="00065FFA">
      <w:r>
        <w:continuationSeparator/>
      </w:r>
    </w:p>
  </w:footnote>
  <w:footnote w:id="1">
    <w:p w:rsidR="00065FFA" w:rsidRDefault="00065FFA" w:rsidP="00065FFA">
      <w:pPr>
        <w:pStyle w:val="a7"/>
        <w:rPr>
          <w:sz w:val="18"/>
          <w:szCs w:val="18"/>
        </w:rPr>
      </w:pPr>
    </w:p>
    <w:p w:rsidR="00065FFA" w:rsidRPr="00DB1139" w:rsidRDefault="00065FFA" w:rsidP="00065FFA">
      <w:pPr>
        <w:pStyle w:val="a7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4027B"/>
    <w:multiLevelType w:val="hybridMultilevel"/>
    <w:tmpl w:val="A6C45212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608A60B5"/>
    <w:multiLevelType w:val="hybridMultilevel"/>
    <w:tmpl w:val="56707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A83"/>
    <w:rsid w:val="0000105F"/>
    <w:rsid w:val="00001F7D"/>
    <w:rsid w:val="0000355E"/>
    <w:rsid w:val="00006503"/>
    <w:rsid w:val="000070DA"/>
    <w:rsid w:val="00010F33"/>
    <w:rsid w:val="000176BB"/>
    <w:rsid w:val="00017FB9"/>
    <w:rsid w:val="00020217"/>
    <w:rsid w:val="00023F34"/>
    <w:rsid w:val="000255D9"/>
    <w:rsid w:val="000260CE"/>
    <w:rsid w:val="00026D17"/>
    <w:rsid w:val="0002744E"/>
    <w:rsid w:val="000302A9"/>
    <w:rsid w:val="000302FE"/>
    <w:rsid w:val="00030817"/>
    <w:rsid w:val="00033857"/>
    <w:rsid w:val="0003419D"/>
    <w:rsid w:val="00034D11"/>
    <w:rsid w:val="00034D4D"/>
    <w:rsid w:val="0003662B"/>
    <w:rsid w:val="00037F40"/>
    <w:rsid w:val="0004136C"/>
    <w:rsid w:val="00041689"/>
    <w:rsid w:val="00046A55"/>
    <w:rsid w:val="000510E0"/>
    <w:rsid w:val="00051FC2"/>
    <w:rsid w:val="00055890"/>
    <w:rsid w:val="00063097"/>
    <w:rsid w:val="000651F6"/>
    <w:rsid w:val="00065FFA"/>
    <w:rsid w:val="0007366C"/>
    <w:rsid w:val="00073680"/>
    <w:rsid w:val="00074DAA"/>
    <w:rsid w:val="00075D3E"/>
    <w:rsid w:val="00076217"/>
    <w:rsid w:val="000838AC"/>
    <w:rsid w:val="00083B1B"/>
    <w:rsid w:val="00085D95"/>
    <w:rsid w:val="00086040"/>
    <w:rsid w:val="000861D4"/>
    <w:rsid w:val="000861FC"/>
    <w:rsid w:val="00086AC3"/>
    <w:rsid w:val="00095BFD"/>
    <w:rsid w:val="00096893"/>
    <w:rsid w:val="000A1271"/>
    <w:rsid w:val="000A4999"/>
    <w:rsid w:val="000A4B97"/>
    <w:rsid w:val="000A689E"/>
    <w:rsid w:val="000A71CC"/>
    <w:rsid w:val="000B1471"/>
    <w:rsid w:val="000B3797"/>
    <w:rsid w:val="000B39C9"/>
    <w:rsid w:val="000B3B0C"/>
    <w:rsid w:val="000B3DCA"/>
    <w:rsid w:val="000B61E7"/>
    <w:rsid w:val="000C0053"/>
    <w:rsid w:val="000C0C9D"/>
    <w:rsid w:val="000C7763"/>
    <w:rsid w:val="000D0ECF"/>
    <w:rsid w:val="000D5A4A"/>
    <w:rsid w:val="000D6200"/>
    <w:rsid w:val="000D71F6"/>
    <w:rsid w:val="000D79E2"/>
    <w:rsid w:val="000E09D8"/>
    <w:rsid w:val="000E2F98"/>
    <w:rsid w:val="000E336B"/>
    <w:rsid w:val="000E43AF"/>
    <w:rsid w:val="000E5CFF"/>
    <w:rsid w:val="000E759F"/>
    <w:rsid w:val="000F0456"/>
    <w:rsid w:val="000F1A83"/>
    <w:rsid w:val="000F7975"/>
    <w:rsid w:val="001032A6"/>
    <w:rsid w:val="00104B22"/>
    <w:rsid w:val="00104F46"/>
    <w:rsid w:val="00105208"/>
    <w:rsid w:val="00105625"/>
    <w:rsid w:val="001114F8"/>
    <w:rsid w:val="00111EF6"/>
    <w:rsid w:val="00111EFE"/>
    <w:rsid w:val="00112B39"/>
    <w:rsid w:val="00113E22"/>
    <w:rsid w:val="001154BE"/>
    <w:rsid w:val="0011775A"/>
    <w:rsid w:val="00121D9A"/>
    <w:rsid w:val="001233E9"/>
    <w:rsid w:val="0012355B"/>
    <w:rsid w:val="00125271"/>
    <w:rsid w:val="001253BE"/>
    <w:rsid w:val="001303F7"/>
    <w:rsid w:val="001305F5"/>
    <w:rsid w:val="00131DCE"/>
    <w:rsid w:val="00132D79"/>
    <w:rsid w:val="001345D9"/>
    <w:rsid w:val="00136E76"/>
    <w:rsid w:val="0013772B"/>
    <w:rsid w:val="00142554"/>
    <w:rsid w:val="00143356"/>
    <w:rsid w:val="0015353A"/>
    <w:rsid w:val="00166755"/>
    <w:rsid w:val="0016720D"/>
    <w:rsid w:val="001674C4"/>
    <w:rsid w:val="00170497"/>
    <w:rsid w:val="0017112F"/>
    <w:rsid w:val="0017118F"/>
    <w:rsid w:val="00171587"/>
    <w:rsid w:val="00172BE1"/>
    <w:rsid w:val="00174514"/>
    <w:rsid w:val="00176586"/>
    <w:rsid w:val="00177F90"/>
    <w:rsid w:val="001844A8"/>
    <w:rsid w:val="00184728"/>
    <w:rsid w:val="00186A3D"/>
    <w:rsid w:val="00187183"/>
    <w:rsid w:val="00192228"/>
    <w:rsid w:val="00192EF2"/>
    <w:rsid w:val="00193A9A"/>
    <w:rsid w:val="00195F30"/>
    <w:rsid w:val="00195F6B"/>
    <w:rsid w:val="00196CF4"/>
    <w:rsid w:val="001974A5"/>
    <w:rsid w:val="001A0B3B"/>
    <w:rsid w:val="001A0DC7"/>
    <w:rsid w:val="001A207D"/>
    <w:rsid w:val="001A2E6D"/>
    <w:rsid w:val="001A5202"/>
    <w:rsid w:val="001A71AE"/>
    <w:rsid w:val="001B0B3E"/>
    <w:rsid w:val="001B3FBA"/>
    <w:rsid w:val="001B49FE"/>
    <w:rsid w:val="001B58EE"/>
    <w:rsid w:val="001B615F"/>
    <w:rsid w:val="001B65AE"/>
    <w:rsid w:val="001C2294"/>
    <w:rsid w:val="001C6ED8"/>
    <w:rsid w:val="001C7ED7"/>
    <w:rsid w:val="001D3B5A"/>
    <w:rsid w:val="001D4146"/>
    <w:rsid w:val="001D5F21"/>
    <w:rsid w:val="001D73DB"/>
    <w:rsid w:val="001E0AA0"/>
    <w:rsid w:val="001E0E9B"/>
    <w:rsid w:val="001E1554"/>
    <w:rsid w:val="001E1D52"/>
    <w:rsid w:val="001E2D52"/>
    <w:rsid w:val="001E59D3"/>
    <w:rsid w:val="001E5AFE"/>
    <w:rsid w:val="001F18A3"/>
    <w:rsid w:val="001F18E9"/>
    <w:rsid w:val="001F2DFC"/>
    <w:rsid w:val="001F3943"/>
    <w:rsid w:val="001F60F6"/>
    <w:rsid w:val="001F7243"/>
    <w:rsid w:val="002018AF"/>
    <w:rsid w:val="002026A2"/>
    <w:rsid w:val="002030D4"/>
    <w:rsid w:val="00204AAD"/>
    <w:rsid w:val="0020520A"/>
    <w:rsid w:val="002103F8"/>
    <w:rsid w:val="00212BAA"/>
    <w:rsid w:val="00214E5B"/>
    <w:rsid w:val="00215963"/>
    <w:rsid w:val="00216532"/>
    <w:rsid w:val="0022011C"/>
    <w:rsid w:val="002207ED"/>
    <w:rsid w:val="002231EE"/>
    <w:rsid w:val="00224897"/>
    <w:rsid w:val="00227F0C"/>
    <w:rsid w:val="00231BA2"/>
    <w:rsid w:val="00232C27"/>
    <w:rsid w:val="00233244"/>
    <w:rsid w:val="00234293"/>
    <w:rsid w:val="00236198"/>
    <w:rsid w:val="0023724F"/>
    <w:rsid w:val="002379A6"/>
    <w:rsid w:val="0024470D"/>
    <w:rsid w:val="002459E6"/>
    <w:rsid w:val="00247171"/>
    <w:rsid w:val="002478CF"/>
    <w:rsid w:val="0025139B"/>
    <w:rsid w:val="002565E5"/>
    <w:rsid w:val="00260343"/>
    <w:rsid w:val="002612C3"/>
    <w:rsid w:val="00261E7D"/>
    <w:rsid w:val="002630D1"/>
    <w:rsid w:val="002638C1"/>
    <w:rsid w:val="00264668"/>
    <w:rsid w:val="0027029B"/>
    <w:rsid w:val="00270925"/>
    <w:rsid w:val="00270FEE"/>
    <w:rsid w:val="00271738"/>
    <w:rsid w:val="00271D09"/>
    <w:rsid w:val="002746A1"/>
    <w:rsid w:val="00274FFB"/>
    <w:rsid w:val="002803BA"/>
    <w:rsid w:val="00280BBE"/>
    <w:rsid w:val="002810FA"/>
    <w:rsid w:val="002831F4"/>
    <w:rsid w:val="00285830"/>
    <w:rsid w:val="00285F90"/>
    <w:rsid w:val="00287609"/>
    <w:rsid w:val="002879DB"/>
    <w:rsid w:val="00290468"/>
    <w:rsid w:val="00292324"/>
    <w:rsid w:val="00295BC2"/>
    <w:rsid w:val="002A0554"/>
    <w:rsid w:val="002A1119"/>
    <w:rsid w:val="002A2604"/>
    <w:rsid w:val="002A467B"/>
    <w:rsid w:val="002A5F3E"/>
    <w:rsid w:val="002A761C"/>
    <w:rsid w:val="002B5EFF"/>
    <w:rsid w:val="002C1BE8"/>
    <w:rsid w:val="002C60A2"/>
    <w:rsid w:val="002C7BDC"/>
    <w:rsid w:val="002E3FBD"/>
    <w:rsid w:val="002E40B2"/>
    <w:rsid w:val="002E57B1"/>
    <w:rsid w:val="002E6F5B"/>
    <w:rsid w:val="002E7EB4"/>
    <w:rsid w:val="002F0B5E"/>
    <w:rsid w:val="002F1945"/>
    <w:rsid w:val="002F23F4"/>
    <w:rsid w:val="002F2CC5"/>
    <w:rsid w:val="002F4457"/>
    <w:rsid w:val="002F60EC"/>
    <w:rsid w:val="00301027"/>
    <w:rsid w:val="0030130B"/>
    <w:rsid w:val="00301B96"/>
    <w:rsid w:val="00301BBA"/>
    <w:rsid w:val="00301D93"/>
    <w:rsid w:val="00304651"/>
    <w:rsid w:val="00304709"/>
    <w:rsid w:val="00307718"/>
    <w:rsid w:val="00310424"/>
    <w:rsid w:val="0031158A"/>
    <w:rsid w:val="00311885"/>
    <w:rsid w:val="00315ED7"/>
    <w:rsid w:val="003210C6"/>
    <w:rsid w:val="00324193"/>
    <w:rsid w:val="0032419E"/>
    <w:rsid w:val="0032779B"/>
    <w:rsid w:val="003327BD"/>
    <w:rsid w:val="00333A1F"/>
    <w:rsid w:val="00333CFE"/>
    <w:rsid w:val="003346DC"/>
    <w:rsid w:val="00340FFD"/>
    <w:rsid w:val="00341158"/>
    <w:rsid w:val="0034285D"/>
    <w:rsid w:val="003430C2"/>
    <w:rsid w:val="003435E2"/>
    <w:rsid w:val="003469D5"/>
    <w:rsid w:val="00350C87"/>
    <w:rsid w:val="00353204"/>
    <w:rsid w:val="0035433E"/>
    <w:rsid w:val="003543B3"/>
    <w:rsid w:val="003543D9"/>
    <w:rsid w:val="00355368"/>
    <w:rsid w:val="00355D49"/>
    <w:rsid w:val="00356107"/>
    <w:rsid w:val="003574DA"/>
    <w:rsid w:val="00362435"/>
    <w:rsid w:val="00364E8C"/>
    <w:rsid w:val="00365B02"/>
    <w:rsid w:val="003674C2"/>
    <w:rsid w:val="00372C55"/>
    <w:rsid w:val="00375CAF"/>
    <w:rsid w:val="00387DCB"/>
    <w:rsid w:val="003925EE"/>
    <w:rsid w:val="003931B9"/>
    <w:rsid w:val="0039566A"/>
    <w:rsid w:val="00396480"/>
    <w:rsid w:val="003A1FEF"/>
    <w:rsid w:val="003A52DC"/>
    <w:rsid w:val="003A6571"/>
    <w:rsid w:val="003A67D4"/>
    <w:rsid w:val="003A6A26"/>
    <w:rsid w:val="003B211E"/>
    <w:rsid w:val="003B34D8"/>
    <w:rsid w:val="003B5A0F"/>
    <w:rsid w:val="003B6CF0"/>
    <w:rsid w:val="003B7389"/>
    <w:rsid w:val="003B762F"/>
    <w:rsid w:val="003C13BC"/>
    <w:rsid w:val="003C1642"/>
    <w:rsid w:val="003C1E89"/>
    <w:rsid w:val="003C2974"/>
    <w:rsid w:val="003C4575"/>
    <w:rsid w:val="003C4E59"/>
    <w:rsid w:val="003C4EE9"/>
    <w:rsid w:val="003C5CC5"/>
    <w:rsid w:val="003C79E2"/>
    <w:rsid w:val="003D062A"/>
    <w:rsid w:val="003D3159"/>
    <w:rsid w:val="003D492E"/>
    <w:rsid w:val="003D61E3"/>
    <w:rsid w:val="003E1E6B"/>
    <w:rsid w:val="003E2552"/>
    <w:rsid w:val="003E6121"/>
    <w:rsid w:val="003E6E17"/>
    <w:rsid w:val="003F0A51"/>
    <w:rsid w:val="003F2A63"/>
    <w:rsid w:val="003F3237"/>
    <w:rsid w:val="003F327D"/>
    <w:rsid w:val="003F395A"/>
    <w:rsid w:val="003F5596"/>
    <w:rsid w:val="003F7031"/>
    <w:rsid w:val="00404292"/>
    <w:rsid w:val="004052E3"/>
    <w:rsid w:val="00406649"/>
    <w:rsid w:val="0040715E"/>
    <w:rsid w:val="00407585"/>
    <w:rsid w:val="00412478"/>
    <w:rsid w:val="00416306"/>
    <w:rsid w:val="004210C8"/>
    <w:rsid w:val="00422787"/>
    <w:rsid w:val="0042383D"/>
    <w:rsid w:val="00423DF9"/>
    <w:rsid w:val="004263F9"/>
    <w:rsid w:val="004265CE"/>
    <w:rsid w:val="004272A2"/>
    <w:rsid w:val="0043427D"/>
    <w:rsid w:val="004348E6"/>
    <w:rsid w:val="00437DFB"/>
    <w:rsid w:val="004417A5"/>
    <w:rsid w:val="00442299"/>
    <w:rsid w:val="0044410A"/>
    <w:rsid w:val="004441B5"/>
    <w:rsid w:val="00445A70"/>
    <w:rsid w:val="00446CD9"/>
    <w:rsid w:val="00447E97"/>
    <w:rsid w:val="00450A0F"/>
    <w:rsid w:val="004516C8"/>
    <w:rsid w:val="004518FA"/>
    <w:rsid w:val="0045198D"/>
    <w:rsid w:val="00452353"/>
    <w:rsid w:val="00452AD9"/>
    <w:rsid w:val="00454A28"/>
    <w:rsid w:val="00457F24"/>
    <w:rsid w:val="00461354"/>
    <w:rsid w:val="00464766"/>
    <w:rsid w:val="004649C8"/>
    <w:rsid w:val="0046634E"/>
    <w:rsid w:val="0046676D"/>
    <w:rsid w:val="00466EE5"/>
    <w:rsid w:val="004674D2"/>
    <w:rsid w:val="00467D83"/>
    <w:rsid w:val="004731DD"/>
    <w:rsid w:val="00474070"/>
    <w:rsid w:val="00474971"/>
    <w:rsid w:val="00474B18"/>
    <w:rsid w:val="00475FD6"/>
    <w:rsid w:val="00480C0E"/>
    <w:rsid w:val="0048148A"/>
    <w:rsid w:val="0048306A"/>
    <w:rsid w:val="0048372E"/>
    <w:rsid w:val="00483C3A"/>
    <w:rsid w:val="00483CC2"/>
    <w:rsid w:val="00483FA4"/>
    <w:rsid w:val="00486043"/>
    <w:rsid w:val="004906BB"/>
    <w:rsid w:val="00494359"/>
    <w:rsid w:val="00494DAD"/>
    <w:rsid w:val="00495A80"/>
    <w:rsid w:val="004979C3"/>
    <w:rsid w:val="004A1A38"/>
    <w:rsid w:val="004A3130"/>
    <w:rsid w:val="004A33DC"/>
    <w:rsid w:val="004A39BC"/>
    <w:rsid w:val="004A4842"/>
    <w:rsid w:val="004A4942"/>
    <w:rsid w:val="004A6025"/>
    <w:rsid w:val="004A66B9"/>
    <w:rsid w:val="004A7882"/>
    <w:rsid w:val="004B1A7A"/>
    <w:rsid w:val="004B337F"/>
    <w:rsid w:val="004B626C"/>
    <w:rsid w:val="004C1292"/>
    <w:rsid w:val="004C2729"/>
    <w:rsid w:val="004C7645"/>
    <w:rsid w:val="004D2566"/>
    <w:rsid w:val="004D66D1"/>
    <w:rsid w:val="004E10FD"/>
    <w:rsid w:val="004E60DB"/>
    <w:rsid w:val="004F09B7"/>
    <w:rsid w:val="004F28EC"/>
    <w:rsid w:val="004F7CAB"/>
    <w:rsid w:val="005006B8"/>
    <w:rsid w:val="00501474"/>
    <w:rsid w:val="005023F1"/>
    <w:rsid w:val="005030F0"/>
    <w:rsid w:val="00503225"/>
    <w:rsid w:val="00503AC6"/>
    <w:rsid w:val="00507A7C"/>
    <w:rsid w:val="00507E85"/>
    <w:rsid w:val="00510018"/>
    <w:rsid w:val="005126FB"/>
    <w:rsid w:val="0051337D"/>
    <w:rsid w:val="0051554F"/>
    <w:rsid w:val="00515779"/>
    <w:rsid w:val="00516848"/>
    <w:rsid w:val="00516F2B"/>
    <w:rsid w:val="005173C1"/>
    <w:rsid w:val="00520598"/>
    <w:rsid w:val="005264BA"/>
    <w:rsid w:val="00535442"/>
    <w:rsid w:val="005356A0"/>
    <w:rsid w:val="00535B6E"/>
    <w:rsid w:val="005374D9"/>
    <w:rsid w:val="00541887"/>
    <w:rsid w:val="0054644A"/>
    <w:rsid w:val="005508DF"/>
    <w:rsid w:val="00556442"/>
    <w:rsid w:val="00556A86"/>
    <w:rsid w:val="00561630"/>
    <w:rsid w:val="00563D39"/>
    <w:rsid w:val="005655D6"/>
    <w:rsid w:val="0056660C"/>
    <w:rsid w:val="00566DC1"/>
    <w:rsid w:val="00567321"/>
    <w:rsid w:val="00567E0F"/>
    <w:rsid w:val="0057521C"/>
    <w:rsid w:val="005771B7"/>
    <w:rsid w:val="00577A6F"/>
    <w:rsid w:val="005832F7"/>
    <w:rsid w:val="005876C1"/>
    <w:rsid w:val="00590408"/>
    <w:rsid w:val="005904C5"/>
    <w:rsid w:val="00591070"/>
    <w:rsid w:val="00593339"/>
    <w:rsid w:val="00595DD8"/>
    <w:rsid w:val="00596A5F"/>
    <w:rsid w:val="00596D39"/>
    <w:rsid w:val="00597B6D"/>
    <w:rsid w:val="005A2343"/>
    <w:rsid w:val="005A30C1"/>
    <w:rsid w:val="005A4E30"/>
    <w:rsid w:val="005A6951"/>
    <w:rsid w:val="005A79AD"/>
    <w:rsid w:val="005A79BF"/>
    <w:rsid w:val="005A7F3E"/>
    <w:rsid w:val="005B1677"/>
    <w:rsid w:val="005B24A9"/>
    <w:rsid w:val="005B26CF"/>
    <w:rsid w:val="005C04FD"/>
    <w:rsid w:val="005C44D2"/>
    <w:rsid w:val="005C4C2D"/>
    <w:rsid w:val="005C5BC6"/>
    <w:rsid w:val="005C601A"/>
    <w:rsid w:val="005C60CD"/>
    <w:rsid w:val="005D4F7D"/>
    <w:rsid w:val="005E15B8"/>
    <w:rsid w:val="005E2783"/>
    <w:rsid w:val="005E7D8F"/>
    <w:rsid w:val="005F0951"/>
    <w:rsid w:val="005F0C45"/>
    <w:rsid w:val="005F59F3"/>
    <w:rsid w:val="005F7377"/>
    <w:rsid w:val="0060176B"/>
    <w:rsid w:val="00606153"/>
    <w:rsid w:val="00607937"/>
    <w:rsid w:val="00611668"/>
    <w:rsid w:val="00617304"/>
    <w:rsid w:val="006208EC"/>
    <w:rsid w:val="0062094A"/>
    <w:rsid w:val="0062136B"/>
    <w:rsid w:val="00624E0C"/>
    <w:rsid w:val="00627E66"/>
    <w:rsid w:val="00631856"/>
    <w:rsid w:val="00631B4B"/>
    <w:rsid w:val="0063424B"/>
    <w:rsid w:val="00637094"/>
    <w:rsid w:val="006375B3"/>
    <w:rsid w:val="0064074A"/>
    <w:rsid w:val="00641260"/>
    <w:rsid w:val="00641AA1"/>
    <w:rsid w:val="00642373"/>
    <w:rsid w:val="0064330E"/>
    <w:rsid w:val="006440A8"/>
    <w:rsid w:val="00646D95"/>
    <w:rsid w:val="0065056F"/>
    <w:rsid w:val="00650908"/>
    <w:rsid w:val="00653119"/>
    <w:rsid w:val="00654295"/>
    <w:rsid w:val="006562EA"/>
    <w:rsid w:val="00660417"/>
    <w:rsid w:val="00660A75"/>
    <w:rsid w:val="00661B15"/>
    <w:rsid w:val="0066428D"/>
    <w:rsid w:val="00664549"/>
    <w:rsid w:val="00664C68"/>
    <w:rsid w:val="0067170E"/>
    <w:rsid w:val="00672BFA"/>
    <w:rsid w:val="00673A9E"/>
    <w:rsid w:val="00673CB8"/>
    <w:rsid w:val="00673E0F"/>
    <w:rsid w:val="00676914"/>
    <w:rsid w:val="0067789B"/>
    <w:rsid w:val="00677A91"/>
    <w:rsid w:val="00677DA3"/>
    <w:rsid w:val="00680E29"/>
    <w:rsid w:val="006820BC"/>
    <w:rsid w:val="00682CE3"/>
    <w:rsid w:val="00683F01"/>
    <w:rsid w:val="00683FB1"/>
    <w:rsid w:val="00684816"/>
    <w:rsid w:val="0068552C"/>
    <w:rsid w:val="006906B0"/>
    <w:rsid w:val="00691C5B"/>
    <w:rsid w:val="00693666"/>
    <w:rsid w:val="0069435E"/>
    <w:rsid w:val="006A1B4E"/>
    <w:rsid w:val="006A267A"/>
    <w:rsid w:val="006A2FFF"/>
    <w:rsid w:val="006A4EBB"/>
    <w:rsid w:val="006B02B0"/>
    <w:rsid w:val="006B0A45"/>
    <w:rsid w:val="006B2F37"/>
    <w:rsid w:val="006B40F2"/>
    <w:rsid w:val="006B470D"/>
    <w:rsid w:val="006B6E4D"/>
    <w:rsid w:val="006C0C46"/>
    <w:rsid w:val="006C4D75"/>
    <w:rsid w:val="006C4FE5"/>
    <w:rsid w:val="006D0A2B"/>
    <w:rsid w:val="006D0A5D"/>
    <w:rsid w:val="006D0B76"/>
    <w:rsid w:val="006D0BF0"/>
    <w:rsid w:val="006D2265"/>
    <w:rsid w:val="006D7A21"/>
    <w:rsid w:val="006D7FDE"/>
    <w:rsid w:val="006F1E29"/>
    <w:rsid w:val="006F3FB0"/>
    <w:rsid w:val="006F5D77"/>
    <w:rsid w:val="006F6573"/>
    <w:rsid w:val="0070133F"/>
    <w:rsid w:val="00701576"/>
    <w:rsid w:val="007015CB"/>
    <w:rsid w:val="00701F6E"/>
    <w:rsid w:val="007048D1"/>
    <w:rsid w:val="00704D61"/>
    <w:rsid w:val="00706D04"/>
    <w:rsid w:val="0070764A"/>
    <w:rsid w:val="00710AC5"/>
    <w:rsid w:val="00715B2E"/>
    <w:rsid w:val="00715B7B"/>
    <w:rsid w:val="007160A1"/>
    <w:rsid w:val="007162C2"/>
    <w:rsid w:val="00717600"/>
    <w:rsid w:val="00720E5C"/>
    <w:rsid w:val="007225F1"/>
    <w:rsid w:val="007229E0"/>
    <w:rsid w:val="00723B13"/>
    <w:rsid w:val="007250DB"/>
    <w:rsid w:val="00730CE6"/>
    <w:rsid w:val="00732B31"/>
    <w:rsid w:val="007331AD"/>
    <w:rsid w:val="007377AF"/>
    <w:rsid w:val="0074008D"/>
    <w:rsid w:val="00740D66"/>
    <w:rsid w:val="00750ECC"/>
    <w:rsid w:val="007525A5"/>
    <w:rsid w:val="0075401A"/>
    <w:rsid w:val="007544B3"/>
    <w:rsid w:val="0075539B"/>
    <w:rsid w:val="00761F6F"/>
    <w:rsid w:val="00781291"/>
    <w:rsid w:val="00781CBC"/>
    <w:rsid w:val="00786A12"/>
    <w:rsid w:val="00790C24"/>
    <w:rsid w:val="00793A44"/>
    <w:rsid w:val="00795241"/>
    <w:rsid w:val="0079533A"/>
    <w:rsid w:val="00796459"/>
    <w:rsid w:val="00796748"/>
    <w:rsid w:val="007971FE"/>
    <w:rsid w:val="007A1DF5"/>
    <w:rsid w:val="007A570B"/>
    <w:rsid w:val="007A584C"/>
    <w:rsid w:val="007A69D4"/>
    <w:rsid w:val="007A6A02"/>
    <w:rsid w:val="007A737C"/>
    <w:rsid w:val="007A7EBB"/>
    <w:rsid w:val="007B58FB"/>
    <w:rsid w:val="007B6160"/>
    <w:rsid w:val="007B69AA"/>
    <w:rsid w:val="007B70B4"/>
    <w:rsid w:val="007C04A5"/>
    <w:rsid w:val="007C09D0"/>
    <w:rsid w:val="007C1917"/>
    <w:rsid w:val="007C3AAD"/>
    <w:rsid w:val="007C627E"/>
    <w:rsid w:val="007D11BB"/>
    <w:rsid w:val="007D519F"/>
    <w:rsid w:val="007D622D"/>
    <w:rsid w:val="007E16C2"/>
    <w:rsid w:val="007E4228"/>
    <w:rsid w:val="007E5EA6"/>
    <w:rsid w:val="007F004E"/>
    <w:rsid w:val="007F0F21"/>
    <w:rsid w:val="007F27B7"/>
    <w:rsid w:val="007F3CFE"/>
    <w:rsid w:val="007F591D"/>
    <w:rsid w:val="007F5F34"/>
    <w:rsid w:val="007F6C70"/>
    <w:rsid w:val="007F6D57"/>
    <w:rsid w:val="007F6FBC"/>
    <w:rsid w:val="007F7703"/>
    <w:rsid w:val="007F7890"/>
    <w:rsid w:val="00804939"/>
    <w:rsid w:val="00807BBF"/>
    <w:rsid w:val="00810427"/>
    <w:rsid w:val="00814B81"/>
    <w:rsid w:val="00815239"/>
    <w:rsid w:val="00815352"/>
    <w:rsid w:val="00815399"/>
    <w:rsid w:val="00815C4B"/>
    <w:rsid w:val="0081666F"/>
    <w:rsid w:val="0081671A"/>
    <w:rsid w:val="00823DF9"/>
    <w:rsid w:val="00827D84"/>
    <w:rsid w:val="00830589"/>
    <w:rsid w:val="008355DD"/>
    <w:rsid w:val="0084141B"/>
    <w:rsid w:val="0084182D"/>
    <w:rsid w:val="008526F7"/>
    <w:rsid w:val="00853650"/>
    <w:rsid w:val="00854A9E"/>
    <w:rsid w:val="008561F4"/>
    <w:rsid w:val="00860764"/>
    <w:rsid w:val="008638C2"/>
    <w:rsid w:val="00863ECC"/>
    <w:rsid w:val="00864417"/>
    <w:rsid w:val="0087242D"/>
    <w:rsid w:val="008724E1"/>
    <w:rsid w:val="00872EEF"/>
    <w:rsid w:val="00881899"/>
    <w:rsid w:val="00882602"/>
    <w:rsid w:val="00883BD7"/>
    <w:rsid w:val="00884473"/>
    <w:rsid w:val="008864F5"/>
    <w:rsid w:val="00886755"/>
    <w:rsid w:val="00887AE1"/>
    <w:rsid w:val="00887BED"/>
    <w:rsid w:val="00890122"/>
    <w:rsid w:val="008928BD"/>
    <w:rsid w:val="00892AB0"/>
    <w:rsid w:val="008962B1"/>
    <w:rsid w:val="008976C5"/>
    <w:rsid w:val="008A02D3"/>
    <w:rsid w:val="008A1C36"/>
    <w:rsid w:val="008A2260"/>
    <w:rsid w:val="008A2CC1"/>
    <w:rsid w:val="008A4EE1"/>
    <w:rsid w:val="008A5131"/>
    <w:rsid w:val="008A7FA4"/>
    <w:rsid w:val="008B0D09"/>
    <w:rsid w:val="008B12F3"/>
    <w:rsid w:val="008B2407"/>
    <w:rsid w:val="008B2DF4"/>
    <w:rsid w:val="008B36D7"/>
    <w:rsid w:val="008B5AD9"/>
    <w:rsid w:val="008B7979"/>
    <w:rsid w:val="008C1C7A"/>
    <w:rsid w:val="008C2871"/>
    <w:rsid w:val="008C32A3"/>
    <w:rsid w:val="008C5751"/>
    <w:rsid w:val="008C7BC7"/>
    <w:rsid w:val="008D09AD"/>
    <w:rsid w:val="008D1900"/>
    <w:rsid w:val="008D3EEE"/>
    <w:rsid w:val="008D5458"/>
    <w:rsid w:val="008E1603"/>
    <w:rsid w:val="008E1974"/>
    <w:rsid w:val="008E306C"/>
    <w:rsid w:val="008E55CF"/>
    <w:rsid w:val="008E6601"/>
    <w:rsid w:val="008F1265"/>
    <w:rsid w:val="008F1EB2"/>
    <w:rsid w:val="008F21B5"/>
    <w:rsid w:val="008F3F7E"/>
    <w:rsid w:val="008F6692"/>
    <w:rsid w:val="00900A72"/>
    <w:rsid w:val="009046D4"/>
    <w:rsid w:val="00907053"/>
    <w:rsid w:val="0090779B"/>
    <w:rsid w:val="00910C3F"/>
    <w:rsid w:val="00910CB1"/>
    <w:rsid w:val="0091190A"/>
    <w:rsid w:val="0091212C"/>
    <w:rsid w:val="00913537"/>
    <w:rsid w:val="009149B2"/>
    <w:rsid w:val="00915BCB"/>
    <w:rsid w:val="009235F6"/>
    <w:rsid w:val="00924645"/>
    <w:rsid w:val="00924E47"/>
    <w:rsid w:val="00931912"/>
    <w:rsid w:val="00932017"/>
    <w:rsid w:val="009326DE"/>
    <w:rsid w:val="0093643F"/>
    <w:rsid w:val="00937A71"/>
    <w:rsid w:val="00943296"/>
    <w:rsid w:val="009432EA"/>
    <w:rsid w:val="00945348"/>
    <w:rsid w:val="0094583D"/>
    <w:rsid w:val="00947066"/>
    <w:rsid w:val="00954541"/>
    <w:rsid w:val="009601D4"/>
    <w:rsid w:val="00962B41"/>
    <w:rsid w:val="009636A4"/>
    <w:rsid w:val="00963B49"/>
    <w:rsid w:val="009677C5"/>
    <w:rsid w:val="009702C7"/>
    <w:rsid w:val="00972B03"/>
    <w:rsid w:val="009750B0"/>
    <w:rsid w:val="00975799"/>
    <w:rsid w:val="0097642B"/>
    <w:rsid w:val="0098058D"/>
    <w:rsid w:val="00980ED8"/>
    <w:rsid w:val="00982BB8"/>
    <w:rsid w:val="009844D4"/>
    <w:rsid w:val="00984AC4"/>
    <w:rsid w:val="00987031"/>
    <w:rsid w:val="00992D5E"/>
    <w:rsid w:val="0099313C"/>
    <w:rsid w:val="00995EF6"/>
    <w:rsid w:val="009962FB"/>
    <w:rsid w:val="009A0C89"/>
    <w:rsid w:val="009A4D30"/>
    <w:rsid w:val="009A4D6F"/>
    <w:rsid w:val="009A61E6"/>
    <w:rsid w:val="009A670F"/>
    <w:rsid w:val="009A74C2"/>
    <w:rsid w:val="009A7602"/>
    <w:rsid w:val="009A7B93"/>
    <w:rsid w:val="009B12AC"/>
    <w:rsid w:val="009B132C"/>
    <w:rsid w:val="009B161A"/>
    <w:rsid w:val="009B1E28"/>
    <w:rsid w:val="009B5358"/>
    <w:rsid w:val="009B6ED1"/>
    <w:rsid w:val="009C2CCC"/>
    <w:rsid w:val="009C36A9"/>
    <w:rsid w:val="009C3D29"/>
    <w:rsid w:val="009C574F"/>
    <w:rsid w:val="009C661C"/>
    <w:rsid w:val="009D07B4"/>
    <w:rsid w:val="009D4075"/>
    <w:rsid w:val="009E3440"/>
    <w:rsid w:val="009F6D98"/>
    <w:rsid w:val="009F765F"/>
    <w:rsid w:val="00A000F7"/>
    <w:rsid w:val="00A03B94"/>
    <w:rsid w:val="00A04C4E"/>
    <w:rsid w:val="00A062EB"/>
    <w:rsid w:val="00A07161"/>
    <w:rsid w:val="00A07E38"/>
    <w:rsid w:val="00A10203"/>
    <w:rsid w:val="00A11AC9"/>
    <w:rsid w:val="00A130AC"/>
    <w:rsid w:val="00A14F6B"/>
    <w:rsid w:val="00A170DE"/>
    <w:rsid w:val="00A269CC"/>
    <w:rsid w:val="00A27DD7"/>
    <w:rsid w:val="00A3086B"/>
    <w:rsid w:val="00A30C9F"/>
    <w:rsid w:val="00A327CE"/>
    <w:rsid w:val="00A3335C"/>
    <w:rsid w:val="00A3390D"/>
    <w:rsid w:val="00A34785"/>
    <w:rsid w:val="00A34AB3"/>
    <w:rsid w:val="00A357DE"/>
    <w:rsid w:val="00A3604A"/>
    <w:rsid w:val="00A36DFC"/>
    <w:rsid w:val="00A37F7B"/>
    <w:rsid w:val="00A408D7"/>
    <w:rsid w:val="00A425AB"/>
    <w:rsid w:val="00A57307"/>
    <w:rsid w:val="00A57638"/>
    <w:rsid w:val="00A66D74"/>
    <w:rsid w:val="00A674A1"/>
    <w:rsid w:val="00A67C4F"/>
    <w:rsid w:val="00A67EFD"/>
    <w:rsid w:val="00A710C3"/>
    <w:rsid w:val="00A73BC4"/>
    <w:rsid w:val="00A74739"/>
    <w:rsid w:val="00A76636"/>
    <w:rsid w:val="00A811F7"/>
    <w:rsid w:val="00A82DB4"/>
    <w:rsid w:val="00A83EF2"/>
    <w:rsid w:val="00A85093"/>
    <w:rsid w:val="00A85EAB"/>
    <w:rsid w:val="00A87AC0"/>
    <w:rsid w:val="00A94171"/>
    <w:rsid w:val="00A94C60"/>
    <w:rsid w:val="00AA0F3C"/>
    <w:rsid w:val="00AA10FD"/>
    <w:rsid w:val="00AA6A58"/>
    <w:rsid w:val="00AB5AF6"/>
    <w:rsid w:val="00AB5E1F"/>
    <w:rsid w:val="00AC0E19"/>
    <w:rsid w:val="00AC2544"/>
    <w:rsid w:val="00AC3110"/>
    <w:rsid w:val="00AC424E"/>
    <w:rsid w:val="00AC431B"/>
    <w:rsid w:val="00AC5D0C"/>
    <w:rsid w:val="00AC61B6"/>
    <w:rsid w:val="00AC741A"/>
    <w:rsid w:val="00AC79BE"/>
    <w:rsid w:val="00AD1262"/>
    <w:rsid w:val="00AE2523"/>
    <w:rsid w:val="00AE424C"/>
    <w:rsid w:val="00AE4980"/>
    <w:rsid w:val="00AE49D3"/>
    <w:rsid w:val="00AF04AD"/>
    <w:rsid w:val="00AF0D07"/>
    <w:rsid w:val="00AF19C2"/>
    <w:rsid w:val="00AF1F97"/>
    <w:rsid w:val="00AF38FA"/>
    <w:rsid w:val="00AF4ED7"/>
    <w:rsid w:val="00AF761C"/>
    <w:rsid w:val="00AF7B66"/>
    <w:rsid w:val="00B01760"/>
    <w:rsid w:val="00B02C86"/>
    <w:rsid w:val="00B030E6"/>
    <w:rsid w:val="00B06BCA"/>
    <w:rsid w:val="00B078D3"/>
    <w:rsid w:val="00B14C63"/>
    <w:rsid w:val="00B14E9F"/>
    <w:rsid w:val="00B153EE"/>
    <w:rsid w:val="00B1605B"/>
    <w:rsid w:val="00B16321"/>
    <w:rsid w:val="00B16892"/>
    <w:rsid w:val="00B170EA"/>
    <w:rsid w:val="00B326EB"/>
    <w:rsid w:val="00B33A4B"/>
    <w:rsid w:val="00B3459D"/>
    <w:rsid w:val="00B35536"/>
    <w:rsid w:val="00B40784"/>
    <w:rsid w:val="00B4095D"/>
    <w:rsid w:val="00B42BED"/>
    <w:rsid w:val="00B460FA"/>
    <w:rsid w:val="00B47315"/>
    <w:rsid w:val="00B50C11"/>
    <w:rsid w:val="00B520CE"/>
    <w:rsid w:val="00B53642"/>
    <w:rsid w:val="00B53D80"/>
    <w:rsid w:val="00B57139"/>
    <w:rsid w:val="00B6047D"/>
    <w:rsid w:val="00B60868"/>
    <w:rsid w:val="00B61F6F"/>
    <w:rsid w:val="00B63D7E"/>
    <w:rsid w:val="00B650BE"/>
    <w:rsid w:val="00B66EEC"/>
    <w:rsid w:val="00B675D2"/>
    <w:rsid w:val="00B70123"/>
    <w:rsid w:val="00B70EF2"/>
    <w:rsid w:val="00B71D08"/>
    <w:rsid w:val="00B74D41"/>
    <w:rsid w:val="00B76618"/>
    <w:rsid w:val="00B77268"/>
    <w:rsid w:val="00B81FAE"/>
    <w:rsid w:val="00B821D9"/>
    <w:rsid w:val="00B82797"/>
    <w:rsid w:val="00B84561"/>
    <w:rsid w:val="00B848A3"/>
    <w:rsid w:val="00B901F3"/>
    <w:rsid w:val="00B94D13"/>
    <w:rsid w:val="00B97807"/>
    <w:rsid w:val="00BA0C0F"/>
    <w:rsid w:val="00BA130C"/>
    <w:rsid w:val="00BA25EA"/>
    <w:rsid w:val="00BA3432"/>
    <w:rsid w:val="00BA34CF"/>
    <w:rsid w:val="00BA4542"/>
    <w:rsid w:val="00BA737E"/>
    <w:rsid w:val="00BB151B"/>
    <w:rsid w:val="00BB44B6"/>
    <w:rsid w:val="00BB63AE"/>
    <w:rsid w:val="00BB68B1"/>
    <w:rsid w:val="00BC1777"/>
    <w:rsid w:val="00BC2B41"/>
    <w:rsid w:val="00BC55A1"/>
    <w:rsid w:val="00BC7D53"/>
    <w:rsid w:val="00BD00AB"/>
    <w:rsid w:val="00BD3E63"/>
    <w:rsid w:val="00BD4DFA"/>
    <w:rsid w:val="00BD546B"/>
    <w:rsid w:val="00BD57DB"/>
    <w:rsid w:val="00BD5EEB"/>
    <w:rsid w:val="00BD73C9"/>
    <w:rsid w:val="00BE018F"/>
    <w:rsid w:val="00BE28B2"/>
    <w:rsid w:val="00BE536F"/>
    <w:rsid w:val="00BE6015"/>
    <w:rsid w:val="00BE6178"/>
    <w:rsid w:val="00BE7E4D"/>
    <w:rsid w:val="00BF0A82"/>
    <w:rsid w:val="00BF5577"/>
    <w:rsid w:val="00C01D31"/>
    <w:rsid w:val="00C02B3B"/>
    <w:rsid w:val="00C128FC"/>
    <w:rsid w:val="00C12A99"/>
    <w:rsid w:val="00C1347B"/>
    <w:rsid w:val="00C15A9C"/>
    <w:rsid w:val="00C22B71"/>
    <w:rsid w:val="00C24CC6"/>
    <w:rsid w:val="00C32147"/>
    <w:rsid w:val="00C37433"/>
    <w:rsid w:val="00C400EE"/>
    <w:rsid w:val="00C42696"/>
    <w:rsid w:val="00C442B8"/>
    <w:rsid w:val="00C470C1"/>
    <w:rsid w:val="00C477E0"/>
    <w:rsid w:val="00C50135"/>
    <w:rsid w:val="00C50144"/>
    <w:rsid w:val="00C52D6C"/>
    <w:rsid w:val="00C55DF9"/>
    <w:rsid w:val="00C61AEC"/>
    <w:rsid w:val="00C637CF"/>
    <w:rsid w:val="00C67471"/>
    <w:rsid w:val="00C70F00"/>
    <w:rsid w:val="00C71ABF"/>
    <w:rsid w:val="00C72FBF"/>
    <w:rsid w:val="00C72FDD"/>
    <w:rsid w:val="00C74F66"/>
    <w:rsid w:val="00C80251"/>
    <w:rsid w:val="00C80964"/>
    <w:rsid w:val="00C83071"/>
    <w:rsid w:val="00C83881"/>
    <w:rsid w:val="00C83D82"/>
    <w:rsid w:val="00C840F0"/>
    <w:rsid w:val="00C87326"/>
    <w:rsid w:val="00C87523"/>
    <w:rsid w:val="00C90853"/>
    <w:rsid w:val="00C9411F"/>
    <w:rsid w:val="00CA1F1C"/>
    <w:rsid w:val="00CA209A"/>
    <w:rsid w:val="00CA39F4"/>
    <w:rsid w:val="00CA3E87"/>
    <w:rsid w:val="00CA4D41"/>
    <w:rsid w:val="00CA78BC"/>
    <w:rsid w:val="00CB03BF"/>
    <w:rsid w:val="00CB0D48"/>
    <w:rsid w:val="00CB36E5"/>
    <w:rsid w:val="00CC2B6A"/>
    <w:rsid w:val="00CD0003"/>
    <w:rsid w:val="00CD01F2"/>
    <w:rsid w:val="00CD0831"/>
    <w:rsid w:val="00CD284E"/>
    <w:rsid w:val="00CD43AC"/>
    <w:rsid w:val="00CD4558"/>
    <w:rsid w:val="00CD594F"/>
    <w:rsid w:val="00CD644E"/>
    <w:rsid w:val="00CD6576"/>
    <w:rsid w:val="00CD6D77"/>
    <w:rsid w:val="00CD7017"/>
    <w:rsid w:val="00CE0EE3"/>
    <w:rsid w:val="00CE480E"/>
    <w:rsid w:val="00CE556E"/>
    <w:rsid w:val="00CF10FD"/>
    <w:rsid w:val="00CF1B8B"/>
    <w:rsid w:val="00CF3C4A"/>
    <w:rsid w:val="00CF4105"/>
    <w:rsid w:val="00CF4B1A"/>
    <w:rsid w:val="00D013CD"/>
    <w:rsid w:val="00D03385"/>
    <w:rsid w:val="00D052C8"/>
    <w:rsid w:val="00D1087A"/>
    <w:rsid w:val="00D13BFA"/>
    <w:rsid w:val="00D149DF"/>
    <w:rsid w:val="00D170B4"/>
    <w:rsid w:val="00D21239"/>
    <w:rsid w:val="00D2498D"/>
    <w:rsid w:val="00D278BD"/>
    <w:rsid w:val="00D302A9"/>
    <w:rsid w:val="00D30E9B"/>
    <w:rsid w:val="00D311AB"/>
    <w:rsid w:val="00D36B9A"/>
    <w:rsid w:val="00D37299"/>
    <w:rsid w:val="00D400CF"/>
    <w:rsid w:val="00D40C9F"/>
    <w:rsid w:val="00D41559"/>
    <w:rsid w:val="00D42EF0"/>
    <w:rsid w:val="00D5206B"/>
    <w:rsid w:val="00D576D0"/>
    <w:rsid w:val="00D57944"/>
    <w:rsid w:val="00D643CA"/>
    <w:rsid w:val="00D65A28"/>
    <w:rsid w:val="00D662B9"/>
    <w:rsid w:val="00D66A81"/>
    <w:rsid w:val="00D70D96"/>
    <w:rsid w:val="00D71508"/>
    <w:rsid w:val="00D741C7"/>
    <w:rsid w:val="00D764C9"/>
    <w:rsid w:val="00D7770E"/>
    <w:rsid w:val="00D81ADC"/>
    <w:rsid w:val="00D83105"/>
    <w:rsid w:val="00D847DB"/>
    <w:rsid w:val="00D8487D"/>
    <w:rsid w:val="00D8538D"/>
    <w:rsid w:val="00D905F2"/>
    <w:rsid w:val="00D91329"/>
    <w:rsid w:val="00D9254A"/>
    <w:rsid w:val="00D926AB"/>
    <w:rsid w:val="00D95C7D"/>
    <w:rsid w:val="00DA128D"/>
    <w:rsid w:val="00DA23FF"/>
    <w:rsid w:val="00DA3C09"/>
    <w:rsid w:val="00DA4E95"/>
    <w:rsid w:val="00DA611D"/>
    <w:rsid w:val="00DA709A"/>
    <w:rsid w:val="00DB11E0"/>
    <w:rsid w:val="00DB3159"/>
    <w:rsid w:val="00DB332A"/>
    <w:rsid w:val="00DB5B15"/>
    <w:rsid w:val="00DC0B05"/>
    <w:rsid w:val="00DC1170"/>
    <w:rsid w:val="00DC400A"/>
    <w:rsid w:val="00DC527A"/>
    <w:rsid w:val="00DC54F1"/>
    <w:rsid w:val="00DC7250"/>
    <w:rsid w:val="00DD0D73"/>
    <w:rsid w:val="00DD2A53"/>
    <w:rsid w:val="00DD2DF0"/>
    <w:rsid w:val="00DD6FED"/>
    <w:rsid w:val="00DE212C"/>
    <w:rsid w:val="00DE544E"/>
    <w:rsid w:val="00DE5DC7"/>
    <w:rsid w:val="00DE75D9"/>
    <w:rsid w:val="00DF01C8"/>
    <w:rsid w:val="00DF0501"/>
    <w:rsid w:val="00DF1919"/>
    <w:rsid w:val="00DF437B"/>
    <w:rsid w:val="00DF49CB"/>
    <w:rsid w:val="00E017BE"/>
    <w:rsid w:val="00E017E6"/>
    <w:rsid w:val="00E026E4"/>
    <w:rsid w:val="00E03D42"/>
    <w:rsid w:val="00E048A9"/>
    <w:rsid w:val="00E077E8"/>
    <w:rsid w:val="00E12299"/>
    <w:rsid w:val="00E126C0"/>
    <w:rsid w:val="00E15851"/>
    <w:rsid w:val="00E2026E"/>
    <w:rsid w:val="00E207C2"/>
    <w:rsid w:val="00E21126"/>
    <w:rsid w:val="00E22151"/>
    <w:rsid w:val="00E2302E"/>
    <w:rsid w:val="00E2371E"/>
    <w:rsid w:val="00E2468F"/>
    <w:rsid w:val="00E24B8E"/>
    <w:rsid w:val="00E24DEF"/>
    <w:rsid w:val="00E26F27"/>
    <w:rsid w:val="00E30313"/>
    <w:rsid w:val="00E32C7B"/>
    <w:rsid w:val="00E363BD"/>
    <w:rsid w:val="00E36F4A"/>
    <w:rsid w:val="00E40BAF"/>
    <w:rsid w:val="00E4314F"/>
    <w:rsid w:val="00E43FFF"/>
    <w:rsid w:val="00E449B8"/>
    <w:rsid w:val="00E45162"/>
    <w:rsid w:val="00E476DA"/>
    <w:rsid w:val="00E52F9D"/>
    <w:rsid w:val="00E531AE"/>
    <w:rsid w:val="00E533C7"/>
    <w:rsid w:val="00E54D57"/>
    <w:rsid w:val="00E5506B"/>
    <w:rsid w:val="00E61384"/>
    <w:rsid w:val="00E63807"/>
    <w:rsid w:val="00E6406C"/>
    <w:rsid w:val="00E66796"/>
    <w:rsid w:val="00E66F50"/>
    <w:rsid w:val="00E67CB4"/>
    <w:rsid w:val="00E70BF9"/>
    <w:rsid w:val="00E73930"/>
    <w:rsid w:val="00E84427"/>
    <w:rsid w:val="00E85918"/>
    <w:rsid w:val="00E86C99"/>
    <w:rsid w:val="00E9148B"/>
    <w:rsid w:val="00E921B6"/>
    <w:rsid w:val="00E940DB"/>
    <w:rsid w:val="00E956F0"/>
    <w:rsid w:val="00EA103F"/>
    <w:rsid w:val="00EA135E"/>
    <w:rsid w:val="00EA42B4"/>
    <w:rsid w:val="00EA5275"/>
    <w:rsid w:val="00EA6D81"/>
    <w:rsid w:val="00EA7565"/>
    <w:rsid w:val="00EB1FF6"/>
    <w:rsid w:val="00EB4003"/>
    <w:rsid w:val="00EB41C0"/>
    <w:rsid w:val="00EB4746"/>
    <w:rsid w:val="00EB49C7"/>
    <w:rsid w:val="00EB4BEB"/>
    <w:rsid w:val="00EB603C"/>
    <w:rsid w:val="00EC0AA3"/>
    <w:rsid w:val="00EC1F98"/>
    <w:rsid w:val="00EC3B3B"/>
    <w:rsid w:val="00EC4F8A"/>
    <w:rsid w:val="00EC6ED4"/>
    <w:rsid w:val="00EC6F34"/>
    <w:rsid w:val="00EC75B9"/>
    <w:rsid w:val="00ED01CA"/>
    <w:rsid w:val="00ED1CC3"/>
    <w:rsid w:val="00ED3ACE"/>
    <w:rsid w:val="00ED4DC5"/>
    <w:rsid w:val="00ED5407"/>
    <w:rsid w:val="00ED70E6"/>
    <w:rsid w:val="00EE4C86"/>
    <w:rsid w:val="00EE538C"/>
    <w:rsid w:val="00EE5CA3"/>
    <w:rsid w:val="00EE699C"/>
    <w:rsid w:val="00EF0504"/>
    <w:rsid w:val="00EF0E5C"/>
    <w:rsid w:val="00EF3F8B"/>
    <w:rsid w:val="00EF5C71"/>
    <w:rsid w:val="00EF68AC"/>
    <w:rsid w:val="00F0547E"/>
    <w:rsid w:val="00F05628"/>
    <w:rsid w:val="00F06E5F"/>
    <w:rsid w:val="00F07928"/>
    <w:rsid w:val="00F13435"/>
    <w:rsid w:val="00F151D2"/>
    <w:rsid w:val="00F21706"/>
    <w:rsid w:val="00F2176B"/>
    <w:rsid w:val="00F22D52"/>
    <w:rsid w:val="00F22F8B"/>
    <w:rsid w:val="00F27C09"/>
    <w:rsid w:val="00F30BB3"/>
    <w:rsid w:val="00F3224A"/>
    <w:rsid w:val="00F32569"/>
    <w:rsid w:val="00F350D0"/>
    <w:rsid w:val="00F35100"/>
    <w:rsid w:val="00F4293F"/>
    <w:rsid w:val="00F43AC0"/>
    <w:rsid w:val="00F466BC"/>
    <w:rsid w:val="00F53DCC"/>
    <w:rsid w:val="00F54BCA"/>
    <w:rsid w:val="00F55ABD"/>
    <w:rsid w:val="00F55ADF"/>
    <w:rsid w:val="00F6017F"/>
    <w:rsid w:val="00F60676"/>
    <w:rsid w:val="00F63002"/>
    <w:rsid w:val="00F64AEE"/>
    <w:rsid w:val="00F6671D"/>
    <w:rsid w:val="00F714A4"/>
    <w:rsid w:val="00F72157"/>
    <w:rsid w:val="00F7342E"/>
    <w:rsid w:val="00F739BE"/>
    <w:rsid w:val="00F750DE"/>
    <w:rsid w:val="00F77258"/>
    <w:rsid w:val="00F82348"/>
    <w:rsid w:val="00F8287F"/>
    <w:rsid w:val="00F83FE0"/>
    <w:rsid w:val="00F8473F"/>
    <w:rsid w:val="00F84BFD"/>
    <w:rsid w:val="00F92703"/>
    <w:rsid w:val="00F9357B"/>
    <w:rsid w:val="00FA0FE6"/>
    <w:rsid w:val="00FA154F"/>
    <w:rsid w:val="00FA5B79"/>
    <w:rsid w:val="00FA6AA2"/>
    <w:rsid w:val="00FA6C90"/>
    <w:rsid w:val="00FA7B5F"/>
    <w:rsid w:val="00FB08A0"/>
    <w:rsid w:val="00FB213C"/>
    <w:rsid w:val="00FB3D83"/>
    <w:rsid w:val="00FB741E"/>
    <w:rsid w:val="00FB7544"/>
    <w:rsid w:val="00FC0C36"/>
    <w:rsid w:val="00FC4BB0"/>
    <w:rsid w:val="00FC77DC"/>
    <w:rsid w:val="00FD0C1E"/>
    <w:rsid w:val="00FD0E02"/>
    <w:rsid w:val="00FD2039"/>
    <w:rsid w:val="00FD465C"/>
    <w:rsid w:val="00FD591F"/>
    <w:rsid w:val="00FD710B"/>
    <w:rsid w:val="00FD79E5"/>
    <w:rsid w:val="00FD7A01"/>
    <w:rsid w:val="00FE5F81"/>
    <w:rsid w:val="00FF14F6"/>
    <w:rsid w:val="00FF4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8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1A83"/>
    <w:pPr>
      <w:ind w:firstLine="0"/>
      <w:jc w:val="center"/>
    </w:pPr>
    <w:rPr>
      <w:b/>
      <w:bCs/>
      <w:sz w:val="24"/>
    </w:rPr>
  </w:style>
  <w:style w:type="character" w:customStyle="1" w:styleId="a4">
    <w:name w:val="Название Знак"/>
    <w:basedOn w:val="a0"/>
    <w:link w:val="a3"/>
    <w:rsid w:val="000F1A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eader-user-name">
    <w:name w:val="header-user-name"/>
    <w:basedOn w:val="a0"/>
    <w:rsid w:val="000F1A83"/>
  </w:style>
  <w:style w:type="character" w:styleId="a5">
    <w:name w:val="Hyperlink"/>
    <w:basedOn w:val="a0"/>
    <w:uiPriority w:val="99"/>
    <w:unhideWhenUsed/>
    <w:rsid w:val="000F1A8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F1A83"/>
    <w:pPr>
      <w:ind w:left="720"/>
      <w:contextualSpacing/>
    </w:pPr>
  </w:style>
  <w:style w:type="paragraph" w:styleId="a7">
    <w:name w:val="footnote text"/>
    <w:basedOn w:val="a"/>
    <w:link w:val="a8"/>
    <w:semiHidden/>
    <w:rsid w:val="00065FFA"/>
    <w:pPr>
      <w:ind w:firstLine="425"/>
    </w:pPr>
    <w:rPr>
      <w:sz w:val="16"/>
      <w:szCs w:val="20"/>
    </w:rPr>
  </w:style>
  <w:style w:type="character" w:customStyle="1" w:styleId="a8">
    <w:name w:val="Текст сноски Знак"/>
    <w:basedOn w:val="a0"/>
    <w:link w:val="a7"/>
    <w:semiHidden/>
    <w:rsid w:val="00065FFA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pple-converted-space">
    <w:name w:val="apple-converted-space"/>
    <w:basedOn w:val="a0"/>
    <w:rsid w:val="00C71A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volsebnyekonk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zb5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tes.google.com/site/volsebnyekonki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ites.google.com/site/volsebnyekon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gart52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3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30</cp:revision>
  <dcterms:created xsi:type="dcterms:W3CDTF">2015-10-18T09:42:00Z</dcterms:created>
  <dcterms:modified xsi:type="dcterms:W3CDTF">2015-10-27T19:47:00Z</dcterms:modified>
</cp:coreProperties>
</file>