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EC211" w14:textId="77777777" w:rsidR="0093327D" w:rsidRPr="0093327D" w:rsidRDefault="0093327D" w:rsidP="0093327D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3327D"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5A97E183" w14:textId="77777777" w:rsidR="0093327D" w:rsidRPr="0093327D" w:rsidRDefault="0093327D" w:rsidP="0093327D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B3488B" w14:textId="77777777" w:rsidR="0093327D" w:rsidRPr="00487880" w:rsidRDefault="0093327D" w:rsidP="00BE416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880">
        <w:rPr>
          <w:rFonts w:ascii="Times New Roman" w:hAnsi="Times New Roman" w:cs="Times New Roman"/>
          <w:b/>
          <w:sz w:val="24"/>
          <w:szCs w:val="24"/>
        </w:rPr>
        <w:t xml:space="preserve">Мониторинг реализации общеобразовательными организациями </w:t>
      </w:r>
    </w:p>
    <w:p w14:paraId="6BF2A9D3" w14:textId="77777777" w:rsidR="0093327D" w:rsidRPr="00487880" w:rsidRDefault="00BE4167" w:rsidP="0093327D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880">
        <w:rPr>
          <w:rFonts w:ascii="Times New Roman" w:hAnsi="Times New Roman" w:cs="Times New Roman"/>
          <w:b/>
        </w:rPr>
        <w:t>Ленинградской области</w:t>
      </w:r>
      <w:r w:rsidR="0093327D" w:rsidRPr="00487880">
        <w:rPr>
          <w:rFonts w:ascii="Times New Roman" w:hAnsi="Times New Roman" w:cs="Times New Roman"/>
          <w:b/>
          <w:sz w:val="24"/>
          <w:szCs w:val="24"/>
        </w:rPr>
        <w:t xml:space="preserve"> на уровне основного общего образования предметной области  ОДНКНР </w:t>
      </w:r>
    </w:p>
    <w:p w14:paraId="5769FFBC" w14:textId="583FC810" w:rsidR="00517E54" w:rsidRDefault="00BE4167" w:rsidP="0093327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МР/ГО</w:t>
      </w:r>
      <w:r w:rsidR="0012199D">
        <w:rPr>
          <w:rFonts w:ascii="Times New Roman" w:hAnsi="Times New Roman" w:cs="Times New Roman"/>
          <w:sz w:val="24"/>
          <w:szCs w:val="24"/>
        </w:rPr>
        <w:t xml:space="preserve"> </w:t>
      </w:r>
      <w:r w:rsidR="00517E54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14:paraId="1884A159" w14:textId="31C17E06" w:rsidR="0093327D" w:rsidRPr="0093327D" w:rsidRDefault="0093327D" w:rsidP="0093327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27D">
        <w:rPr>
          <w:rFonts w:ascii="Times New Roman" w:hAnsi="Times New Roman" w:cs="Times New Roman"/>
          <w:sz w:val="24"/>
          <w:szCs w:val="24"/>
        </w:rPr>
        <w:t>ФИО, место работы, должность, контактные данные исполнителя</w:t>
      </w:r>
      <w:r w:rsidR="00E47350">
        <w:rPr>
          <w:rFonts w:ascii="Times New Roman" w:hAnsi="Times New Roman" w:cs="Times New Roman"/>
          <w:sz w:val="24"/>
          <w:szCs w:val="24"/>
        </w:rPr>
        <w:t>-</w:t>
      </w:r>
      <w:r w:rsidRPr="0093327D">
        <w:rPr>
          <w:rFonts w:ascii="Times New Roman" w:hAnsi="Times New Roman" w:cs="Times New Roman"/>
          <w:sz w:val="24"/>
          <w:szCs w:val="24"/>
        </w:rPr>
        <w:t xml:space="preserve"> </w:t>
      </w:r>
      <w:r w:rsidR="00E47350" w:rsidRPr="00E47350">
        <w:rPr>
          <w:rFonts w:ascii="Times New Roman" w:hAnsi="Times New Roman" w:cs="Times New Roman"/>
          <w:sz w:val="24"/>
          <w:szCs w:val="24"/>
        </w:rPr>
        <w:t>Срабова Ольга Юрьевна ГАОУ ДПО «ЛОИРО», заведующий кафедрой истории и социально-гуманитарных дисциплин</w:t>
      </w:r>
      <w:r w:rsidR="0012199D">
        <w:rPr>
          <w:rFonts w:ascii="Times New Roman" w:hAnsi="Times New Roman" w:cs="Times New Roman"/>
          <w:sz w:val="24"/>
          <w:szCs w:val="24"/>
        </w:rPr>
        <w:t>.</w:t>
      </w:r>
    </w:p>
    <w:p w14:paraId="332E82D6" w14:textId="1B951DE8" w:rsidR="0093327D" w:rsidRPr="0093327D" w:rsidRDefault="0093327D" w:rsidP="0093327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27D">
        <w:rPr>
          <w:rFonts w:ascii="Times New Roman" w:hAnsi="Times New Roman" w:cs="Times New Roman"/>
          <w:sz w:val="24"/>
          <w:szCs w:val="24"/>
        </w:rPr>
        <w:t>Количество ОО, (реализующих уровень основного общего образования)</w:t>
      </w:r>
      <w:r w:rsidR="0012199D">
        <w:rPr>
          <w:rFonts w:ascii="Times New Roman" w:hAnsi="Times New Roman" w:cs="Times New Roman"/>
          <w:sz w:val="24"/>
          <w:szCs w:val="24"/>
        </w:rPr>
        <w:t xml:space="preserve"> – </w:t>
      </w:r>
      <w:r w:rsidR="00E47350" w:rsidRPr="00E47350">
        <w:rPr>
          <w:rFonts w:ascii="Times New Roman" w:hAnsi="Times New Roman" w:cs="Times New Roman"/>
          <w:b/>
          <w:sz w:val="24"/>
          <w:szCs w:val="24"/>
        </w:rPr>
        <w:t>258</w:t>
      </w:r>
    </w:p>
    <w:p w14:paraId="1A5E2BBA" w14:textId="52AEC4D9" w:rsidR="0093327D" w:rsidRPr="0093327D" w:rsidRDefault="0093327D" w:rsidP="0093327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27D">
        <w:rPr>
          <w:rFonts w:ascii="Times New Roman" w:hAnsi="Times New Roman" w:cs="Times New Roman"/>
          <w:sz w:val="24"/>
          <w:szCs w:val="24"/>
        </w:rPr>
        <w:t>Количество ОО, реализующих предметную область ОДНКНР</w:t>
      </w:r>
      <w:r w:rsidR="0012199D">
        <w:rPr>
          <w:rFonts w:ascii="Times New Roman" w:hAnsi="Times New Roman" w:cs="Times New Roman"/>
          <w:sz w:val="24"/>
          <w:szCs w:val="24"/>
        </w:rPr>
        <w:t xml:space="preserve"> – </w:t>
      </w:r>
      <w:r w:rsidR="00E47350" w:rsidRPr="00E47350">
        <w:rPr>
          <w:rFonts w:ascii="Times New Roman" w:hAnsi="Times New Roman" w:cs="Times New Roman"/>
          <w:b/>
          <w:sz w:val="24"/>
          <w:szCs w:val="24"/>
        </w:rPr>
        <w:t>2</w:t>
      </w:r>
      <w:r w:rsidR="004468A6">
        <w:rPr>
          <w:rFonts w:ascii="Times New Roman" w:hAnsi="Times New Roman" w:cs="Times New Roman"/>
          <w:b/>
          <w:sz w:val="24"/>
          <w:szCs w:val="24"/>
        </w:rPr>
        <w:t>58</w:t>
      </w:r>
      <w:bookmarkStart w:id="0" w:name="_GoBack"/>
      <w:bookmarkEnd w:id="0"/>
    </w:p>
    <w:p w14:paraId="29C04C33" w14:textId="77777777" w:rsidR="0093327D" w:rsidRPr="0093327D" w:rsidRDefault="0093327D" w:rsidP="0093327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7FAE5" w14:textId="77777777" w:rsidR="0093327D" w:rsidRPr="0093327D" w:rsidRDefault="0093327D" w:rsidP="0093327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A11023" w14:textId="77777777" w:rsidR="0093327D" w:rsidRPr="0093327D" w:rsidRDefault="0093327D" w:rsidP="0093327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27D">
        <w:rPr>
          <w:rFonts w:ascii="Times New Roman" w:hAnsi="Times New Roman" w:cs="Times New Roman"/>
          <w:b/>
          <w:sz w:val="24"/>
          <w:szCs w:val="24"/>
        </w:rPr>
        <w:t>Таблица 1. Список курсов, предметов, модулей предметной области ОДНКНР</w:t>
      </w:r>
    </w:p>
    <w:p w14:paraId="1CF4EC9A" w14:textId="77777777" w:rsidR="0093327D" w:rsidRPr="0093327D" w:rsidRDefault="0093327D" w:rsidP="0093327D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327D">
        <w:rPr>
          <w:rFonts w:ascii="Times New Roman" w:hAnsi="Times New Roman" w:cs="Times New Roman"/>
          <w:i/>
          <w:sz w:val="24"/>
          <w:szCs w:val="24"/>
        </w:rPr>
        <w:t xml:space="preserve">(Внести наименование </w:t>
      </w:r>
      <w:r w:rsidRPr="0093327D">
        <w:rPr>
          <w:rFonts w:ascii="Times New Roman" w:hAnsi="Times New Roman" w:cs="Times New Roman"/>
          <w:b/>
          <w:i/>
          <w:sz w:val="24"/>
          <w:szCs w:val="24"/>
        </w:rPr>
        <w:t>всех</w:t>
      </w:r>
      <w:r w:rsidRPr="0093327D">
        <w:rPr>
          <w:rFonts w:ascii="Times New Roman" w:hAnsi="Times New Roman" w:cs="Times New Roman"/>
          <w:i/>
          <w:sz w:val="24"/>
          <w:szCs w:val="24"/>
        </w:rPr>
        <w:t xml:space="preserve"> курсов, предметов, модулей, реализующих содержание предметной области ОДНКНР)</w:t>
      </w:r>
    </w:p>
    <w:p w14:paraId="7B259A59" w14:textId="77777777" w:rsidR="0093327D" w:rsidRPr="0093327D" w:rsidRDefault="0093327D" w:rsidP="009332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134"/>
        <w:gridCol w:w="1559"/>
        <w:gridCol w:w="1134"/>
        <w:gridCol w:w="1276"/>
        <w:gridCol w:w="1134"/>
      </w:tblGrid>
      <w:tr w:rsidR="0093327D" w:rsidRPr="0093327D" w14:paraId="48F2B2F9" w14:textId="77777777" w:rsidTr="0012199D">
        <w:trPr>
          <w:trHeight w:val="555"/>
        </w:trPr>
        <w:tc>
          <w:tcPr>
            <w:tcW w:w="568" w:type="dxa"/>
            <w:vMerge w:val="restart"/>
          </w:tcPr>
          <w:p w14:paraId="6C9F3055" w14:textId="77777777" w:rsidR="0093327D" w:rsidRPr="0093327D" w:rsidRDefault="0093327D" w:rsidP="0093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7D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2977" w:type="dxa"/>
            <w:vMerge w:val="restart"/>
          </w:tcPr>
          <w:p w14:paraId="320E0B37" w14:textId="77777777" w:rsidR="0093327D" w:rsidRPr="0093327D" w:rsidRDefault="0093327D" w:rsidP="0093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7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курса, предмета, модуля предметной области ОДНКНР</w:t>
            </w:r>
          </w:p>
        </w:tc>
        <w:tc>
          <w:tcPr>
            <w:tcW w:w="2693" w:type="dxa"/>
            <w:gridSpan w:val="2"/>
          </w:tcPr>
          <w:p w14:paraId="5FD10AD4" w14:textId="77777777" w:rsidR="0093327D" w:rsidRPr="0093327D" w:rsidRDefault="0093327D" w:rsidP="0093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7D"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  <w:tc>
          <w:tcPr>
            <w:tcW w:w="1134" w:type="dxa"/>
            <w:vMerge w:val="restart"/>
          </w:tcPr>
          <w:p w14:paraId="71995CA6" w14:textId="77777777" w:rsidR="0093327D" w:rsidRPr="0093327D" w:rsidRDefault="0093327D" w:rsidP="0093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7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vMerge w:val="restart"/>
          </w:tcPr>
          <w:p w14:paraId="23845341" w14:textId="77777777" w:rsidR="0093327D" w:rsidRPr="0093327D" w:rsidRDefault="0093327D" w:rsidP="0093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7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134" w:type="dxa"/>
            <w:vMerge w:val="restart"/>
          </w:tcPr>
          <w:p w14:paraId="267A9D56" w14:textId="77777777" w:rsidR="0093327D" w:rsidRPr="0093327D" w:rsidRDefault="0093327D" w:rsidP="0093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7D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93327D" w:rsidRPr="0093327D" w14:paraId="499F292F" w14:textId="77777777" w:rsidTr="0012199D">
        <w:trPr>
          <w:trHeight w:val="725"/>
        </w:trPr>
        <w:tc>
          <w:tcPr>
            <w:tcW w:w="568" w:type="dxa"/>
            <w:vMerge/>
          </w:tcPr>
          <w:p w14:paraId="21C8E648" w14:textId="77777777" w:rsidR="0093327D" w:rsidRPr="0093327D" w:rsidRDefault="0093327D" w:rsidP="0093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3371A3E" w14:textId="77777777" w:rsidR="0093327D" w:rsidRPr="0093327D" w:rsidRDefault="0093327D" w:rsidP="0093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F69E4E" w14:textId="77777777" w:rsidR="0093327D" w:rsidRPr="0093327D" w:rsidRDefault="0093327D" w:rsidP="0093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7D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1559" w:type="dxa"/>
          </w:tcPr>
          <w:p w14:paraId="0723F1C1" w14:textId="77777777" w:rsidR="0093327D" w:rsidRPr="0093327D" w:rsidRDefault="0093327D" w:rsidP="0093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7D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1134" w:type="dxa"/>
            <w:vMerge/>
          </w:tcPr>
          <w:p w14:paraId="08FE1D4F" w14:textId="77777777" w:rsidR="0093327D" w:rsidRPr="0093327D" w:rsidRDefault="0093327D" w:rsidP="0093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7B708EA" w14:textId="77777777" w:rsidR="0093327D" w:rsidRPr="0093327D" w:rsidRDefault="0093327D" w:rsidP="0093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3DDA8BC" w14:textId="77777777" w:rsidR="0093327D" w:rsidRPr="0093327D" w:rsidRDefault="0093327D" w:rsidP="0093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61" w:rsidRPr="0093327D" w14:paraId="089063C0" w14:textId="77777777" w:rsidTr="0012199D">
        <w:tc>
          <w:tcPr>
            <w:tcW w:w="568" w:type="dxa"/>
          </w:tcPr>
          <w:p w14:paraId="79FBD7B2" w14:textId="65F0BB5F" w:rsidR="00341661" w:rsidRPr="00E47350" w:rsidRDefault="0012199D" w:rsidP="0012199D">
            <w:pPr>
              <w:pStyle w:val="a7"/>
              <w:jc w:val="center"/>
            </w:pPr>
            <w:r>
              <w:t>1.</w:t>
            </w:r>
          </w:p>
        </w:tc>
        <w:tc>
          <w:tcPr>
            <w:tcW w:w="2977" w:type="dxa"/>
            <w:vAlign w:val="center"/>
          </w:tcPr>
          <w:p w14:paraId="4D8ECFE2" w14:textId="6C4084CC" w:rsidR="00341661" w:rsidRPr="00E47350" w:rsidRDefault="00341661" w:rsidP="00121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Интегрирован в рамках предметов </w:t>
            </w:r>
            <w:r w:rsidR="0012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47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бществознание, </w:t>
            </w:r>
            <w:r w:rsidR="0012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47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стория и литература</w:t>
            </w:r>
          </w:p>
        </w:tc>
        <w:tc>
          <w:tcPr>
            <w:tcW w:w="1134" w:type="dxa"/>
            <w:vAlign w:val="center"/>
          </w:tcPr>
          <w:p w14:paraId="7AC9F3A1" w14:textId="77777777" w:rsidR="00341661" w:rsidRPr="00E47350" w:rsidRDefault="0034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14:paraId="30946239" w14:textId="023373F5" w:rsidR="00341661" w:rsidRPr="00E47350" w:rsidRDefault="0034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2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788EC90" w14:textId="77777777" w:rsidR="00341661" w:rsidRPr="00E47350" w:rsidRDefault="00341661" w:rsidP="0034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5- 9</w:t>
            </w:r>
          </w:p>
        </w:tc>
        <w:tc>
          <w:tcPr>
            <w:tcW w:w="1276" w:type="dxa"/>
            <w:vAlign w:val="center"/>
          </w:tcPr>
          <w:p w14:paraId="6AE83191" w14:textId="77777777" w:rsidR="00341661" w:rsidRPr="00E47350" w:rsidRDefault="0034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14:paraId="68C27F09" w14:textId="77777777" w:rsidR="00341661" w:rsidRPr="00E47350" w:rsidRDefault="0034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341661" w:rsidRPr="0093327D" w14:paraId="3F3FEB3D" w14:textId="77777777" w:rsidTr="0012199D">
        <w:tc>
          <w:tcPr>
            <w:tcW w:w="568" w:type="dxa"/>
          </w:tcPr>
          <w:p w14:paraId="264F6A4F" w14:textId="453B1D5B" w:rsidR="00341661" w:rsidRPr="00E47350" w:rsidRDefault="0012199D" w:rsidP="0012199D">
            <w:pPr>
              <w:pStyle w:val="a7"/>
              <w:jc w:val="center"/>
            </w:pPr>
            <w:r>
              <w:t>2.</w:t>
            </w:r>
          </w:p>
        </w:tc>
        <w:tc>
          <w:tcPr>
            <w:tcW w:w="2977" w:type="dxa"/>
            <w:vAlign w:val="center"/>
          </w:tcPr>
          <w:p w14:paraId="4FAE1CF5" w14:textId="549C56F4" w:rsidR="00341661" w:rsidRPr="00E47350" w:rsidRDefault="00341661" w:rsidP="00121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 w:rsidR="0012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47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внеурочной деятельности </w:t>
            </w:r>
            <w:r w:rsidR="0012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E47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классного руководителя</w:t>
            </w:r>
            <w:r w:rsidR="0012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47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«Путешествие по родному краю;</w:t>
            </w:r>
            <w:r w:rsidR="001C1DC1" w:rsidRPr="00E47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«Наш край»</w:t>
            </w:r>
            <w:r w:rsidR="0012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4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9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7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Этнокультурные особенности Ленинградской области</w:t>
            </w:r>
            <w:r w:rsidR="0012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47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4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9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7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Краеведение Ленинградской области</w:t>
            </w:r>
            <w:r w:rsidR="0012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47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6599CF0C" w14:textId="77777777" w:rsidR="00341661" w:rsidRPr="00E47350" w:rsidRDefault="0034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8A8FCB7" w14:textId="77777777" w:rsidR="00341661" w:rsidRPr="00E47350" w:rsidRDefault="0034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14:paraId="65F3CDE6" w14:textId="77777777" w:rsidR="00341661" w:rsidRPr="00E47350" w:rsidRDefault="00341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276" w:type="dxa"/>
            <w:vAlign w:val="center"/>
          </w:tcPr>
          <w:p w14:paraId="552ECD17" w14:textId="5600C8DF" w:rsidR="00341661" w:rsidRPr="00E47350" w:rsidRDefault="00121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C1DC1" w:rsidRPr="00E47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17 до 34</w:t>
            </w:r>
          </w:p>
        </w:tc>
        <w:tc>
          <w:tcPr>
            <w:tcW w:w="1134" w:type="dxa"/>
            <w:vAlign w:val="center"/>
          </w:tcPr>
          <w:p w14:paraId="7F7ED1B4" w14:textId="125831CE" w:rsidR="00341661" w:rsidRPr="00E47350" w:rsidRDefault="0012199D" w:rsidP="00121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1DC1" w:rsidRPr="0093327D" w14:paraId="5278C84C" w14:textId="77777777" w:rsidTr="0012199D">
        <w:tc>
          <w:tcPr>
            <w:tcW w:w="568" w:type="dxa"/>
          </w:tcPr>
          <w:p w14:paraId="12305EF3" w14:textId="03850BB1" w:rsidR="001C1DC1" w:rsidRPr="00E47350" w:rsidRDefault="0012199D" w:rsidP="0012199D">
            <w:pPr>
              <w:pStyle w:val="a7"/>
              <w:jc w:val="center"/>
            </w:pPr>
            <w:r>
              <w:t>3.</w:t>
            </w:r>
          </w:p>
        </w:tc>
        <w:tc>
          <w:tcPr>
            <w:tcW w:w="2977" w:type="dxa"/>
            <w:vAlign w:val="center"/>
          </w:tcPr>
          <w:p w14:paraId="64B7574F" w14:textId="77777777" w:rsidR="001C1DC1" w:rsidRPr="00E47350" w:rsidRDefault="001C1DC1" w:rsidP="00121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духовно-нравственной культуры народов России; </w:t>
            </w:r>
            <w:r w:rsidRPr="00E47350">
              <w:rPr>
                <w:rFonts w:ascii="Times New Roman" w:hAnsi="Times New Roman" w:cs="Times New Roman"/>
                <w:sz w:val="24"/>
                <w:szCs w:val="24"/>
              </w:rPr>
              <w:t>"Серебряный пояс России".</w:t>
            </w:r>
          </w:p>
        </w:tc>
        <w:tc>
          <w:tcPr>
            <w:tcW w:w="1134" w:type="dxa"/>
            <w:vAlign w:val="center"/>
          </w:tcPr>
          <w:p w14:paraId="689D5307" w14:textId="77777777" w:rsidR="001C1DC1" w:rsidRPr="00E47350" w:rsidRDefault="001C1DC1" w:rsidP="00292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14:paraId="768731DE" w14:textId="0AF43C93" w:rsidR="001C1DC1" w:rsidRPr="00E47350" w:rsidRDefault="001C1DC1" w:rsidP="00292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2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B911B4B" w14:textId="77777777" w:rsidR="001C1DC1" w:rsidRPr="00E47350" w:rsidRDefault="001C1DC1" w:rsidP="00292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vAlign w:val="center"/>
          </w:tcPr>
          <w:p w14:paraId="48D0D9A6" w14:textId="77777777" w:rsidR="001C1DC1" w:rsidRPr="00E47350" w:rsidRDefault="001C1DC1" w:rsidP="00292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14:paraId="0F3A8123" w14:textId="77777777" w:rsidR="001C1DC1" w:rsidRPr="00E47350" w:rsidRDefault="001C1DC1" w:rsidP="00292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</w:tbl>
    <w:p w14:paraId="7EA8E85E" w14:textId="77777777" w:rsidR="0093327D" w:rsidRDefault="0093327D" w:rsidP="00933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E75968" w14:textId="77777777" w:rsidR="00E47350" w:rsidRDefault="00E47350" w:rsidP="00933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5DBCFA" w14:textId="77777777" w:rsidR="00E47350" w:rsidRDefault="00E47350" w:rsidP="00933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27A6A0" w14:textId="77777777" w:rsidR="00E47350" w:rsidRDefault="00E47350" w:rsidP="00933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301FDE" w14:textId="77777777" w:rsidR="00E47350" w:rsidRDefault="00E47350" w:rsidP="00933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435606" w14:textId="7726FCE2" w:rsidR="00E47350" w:rsidRDefault="00E47350" w:rsidP="00933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C05D31" w14:textId="77777777" w:rsidR="0012199D" w:rsidRDefault="0012199D" w:rsidP="00933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47FDDE" w14:textId="77777777" w:rsidR="00E47350" w:rsidRPr="0093327D" w:rsidRDefault="00E47350" w:rsidP="00933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E317BF" w14:textId="77777777" w:rsidR="0093327D" w:rsidRPr="0093327D" w:rsidRDefault="0093327D" w:rsidP="0093327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27D">
        <w:rPr>
          <w:rFonts w:ascii="Times New Roman" w:hAnsi="Times New Roman" w:cs="Times New Roman"/>
          <w:b/>
          <w:sz w:val="24"/>
          <w:szCs w:val="24"/>
        </w:rPr>
        <w:lastRenderedPageBreak/>
        <w:t>Таблица 2. Программы по ОДНКНР</w:t>
      </w:r>
    </w:p>
    <w:p w14:paraId="7B12DC04" w14:textId="77777777" w:rsidR="0093327D" w:rsidRPr="0093327D" w:rsidRDefault="0093327D" w:rsidP="0093327D">
      <w:pPr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327D">
        <w:rPr>
          <w:rFonts w:ascii="Times New Roman" w:hAnsi="Times New Roman" w:cs="Times New Roman"/>
          <w:i/>
          <w:sz w:val="24"/>
          <w:szCs w:val="24"/>
        </w:rPr>
        <w:t xml:space="preserve">(Внести данные о не менее двух программах курса, предмета, модуля, реализуемого в рамках предметной области ОДНКНР– по выбору </w:t>
      </w:r>
      <w:r w:rsidR="00BE4167">
        <w:rPr>
          <w:rFonts w:ascii="Times New Roman" w:hAnsi="Times New Roman" w:cs="Times New Roman"/>
          <w:i/>
          <w:sz w:val="24"/>
          <w:szCs w:val="24"/>
        </w:rPr>
        <w:t>школы</w:t>
      </w:r>
      <w:r w:rsidRPr="0093327D">
        <w:rPr>
          <w:rFonts w:ascii="Times New Roman" w:hAnsi="Times New Roman" w:cs="Times New Roman"/>
          <w:i/>
          <w:sz w:val="24"/>
          <w:szCs w:val="24"/>
        </w:rPr>
        <w:t>).</w:t>
      </w:r>
    </w:p>
    <w:tbl>
      <w:tblPr>
        <w:tblStyle w:val="a4"/>
        <w:tblpPr w:leftFromText="180" w:rightFromText="180" w:vertAnchor="text" w:horzAnchor="margin" w:tblpX="-635" w:tblpY="290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011"/>
        <w:gridCol w:w="1424"/>
        <w:gridCol w:w="993"/>
        <w:gridCol w:w="707"/>
        <w:gridCol w:w="710"/>
        <w:gridCol w:w="959"/>
        <w:gridCol w:w="2835"/>
      </w:tblGrid>
      <w:tr w:rsidR="0093327D" w:rsidRPr="0093327D" w14:paraId="153B9BC5" w14:textId="77777777" w:rsidTr="004468A6">
        <w:trPr>
          <w:trHeight w:val="865"/>
        </w:trPr>
        <w:tc>
          <w:tcPr>
            <w:tcW w:w="534" w:type="dxa"/>
          </w:tcPr>
          <w:p w14:paraId="1D8F794B" w14:textId="77777777" w:rsidR="0093327D" w:rsidRPr="004468A6" w:rsidRDefault="0093327D" w:rsidP="004468A6">
            <w:pPr>
              <w:jc w:val="both"/>
              <w:rPr>
                <w:rFonts w:ascii="Times New Roman" w:hAnsi="Times New Roman" w:cs="Times New Roman"/>
              </w:rPr>
            </w:pPr>
            <w:r w:rsidRPr="004468A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11" w:type="dxa"/>
          </w:tcPr>
          <w:p w14:paraId="242D0532" w14:textId="77777777" w:rsidR="0093327D" w:rsidRPr="004468A6" w:rsidRDefault="0093327D" w:rsidP="004468A6">
            <w:pPr>
              <w:jc w:val="center"/>
              <w:rPr>
                <w:rFonts w:ascii="Times New Roman" w:hAnsi="Times New Roman" w:cs="Times New Roman"/>
              </w:rPr>
            </w:pPr>
            <w:r w:rsidRPr="004468A6">
              <w:rPr>
                <w:rFonts w:ascii="Times New Roman" w:hAnsi="Times New Roman" w:cs="Times New Roman"/>
              </w:rPr>
              <w:t>Полное наименование программы</w:t>
            </w:r>
          </w:p>
        </w:tc>
        <w:tc>
          <w:tcPr>
            <w:tcW w:w="1424" w:type="dxa"/>
          </w:tcPr>
          <w:p w14:paraId="6E2D058F" w14:textId="77777777" w:rsidR="0093327D" w:rsidRPr="004468A6" w:rsidRDefault="0093327D" w:rsidP="004468A6">
            <w:pPr>
              <w:jc w:val="center"/>
              <w:rPr>
                <w:rFonts w:ascii="Times New Roman" w:hAnsi="Times New Roman" w:cs="Times New Roman"/>
              </w:rPr>
            </w:pPr>
            <w:r w:rsidRPr="004468A6">
              <w:rPr>
                <w:rFonts w:ascii="Times New Roman" w:hAnsi="Times New Roman" w:cs="Times New Roman"/>
              </w:rPr>
              <w:t>Полное наименование курса, реализуемого по данной программе</w:t>
            </w:r>
          </w:p>
        </w:tc>
        <w:tc>
          <w:tcPr>
            <w:tcW w:w="993" w:type="dxa"/>
          </w:tcPr>
          <w:p w14:paraId="503B3A35" w14:textId="77777777" w:rsidR="0093327D" w:rsidRPr="004468A6" w:rsidRDefault="0093327D" w:rsidP="004468A6">
            <w:pPr>
              <w:jc w:val="center"/>
              <w:rPr>
                <w:rFonts w:ascii="Times New Roman" w:hAnsi="Times New Roman" w:cs="Times New Roman"/>
              </w:rPr>
            </w:pPr>
            <w:r w:rsidRPr="004468A6">
              <w:rPr>
                <w:rFonts w:ascii="Times New Roman" w:hAnsi="Times New Roman" w:cs="Times New Roman"/>
              </w:rPr>
              <w:t>Форма реализации курса</w:t>
            </w:r>
          </w:p>
          <w:p w14:paraId="0B34D574" w14:textId="77777777" w:rsidR="0093327D" w:rsidRPr="004468A6" w:rsidRDefault="0093327D" w:rsidP="00446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04ED8096" w14:textId="77777777" w:rsidR="0093327D" w:rsidRPr="004468A6" w:rsidRDefault="0093327D" w:rsidP="004468A6">
            <w:pPr>
              <w:jc w:val="center"/>
              <w:rPr>
                <w:rFonts w:ascii="Times New Roman" w:hAnsi="Times New Roman" w:cs="Times New Roman"/>
              </w:rPr>
            </w:pPr>
            <w:r w:rsidRPr="004468A6"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  <w:tc>
          <w:tcPr>
            <w:tcW w:w="710" w:type="dxa"/>
          </w:tcPr>
          <w:p w14:paraId="266AABDF" w14:textId="77777777" w:rsidR="0093327D" w:rsidRPr="004468A6" w:rsidRDefault="0093327D" w:rsidP="004468A6">
            <w:pPr>
              <w:jc w:val="center"/>
              <w:rPr>
                <w:rFonts w:ascii="Times New Roman" w:hAnsi="Times New Roman" w:cs="Times New Roman"/>
              </w:rPr>
            </w:pPr>
            <w:r w:rsidRPr="004468A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59" w:type="dxa"/>
          </w:tcPr>
          <w:p w14:paraId="65505862" w14:textId="77777777" w:rsidR="0093327D" w:rsidRPr="004468A6" w:rsidRDefault="0093327D" w:rsidP="004468A6">
            <w:pPr>
              <w:jc w:val="center"/>
              <w:rPr>
                <w:rFonts w:ascii="Times New Roman" w:hAnsi="Times New Roman" w:cs="Times New Roman"/>
              </w:rPr>
            </w:pPr>
            <w:r w:rsidRPr="004468A6">
              <w:rPr>
                <w:rFonts w:ascii="Times New Roman" w:hAnsi="Times New Roman" w:cs="Times New Roman"/>
              </w:rPr>
              <w:t>Форма аттестации</w:t>
            </w:r>
          </w:p>
        </w:tc>
        <w:tc>
          <w:tcPr>
            <w:tcW w:w="2835" w:type="dxa"/>
          </w:tcPr>
          <w:p w14:paraId="565BA7A7" w14:textId="77777777" w:rsidR="0093327D" w:rsidRPr="004468A6" w:rsidRDefault="0093327D" w:rsidP="004468A6">
            <w:pPr>
              <w:jc w:val="center"/>
              <w:rPr>
                <w:rFonts w:ascii="Times New Roman" w:hAnsi="Times New Roman" w:cs="Times New Roman"/>
              </w:rPr>
            </w:pPr>
            <w:r w:rsidRPr="004468A6">
              <w:rPr>
                <w:rFonts w:ascii="Times New Roman" w:hAnsi="Times New Roman" w:cs="Times New Roman"/>
              </w:rPr>
              <w:t>Перечень учебных пособий, которыми обеспечен курс в ОО</w:t>
            </w:r>
          </w:p>
        </w:tc>
      </w:tr>
      <w:tr w:rsidR="00D335C0" w:rsidRPr="0093327D" w14:paraId="204A0A53" w14:textId="77777777" w:rsidTr="004468A6">
        <w:trPr>
          <w:trHeight w:val="865"/>
        </w:trPr>
        <w:tc>
          <w:tcPr>
            <w:tcW w:w="534" w:type="dxa"/>
          </w:tcPr>
          <w:p w14:paraId="0EBD9E54" w14:textId="1C92A556" w:rsidR="00D335C0" w:rsidRPr="004468A6" w:rsidRDefault="00D335C0" w:rsidP="004468A6">
            <w:pPr>
              <w:jc w:val="center"/>
              <w:rPr>
                <w:rFonts w:ascii="Times New Roman" w:hAnsi="Times New Roman" w:cs="Times New Roman"/>
              </w:rPr>
            </w:pPr>
            <w:r w:rsidRPr="004468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1" w:type="dxa"/>
          </w:tcPr>
          <w:p w14:paraId="1B6FBE88" w14:textId="6F76B009" w:rsidR="00D335C0" w:rsidRPr="004468A6" w:rsidRDefault="00D335C0" w:rsidP="004468A6">
            <w:pPr>
              <w:rPr>
                <w:rFonts w:ascii="Times New Roman" w:hAnsi="Times New Roman" w:cs="Times New Roman"/>
              </w:rPr>
            </w:pPr>
            <w:r w:rsidRPr="004468A6">
              <w:rPr>
                <w:rFonts w:ascii="Times New Roman" w:hAnsi="Times New Roman" w:cs="Times New Roman"/>
              </w:rPr>
              <w:t>Основы духовно – нравственной культуры народов России. Основы светской этики.</w:t>
            </w:r>
          </w:p>
        </w:tc>
        <w:tc>
          <w:tcPr>
            <w:tcW w:w="1424" w:type="dxa"/>
          </w:tcPr>
          <w:p w14:paraId="28ED1BDC" w14:textId="374C499F" w:rsidR="00D335C0" w:rsidRPr="004468A6" w:rsidRDefault="00D335C0" w:rsidP="004468A6">
            <w:pPr>
              <w:rPr>
                <w:rFonts w:ascii="Times New Roman" w:hAnsi="Times New Roman" w:cs="Times New Roman"/>
              </w:rPr>
            </w:pPr>
            <w:r w:rsidRPr="004468A6">
              <w:rPr>
                <w:rFonts w:ascii="Times New Roman" w:hAnsi="Times New Roman" w:cs="Times New Roman"/>
              </w:rPr>
              <w:t>Основы духовно – нравственной культуры народов России.  Основы светской этики.</w:t>
            </w:r>
          </w:p>
        </w:tc>
        <w:tc>
          <w:tcPr>
            <w:tcW w:w="993" w:type="dxa"/>
          </w:tcPr>
          <w:p w14:paraId="2B528018" w14:textId="04B13873" w:rsidR="00D335C0" w:rsidRPr="004468A6" w:rsidRDefault="00D335C0" w:rsidP="004468A6">
            <w:pPr>
              <w:rPr>
                <w:rFonts w:ascii="Times New Roman" w:hAnsi="Times New Roman" w:cs="Times New Roman"/>
              </w:rPr>
            </w:pPr>
            <w:r w:rsidRPr="004468A6">
              <w:rPr>
                <w:rFonts w:ascii="Times New Roman" w:hAnsi="Times New Roman" w:cs="Times New Roman"/>
              </w:rPr>
              <w:t>урочная</w:t>
            </w:r>
          </w:p>
        </w:tc>
        <w:tc>
          <w:tcPr>
            <w:tcW w:w="707" w:type="dxa"/>
          </w:tcPr>
          <w:p w14:paraId="1708E2E7" w14:textId="1DCF4588" w:rsidR="00D335C0" w:rsidRPr="004468A6" w:rsidRDefault="00D335C0" w:rsidP="00446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8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0" w:type="dxa"/>
          </w:tcPr>
          <w:p w14:paraId="4AF564A6" w14:textId="33AB3D43" w:rsidR="00D335C0" w:rsidRPr="004468A6" w:rsidRDefault="00D335C0" w:rsidP="00446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8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9" w:type="dxa"/>
          </w:tcPr>
          <w:p w14:paraId="43231F01" w14:textId="4B59F86C" w:rsidR="00D335C0" w:rsidRPr="004468A6" w:rsidRDefault="00D335C0" w:rsidP="004468A6">
            <w:pPr>
              <w:rPr>
                <w:rFonts w:ascii="Times New Roman" w:hAnsi="Times New Roman" w:cs="Times New Roman"/>
              </w:rPr>
            </w:pPr>
            <w:r w:rsidRPr="004468A6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835" w:type="dxa"/>
          </w:tcPr>
          <w:p w14:paraId="35693604" w14:textId="559C3334" w:rsidR="00D335C0" w:rsidRPr="004468A6" w:rsidRDefault="00D335C0" w:rsidP="004468A6">
            <w:pPr>
              <w:rPr>
                <w:rFonts w:ascii="Times New Roman" w:hAnsi="Times New Roman" w:cs="Times New Roman"/>
              </w:rPr>
            </w:pPr>
            <w:r w:rsidRPr="004468A6">
              <w:rPr>
                <w:rFonts w:ascii="Times New Roman" w:hAnsi="Times New Roman" w:cs="Times New Roman"/>
              </w:rPr>
              <w:t>Учебник «Основы духовно – нравственной культуры народов России.</w:t>
            </w:r>
            <w:r w:rsidRPr="004468A6">
              <w:rPr>
                <w:rFonts w:ascii="Times New Roman" w:hAnsi="Times New Roman" w:cs="Times New Roman"/>
              </w:rPr>
              <w:br/>
              <w:t>Основы светской этики», М.Т. Студеникин, Москва, «Русское слово», 2019, 7-е издание, рекомендовано Министерством образования и науки РФ</w:t>
            </w:r>
          </w:p>
        </w:tc>
      </w:tr>
      <w:tr w:rsidR="00D335C0" w:rsidRPr="0093327D" w14:paraId="7C912C24" w14:textId="77777777" w:rsidTr="004468A6">
        <w:trPr>
          <w:trHeight w:val="865"/>
        </w:trPr>
        <w:tc>
          <w:tcPr>
            <w:tcW w:w="534" w:type="dxa"/>
          </w:tcPr>
          <w:p w14:paraId="01466CF0" w14:textId="7C586C2C" w:rsidR="00D335C0" w:rsidRPr="004468A6" w:rsidRDefault="00D335C0" w:rsidP="004468A6">
            <w:pPr>
              <w:jc w:val="center"/>
              <w:rPr>
                <w:rFonts w:ascii="Times New Roman" w:hAnsi="Times New Roman" w:cs="Times New Roman"/>
              </w:rPr>
            </w:pPr>
            <w:r w:rsidRPr="004468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11" w:type="dxa"/>
          </w:tcPr>
          <w:p w14:paraId="05CDE64B" w14:textId="63F4706C" w:rsidR="00D335C0" w:rsidRPr="004468A6" w:rsidRDefault="00D335C0" w:rsidP="004468A6">
            <w:pPr>
              <w:rPr>
                <w:rFonts w:ascii="Times New Roman" w:hAnsi="Times New Roman" w:cs="Times New Roman"/>
              </w:rPr>
            </w:pPr>
            <w:r w:rsidRPr="004468A6">
              <w:rPr>
                <w:rFonts w:ascii="Times New Roman" w:hAnsi="Times New Roman" w:cs="Times New Roman"/>
              </w:rPr>
              <w:t>Основы духовно – нравственной культуры народов России.</w:t>
            </w:r>
          </w:p>
        </w:tc>
        <w:tc>
          <w:tcPr>
            <w:tcW w:w="1424" w:type="dxa"/>
          </w:tcPr>
          <w:p w14:paraId="47087A14" w14:textId="3389D3AD" w:rsidR="00D335C0" w:rsidRPr="004468A6" w:rsidRDefault="00D335C0" w:rsidP="004468A6">
            <w:pPr>
              <w:rPr>
                <w:rFonts w:ascii="Times New Roman" w:hAnsi="Times New Roman" w:cs="Times New Roman"/>
              </w:rPr>
            </w:pPr>
            <w:r w:rsidRPr="004468A6">
              <w:rPr>
                <w:rFonts w:ascii="Times New Roman" w:hAnsi="Times New Roman" w:cs="Times New Roman"/>
              </w:rPr>
              <w:t>Основы духовно – нравственной культуры народов России.</w:t>
            </w:r>
          </w:p>
        </w:tc>
        <w:tc>
          <w:tcPr>
            <w:tcW w:w="993" w:type="dxa"/>
          </w:tcPr>
          <w:p w14:paraId="2B402465" w14:textId="7CD934DD" w:rsidR="00D335C0" w:rsidRPr="004468A6" w:rsidRDefault="00D335C0" w:rsidP="004468A6">
            <w:pPr>
              <w:rPr>
                <w:rFonts w:ascii="Times New Roman" w:hAnsi="Times New Roman" w:cs="Times New Roman"/>
              </w:rPr>
            </w:pPr>
            <w:r w:rsidRPr="004468A6">
              <w:rPr>
                <w:rFonts w:ascii="Times New Roman" w:hAnsi="Times New Roman" w:cs="Times New Roman"/>
              </w:rPr>
              <w:t>урочная</w:t>
            </w:r>
          </w:p>
        </w:tc>
        <w:tc>
          <w:tcPr>
            <w:tcW w:w="707" w:type="dxa"/>
          </w:tcPr>
          <w:p w14:paraId="56C10A16" w14:textId="33CDFD78" w:rsidR="00D335C0" w:rsidRPr="004468A6" w:rsidRDefault="00D335C0" w:rsidP="00446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8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0" w:type="dxa"/>
          </w:tcPr>
          <w:p w14:paraId="46ACCE33" w14:textId="0081AFC0" w:rsidR="00D335C0" w:rsidRPr="004468A6" w:rsidRDefault="00D335C0" w:rsidP="00446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8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9" w:type="dxa"/>
          </w:tcPr>
          <w:p w14:paraId="6E6F5D0E" w14:textId="0A401359" w:rsidR="00D335C0" w:rsidRPr="004468A6" w:rsidRDefault="00D335C0" w:rsidP="004468A6">
            <w:pPr>
              <w:rPr>
                <w:rFonts w:ascii="Times New Roman" w:hAnsi="Times New Roman" w:cs="Times New Roman"/>
              </w:rPr>
            </w:pPr>
            <w:r w:rsidRPr="004468A6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835" w:type="dxa"/>
          </w:tcPr>
          <w:p w14:paraId="4151DCD2" w14:textId="6A297160" w:rsidR="00D335C0" w:rsidRPr="004468A6" w:rsidRDefault="00D335C0" w:rsidP="004468A6">
            <w:pPr>
              <w:rPr>
                <w:rFonts w:ascii="Times New Roman" w:hAnsi="Times New Roman" w:cs="Times New Roman"/>
              </w:rPr>
            </w:pPr>
            <w:r w:rsidRPr="004468A6">
              <w:rPr>
                <w:rFonts w:ascii="Times New Roman" w:hAnsi="Times New Roman" w:cs="Times New Roman"/>
              </w:rPr>
              <w:t>Виноградова Н.Ф. Основы духовно-нравственной культуры народов России: 5 класс: учебник для учащихся общеобразоват. учреждений / Н.Ф.Виноградова, В.И. Власенко, А.В. Поляков. – М.: Вентана-Граф, 2016</w:t>
            </w:r>
          </w:p>
        </w:tc>
      </w:tr>
      <w:tr w:rsidR="00D335C0" w:rsidRPr="0093327D" w14:paraId="3AF9CA19" w14:textId="77777777" w:rsidTr="004468A6">
        <w:tc>
          <w:tcPr>
            <w:tcW w:w="534" w:type="dxa"/>
          </w:tcPr>
          <w:p w14:paraId="2AD38FD6" w14:textId="554A3A03" w:rsidR="00D335C0" w:rsidRPr="004468A6" w:rsidRDefault="00D335C0" w:rsidP="004468A6">
            <w:pPr>
              <w:jc w:val="center"/>
              <w:rPr>
                <w:rFonts w:ascii="Times New Roman" w:hAnsi="Times New Roman" w:cs="Times New Roman"/>
              </w:rPr>
            </w:pPr>
            <w:r w:rsidRPr="004468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11" w:type="dxa"/>
          </w:tcPr>
          <w:p w14:paraId="1141D239" w14:textId="5C9181AD" w:rsidR="00D335C0" w:rsidRPr="004468A6" w:rsidRDefault="00D335C0" w:rsidP="004468A6">
            <w:pPr>
              <w:rPr>
                <w:rFonts w:ascii="Times New Roman" w:hAnsi="Times New Roman" w:cs="Times New Roman"/>
              </w:rPr>
            </w:pPr>
            <w:r w:rsidRPr="004468A6">
              <w:rPr>
                <w:rFonts w:ascii="Times New Roman" w:hAnsi="Times New Roman" w:cs="Times New Roman"/>
              </w:rPr>
              <w:t>История и культура Ленинградской земли</w:t>
            </w:r>
          </w:p>
        </w:tc>
        <w:tc>
          <w:tcPr>
            <w:tcW w:w="1424" w:type="dxa"/>
          </w:tcPr>
          <w:p w14:paraId="252A8124" w14:textId="14A07727" w:rsidR="00D335C0" w:rsidRPr="004468A6" w:rsidRDefault="00D335C0" w:rsidP="004468A6">
            <w:pPr>
              <w:rPr>
                <w:rFonts w:ascii="Times New Roman" w:hAnsi="Times New Roman" w:cs="Times New Roman"/>
              </w:rPr>
            </w:pPr>
            <w:r w:rsidRPr="004468A6">
              <w:rPr>
                <w:rFonts w:ascii="Times New Roman" w:hAnsi="Times New Roman" w:cs="Times New Roman"/>
              </w:rPr>
              <w:t>История и культура Ленинградской земли</w:t>
            </w:r>
          </w:p>
        </w:tc>
        <w:tc>
          <w:tcPr>
            <w:tcW w:w="993" w:type="dxa"/>
          </w:tcPr>
          <w:p w14:paraId="6AA910E7" w14:textId="77777777" w:rsidR="00D335C0" w:rsidRPr="004468A6" w:rsidRDefault="00D335C0" w:rsidP="004468A6">
            <w:pPr>
              <w:rPr>
                <w:rFonts w:ascii="Times New Roman" w:hAnsi="Times New Roman" w:cs="Times New Roman"/>
              </w:rPr>
            </w:pPr>
            <w:r w:rsidRPr="004468A6">
              <w:rPr>
                <w:rFonts w:ascii="Times New Roman" w:hAnsi="Times New Roman" w:cs="Times New Roman"/>
              </w:rPr>
              <w:t>урочная</w:t>
            </w:r>
          </w:p>
        </w:tc>
        <w:tc>
          <w:tcPr>
            <w:tcW w:w="707" w:type="dxa"/>
          </w:tcPr>
          <w:p w14:paraId="72FA4B0D" w14:textId="77777777" w:rsidR="00D335C0" w:rsidRPr="004468A6" w:rsidRDefault="00D335C0" w:rsidP="00446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8A6">
              <w:rPr>
                <w:rFonts w:ascii="Times New Roman" w:hAnsi="Times New Roman" w:cs="Times New Roman"/>
                <w:sz w:val="20"/>
                <w:szCs w:val="20"/>
              </w:rPr>
              <w:t>17, 34</w:t>
            </w:r>
          </w:p>
        </w:tc>
        <w:tc>
          <w:tcPr>
            <w:tcW w:w="710" w:type="dxa"/>
          </w:tcPr>
          <w:p w14:paraId="071E2976" w14:textId="77777777" w:rsidR="00D335C0" w:rsidRPr="004468A6" w:rsidRDefault="00D335C0" w:rsidP="00446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8A6">
              <w:rPr>
                <w:rFonts w:ascii="Times New Roman" w:hAnsi="Times New Roman" w:cs="Times New Roman"/>
                <w:sz w:val="20"/>
                <w:szCs w:val="20"/>
              </w:rPr>
              <w:t>5,6,8,9</w:t>
            </w:r>
          </w:p>
        </w:tc>
        <w:tc>
          <w:tcPr>
            <w:tcW w:w="959" w:type="dxa"/>
          </w:tcPr>
          <w:p w14:paraId="2B295189" w14:textId="77777777" w:rsidR="00D335C0" w:rsidRPr="004468A6" w:rsidRDefault="00D335C0" w:rsidP="004468A6">
            <w:pPr>
              <w:rPr>
                <w:rFonts w:ascii="Times New Roman" w:hAnsi="Times New Roman" w:cs="Times New Roman"/>
              </w:rPr>
            </w:pPr>
            <w:r w:rsidRPr="004468A6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835" w:type="dxa"/>
          </w:tcPr>
          <w:p w14:paraId="6B29BB0D" w14:textId="77777777" w:rsidR="00D335C0" w:rsidRPr="004468A6" w:rsidRDefault="00D335C0" w:rsidP="004468A6">
            <w:pPr>
              <w:rPr>
                <w:rFonts w:ascii="Times New Roman" w:hAnsi="Times New Roman" w:cs="Times New Roman"/>
              </w:rPr>
            </w:pPr>
            <w:r w:rsidRPr="004468A6">
              <w:rPr>
                <w:rFonts w:ascii="Times New Roman" w:hAnsi="Times New Roman" w:cs="Times New Roman"/>
              </w:rPr>
              <w:t>История и культура Ленинградской земли с древнейших времён до наших дней / Под общей ред. С.А. Лисицина. –СПб.:Специальная литература, 2006</w:t>
            </w:r>
          </w:p>
        </w:tc>
      </w:tr>
      <w:tr w:rsidR="00D335C0" w:rsidRPr="0093327D" w14:paraId="518A442A" w14:textId="77777777" w:rsidTr="004468A6">
        <w:tc>
          <w:tcPr>
            <w:tcW w:w="534" w:type="dxa"/>
          </w:tcPr>
          <w:p w14:paraId="1BCAFBF9" w14:textId="71FC46EA" w:rsidR="00D335C0" w:rsidRPr="004468A6" w:rsidRDefault="00D335C0" w:rsidP="004468A6">
            <w:pPr>
              <w:rPr>
                <w:rFonts w:ascii="Times New Roman" w:hAnsi="Times New Roman" w:cs="Times New Roman"/>
              </w:rPr>
            </w:pPr>
            <w:r w:rsidRPr="004468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11" w:type="dxa"/>
          </w:tcPr>
          <w:p w14:paraId="55313F98" w14:textId="2BC0E72F" w:rsidR="00D335C0" w:rsidRPr="004468A6" w:rsidRDefault="00D335C0" w:rsidP="004468A6">
            <w:pPr>
              <w:rPr>
                <w:rFonts w:ascii="Times New Roman" w:hAnsi="Times New Roman" w:cs="Times New Roman"/>
              </w:rPr>
            </w:pPr>
            <w:r w:rsidRPr="004468A6">
              <w:rPr>
                <w:rFonts w:ascii="Times New Roman" w:hAnsi="Times New Roman" w:cs="Times New Roman"/>
              </w:rPr>
              <w:t>История и культура Ленинградской земли</w:t>
            </w:r>
          </w:p>
        </w:tc>
        <w:tc>
          <w:tcPr>
            <w:tcW w:w="1424" w:type="dxa"/>
          </w:tcPr>
          <w:p w14:paraId="5D6196A3" w14:textId="01596BAB" w:rsidR="00D335C0" w:rsidRPr="004468A6" w:rsidRDefault="00D335C0" w:rsidP="004468A6">
            <w:pPr>
              <w:rPr>
                <w:rFonts w:ascii="Times New Roman" w:hAnsi="Times New Roman" w:cs="Times New Roman"/>
              </w:rPr>
            </w:pPr>
            <w:r w:rsidRPr="004468A6">
              <w:rPr>
                <w:rFonts w:ascii="Times New Roman" w:hAnsi="Times New Roman" w:cs="Times New Roman"/>
              </w:rPr>
              <w:t>История и культура Ленинградской земли</w:t>
            </w:r>
          </w:p>
        </w:tc>
        <w:tc>
          <w:tcPr>
            <w:tcW w:w="993" w:type="dxa"/>
          </w:tcPr>
          <w:p w14:paraId="03DCE50D" w14:textId="48BA74D9" w:rsidR="00D335C0" w:rsidRPr="004468A6" w:rsidRDefault="00D335C0" w:rsidP="004468A6">
            <w:pPr>
              <w:rPr>
                <w:rFonts w:ascii="Times New Roman" w:hAnsi="Times New Roman" w:cs="Times New Roman"/>
              </w:rPr>
            </w:pPr>
            <w:r w:rsidRPr="004468A6">
              <w:rPr>
                <w:rFonts w:ascii="Times New Roman" w:hAnsi="Times New Roman" w:cs="Times New Roman"/>
              </w:rPr>
              <w:t>урочная</w:t>
            </w:r>
          </w:p>
        </w:tc>
        <w:tc>
          <w:tcPr>
            <w:tcW w:w="707" w:type="dxa"/>
          </w:tcPr>
          <w:p w14:paraId="4C4BE489" w14:textId="77777777" w:rsidR="00D335C0" w:rsidRPr="004468A6" w:rsidRDefault="00D335C0" w:rsidP="00446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8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0" w:type="dxa"/>
          </w:tcPr>
          <w:p w14:paraId="168B3A2F" w14:textId="77777777" w:rsidR="00D335C0" w:rsidRPr="004468A6" w:rsidRDefault="00D335C0" w:rsidP="00446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8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9" w:type="dxa"/>
          </w:tcPr>
          <w:p w14:paraId="7643CB74" w14:textId="072E34AC" w:rsidR="00D335C0" w:rsidRPr="004468A6" w:rsidRDefault="00D335C0" w:rsidP="004468A6">
            <w:pPr>
              <w:rPr>
                <w:rFonts w:ascii="Times New Roman" w:hAnsi="Times New Roman" w:cs="Times New Roman"/>
              </w:rPr>
            </w:pPr>
            <w:r w:rsidRPr="004468A6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835" w:type="dxa"/>
          </w:tcPr>
          <w:p w14:paraId="21E10BB1" w14:textId="7E97C168" w:rsidR="00D335C0" w:rsidRPr="004468A6" w:rsidRDefault="00D335C0" w:rsidP="004468A6">
            <w:pPr>
              <w:rPr>
                <w:rFonts w:ascii="Times New Roman" w:hAnsi="Times New Roman" w:cs="Times New Roman"/>
              </w:rPr>
            </w:pPr>
            <w:r w:rsidRPr="004468A6">
              <w:rPr>
                <w:rFonts w:ascii="Times New Roman" w:hAnsi="Times New Roman" w:cs="Times New Roman"/>
              </w:rPr>
              <w:t>«Серебряный пояс России»/ Авт.-сост. Н.А.</w:t>
            </w:r>
            <w:r w:rsidR="004468A6" w:rsidRPr="004468A6">
              <w:rPr>
                <w:rFonts w:ascii="Times New Roman" w:hAnsi="Times New Roman" w:cs="Times New Roman"/>
              </w:rPr>
              <w:t xml:space="preserve"> </w:t>
            </w:r>
            <w:r w:rsidRPr="004468A6">
              <w:rPr>
                <w:rFonts w:ascii="Times New Roman" w:hAnsi="Times New Roman" w:cs="Times New Roman"/>
              </w:rPr>
              <w:t xml:space="preserve">Сырейщикова, Л.А. Задоя – СПб.: «Издательство Дрофа», 2004 </w:t>
            </w:r>
          </w:p>
        </w:tc>
      </w:tr>
      <w:tr w:rsidR="00D335C0" w:rsidRPr="0093327D" w14:paraId="12CE4969" w14:textId="77777777" w:rsidTr="004468A6">
        <w:tc>
          <w:tcPr>
            <w:tcW w:w="534" w:type="dxa"/>
          </w:tcPr>
          <w:p w14:paraId="4065E84F" w14:textId="2BFA1337" w:rsidR="00D335C0" w:rsidRPr="004468A6" w:rsidRDefault="00D335C0" w:rsidP="004468A6">
            <w:pPr>
              <w:jc w:val="center"/>
              <w:rPr>
                <w:rFonts w:ascii="Times New Roman" w:hAnsi="Times New Roman" w:cs="Times New Roman"/>
              </w:rPr>
            </w:pPr>
            <w:r w:rsidRPr="004468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11" w:type="dxa"/>
          </w:tcPr>
          <w:p w14:paraId="208DEB81" w14:textId="0F0C5884" w:rsidR="00D335C0" w:rsidRPr="004468A6" w:rsidRDefault="004468A6" w:rsidP="004468A6">
            <w:pPr>
              <w:rPr>
                <w:rFonts w:ascii="Times New Roman" w:hAnsi="Times New Roman" w:cs="Times New Roman"/>
              </w:rPr>
            </w:pPr>
            <w:r w:rsidRPr="004468A6">
              <w:rPr>
                <w:rFonts w:ascii="Times New Roman" w:hAnsi="Times New Roman" w:cs="Times New Roman"/>
              </w:rPr>
              <w:t>Природа родного края</w:t>
            </w:r>
          </w:p>
        </w:tc>
        <w:tc>
          <w:tcPr>
            <w:tcW w:w="1424" w:type="dxa"/>
          </w:tcPr>
          <w:p w14:paraId="7F906E4E" w14:textId="5DA436D4" w:rsidR="00D335C0" w:rsidRPr="004468A6" w:rsidRDefault="004468A6" w:rsidP="004468A6">
            <w:pPr>
              <w:rPr>
                <w:rFonts w:ascii="Times New Roman" w:hAnsi="Times New Roman" w:cs="Times New Roman"/>
              </w:rPr>
            </w:pPr>
            <w:r w:rsidRPr="004468A6">
              <w:rPr>
                <w:rFonts w:ascii="Times New Roman" w:hAnsi="Times New Roman" w:cs="Times New Roman"/>
              </w:rPr>
              <w:t>Природа родного края</w:t>
            </w:r>
          </w:p>
        </w:tc>
        <w:tc>
          <w:tcPr>
            <w:tcW w:w="993" w:type="dxa"/>
          </w:tcPr>
          <w:p w14:paraId="62E49A40" w14:textId="77777777" w:rsidR="00D335C0" w:rsidRPr="004468A6" w:rsidRDefault="00D335C0" w:rsidP="004468A6">
            <w:pPr>
              <w:rPr>
                <w:rFonts w:ascii="Times New Roman" w:hAnsi="Times New Roman" w:cs="Times New Roman"/>
              </w:rPr>
            </w:pPr>
            <w:r w:rsidRPr="004468A6">
              <w:rPr>
                <w:rFonts w:ascii="Times New Roman" w:hAnsi="Times New Roman" w:cs="Times New Roman"/>
              </w:rPr>
              <w:t>урочная</w:t>
            </w:r>
          </w:p>
        </w:tc>
        <w:tc>
          <w:tcPr>
            <w:tcW w:w="707" w:type="dxa"/>
          </w:tcPr>
          <w:p w14:paraId="76FE6316" w14:textId="77777777" w:rsidR="00D335C0" w:rsidRPr="004468A6" w:rsidRDefault="00D335C0" w:rsidP="00446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8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0" w:type="dxa"/>
          </w:tcPr>
          <w:p w14:paraId="182C3B08" w14:textId="77777777" w:rsidR="00D335C0" w:rsidRPr="004468A6" w:rsidRDefault="00D335C0" w:rsidP="00446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8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9" w:type="dxa"/>
          </w:tcPr>
          <w:p w14:paraId="73E15514" w14:textId="28E0F3FA" w:rsidR="00D335C0" w:rsidRPr="004468A6" w:rsidRDefault="004468A6" w:rsidP="00446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D335C0" w:rsidRPr="004468A6">
              <w:rPr>
                <w:rFonts w:ascii="Times New Roman" w:hAnsi="Times New Roman" w:cs="Times New Roman"/>
              </w:rPr>
              <w:t>естирование</w:t>
            </w:r>
          </w:p>
        </w:tc>
        <w:tc>
          <w:tcPr>
            <w:tcW w:w="2835" w:type="dxa"/>
          </w:tcPr>
          <w:p w14:paraId="2689E2CB" w14:textId="1DD8A6D5" w:rsidR="00D335C0" w:rsidRPr="004468A6" w:rsidRDefault="00D335C0" w:rsidP="004468A6">
            <w:pPr>
              <w:rPr>
                <w:rFonts w:ascii="Times New Roman" w:hAnsi="Times New Roman" w:cs="Times New Roman"/>
              </w:rPr>
            </w:pPr>
            <w:r w:rsidRPr="004468A6">
              <w:rPr>
                <w:rFonts w:ascii="Times New Roman" w:hAnsi="Times New Roman" w:cs="Times New Roman"/>
              </w:rPr>
              <w:t xml:space="preserve"> З.А. Томанова, А.Н. Любарский</w:t>
            </w:r>
            <w:r w:rsidR="004468A6" w:rsidRPr="004468A6">
              <w:rPr>
                <w:rFonts w:ascii="Times New Roman" w:hAnsi="Times New Roman" w:cs="Times New Roman"/>
              </w:rPr>
              <w:t xml:space="preserve"> </w:t>
            </w:r>
            <w:r w:rsidR="004468A6" w:rsidRPr="004468A6">
              <w:rPr>
                <w:rFonts w:ascii="Times New Roman" w:hAnsi="Times New Roman" w:cs="Times New Roman"/>
              </w:rPr>
              <w:t>«Природа родного края»</w:t>
            </w:r>
            <w:r w:rsidR="004468A6" w:rsidRPr="004468A6">
              <w:rPr>
                <w:rFonts w:ascii="Times New Roman" w:hAnsi="Times New Roman" w:cs="Times New Roman"/>
              </w:rPr>
              <w:t>.</w:t>
            </w:r>
            <w:r w:rsidR="004468A6" w:rsidRPr="004468A6">
              <w:rPr>
                <w:rFonts w:ascii="Times New Roman" w:hAnsi="Times New Roman" w:cs="Times New Roman"/>
              </w:rPr>
              <w:t xml:space="preserve"> </w:t>
            </w:r>
            <w:r w:rsidRPr="004468A6">
              <w:rPr>
                <w:rFonts w:ascii="Times New Roman" w:hAnsi="Times New Roman" w:cs="Times New Roman"/>
              </w:rPr>
              <w:t xml:space="preserve"> Специальная литература </w:t>
            </w:r>
            <w:r w:rsidR="004468A6" w:rsidRPr="004468A6">
              <w:rPr>
                <w:rFonts w:ascii="Times New Roman" w:hAnsi="Times New Roman" w:cs="Times New Roman"/>
              </w:rPr>
              <w:t>СПб</w:t>
            </w:r>
            <w:r w:rsidR="004468A6" w:rsidRPr="004468A6">
              <w:rPr>
                <w:rFonts w:ascii="Times New Roman" w:hAnsi="Times New Roman" w:cs="Times New Roman"/>
              </w:rPr>
              <w:t xml:space="preserve">. </w:t>
            </w:r>
            <w:r w:rsidRPr="004468A6">
              <w:rPr>
                <w:rFonts w:ascii="Times New Roman" w:hAnsi="Times New Roman" w:cs="Times New Roman"/>
              </w:rPr>
              <w:t>2008 г.</w:t>
            </w:r>
          </w:p>
        </w:tc>
      </w:tr>
      <w:tr w:rsidR="00D335C0" w:rsidRPr="0093327D" w14:paraId="5FC15D0C" w14:textId="77777777" w:rsidTr="004468A6">
        <w:tc>
          <w:tcPr>
            <w:tcW w:w="534" w:type="dxa"/>
          </w:tcPr>
          <w:p w14:paraId="681B3A72" w14:textId="57C4051B" w:rsidR="00D335C0" w:rsidRPr="004468A6" w:rsidRDefault="004468A6" w:rsidP="004468A6">
            <w:pPr>
              <w:jc w:val="center"/>
              <w:rPr>
                <w:rFonts w:ascii="Times New Roman" w:hAnsi="Times New Roman" w:cs="Times New Roman"/>
              </w:rPr>
            </w:pPr>
            <w:r w:rsidRPr="004468A6">
              <w:rPr>
                <w:rFonts w:ascii="Times New Roman" w:hAnsi="Times New Roman" w:cs="Times New Roman"/>
              </w:rPr>
              <w:t>4</w:t>
            </w:r>
            <w:r w:rsidR="00D335C0" w:rsidRPr="00446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1" w:type="dxa"/>
          </w:tcPr>
          <w:p w14:paraId="779E2045" w14:textId="4F893CD6" w:rsidR="00D335C0" w:rsidRPr="004468A6" w:rsidRDefault="00D335C0" w:rsidP="004468A6">
            <w:pPr>
              <w:rPr>
                <w:rFonts w:ascii="Times New Roman" w:hAnsi="Times New Roman" w:cs="Times New Roman"/>
              </w:rPr>
            </w:pPr>
            <w:r w:rsidRPr="004468A6">
              <w:rPr>
                <w:rFonts w:ascii="Times New Roman" w:hAnsi="Times New Roman" w:cs="Times New Roman"/>
              </w:rPr>
              <w:t>Краеведение Ленинградской области</w:t>
            </w:r>
          </w:p>
        </w:tc>
        <w:tc>
          <w:tcPr>
            <w:tcW w:w="1424" w:type="dxa"/>
          </w:tcPr>
          <w:p w14:paraId="0848F6BF" w14:textId="2DE6DADA" w:rsidR="00D335C0" w:rsidRPr="004468A6" w:rsidRDefault="00D335C0" w:rsidP="004468A6">
            <w:pPr>
              <w:rPr>
                <w:rFonts w:ascii="Times New Roman" w:hAnsi="Times New Roman" w:cs="Times New Roman"/>
              </w:rPr>
            </w:pPr>
            <w:r w:rsidRPr="004468A6">
              <w:rPr>
                <w:rFonts w:ascii="Times New Roman" w:hAnsi="Times New Roman" w:cs="Times New Roman"/>
              </w:rPr>
              <w:t>Краеведение Ленинградской области</w:t>
            </w:r>
          </w:p>
        </w:tc>
        <w:tc>
          <w:tcPr>
            <w:tcW w:w="993" w:type="dxa"/>
          </w:tcPr>
          <w:p w14:paraId="722EC4A4" w14:textId="77777777" w:rsidR="00D335C0" w:rsidRPr="004468A6" w:rsidRDefault="00D335C0" w:rsidP="004468A6">
            <w:pPr>
              <w:rPr>
                <w:rFonts w:ascii="Times New Roman" w:hAnsi="Times New Roman" w:cs="Times New Roman"/>
              </w:rPr>
            </w:pPr>
            <w:r w:rsidRPr="004468A6">
              <w:rPr>
                <w:rFonts w:ascii="Times New Roman" w:hAnsi="Times New Roman" w:cs="Times New Roman"/>
              </w:rPr>
              <w:t>внеурочная</w:t>
            </w:r>
          </w:p>
        </w:tc>
        <w:tc>
          <w:tcPr>
            <w:tcW w:w="707" w:type="dxa"/>
          </w:tcPr>
          <w:p w14:paraId="073ABDD2" w14:textId="77777777" w:rsidR="00D335C0" w:rsidRPr="004468A6" w:rsidRDefault="00D335C0" w:rsidP="00446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8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0" w:type="dxa"/>
          </w:tcPr>
          <w:p w14:paraId="7390C6AD" w14:textId="77777777" w:rsidR="00D335C0" w:rsidRPr="004468A6" w:rsidRDefault="00D335C0" w:rsidP="00446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8A6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959" w:type="dxa"/>
          </w:tcPr>
          <w:p w14:paraId="1422CD31" w14:textId="58FC7B7C" w:rsidR="00D335C0" w:rsidRPr="004468A6" w:rsidRDefault="00D335C0" w:rsidP="00446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6268B79" w14:textId="6AC05BA4" w:rsidR="00D335C0" w:rsidRPr="004468A6" w:rsidRDefault="00D335C0" w:rsidP="004468A6">
            <w:pPr>
              <w:rPr>
                <w:rFonts w:ascii="Times New Roman" w:hAnsi="Times New Roman" w:cs="Times New Roman"/>
              </w:rPr>
            </w:pPr>
            <w:r w:rsidRPr="004468A6">
              <w:rPr>
                <w:rFonts w:ascii="Times New Roman" w:hAnsi="Times New Roman" w:cs="Times New Roman"/>
              </w:rPr>
              <w:t>"История и культура Ленинградской земли с древнейших времен до наших дней. Под редакцией С. А. Лисицына. СПб. Специальная литература.  2006</w:t>
            </w:r>
          </w:p>
        </w:tc>
      </w:tr>
    </w:tbl>
    <w:p w14:paraId="41924A17" w14:textId="77777777" w:rsidR="004468A6" w:rsidRDefault="004468A6" w:rsidP="0093327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C1EE00E" w14:textId="664033B6" w:rsidR="0093327D" w:rsidRPr="0093327D" w:rsidRDefault="0093327D" w:rsidP="0093327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3327D" w:rsidRPr="0093327D" w:rsidSect="00295EE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FFB10" w14:textId="77777777" w:rsidR="00D7408F" w:rsidRDefault="00D7408F" w:rsidP="004468A6">
      <w:pPr>
        <w:spacing w:after="0" w:line="240" w:lineRule="auto"/>
      </w:pPr>
      <w:r>
        <w:separator/>
      </w:r>
    </w:p>
  </w:endnote>
  <w:endnote w:type="continuationSeparator" w:id="0">
    <w:p w14:paraId="518CAF82" w14:textId="77777777" w:rsidR="00D7408F" w:rsidRDefault="00D7408F" w:rsidP="0044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9895193"/>
      <w:docPartObj>
        <w:docPartGallery w:val="Page Numbers (Bottom of Page)"/>
        <w:docPartUnique/>
      </w:docPartObj>
    </w:sdtPr>
    <w:sdtContent>
      <w:p w14:paraId="0509A528" w14:textId="64850275" w:rsidR="004468A6" w:rsidRDefault="004468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BE3227" w14:textId="77777777" w:rsidR="004468A6" w:rsidRDefault="004468A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0C55D" w14:textId="77777777" w:rsidR="00D7408F" w:rsidRDefault="00D7408F" w:rsidP="004468A6">
      <w:pPr>
        <w:spacing w:after="0" w:line="240" w:lineRule="auto"/>
      </w:pPr>
      <w:r>
        <w:separator/>
      </w:r>
    </w:p>
  </w:footnote>
  <w:footnote w:type="continuationSeparator" w:id="0">
    <w:p w14:paraId="2E641734" w14:textId="77777777" w:rsidR="00D7408F" w:rsidRDefault="00D7408F" w:rsidP="00446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0644"/>
    <w:multiLevelType w:val="hybridMultilevel"/>
    <w:tmpl w:val="CE38F87C"/>
    <w:lvl w:ilvl="0" w:tplc="5B149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B54E9"/>
    <w:multiLevelType w:val="hybridMultilevel"/>
    <w:tmpl w:val="82C8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00721"/>
    <w:multiLevelType w:val="hybridMultilevel"/>
    <w:tmpl w:val="805CC8DC"/>
    <w:lvl w:ilvl="0" w:tplc="53CE6B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387A"/>
    <w:multiLevelType w:val="hybridMultilevel"/>
    <w:tmpl w:val="9F6A4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92B"/>
    <w:rsid w:val="000A7B30"/>
    <w:rsid w:val="0012199D"/>
    <w:rsid w:val="001C1DC1"/>
    <w:rsid w:val="001E63E0"/>
    <w:rsid w:val="0020292B"/>
    <w:rsid w:val="002741AC"/>
    <w:rsid w:val="00295EE1"/>
    <w:rsid w:val="00341661"/>
    <w:rsid w:val="00377B59"/>
    <w:rsid w:val="003B01CC"/>
    <w:rsid w:val="004468A6"/>
    <w:rsid w:val="00462395"/>
    <w:rsid w:val="00487880"/>
    <w:rsid w:val="00517E54"/>
    <w:rsid w:val="00570C1B"/>
    <w:rsid w:val="00621D41"/>
    <w:rsid w:val="0087641B"/>
    <w:rsid w:val="008A3B53"/>
    <w:rsid w:val="008D71D8"/>
    <w:rsid w:val="00925916"/>
    <w:rsid w:val="00927358"/>
    <w:rsid w:val="0093327D"/>
    <w:rsid w:val="00944042"/>
    <w:rsid w:val="00997343"/>
    <w:rsid w:val="009F3590"/>
    <w:rsid w:val="00A17877"/>
    <w:rsid w:val="00A4298B"/>
    <w:rsid w:val="00AE7133"/>
    <w:rsid w:val="00BE4167"/>
    <w:rsid w:val="00CF7125"/>
    <w:rsid w:val="00D335C0"/>
    <w:rsid w:val="00D7408F"/>
    <w:rsid w:val="00E47350"/>
    <w:rsid w:val="00EA4974"/>
    <w:rsid w:val="00EF7571"/>
    <w:rsid w:val="00F0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7D50"/>
  <w15:docId w15:val="{9F64EA0A-0FAC-47F5-948E-E093932E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92B"/>
    <w:pPr>
      <w:ind w:left="720"/>
      <w:contextualSpacing/>
    </w:pPr>
  </w:style>
  <w:style w:type="table" w:styleId="a4">
    <w:name w:val="Table Grid"/>
    <w:basedOn w:val="a1"/>
    <w:uiPriority w:val="59"/>
    <w:rsid w:val="0020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77B5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A4974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12199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46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68A6"/>
  </w:style>
  <w:style w:type="paragraph" w:styleId="aa">
    <w:name w:val="footer"/>
    <w:basedOn w:val="a"/>
    <w:link w:val="ab"/>
    <w:uiPriority w:val="99"/>
    <w:unhideWhenUsed/>
    <w:rsid w:val="00446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6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petuhova</dc:creator>
  <cp:lastModifiedBy>Ольга Срабова</cp:lastModifiedBy>
  <cp:revision>8</cp:revision>
  <cp:lastPrinted>2019-11-15T15:51:00Z</cp:lastPrinted>
  <dcterms:created xsi:type="dcterms:W3CDTF">2019-10-07T12:18:00Z</dcterms:created>
  <dcterms:modified xsi:type="dcterms:W3CDTF">2019-12-09T19:20:00Z</dcterms:modified>
</cp:coreProperties>
</file>