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54" w:rsidRPr="006A0A54" w:rsidRDefault="006A0A54" w:rsidP="006A0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A0A5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Ссылка на дополнительные материалы (фотоснимки и видео)</w:t>
      </w:r>
    </w:p>
    <w:p w:rsidR="006A0A54" w:rsidRPr="006A0A54" w:rsidRDefault="006A0A54" w:rsidP="006A0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4" w:tgtFrame="_blank" w:history="1">
        <w:r w:rsidRPr="006A0A5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https://cloud.mail.ru/public/94GN/eFaX6uadB</w:t>
        </w:r>
      </w:hyperlink>
    </w:p>
    <w:p w:rsidR="005D517C" w:rsidRDefault="005D517C"/>
    <w:p w:rsidR="006A0A54" w:rsidRDefault="006A0A54">
      <w:r>
        <w:rPr>
          <w:b/>
          <w:bCs/>
        </w:rPr>
        <w:t xml:space="preserve"> </w:t>
      </w:r>
      <w:r w:rsidRPr="006A0A5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Образовательные события с детьми ОВЗ и их родителями </w:t>
      </w:r>
      <w:proofErr w:type="spellStart"/>
      <w:r w:rsidRPr="006A0A5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Беребен</w:t>
      </w:r>
      <w:proofErr w:type="spellEnd"/>
      <w:r w:rsidRPr="006A0A5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О.И., Сидорович Л.А. МОБУ СОШ </w:t>
      </w:r>
      <w:proofErr w:type="spellStart"/>
      <w:r w:rsidRPr="006A0A5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Муринский</w:t>
      </w:r>
      <w:proofErr w:type="spellEnd"/>
      <w:r w:rsidRPr="006A0A5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ЦО 2.pptx (232.2 Мб)</w:t>
      </w:r>
      <w:r w:rsidRPr="006A0A5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A0A5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Ссылка для скачива</w:t>
      </w:r>
      <w:bookmarkStart w:id="0" w:name="_GoBack"/>
      <w:bookmarkEnd w:id="0"/>
      <w:r w:rsidRPr="006A0A5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ния файлов</w:t>
      </w:r>
      <w:r>
        <w:t xml:space="preserve">: </w:t>
      </w:r>
      <w:hyperlink r:id="rId5" w:tgtFrame="_blank" w:history="1">
        <w:r>
          <w:rPr>
            <w:rStyle w:val="a3"/>
          </w:rPr>
          <w:t>https://cloud.mail.ru/stock/13vXPUgrQvyjyHWnZZKeJMzd</w:t>
        </w:r>
      </w:hyperlink>
    </w:p>
    <w:sectPr w:rsidR="006A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10"/>
    <w:rsid w:val="005D517C"/>
    <w:rsid w:val="006A0A54"/>
    <w:rsid w:val="008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5522"/>
  <w15:chartTrackingRefBased/>
  <w15:docId w15:val="{D519B60C-3F25-4ADB-8468-7D5CE225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13vXPUgrQvyjyHWnZZKeJMzd" TargetMode="External"/><Relationship Id="rId4" Type="http://schemas.openxmlformats.org/officeDocument/2006/relationships/hyperlink" Target="https://cloud.mail.ru/public/94GN/eFaX6ua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Яковец</dc:creator>
  <cp:keywords/>
  <dc:description/>
  <cp:lastModifiedBy>Яковец</cp:lastModifiedBy>
  <cp:revision>2</cp:revision>
  <dcterms:created xsi:type="dcterms:W3CDTF">2021-11-09T13:51:00Z</dcterms:created>
  <dcterms:modified xsi:type="dcterms:W3CDTF">2021-11-09T13:53:00Z</dcterms:modified>
</cp:coreProperties>
</file>