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150A" w14:textId="77777777" w:rsidR="005F77ED" w:rsidRDefault="005F77ED" w:rsidP="009029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B154B" w14:textId="77777777" w:rsidR="005F77ED" w:rsidRPr="00D01042" w:rsidRDefault="005F77ED" w:rsidP="005F77ED">
      <w:pPr>
        <w:jc w:val="center"/>
        <w:rPr>
          <w:rFonts w:ascii="Times New Roman" w:eastAsia="Calibri" w:hAnsi="Times New Roman" w:cs="Times New Roman"/>
          <w:b/>
        </w:rPr>
      </w:pPr>
      <w:r w:rsidRPr="00D01042">
        <w:rPr>
          <w:rFonts w:ascii="Times New Roman" w:eastAsia="Calibri" w:hAnsi="Times New Roman" w:cs="Times New Roman"/>
          <w:b/>
        </w:rPr>
        <w:t>МУНИЦИПАЛЬНОЕ ОБРАЗОВАНИЕ «ГАТЧИНСКИЙ МУНИЦИПАЛЬНЫЙ РАЙОН»</w:t>
      </w:r>
    </w:p>
    <w:p w14:paraId="31ECD755" w14:textId="77777777" w:rsidR="005F77ED" w:rsidRPr="00D01042" w:rsidRDefault="005F77ED" w:rsidP="005F77E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1042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 7 КОМБИНИРОВАННОГО ВИДА»,</w:t>
      </w:r>
    </w:p>
    <w:p w14:paraId="660D9FBC" w14:textId="77777777" w:rsidR="005F77ED" w:rsidRPr="00AF18F0" w:rsidRDefault="005F77ED" w:rsidP="005F77ED">
      <w:pPr>
        <w:jc w:val="center"/>
        <w:rPr>
          <w:rFonts w:ascii="Times New Roman" w:eastAsia="Calibri" w:hAnsi="Times New Roman" w:cs="Times New Roman"/>
          <w:b/>
        </w:rPr>
      </w:pPr>
      <w:r w:rsidRPr="00AF18F0">
        <w:rPr>
          <w:rFonts w:ascii="Times New Roman" w:eastAsia="Calibri" w:hAnsi="Times New Roman" w:cs="Times New Roman"/>
          <w:b/>
        </w:rPr>
        <w:t>структурное подразделение – дошкольное отделение, расположенное по адресу: ЛО, Гатчинский район, п. Новый Свет, д.26</w:t>
      </w:r>
    </w:p>
    <w:p w14:paraId="33B5D08E" w14:textId="77777777" w:rsidR="005F77ED" w:rsidRDefault="005F77ED" w:rsidP="005F77ED"/>
    <w:p w14:paraId="610EA895" w14:textId="77777777" w:rsidR="005F77ED" w:rsidRDefault="005F77ED" w:rsidP="005F77ED"/>
    <w:p w14:paraId="0A664389" w14:textId="77777777" w:rsidR="005F77ED" w:rsidRDefault="005F77ED" w:rsidP="005F77ED"/>
    <w:p w14:paraId="1039855C" w14:textId="77777777" w:rsidR="005F77ED" w:rsidRDefault="005F77ED" w:rsidP="005F77ED"/>
    <w:p w14:paraId="09BDE2CE" w14:textId="77777777" w:rsidR="005F77ED" w:rsidRDefault="005F77ED" w:rsidP="005F77ED"/>
    <w:p w14:paraId="54B2BE25" w14:textId="77777777" w:rsidR="005F77ED" w:rsidRPr="00D86F6C" w:rsidRDefault="005F77ED" w:rsidP="005F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6C">
        <w:rPr>
          <w:rFonts w:ascii="Times New Roman" w:hAnsi="Times New Roman" w:cs="Times New Roman"/>
          <w:b/>
          <w:sz w:val="32"/>
          <w:szCs w:val="32"/>
        </w:rPr>
        <w:t xml:space="preserve">Тема: «Юные инспекторы </w:t>
      </w:r>
      <w:r>
        <w:rPr>
          <w:rFonts w:ascii="Times New Roman" w:hAnsi="Times New Roman" w:cs="Times New Roman"/>
          <w:b/>
          <w:sz w:val="32"/>
          <w:szCs w:val="32"/>
        </w:rPr>
        <w:t xml:space="preserve">дорожного </w:t>
      </w:r>
      <w:r w:rsidRPr="00D86F6C">
        <w:rPr>
          <w:rFonts w:ascii="Times New Roman" w:hAnsi="Times New Roman" w:cs="Times New Roman"/>
          <w:b/>
          <w:sz w:val="32"/>
          <w:szCs w:val="32"/>
        </w:rPr>
        <w:t>движения (ЮИД) – новое инновационное направление в работе с детьми старшего дошкольного возраста»</w:t>
      </w:r>
    </w:p>
    <w:p w14:paraId="68356BF4" w14:textId="77777777" w:rsidR="005F77ED" w:rsidRDefault="005F77ED" w:rsidP="005F77E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47B59AA" w14:textId="77777777" w:rsidR="005F77ED" w:rsidRDefault="005F77ED" w:rsidP="005F77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2BA96B" w14:textId="77777777" w:rsidR="005F77ED" w:rsidRDefault="005F77ED" w:rsidP="009029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F65D6" w14:textId="77777777" w:rsidR="005F77ED" w:rsidRDefault="005F77ED" w:rsidP="009029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26EE0" w14:textId="77777777" w:rsidR="005F77ED" w:rsidRDefault="005F77ED" w:rsidP="009029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460B0" w14:textId="2AF85155" w:rsidR="005F77ED" w:rsidRPr="005F77ED" w:rsidRDefault="005F77ED" w:rsidP="005F77E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7ED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7B6181">
        <w:rPr>
          <w:rFonts w:ascii="Times New Roman" w:hAnsi="Times New Roman" w:cs="Times New Roman"/>
          <w:b/>
          <w:sz w:val="28"/>
          <w:szCs w:val="28"/>
        </w:rPr>
        <w:t>и</w:t>
      </w:r>
      <w:r w:rsidRPr="005F77ED">
        <w:rPr>
          <w:rFonts w:ascii="Times New Roman" w:hAnsi="Times New Roman" w:cs="Times New Roman"/>
          <w:b/>
          <w:sz w:val="28"/>
          <w:szCs w:val="28"/>
        </w:rPr>
        <w:t>:</w:t>
      </w:r>
    </w:p>
    <w:p w14:paraId="1E9E2D8F" w14:textId="0DD4F485" w:rsidR="005F77ED" w:rsidRPr="005F77ED" w:rsidRDefault="00905578" w:rsidP="009055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F77ED">
        <w:rPr>
          <w:rFonts w:ascii="Times New Roman" w:hAnsi="Times New Roman" w:cs="Times New Roman"/>
          <w:sz w:val="28"/>
          <w:szCs w:val="28"/>
        </w:rPr>
        <w:t>Тюкова Елена Николаевна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77ED" w:rsidRPr="005F77E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5F77ED">
        <w:rPr>
          <w:rFonts w:ascii="Times New Roman" w:hAnsi="Times New Roman" w:cs="Times New Roman"/>
          <w:sz w:val="28"/>
          <w:szCs w:val="28"/>
        </w:rPr>
        <w:t>, воспитатель</w:t>
      </w:r>
    </w:p>
    <w:p w14:paraId="0A0D336D" w14:textId="67719076" w:rsidR="00905578" w:rsidRPr="00905578" w:rsidRDefault="00905578" w:rsidP="00905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Мякишева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Николаевна-</w:t>
      </w:r>
      <w:r w:rsidRPr="0090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14:paraId="6B628E34" w14:textId="0ABFFC87" w:rsidR="00905578" w:rsidRDefault="00905578" w:rsidP="00905578">
      <w:pPr>
        <w:tabs>
          <w:tab w:val="left" w:pos="198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5578">
        <w:rPr>
          <w:rFonts w:ascii="Times New Roman" w:eastAsia="Calibri" w:hAnsi="Times New Roman" w:cs="Times New Roman"/>
          <w:sz w:val="28"/>
          <w:szCs w:val="28"/>
        </w:rPr>
        <w:t>Горних Н</w:t>
      </w:r>
      <w:r>
        <w:rPr>
          <w:rFonts w:ascii="Times New Roman" w:eastAsia="Calibri" w:hAnsi="Times New Roman" w:cs="Times New Roman"/>
          <w:sz w:val="28"/>
          <w:szCs w:val="28"/>
        </w:rPr>
        <w:t>аталья</w:t>
      </w:r>
      <w:r w:rsidRPr="0090557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икторовна</w:t>
      </w:r>
      <w:r w:rsidRPr="00905578">
        <w:rPr>
          <w:rFonts w:ascii="Times New Roman" w:eastAsia="Calibri" w:hAnsi="Times New Roman" w:cs="Times New Roman"/>
          <w:sz w:val="28"/>
          <w:szCs w:val="28"/>
        </w:rPr>
        <w:t xml:space="preserve">-музыкальный руководитель </w:t>
      </w:r>
    </w:p>
    <w:p w14:paraId="377AA4D4" w14:textId="133828CD" w:rsidR="00905578" w:rsidRPr="00905578" w:rsidRDefault="00905578" w:rsidP="00905578">
      <w:pPr>
        <w:tabs>
          <w:tab w:val="left" w:pos="198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Малахова </w:t>
      </w:r>
      <w:r w:rsidRPr="00905578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арина </w:t>
      </w:r>
      <w:r w:rsidRPr="0090557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лександровна-</w:t>
      </w:r>
      <w:r w:rsidRPr="00905578">
        <w:rPr>
          <w:rFonts w:ascii="Times New Roman" w:eastAsia="Calibri" w:hAnsi="Times New Roman" w:cs="Times New Roman"/>
          <w:sz w:val="28"/>
          <w:szCs w:val="28"/>
        </w:rPr>
        <w:t>учитель-логопед</w:t>
      </w:r>
    </w:p>
    <w:p w14:paraId="18DDA4EF" w14:textId="77777777" w:rsidR="00905578" w:rsidRDefault="00905578" w:rsidP="005F77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56048494" w14:textId="4941A94C" w:rsidR="005F77ED" w:rsidRDefault="005F77ED" w:rsidP="004836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65EF59D" w14:textId="77777777" w:rsidR="005F77ED" w:rsidRPr="005F77ED" w:rsidRDefault="005F77ED" w:rsidP="005F77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FCD7152" w14:textId="665C53BF" w:rsidR="00FC61F3" w:rsidRDefault="005F77ED" w:rsidP="00A234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B515F" w:rsidRPr="00AC32B1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</w:t>
      </w:r>
      <w:r w:rsidR="00A43A75" w:rsidRPr="00AC32B1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AF6886" w:rsidRPr="00AC32B1">
        <w:rPr>
          <w:rFonts w:ascii="Times New Roman" w:hAnsi="Times New Roman" w:cs="Times New Roman"/>
          <w:b/>
          <w:sz w:val="28"/>
          <w:szCs w:val="28"/>
        </w:rPr>
        <w:t xml:space="preserve">работы отряда </w:t>
      </w:r>
      <w:r w:rsidR="00874BC5" w:rsidRPr="00AC32B1">
        <w:rPr>
          <w:rFonts w:ascii="Times New Roman" w:hAnsi="Times New Roman" w:cs="Times New Roman"/>
          <w:b/>
          <w:sz w:val="28"/>
          <w:szCs w:val="28"/>
        </w:rPr>
        <w:t>юных инспекторов движения</w:t>
      </w:r>
      <w:r w:rsidR="00F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B4A" w:rsidRPr="00AC32B1">
        <w:rPr>
          <w:rFonts w:ascii="Times New Roman" w:hAnsi="Times New Roman" w:cs="Times New Roman"/>
          <w:b/>
          <w:sz w:val="28"/>
          <w:szCs w:val="28"/>
        </w:rPr>
        <w:t>(ЮИД)</w:t>
      </w:r>
    </w:p>
    <w:p w14:paraId="47812D68" w14:textId="77777777" w:rsidR="00A43A75" w:rsidRDefault="00994B4A" w:rsidP="009029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6A0F">
        <w:rPr>
          <w:rFonts w:ascii="Times New Roman" w:hAnsi="Times New Roman" w:cs="Times New Roman"/>
          <w:b/>
          <w:sz w:val="28"/>
          <w:szCs w:val="28"/>
        </w:rPr>
        <w:t>2020-</w:t>
      </w:r>
      <w:r w:rsidR="00874BC5" w:rsidRPr="00AC32B1">
        <w:rPr>
          <w:rFonts w:ascii="Times New Roman" w:hAnsi="Times New Roman" w:cs="Times New Roman"/>
          <w:b/>
          <w:sz w:val="28"/>
          <w:szCs w:val="28"/>
        </w:rPr>
        <w:t>2021</w:t>
      </w:r>
      <w:r w:rsidRPr="00AC32B1">
        <w:rPr>
          <w:rFonts w:ascii="Times New Roman" w:hAnsi="Times New Roman" w:cs="Times New Roman"/>
          <w:b/>
          <w:sz w:val="28"/>
          <w:szCs w:val="28"/>
        </w:rPr>
        <w:t>(</w:t>
      </w:r>
      <w:r w:rsidR="00846A0F">
        <w:rPr>
          <w:rFonts w:ascii="Times New Roman" w:hAnsi="Times New Roman" w:cs="Times New Roman"/>
          <w:b/>
          <w:sz w:val="28"/>
          <w:szCs w:val="28"/>
        </w:rPr>
        <w:t>декаб</w:t>
      </w:r>
      <w:r w:rsidRPr="00AC32B1">
        <w:rPr>
          <w:rFonts w:ascii="Times New Roman" w:hAnsi="Times New Roman" w:cs="Times New Roman"/>
          <w:b/>
          <w:sz w:val="28"/>
          <w:szCs w:val="28"/>
        </w:rPr>
        <w:t>рь-май)</w:t>
      </w:r>
      <w:r w:rsidR="00A43A75" w:rsidRPr="00AC32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C61F3">
        <w:rPr>
          <w:rFonts w:ascii="Times New Roman" w:hAnsi="Times New Roman" w:cs="Times New Roman"/>
          <w:b/>
          <w:sz w:val="28"/>
          <w:szCs w:val="28"/>
        </w:rPr>
        <w:t>.</w:t>
      </w:r>
    </w:p>
    <w:p w14:paraId="3C927E07" w14:textId="77777777" w:rsidR="00FC61F3" w:rsidRPr="00FC61F3" w:rsidRDefault="00F25F0B" w:rsidP="00FC61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F3" w:rsidRPr="00FC61F3">
        <w:rPr>
          <w:rFonts w:ascii="Times New Roman" w:hAnsi="Times New Roman" w:cs="Times New Roman"/>
          <w:b/>
          <w:sz w:val="24"/>
          <w:szCs w:val="24"/>
        </w:rPr>
        <w:t>(</w:t>
      </w:r>
      <w:r w:rsidR="002163D9">
        <w:rPr>
          <w:rFonts w:ascii="Times New Roman" w:hAnsi="Times New Roman" w:cs="Times New Roman"/>
          <w:b/>
          <w:sz w:val="24"/>
          <w:szCs w:val="24"/>
        </w:rPr>
        <w:t>ЮИД - н</w:t>
      </w:r>
      <w:r w:rsidR="00FC61F3" w:rsidRPr="00FC61F3">
        <w:rPr>
          <w:rFonts w:ascii="Times New Roman" w:hAnsi="Times New Roman" w:cs="Times New Roman"/>
          <w:b/>
          <w:sz w:val="24"/>
          <w:szCs w:val="24"/>
        </w:rPr>
        <w:t>аправление</w:t>
      </w:r>
      <w:r w:rsidR="00FC61F3">
        <w:rPr>
          <w:rFonts w:ascii="Times New Roman" w:hAnsi="Times New Roman" w:cs="Times New Roman"/>
          <w:b/>
          <w:sz w:val="24"/>
          <w:szCs w:val="24"/>
        </w:rPr>
        <w:t>,</w:t>
      </w:r>
      <w:r w:rsidR="00FC61F3" w:rsidRPr="00FC61F3">
        <w:rPr>
          <w:rFonts w:ascii="Times New Roman" w:hAnsi="Times New Roman" w:cs="Times New Roman"/>
          <w:b/>
          <w:sz w:val="24"/>
          <w:szCs w:val="24"/>
        </w:rPr>
        <w:t xml:space="preserve"> существующее уже </w:t>
      </w:r>
      <w:r w:rsidR="00300BB5">
        <w:rPr>
          <w:rFonts w:ascii="Times New Roman" w:hAnsi="Times New Roman" w:cs="Times New Roman"/>
          <w:b/>
          <w:sz w:val="24"/>
          <w:szCs w:val="24"/>
        </w:rPr>
        <w:t>около</w:t>
      </w:r>
      <w:r w:rsidR="00FC61F3" w:rsidRPr="00FC61F3">
        <w:rPr>
          <w:rFonts w:ascii="Times New Roman" w:hAnsi="Times New Roman" w:cs="Times New Roman"/>
          <w:b/>
          <w:sz w:val="24"/>
          <w:szCs w:val="24"/>
        </w:rPr>
        <w:t xml:space="preserve"> 50 лет</w:t>
      </w:r>
      <w:r w:rsidR="00FC61F3">
        <w:rPr>
          <w:rFonts w:ascii="Times New Roman" w:hAnsi="Times New Roman" w:cs="Times New Roman"/>
          <w:b/>
          <w:sz w:val="24"/>
          <w:szCs w:val="24"/>
        </w:rPr>
        <w:t xml:space="preserve"> и активно используемое педагогами ДОУ в работе с детьми).</w:t>
      </w:r>
    </w:p>
    <w:p w14:paraId="5AF99C45" w14:textId="77777777" w:rsidR="00103279" w:rsidRPr="00CE30AE" w:rsidRDefault="00A43A75" w:rsidP="001032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6145E">
        <w:rPr>
          <w:b/>
        </w:rPr>
        <w:t xml:space="preserve"> </w:t>
      </w:r>
      <w:r w:rsidR="00103279" w:rsidRPr="00CE30AE">
        <w:rPr>
          <w:rStyle w:val="c21"/>
          <w:rFonts w:eastAsiaTheme="majorEastAsia"/>
          <w:b/>
          <w:bCs/>
          <w:color w:val="000000"/>
        </w:rPr>
        <w:t>Актуальность</w:t>
      </w:r>
      <w:r w:rsidR="005D3782">
        <w:rPr>
          <w:rStyle w:val="c21"/>
          <w:rFonts w:eastAsiaTheme="majorEastAsia"/>
          <w:b/>
          <w:bCs/>
          <w:color w:val="000000"/>
        </w:rPr>
        <w:t xml:space="preserve"> создания отряда ЮИД</w:t>
      </w:r>
      <w:r w:rsidR="00F46092">
        <w:rPr>
          <w:rStyle w:val="c21"/>
          <w:rFonts w:eastAsiaTheme="majorEastAsia"/>
          <w:b/>
          <w:bCs/>
          <w:color w:val="000000"/>
        </w:rPr>
        <w:t xml:space="preserve"> в ДОУ</w:t>
      </w:r>
      <w:r w:rsidR="005D3782">
        <w:rPr>
          <w:rStyle w:val="c21"/>
          <w:rFonts w:eastAsiaTheme="majorEastAsia"/>
          <w:b/>
          <w:bCs/>
          <w:color w:val="000000"/>
        </w:rPr>
        <w:t>.</w:t>
      </w:r>
    </w:p>
    <w:p w14:paraId="34ECF914" w14:textId="77777777" w:rsidR="00103279" w:rsidRPr="00CE30AE" w:rsidRDefault="00103279" w:rsidP="001032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E30AE">
        <w:rPr>
          <w:rStyle w:val="c1"/>
          <w:color w:val="000000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14:paraId="021C5155" w14:textId="77777777" w:rsidR="005E6D59" w:rsidRPr="005E6D59" w:rsidRDefault="00103279" w:rsidP="00103279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CE30AE">
        <w:rPr>
          <w:rStyle w:val="c1"/>
          <w:color w:val="000000"/>
        </w:rPr>
        <w:t>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  <w:r w:rsidR="008D2A6C" w:rsidRPr="00CE30AE">
        <w:rPr>
          <w:rStyle w:val="c1"/>
          <w:color w:val="000000"/>
        </w:rPr>
        <w:t xml:space="preserve"> </w:t>
      </w:r>
      <w:r w:rsidR="008D2A6C" w:rsidRPr="00CE30AE">
        <w:rPr>
          <w:color w:val="111111"/>
          <w:shd w:val="clear" w:color="auto" w:fill="FFFFFF"/>
        </w:rPr>
        <w:t>Сегодня, в связи с недостаточными знаниями детей о поведении на дорогах, необходимо привлечь</w:t>
      </w:r>
      <w:r w:rsidR="005E6D59">
        <w:rPr>
          <w:color w:val="111111"/>
          <w:shd w:val="clear" w:color="auto" w:fill="FFFFFF"/>
        </w:rPr>
        <w:t xml:space="preserve"> их внимания </w:t>
      </w:r>
      <w:r w:rsidR="005E6D59" w:rsidRPr="00CE30AE">
        <w:rPr>
          <w:color w:val="111111"/>
          <w:shd w:val="clear" w:color="auto" w:fill="FFFFFF"/>
        </w:rPr>
        <w:t>разными</w:t>
      </w:r>
      <w:r w:rsidR="008D2A6C" w:rsidRPr="00CE30AE">
        <w:rPr>
          <w:color w:val="111111"/>
          <w:shd w:val="clear" w:color="auto" w:fill="FFFFFF"/>
        </w:rPr>
        <w:t xml:space="preserve"> способам</w:t>
      </w:r>
      <w:r w:rsidR="005E6D59">
        <w:rPr>
          <w:color w:val="111111"/>
          <w:shd w:val="clear" w:color="auto" w:fill="FFFFFF"/>
        </w:rPr>
        <w:t>и</w:t>
      </w:r>
      <w:r w:rsidR="008D2A6C" w:rsidRPr="00CE30AE">
        <w:rPr>
          <w:color w:val="111111"/>
          <w:shd w:val="clear" w:color="auto" w:fill="FFFFFF"/>
        </w:rPr>
        <w:t xml:space="preserve"> дон</w:t>
      </w:r>
      <w:r w:rsidR="005E6D59">
        <w:rPr>
          <w:color w:val="111111"/>
          <w:shd w:val="clear" w:color="auto" w:fill="FFFFFF"/>
        </w:rPr>
        <w:t>есения информации о ПДД</w:t>
      </w:r>
      <w:r w:rsidR="008D2A6C" w:rsidRPr="00CE30AE">
        <w:rPr>
          <w:color w:val="111111"/>
          <w:shd w:val="clear" w:color="auto" w:fill="FFFFFF"/>
        </w:rPr>
        <w:t>. Один из таких эффективных способов – это деятельность </w:t>
      </w:r>
      <w:r w:rsidR="008D2A6C" w:rsidRPr="00CE30AE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отряда ЮИД</w:t>
      </w:r>
      <w:r w:rsidR="008D2A6C" w:rsidRPr="00CE30AE">
        <w:rPr>
          <w:b/>
          <w:color w:val="111111"/>
          <w:shd w:val="clear" w:color="auto" w:fill="FFFFFF"/>
        </w:rPr>
        <w:t>.</w:t>
      </w:r>
      <w:r w:rsidR="008D2A6C" w:rsidRPr="00CE30AE">
        <w:rPr>
          <w:color w:val="111111"/>
          <w:shd w:val="clear" w:color="auto" w:fill="FFFFFF"/>
        </w:rPr>
        <w:t> </w:t>
      </w:r>
    </w:p>
    <w:p w14:paraId="1368CDEC" w14:textId="77777777" w:rsidR="00103279" w:rsidRPr="00CE30AE" w:rsidRDefault="00103279" w:rsidP="00103279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CE30AE">
        <w:rPr>
          <w:rStyle w:val="c14"/>
          <w:b/>
          <w:bCs/>
          <w:color w:val="000000"/>
        </w:rPr>
        <w:t>Цель:</w:t>
      </w:r>
      <w:r w:rsidRPr="00CE30AE">
        <w:rPr>
          <w:rStyle w:val="c1"/>
          <w:color w:val="000000"/>
        </w:rPr>
        <w:t> </w:t>
      </w:r>
      <w:r w:rsidR="00CE30AE" w:rsidRPr="00CE30AE">
        <w:rPr>
          <w:color w:val="000000"/>
          <w:shd w:val="clear" w:color="auto" w:fill="FFFFFF"/>
        </w:rPr>
        <w:t>Разработка модели</w:t>
      </w:r>
      <w:r w:rsidR="008D2A6C" w:rsidRPr="00CE30AE">
        <w:rPr>
          <w:color w:val="000000"/>
          <w:shd w:val="clear" w:color="auto" w:fill="FFFFFF"/>
        </w:rPr>
        <w:t xml:space="preserve"> образовательной деятельнос</w:t>
      </w:r>
      <w:r w:rsidR="00CE30AE" w:rsidRPr="00CE30AE">
        <w:rPr>
          <w:color w:val="000000"/>
          <w:shd w:val="clear" w:color="auto" w:fill="FFFFFF"/>
        </w:rPr>
        <w:t>ти по формированию у дошкольников</w:t>
      </w:r>
      <w:r w:rsidR="008D2A6C" w:rsidRPr="00CE30AE">
        <w:rPr>
          <w:color w:val="000000"/>
          <w:shd w:val="clear" w:color="auto" w:fill="FFFFFF"/>
        </w:rPr>
        <w:t xml:space="preserve"> навыков безопасного поведения на улицах и дорогах, через создание отряда и развитие движения ЮИД</w:t>
      </w:r>
      <w:r w:rsidR="00CE30AE" w:rsidRPr="00CE30AE">
        <w:rPr>
          <w:color w:val="000000"/>
          <w:shd w:val="clear" w:color="auto" w:fill="FFFFFF"/>
        </w:rPr>
        <w:t>.</w:t>
      </w:r>
    </w:p>
    <w:p w14:paraId="36B09860" w14:textId="77777777" w:rsidR="00103279" w:rsidRPr="00CE30AE" w:rsidRDefault="00103279" w:rsidP="001032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E30AE">
        <w:rPr>
          <w:rStyle w:val="c14"/>
          <w:b/>
          <w:bCs/>
          <w:color w:val="000000"/>
        </w:rPr>
        <w:t>Задачи:</w:t>
      </w:r>
    </w:p>
    <w:p w14:paraId="2FD269DA" w14:textId="77777777" w:rsidR="00103279" w:rsidRPr="00CE30AE" w:rsidRDefault="0090290F" w:rsidP="001032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E30AE">
        <w:rPr>
          <w:rStyle w:val="c1"/>
          <w:color w:val="000000"/>
        </w:rPr>
        <w:t>- с</w:t>
      </w:r>
      <w:r w:rsidR="00103279" w:rsidRPr="00CE30AE">
        <w:rPr>
          <w:rStyle w:val="c1"/>
          <w:color w:val="000000"/>
        </w:rPr>
        <w:t>оздание условий для сознательного изучения детьми правил дорожного движения;</w:t>
      </w:r>
    </w:p>
    <w:p w14:paraId="363394E8" w14:textId="77777777" w:rsidR="00103279" w:rsidRPr="00CE30AE" w:rsidRDefault="0090290F" w:rsidP="0010327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E30AE">
        <w:rPr>
          <w:rStyle w:val="c1"/>
          <w:color w:val="000000"/>
        </w:rPr>
        <w:t>- р</w:t>
      </w:r>
      <w:r w:rsidR="00103279" w:rsidRPr="00CE30AE">
        <w:rPr>
          <w:rStyle w:val="c1"/>
          <w:color w:val="000000"/>
        </w:rPr>
        <w:t>азвитие у детей умений ориентироваться в различной дорожной обстановке;</w:t>
      </w:r>
    </w:p>
    <w:p w14:paraId="73E45169" w14:textId="77777777" w:rsidR="0090290F" w:rsidRPr="00CE30AE" w:rsidRDefault="0090290F" w:rsidP="0010327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E30AE">
        <w:rPr>
          <w:rStyle w:val="c1"/>
          <w:color w:val="000000"/>
        </w:rPr>
        <w:t>-</w:t>
      </w:r>
      <w:r w:rsidRPr="00CE30AE">
        <w:rPr>
          <w:color w:val="000000"/>
          <w:shd w:val="clear" w:color="auto" w:fill="FFFFFF"/>
        </w:rPr>
        <w:t xml:space="preserve"> ознакомление с методами и формами пропаганды безопасного дорожного движения;</w:t>
      </w:r>
    </w:p>
    <w:p w14:paraId="19140DC7" w14:textId="77777777" w:rsidR="0090290F" w:rsidRPr="00CE30AE" w:rsidRDefault="0090290F" w:rsidP="0090290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E30AE">
        <w:rPr>
          <w:color w:val="000000"/>
        </w:rPr>
        <w:t>- развитие индивидуальности воспитанников;</w:t>
      </w:r>
    </w:p>
    <w:p w14:paraId="31613CAC" w14:textId="77777777" w:rsidR="0090290F" w:rsidRPr="00CE30AE" w:rsidRDefault="0090290F" w:rsidP="0090290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E30AE">
        <w:rPr>
          <w:color w:val="000000"/>
        </w:rPr>
        <w:t>- развитие инициативности детей, их самостоятельности, способности к творческому самовыражению;</w:t>
      </w:r>
    </w:p>
    <w:p w14:paraId="7A6160DB" w14:textId="77777777" w:rsidR="0090290F" w:rsidRPr="00CE30AE" w:rsidRDefault="0090290F" w:rsidP="0090290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E30AE">
        <w:rPr>
          <w:color w:val="000000"/>
        </w:rPr>
        <w:t>- повышение любознательности и интереса к исследовательской деятельности;</w:t>
      </w:r>
    </w:p>
    <w:p w14:paraId="04CDB19D" w14:textId="77777777" w:rsidR="0090290F" w:rsidRPr="00CE30AE" w:rsidRDefault="0090290F" w:rsidP="0090290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E30AE">
        <w:rPr>
          <w:color w:val="000000"/>
        </w:rPr>
        <w:t>- стимулирование различных видов активности воспитанников (игровой, познавательной и т. д.);</w:t>
      </w:r>
    </w:p>
    <w:p w14:paraId="622397D8" w14:textId="77777777" w:rsidR="0090290F" w:rsidRPr="00CE30AE" w:rsidRDefault="0090290F" w:rsidP="0090290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E30AE">
        <w:rPr>
          <w:color w:val="000000"/>
        </w:rPr>
        <w:t>- развитие креативности и нестандартности мышления.</w:t>
      </w:r>
    </w:p>
    <w:p w14:paraId="0A852212" w14:textId="7F05B773" w:rsidR="000951C8" w:rsidRDefault="000951C8" w:rsidP="00A43A75">
      <w:pPr>
        <w:rPr>
          <w:rFonts w:ascii="Times New Roman" w:hAnsi="Times New Roman" w:cs="Times New Roman"/>
          <w:sz w:val="24"/>
          <w:szCs w:val="24"/>
        </w:rPr>
      </w:pPr>
    </w:p>
    <w:p w14:paraId="195BBAA7" w14:textId="6F146684" w:rsidR="00A2345E" w:rsidRDefault="00A2345E" w:rsidP="00A43A75">
      <w:pPr>
        <w:rPr>
          <w:rFonts w:ascii="Times New Roman" w:hAnsi="Times New Roman" w:cs="Times New Roman"/>
          <w:sz w:val="24"/>
          <w:szCs w:val="24"/>
        </w:rPr>
      </w:pPr>
    </w:p>
    <w:p w14:paraId="7CADCB96" w14:textId="32684097" w:rsidR="00A2345E" w:rsidRDefault="00A2345E" w:rsidP="00A43A75">
      <w:pPr>
        <w:rPr>
          <w:rFonts w:ascii="Times New Roman" w:hAnsi="Times New Roman" w:cs="Times New Roman"/>
          <w:sz w:val="24"/>
          <w:szCs w:val="24"/>
        </w:rPr>
      </w:pPr>
    </w:p>
    <w:p w14:paraId="6482A783" w14:textId="77777777" w:rsidR="00A2345E" w:rsidRPr="009E0426" w:rsidRDefault="00A2345E" w:rsidP="00A43A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71"/>
        <w:gridCol w:w="9866"/>
      </w:tblGrid>
      <w:tr w:rsidR="00192392" w:rsidRPr="009E0426" w14:paraId="29B30C17" w14:textId="77777777" w:rsidTr="00205B49">
        <w:tc>
          <w:tcPr>
            <w:tcW w:w="4871" w:type="dxa"/>
          </w:tcPr>
          <w:p w14:paraId="3078D5E5" w14:textId="77777777" w:rsidR="00192392" w:rsidRPr="00566D9C" w:rsidRDefault="00192392" w:rsidP="0079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9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5B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03279" w:rsidRPr="00566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9866" w:type="dxa"/>
          </w:tcPr>
          <w:p w14:paraId="26B2855D" w14:textId="77777777" w:rsidR="00192392" w:rsidRPr="00566D9C" w:rsidRDefault="00192392" w:rsidP="0079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9C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205B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192392" w:rsidRPr="009E0426" w14:paraId="0584F964" w14:textId="77777777" w:rsidTr="00205B49">
        <w:tc>
          <w:tcPr>
            <w:tcW w:w="4871" w:type="dxa"/>
          </w:tcPr>
          <w:p w14:paraId="54E396E3" w14:textId="77777777" w:rsidR="00192392" w:rsidRPr="009E0426" w:rsidRDefault="00994B4A" w:rsidP="001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74417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9866" w:type="dxa"/>
          </w:tcPr>
          <w:p w14:paraId="3A2055B6" w14:textId="77777777" w:rsidR="00192392" w:rsidRPr="009E0426" w:rsidRDefault="00192392" w:rsidP="001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«Вместе в страну дорожных знаков»</w:t>
            </w:r>
          </w:p>
        </w:tc>
      </w:tr>
      <w:tr w:rsidR="00192392" w:rsidRPr="009E0426" w14:paraId="535903E8" w14:textId="77777777" w:rsidTr="00205B49">
        <w:tc>
          <w:tcPr>
            <w:tcW w:w="4871" w:type="dxa"/>
          </w:tcPr>
          <w:p w14:paraId="596035BD" w14:textId="77777777" w:rsidR="00192392" w:rsidRPr="009E0426" w:rsidRDefault="00D74417" w:rsidP="001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94B4A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9866" w:type="dxa"/>
          </w:tcPr>
          <w:p w14:paraId="5AFA6747" w14:textId="77777777" w:rsidR="00192392" w:rsidRPr="009E0426" w:rsidRDefault="007D2D98" w:rsidP="0099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B4A">
              <w:rPr>
                <w:rFonts w:ascii="Times New Roman" w:hAnsi="Times New Roman" w:cs="Times New Roman"/>
                <w:sz w:val="24"/>
                <w:szCs w:val="24"/>
              </w:rPr>
              <w:t>«Мы за дорогу без опасностей!</w:t>
            </w: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392" w:rsidRPr="009E0426" w14:paraId="7375A344" w14:textId="77777777" w:rsidTr="00205B49">
        <w:tc>
          <w:tcPr>
            <w:tcW w:w="4871" w:type="dxa"/>
          </w:tcPr>
          <w:p w14:paraId="18F7B174" w14:textId="77777777" w:rsidR="00192392" w:rsidRPr="009E0426" w:rsidRDefault="00994B4A" w:rsidP="001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6" w:type="dxa"/>
          </w:tcPr>
          <w:p w14:paraId="715F5E45" w14:textId="77777777" w:rsidR="00120CDD" w:rsidRPr="009E0426" w:rsidRDefault="00120CDD" w:rsidP="001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«Правилам движения-почёт и уважение!»</w:t>
            </w:r>
          </w:p>
          <w:p w14:paraId="72B06092" w14:textId="77777777" w:rsidR="00192392" w:rsidRPr="009E0426" w:rsidRDefault="00192392" w:rsidP="0010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56D01" w14:textId="77777777" w:rsidR="00A43A75" w:rsidRDefault="00A43A75"/>
    <w:p w14:paraId="0233783D" w14:textId="77777777" w:rsidR="00FC61F3" w:rsidRDefault="00FC61F3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9"/>
        <w:gridCol w:w="2543"/>
        <w:gridCol w:w="1780"/>
        <w:gridCol w:w="7407"/>
        <w:gridCol w:w="2548"/>
      </w:tblGrid>
      <w:tr w:rsidR="00205B49" w:rsidRPr="009E0426" w14:paraId="7AD272FB" w14:textId="77777777" w:rsidTr="00FC61F3">
        <w:trPr>
          <w:trHeight w:val="390"/>
        </w:trPr>
        <w:tc>
          <w:tcPr>
            <w:tcW w:w="459" w:type="dxa"/>
          </w:tcPr>
          <w:p w14:paraId="0B986A79" w14:textId="77777777" w:rsidR="00205B49" w:rsidRPr="009E0426" w:rsidRDefault="00205B49" w:rsidP="00F9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51CE" w14:textId="77777777" w:rsidR="00205B49" w:rsidRPr="00566D9C" w:rsidRDefault="00205B49" w:rsidP="00F9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14:paraId="3F044AB5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E7BC" w14:textId="77777777" w:rsidR="00205B49" w:rsidRPr="00566D9C" w:rsidRDefault="00205B49" w:rsidP="00F9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</w:tcPr>
          <w:p w14:paraId="4470D2F1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3182" w14:textId="77777777" w:rsidR="00205B49" w:rsidRPr="00566D9C" w:rsidRDefault="00205B49" w:rsidP="00F9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407" w:type="dxa"/>
          </w:tcPr>
          <w:p w14:paraId="73CD066A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0792" w14:textId="77777777" w:rsidR="00205B49" w:rsidRPr="00566D9C" w:rsidRDefault="00836143" w:rsidP="0056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548" w:type="dxa"/>
          </w:tcPr>
          <w:p w14:paraId="003B37A5" w14:textId="77777777" w:rsidR="00205B49" w:rsidRPr="00205B49" w:rsidRDefault="0020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05B49" w:rsidRPr="009E0426" w14:paraId="06AC7625" w14:textId="77777777" w:rsidTr="00FC61F3">
        <w:trPr>
          <w:trHeight w:val="390"/>
        </w:trPr>
        <w:tc>
          <w:tcPr>
            <w:tcW w:w="459" w:type="dxa"/>
          </w:tcPr>
          <w:p w14:paraId="7691F04E" w14:textId="77777777" w:rsidR="00205B49" w:rsidRPr="009E0426" w:rsidRDefault="00205B49" w:rsidP="00F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14:paraId="57BCE8EE" w14:textId="77777777" w:rsidR="00205B49" w:rsidRPr="00994B4A" w:rsidRDefault="00205B49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4A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группы.</w:t>
            </w:r>
          </w:p>
          <w:p w14:paraId="0540D166" w14:textId="77777777" w:rsidR="00205B49" w:rsidRPr="009E0426" w:rsidRDefault="00FE6907" w:rsidP="009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07">
              <w:rPr>
                <w:rFonts w:ascii="Times New Roman" w:hAnsi="Times New Roman" w:cs="Times New Roman"/>
                <w:sz w:val="24"/>
                <w:szCs w:val="24"/>
              </w:rPr>
              <w:t>Анализ сетевого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йствие с социальными партнерами</w:t>
            </w:r>
            <w:r w:rsidR="00205B49" w:rsidRPr="009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14:paraId="22ADEEDA" w14:textId="77777777" w:rsidR="00205B49" w:rsidRPr="009E0426" w:rsidRDefault="00FE6907" w:rsidP="0012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07">
              <w:rPr>
                <w:rFonts w:ascii="Times New Roman" w:hAnsi="Times New Roman" w:cs="Times New Roman"/>
                <w:sz w:val="24"/>
                <w:szCs w:val="24"/>
              </w:rPr>
              <w:t>Декабрь2020г</w:t>
            </w:r>
            <w:r w:rsidR="00124B0C">
              <w:rPr>
                <w:rFonts w:ascii="Times New Roman" w:hAnsi="Times New Roman" w:cs="Times New Roman"/>
                <w:sz w:val="24"/>
                <w:szCs w:val="24"/>
              </w:rPr>
              <w:t>.-я</w:t>
            </w:r>
            <w:r w:rsidR="00205B49">
              <w:rPr>
                <w:rFonts w:ascii="Times New Roman" w:hAnsi="Times New Roman" w:cs="Times New Roman"/>
                <w:sz w:val="24"/>
                <w:szCs w:val="24"/>
              </w:rPr>
              <w:t>нварь2021г.</w:t>
            </w:r>
          </w:p>
        </w:tc>
        <w:tc>
          <w:tcPr>
            <w:tcW w:w="7407" w:type="dxa"/>
          </w:tcPr>
          <w:p w14:paraId="05B0EEE6" w14:textId="77777777" w:rsidR="00205B49" w:rsidRDefault="00205B49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4A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выбранному направлению работы.</w:t>
            </w:r>
          </w:p>
          <w:p w14:paraId="0528F3B6" w14:textId="63BC69EB" w:rsidR="000E266E" w:rsidRDefault="000E266E" w:rsidP="00874BC5">
            <w:pPr>
              <w:rPr>
                <w:rFonts w:ascii="Times New Roman" w:hAnsi="Times New Roman"/>
                <w:sz w:val="24"/>
                <w:szCs w:val="24"/>
              </w:rPr>
            </w:pPr>
            <w:r w:rsidRPr="00F4768B">
              <w:rPr>
                <w:rFonts w:ascii="Times New Roman" w:hAnsi="Times New Roman"/>
                <w:sz w:val="24"/>
                <w:szCs w:val="24"/>
              </w:rPr>
              <w:t>Заключение соглашений о взаимодействии с социальными партнерами по организации ЮИД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345E">
              <w:rPr>
                <w:rFonts w:ascii="Times New Roman" w:hAnsi="Times New Roman"/>
                <w:sz w:val="24"/>
                <w:szCs w:val="24"/>
              </w:rPr>
              <w:t xml:space="preserve"> (МБДОУ «Детский сад №61</w:t>
            </w:r>
            <w:r w:rsidR="00A2345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2345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E38486B" w14:textId="07F5605F" w:rsidR="00A2345E" w:rsidRDefault="00A2345E" w:rsidP="00874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ДК «Лидер»)</w:t>
            </w:r>
          </w:p>
          <w:p w14:paraId="6FC9AEE4" w14:textId="76EDAA26" w:rsidR="00A2345E" w:rsidRPr="00A2345E" w:rsidRDefault="00A2345E" w:rsidP="00874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548" w:type="dxa"/>
          </w:tcPr>
          <w:p w14:paraId="274749A8" w14:textId="77777777" w:rsidR="00A73CB6" w:rsidRDefault="00A73CB6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4E16A00" w14:textId="77777777" w:rsidR="00205B49" w:rsidRPr="00994B4A" w:rsidRDefault="00205B49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05B49" w:rsidRPr="009E0426" w14:paraId="02311B45" w14:textId="77777777" w:rsidTr="00FC61F3">
        <w:trPr>
          <w:trHeight w:val="390"/>
        </w:trPr>
        <w:tc>
          <w:tcPr>
            <w:tcW w:w="459" w:type="dxa"/>
          </w:tcPr>
          <w:p w14:paraId="213D0B89" w14:textId="77777777" w:rsidR="00205B49" w:rsidRPr="009E0426" w:rsidRDefault="00205B49" w:rsidP="00F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14:paraId="3DF0530C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4A">
              <w:rPr>
                <w:rFonts w:ascii="Times New Roman" w:hAnsi="Times New Roman" w:cs="Times New Roman"/>
                <w:sz w:val="24"/>
                <w:szCs w:val="24"/>
              </w:rPr>
              <w:t>Объединение усилий педагогов и родителей(законных представителей) в вопросе по ознакомлению детей с правилами дорожного движения и их соблюдению в жизни.</w:t>
            </w:r>
          </w:p>
        </w:tc>
        <w:tc>
          <w:tcPr>
            <w:tcW w:w="1780" w:type="dxa"/>
          </w:tcPr>
          <w:p w14:paraId="47AEC9C0" w14:textId="77777777" w:rsidR="00205B49" w:rsidRDefault="00205B49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77EB527" w14:textId="77777777" w:rsidR="00205B49" w:rsidRPr="009E0426" w:rsidRDefault="00205B49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407" w:type="dxa"/>
          </w:tcPr>
          <w:p w14:paraId="72F849F2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4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родителей, выявление заинтересованности родителей в формировании и совершенствовании у детей знаний о ПДД, умений и практических навыков безопасного поведения на дороге.</w:t>
            </w:r>
          </w:p>
        </w:tc>
        <w:tc>
          <w:tcPr>
            <w:tcW w:w="2548" w:type="dxa"/>
          </w:tcPr>
          <w:p w14:paraId="3A39AC45" w14:textId="77777777" w:rsidR="00205B49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14:paraId="5192A783" w14:textId="77777777" w:rsidR="00205B49" w:rsidRPr="00994B4A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205B49" w:rsidRPr="009E0426" w14:paraId="512F8793" w14:textId="77777777" w:rsidTr="00FC61F3">
        <w:trPr>
          <w:trHeight w:val="390"/>
        </w:trPr>
        <w:tc>
          <w:tcPr>
            <w:tcW w:w="459" w:type="dxa"/>
          </w:tcPr>
          <w:p w14:paraId="30EFCEE7" w14:textId="77777777" w:rsidR="00205B49" w:rsidRPr="009E0426" w:rsidRDefault="00205B49" w:rsidP="00F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14:paraId="7AE14D88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работы ЮИД – акции, подпроекты.</w:t>
            </w:r>
          </w:p>
        </w:tc>
        <w:tc>
          <w:tcPr>
            <w:tcW w:w="1780" w:type="dxa"/>
          </w:tcPr>
          <w:p w14:paraId="3068548A" w14:textId="77777777" w:rsidR="00205B49" w:rsidRDefault="00205B49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D800EF8" w14:textId="77777777" w:rsidR="00205B49" w:rsidRPr="009E0426" w:rsidRDefault="00205B49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407" w:type="dxa"/>
          </w:tcPr>
          <w:p w14:paraId="24CB1BF5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4A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 деятельности (акций, викторин, физкультурных праздников, выставок рисунков и т.д.) в рамках работы ЮИД.</w:t>
            </w:r>
          </w:p>
        </w:tc>
        <w:tc>
          <w:tcPr>
            <w:tcW w:w="2548" w:type="dxa"/>
          </w:tcPr>
          <w:p w14:paraId="1EFC5402" w14:textId="77777777" w:rsidR="00205B49" w:rsidRPr="00994B4A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05B49" w:rsidRPr="009E0426" w14:paraId="768AF845" w14:textId="77777777" w:rsidTr="00FC61F3">
        <w:trPr>
          <w:trHeight w:val="390"/>
        </w:trPr>
        <w:tc>
          <w:tcPr>
            <w:tcW w:w="459" w:type="dxa"/>
          </w:tcPr>
          <w:p w14:paraId="2770EABF" w14:textId="77777777" w:rsidR="00205B49" w:rsidRPr="009E0426" w:rsidRDefault="00205B49" w:rsidP="00F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14:paraId="31EA5AC8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780" w:type="dxa"/>
          </w:tcPr>
          <w:p w14:paraId="06A989BE" w14:textId="77777777" w:rsidR="00205B49" w:rsidRPr="009E0426" w:rsidRDefault="00DF5F91" w:rsidP="008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205B49" w:rsidRPr="009E0426"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  <w:r w:rsidR="00BD23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07" w:type="dxa"/>
          </w:tcPr>
          <w:p w14:paraId="311604C2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соответствии с тематикой блоков.</w:t>
            </w:r>
          </w:p>
        </w:tc>
        <w:tc>
          <w:tcPr>
            <w:tcW w:w="2548" w:type="dxa"/>
          </w:tcPr>
          <w:p w14:paraId="34C14BF0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49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>
              <w:t xml:space="preserve"> </w:t>
            </w:r>
            <w:r w:rsidRPr="00205B49">
              <w:rPr>
                <w:rFonts w:ascii="Times New Roman" w:hAnsi="Times New Roman" w:cs="Times New Roman"/>
                <w:sz w:val="24"/>
                <w:szCs w:val="24"/>
              </w:rPr>
              <w:t>родители(законные представители), специалисты</w:t>
            </w:r>
          </w:p>
        </w:tc>
      </w:tr>
      <w:tr w:rsidR="00205B49" w:rsidRPr="009E0426" w14:paraId="3FB29355" w14:textId="77777777" w:rsidTr="00FC61F3">
        <w:trPr>
          <w:trHeight w:val="390"/>
        </w:trPr>
        <w:tc>
          <w:tcPr>
            <w:tcW w:w="12189" w:type="dxa"/>
            <w:gridSpan w:val="4"/>
          </w:tcPr>
          <w:p w14:paraId="4C637736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«Вместе в страну дорожных знаков»</w:t>
            </w:r>
          </w:p>
        </w:tc>
        <w:tc>
          <w:tcPr>
            <w:tcW w:w="2548" w:type="dxa"/>
          </w:tcPr>
          <w:p w14:paraId="1EE12E1B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5B49" w:rsidRPr="009E0426" w14:paraId="75C7C943" w14:textId="77777777" w:rsidTr="00FC61F3">
        <w:trPr>
          <w:trHeight w:val="390"/>
        </w:trPr>
        <w:tc>
          <w:tcPr>
            <w:tcW w:w="3002" w:type="dxa"/>
            <w:gridSpan w:val="2"/>
          </w:tcPr>
          <w:p w14:paraId="40CAEF55" w14:textId="77777777" w:rsidR="00205B49" w:rsidRPr="009E0426" w:rsidRDefault="00205B49" w:rsidP="0084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187" w:type="dxa"/>
            <w:gridSpan w:val="2"/>
          </w:tcPr>
          <w:p w14:paraId="444C6659" w14:textId="77777777" w:rsidR="00205B49" w:rsidRPr="009E0426" w:rsidRDefault="00205B49" w:rsidP="00B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мероприятия</w:t>
            </w:r>
          </w:p>
        </w:tc>
        <w:tc>
          <w:tcPr>
            <w:tcW w:w="2548" w:type="dxa"/>
          </w:tcPr>
          <w:p w14:paraId="41FF2F56" w14:textId="77777777" w:rsidR="00205B49" w:rsidRPr="009E0426" w:rsidRDefault="00205B49" w:rsidP="00B3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 и проведение, участники мероприятия</w:t>
            </w:r>
          </w:p>
        </w:tc>
      </w:tr>
      <w:tr w:rsidR="00205B49" w:rsidRPr="009E0426" w14:paraId="2290F39D" w14:textId="77777777" w:rsidTr="00FC61F3">
        <w:trPr>
          <w:trHeight w:val="390"/>
        </w:trPr>
        <w:tc>
          <w:tcPr>
            <w:tcW w:w="3002" w:type="dxa"/>
            <w:gridSpan w:val="2"/>
          </w:tcPr>
          <w:p w14:paraId="0C80F313" w14:textId="77777777" w:rsidR="00205B49" w:rsidRPr="009E0426" w:rsidRDefault="00205B49" w:rsidP="005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Посвящение в Юные Инспекторы Дорожного Движения</w:t>
            </w:r>
          </w:p>
        </w:tc>
        <w:tc>
          <w:tcPr>
            <w:tcW w:w="9187" w:type="dxa"/>
            <w:gridSpan w:val="2"/>
          </w:tcPr>
          <w:p w14:paraId="49F9CA63" w14:textId="77777777" w:rsidR="00205B49" w:rsidRPr="009E0426" w:rsidRDefault="00205B49" w:rsidP="005E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детского коллектива через активные формы взаимодействия; расширить и закрепить знания детей о дорожных знаках;</w:t>
            </w:r>
          </w:p>
          <w:p w14:paraId="0ED6116F" w14:textId="77777777" w:rsidR="00205B49" w:rsidRPr="009E0426" w:rsidRDefault="00205B49" w:rsidP="005E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стать членом ЮИД.</w:t>
            </w:r>
          </w:p>
          <w:p w14:paraId="45677E28" w14:textId="77777777" w:rsidR="00205B49" w:rsidRPr="009E0426" w:rsidRDefault="0020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E5F8C2A" w14:textId="77777777" w:rsidR="00205B49" w:rsidRPr="009E0426" w:rsidRDefault="00205B49" w:rsidP="005E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49">
              <w:rPr>
                <w:rFonts w:ascii="Times New Roman" w:hAnsi="Times New Roman" w:cs="Times New Roman"/>
                <w:sz w:val="24"/>
                <w:szCs w:val="24"/>
              </w:rPr>
              <w:t>Педагоги, родители(законные представители), дети</w:t>
            </w:r>
          </w:p>
        </w:tc>
      </w:tr>
      <w:tr w:rsidR="00205B49" w:rsidRPr="009E0426" w14:paraId="504657E2" w14:textId="77777777" w:rsidTr="00FC61F3">
        <w:trPr>
          <w:trHeight w:val="1150"/>
        </w:trPr>
        <w:tc>
          <w:tcPr>
            <w:tcW w:w="3002" w:type="dxa"/>
            <w:gridSpan w:val="2"/>
          </w:tcPr>
          <w:p w14:paraId="2DDE8509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sz w:val="24"/>
                <w:szCs w:val="24"/>
              </w:rPr>
              <w:t>«Мороз, сугробы, гололёд…зима идёт!»</w:t>
            </w:r>
          </w:p>
          <w:p w14:paraId="4CA26A2F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sz w:val="24"/>
                <w:szCs w:val="24"/>
              </w:rPr>
              <w:t>(просмотр презентаций, видеороликов, мультфильмов)</w:t>
            </w:r>
          </w:p>
          <w:p w14:paraId="0DD06498" w14:textId="77777777" w:rsidR="00205B49" w:rsidRPr="009E0426" w:rsidRDefault="00205B49" w:rsidP="00B5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2"/>
          </w:tcPr>
          <w:p w14:paraId="0EAFD4B1" w14:textId="77777777" w:rsidR="00205B49" w:rsidRPr="009E0426" w:rsidRDefault="00205B49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пропаганде основ безопасного поведения на зимних улицах и дорогах для детей дошкольного возраста</w:t>
            </w:r>
            <w:r w:rsidR="00642B0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ИКТ</w:t>
            </w: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14:paraId="0A7F49FE" w14:textId="77777777" w:rsidR="00205B49" w:rsidRPr="00B52418" w:rsidRDefault="00642B01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205B49" w:rsidRPr="009E0426" w14:paraId="23E4E3FD" w14:textId="77777777" w:rsidTr="00FC61F3">
        <w:trPr>
          <w:trHeight w:val="2595"/>
        </w:trPr>
        <w:tc>
          <w:tcPr>
            <w:tcW w:w="3002" w:type="dxa"/>
            <w:gridSpan w:val="2"/>
          </w:tcPr>
          <w:p w14:paraId="35A6654D" w14:textId="1200AAA8" w:rsidR="00205B49" w:rsidRPr="009E0426" w:rsidRDefault="00205B49" w:rsidP="0084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«Дорожные знаки на улицах нашего поселка»</w:t>
            </w:r>
            <w:r w:rsidR="001A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87" w:type="dxa"/>
            <w:gridSpan w:val="2"/>
          </w:tcPr>
          <w:p w14:paraId="4B88F98A" w14:textId="77777777" w:rsidR="00205B49" w:rsidRPr="00B52418" w:rsidRDefault="00205B49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навыков безопасного поведения на улицах и дорогах.</w:t>
            </w:r>
          </w:p>
        </w:tc>
        <w:tc>
          <w:tcPr>
            <w:tcW w:w="2548" w:type="dxa"/>
          </w:tcPr>
          <w:p w14:paraId="60D9F04F" w14:textId="77777777" w:rsidR="00205B49" w:rsidRPr="00B52418" w:rsidRDefault="00642B01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1A04A8" w:rsidRPr="009E0426" w14:paraId="478878BB" w14:textId="77777777" w:rsidTr="001A04A8">
        <w:trPr>
          <w:trHeight w:val="1674"/>
        </w:trPr>
        <w:tc>
          <w:tcPr>
            <w:tcW w:w="3002" w:type="dxa"/>
            <w:gridSpan w:val="2"/>
          </w:tcPr>
          <w:p w14:paraId="71AC06EB" w14:textId="77777777" w:rsidR="001A04A8" w:rsidRDefault="00483636" w:rsidP="00483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Мероприятие</w:t>
            </w:r>
          </w:p>
          <w:p w14:paraId="1FFA257D" w14:textId="648F8AB2" w:rsidR="00483636" w:rsidRPr="00B52418" w:rsidRDefault="00483636" w:rsidP="00483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Светофор"</w:t>
            </w:r>
          </w:p>
        </w:tc>
        <w:tc>
          <w:tcPr>
            <w:tcW w:w="9187" w:type="dxa"/>
            <w:gridSpan w:val="2"/>
          </w:tcPr>
          <w:p w14:paraId="5A7CE2E2" w14:textId="4610D68C" w:rsidR="001A04A8" w:rsidRPr="00B52418" w:rsidRDefault="003C350C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навыков безопасного поведения на улицах и дорогах.</w:t>
            </w:r>
          </w:p>
        </w:tc>
        <w:tc>
          <w:tcPr>
            <w:tcW w:w="2548" w:type="dxa"/>
          </w:tcPr>
          <w:p w14:paraId="52185168" w14:textId="5A4E9CA6" w:rsidR="003C350C" w:rsidRDefault="003C350C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  <w:p w14:paraId="14DC6193" w14:textId="10294466" w:rsidR="00A2345E" w:rsidRDefault="00A2345E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№61</w:t>
            </w:r>
            <w:r w:rsidRPr="00A2345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418D3F8" w14:textId="7A8EC494" w:rsidR="001A04A8" w:rsidRPr="00642B01" w:rsidRDefault="003C350C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E43699" w:rsidRPr="009E0426" w14:paraId="05628603" w14:textId="77777777" w:rsidTr="00E43699">
        <w:trPr>
          <w:trHeight w:val="1139"/>
        </w:trPr>
        <w:tc>
          <w:tcPr>
            <w:tcW w:w="3002" w:type="dxa"/>
            <w:gridSpan w:val="2"/>
          </w:tcPr>
          <w:p w14:paraId="7C0668E5" w14:textId="3FC32A3A" w:rsidR="00E43699" w:rsidRPr="00E43699" w:rsidRDefault="00E43699" w:rsidP="00E43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Акциях</w:t>
            </w:r>
          </w:p>
        </w:tc>
        <w:tc>
          <w:tcPr>
            <w:tcW w:w="9187" w:type="dxa"/>
            <w:gridSpan w:val="2"/>
          </w:tcPr>
          <w:p w14:paraId="1CF3205D" w14:textId="33C4C8F1" w:rsidR="00E43699" w:rsidRPr="00B52418" w:rsidRDefault="00013EB7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17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улице.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правил дорожного движения, профилактика детского дорожно-транспортного травматизма.</w:t>
            </w:r>
          </w:p>
        </w:tc>
        <w:tc>
          <w:tcPr>
            <w:tcW w:w="2548" w:type="dxa"/>
          </w:tcPr>
          <w:p w14:paraId="47E13279" w14:textId="77777777" w:rsidR="00E43699" w:rsidRDefault="00013EB7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  <w:p w14:paraId="362D5D56" w14:textId="40760D4C" w:rsidR="00013EB7" w:rsidRDefault="00013EB7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представители), дети</w:t>
            </w:r>
          </w:p>
        </w:tc>
      </w:tr>
      <w:tr w:rsidR="00205B49" w:rsidRPr="009E0426" w14:paraId="7A85D79F" w14:textId="77777777" w:rsidTr="00FC61F3">
        <w:trPr>
          <w:trHeight w:val="502"/>
        </w:trPr>
        <w:tc>
          <w:tcPr>
            <w:tcW w:w="12189" w:type="dxa"/>
            <w:gridSpan w:val="4"/>
          </w:tcPr>
          <w:p w14:paraId="1F0B19DC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за дорогу без опасностей!»</w:t>
            </w:r>
          </w:p>
        </w:tc>
        <w:tc>
          <w:tcPr>
            <w:tcW w:w="2548" w:type="dxa"/>
          </w:tcPr>
          <w:p w14:paraId="07EBC233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5B49" w:rsidRPr="009E0426" w14:paraId="36AE7002" w14:textId="77777777" w:rsidTr="00FC61F3">
        <w:trPr>
          <w:trHeight w:val="1544"/>
        </w:trPr>
        <w:tc>
          <w:tcPr>
            <w:tcW w:w="3002" w:type="dxa"/>
            <w:gridSpan w:val="2"/>
          </w:tcPr>
          <w:p w14:paraId="7BADD855" w14:textId="77777777" w:rsidR="00205B49" w:rsidRPr="009E0426" w:rsidRDefault="00205B49" w:rsidP="0084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Развлекательное мероприятие «Автодискотека»</w:t>
            </w:r>
          </w:p>
          <w:p w14:paraId="57513288" w14:textId="77777777" w:rsidR="00205B49" w:rsidRPr="009E0426" w:rsidRDefault="00205B49" w:rsidP="0084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</w:tcPr>
          <w:p w14:paraId="610C7CC5" w14:textId="77777777" w:rsidR="00205B49" w:rsidRPr="00B52418" w:rsidRDefault="00205B49" w:rsidP="0079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детского коллектива через активные формы взаимодействия; формирование навыков безопасного поведения на дорогах, расширить и закрепить знания детей о дорожных знаках; создавать хорошее настроение, положительный эмоциональный настрой.</w:t>
            </w:r>
          </w:p>
        </w:tc>
        <w:tc>
          <w:tcPr>
            <w:tcW w:w="2548" w:type="dxa"/>
          </w:tcPr>
          <w:p w14:paraId="371B8AF3" w14:textId="77777777" w:rsidR="00205B49" w:rsidRPr="00B52418" w:rsidRDefault="00642B01" w:rsidP="0079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205B49" w:rsidRPr="009E0426" w14:paraId="2720438E" w14:textId="77777777" w:rsidTr="00FC61F3">
        <w:trPr>
          <w:trHeight w:val="390"/>
        </w:trPr>
        <w:tc>
          <w:tcPr>
            <w:tcW w:w="3002" w:type="dxa"/>
            <w:gridSpan w:val="2"/>
          </w:tcPr>
          <w:p w14:paraId="5D0BCD7F" w14:textId="77777777" w:rsidR="00205B49" w:rsidRPr="00B52418" w:rsidRDefault="00205B49" w:rsidP="00B5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41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«Фликер-наш друг и помощник».</w:t>
            </w:r>
          </w:p>
          <w:p w14:paraId="28D779FF" w14:textId="77777777" w:rsidR="00205B49" w:rsidRPr="009E0426" w:rsidRDefault="00205B49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</w:tcPr>
          <w:p w14:paraId="6D7004F3" w14:textId="77777777" w:rsidR="00205B49" w:rsidRPr="00B52418" w:rsidRDefault="00205B49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важности светоотражающей одежды детей на дорогах в темное время суток.</w:t>
            </w:r>
          </w:p>
          <w:p w14:paraId="7D7ACBE5" w14:textId="77777777" w:rsidR="00205B49" w:rsidRPr="00B52418" w:rsidRDefault="00205B49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деятельность по изготовлению светоотражающих значков (фликеров) и изготовление плакатов по ПДД.</w:t>
            </w:r>
          </w:p>
          <w:p w14:paraId="6AED0680" w14:textId="77777777" w:rsidR="00205B49" w:rsidRPr="009E0426" w:rsidRDefault="00205B49" w:rsidP="00E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21F5583" w14:textId="77777777" w:rsidR="00205B49" w:rsidRPr="00B52418" w:rsidRDefault="00642B01" w:rsidP="00B5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одители(законные представители)</w:t>
            </w:r>
          </w:p>
        </w:tc>
      </w:tr>
      <w:tr w:rsidR="00205B49" w:rsidRPr="009E0426" w14:paraId="770FDBD9" w14:textId="77777777" w:rsidTr="00FC61F3">
        <w:trPr>
          <w:trHeight w:val="390"/>
        </w:trPr>
        <w:tc>
          <w:tcPr>
            <w:tcW w:w="3002" w:type="dxa"/>
            <w:gridSpan w:val="2"/>
          </w:tcPr>
          <w:p w14:paraId="1BCC6492" w14:textId="21357249" w:rsidR="00D74417" w:rsidRDefault="00A2345E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мероприятие</w:t>
            </w:r>
            <w:r w:rsidR="00D74417" w:rsidRPr="00D74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45E">
              <w:rPr>
                <w:rFonts w:ascii="Times New Roman" w:hAnsi="Times New Roman" w:cs="Times New Roman"/>
                <w:b/>
                <w:sz w:val="24"/>
                <w:szCs w:val="24"/>
              </w:rPr>
              <w:t>«Шапокляк в гостях у ЮИД</w:t>
            </w:r>
            <w:r w:rsidR="00D74417" w:rsidRPr="00D74417">
              <w:rPr>
                <w:rFonts w:ascii="Times New Roman" w:hAnsi="Times New Roman" w:cs="Times New Roman"/>
                <w:b/>
                <w:sz w:val="24"/>
                <w:szCs w:val="24"/>
              </w:rPr>
              <w:t>» </w:t>
            </w:r>
          </w:p>
          <w:p w14:paraId="0B3B018B" w14:textId="77777777" w:rsidR="00D74417" w:rsidRDefault="00D74417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6F66D" w14:textId="77777777" w:rsidR="00205B49" w:rsidRPr="009E0426" w:rsidRDefault="00205B49" w:rsidP="00D7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</w:tcPr>
          <w:p w14:paraId="1318B800" w14:textId="77777777" w:rsidR="00D74417" w:rsidRPr="00D74417" w:rsidRDefault="00D74417" w:rsidP="00D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17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улице. Закрепление знаний о светофоре</w:t>
            </w:r>
            <w:r w:rsidR="00447C29">
              <w:rPr>
                <w:rFonts w:ascii="Times New Roman" w:hAnsi="Times New Roman" w:cs="Times New Roman"/>
                <w:sz w:val="24"/>
                <w:szCs w:val="24"/>
              </w:rPr>
              <w:t>, дорожных знаках</w:t>
            </w:r>
            <w:r w:rsidRPr="00D7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789FA" w14:textId="0052BB5A" w:rsidR="00205B49" w:rsidRPr="009E0426" w:rsidRDefault="00205B49" w:rsidP="00D7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480A3D2" w14:textId="36A40E3D" w:rsidR="00A2345E" w:rsidRDefault="00A2345E" w:rsidP="00A2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  <w:p w14:paraId="4EC30B9B" w14:textId="54078EA0" w:rsidR="00A2345E" w:rsidRDefault="00A2345E" w:rsidP="00A2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«Лидер»</w:t>
            </w:r>
          </w:p>
          <w:p w14:paraId="57551B94" w14:textId="261960D2" w:rsidR="00205B49" w:rsidRPr="00B52418" w:rsidRDefault="00A2345E" w:rsidP="00A2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483636" w:rsidRPr="009E0426" w14:paraId="702CF7DB" w14:textId="77777777" w:rsidTr="00FC61F3">
        <w:trPr>
          <w:trHeight w:val="390"/>
        </w:trPr>
        <w:tc>
          <w:tcPr>
            <w:tcW w:w="3002" w:type="dxa"/>
            <w:gridSpan w:val="2"/>
          </w:tcPr>
          <w:p w14:paraId="2937EF5E" w14:textId="6CE9CA33" w:rsidR="00483636" w:rsidRPr="00D74417" w:rsidRDefault="00483636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сотрудником ГИБДД г. Гатчина</w:t>
            </w:r>
          </w:p>
        </w:tc>
        <w:tc>
          <w:tcPr>
            <w:tcW w:w="9187" w:type="dxa"/>
            <w:gridSpan w:val="2"/>
          </w:tcPr>
          <w:p w14:paraId="61E6B9D8" w14:textId="53980961" w:rsidR="00483636" w:rsidRPr="00D74417" w:rsidRDefault="00483636" w:rsidP="00D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навыков безопасного поведения на улицах и дорогах.</w:t>
            </w:r>
          </w:p>
        </w:tc>
        <w:tc>
          <w:tcPr>
            <w:tcW w:w="2548" w:type="dxa"/>
          </w:tcPr>
          <w:p w14:paraId="0F8C1E56" w14:textId="77777777" w:rsidR="00483636" w:rsidRDefault="00483636" w:rsidP="0048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  <w:p w14:paraId="6B74855C" w14:textId="0D747AEC" w:rsidR="00483636" w:rsidRPr="00642B01" w:rsidRDefault="00483636" w:rsidP="0048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013EB7" w:rsidRPr="009E0426" w14:paraId="4EA6FBB7" w14:textId="77777777" w:rsidTr="00FC61F3">
        <w:trPr>
          <w:trHeight w:val="390"/>
        </w:trPr>
        <w:tc>
          <w:tcPr>
            <w:tcW w:w="3002" w:type="dxa"/>
            <w:gridSpan w:val="2"/>
          </w:tcPr>
          <w:p w14:paraId="3D603677" w14:textId="6D5B77BA" w:rsidR="00013EB7" w:rsidRDefault="00013EB7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Акциях</w:t>
            </w:r>
          </w:p>
        </w:tc>
        <w:tc>
          <w:tcPr>
            <w:tcW w:w="9187" w:type="dxa"/>
            <w:gridSpan w:val="2"/>
          </w:tcPr>
          <w:p w14:paraId="2F16583C" w14:textId="0371EC5E" w:rsidR="00013EB7" w:rsidRPr="00B52418" w:rsidRDefault="00013EB7" w:rsidP="00D7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17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улице.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правил дорожного движения, профилактика детского дорожно-транспортного травматизма.</w:t>
            </w:r>
          </w:p>
        </w:tc>
        <w:tc>
          <w:tcPr>
            <w:tcW w:w="2548" w:type="dxa"/>
          </w:tcPr>
          <w:p w14:paraId="2812209D" w14:textId="77777777" w:rsidR="00013EB7" w:rsidRDefault="00013EB7" w:rsidP="0001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  <w:p w14:paraId="0743C9F2" w14:textId="5A79DE68" w:rsidR="00013EB7" w:rsidRDefault="00013EB7" w:rsidP="0001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представители), дети</w:t>
            </w:r>
          </w:p>
        </w:tc>
      </w:tr>
      <w:tr w:rsidR="00205B49" w:rsidRPr="009E0426" w14:paraId="2C75C412" w14:textId="77777777" w:rsidTr="00FC61F3">
        <w:trPr>
          <w:trHeight w:val="390"/>
        </w:trPr>
        <w:tc>
          <w:tcPr>
            <w:tcW w:w="12189" w:type="dxa"/>
            <w:gridSpan w:val="4"/>
          </w:tcPr>
          <w:p w14:paraId="367200EE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«Правилам движения-почёт и уважение!»</w:t>
            </w:r>
          </w:p>
          <w:p w14:paraId="4E9A6FEB" w14:textId="77777777" w:rsidR="00205B49" w:rsidRPr="009E0426" w:rsidRDefault="00205B49" w:rsidP="00B5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15C472D3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05B49" w:rsidRPr="009E0426" w14:paraId="365D59C1" w14:textId="77777777" w:rsidTr="00FC61F3">
        <w:trPr>
          <w:trHeight w:val="390"/>
        </w:trPr>
        <w:tc>
          <w:tcPr>
            <w:tcW w:w="3002" w:type="dxa"/>
            <w:gridSpan w:val="2"/>
          </w:tcPr>
          <w:p w14:paraId="3CEFC1F4" w14:textId="77777777" w:rsidR="00205B49" w:rsidRPr="009E0426" w:rsidRDefault="00D74417" w:rsidP="00D7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1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Викторина: «Путешествие в страну дорожных знаков»</w:t>
            </w:r>
          </w:p>
        </w:tc>
        <w:tc>
          <w:tcPr>
            <w:tcW w:w="9187" w:type="dxa"/>
            <w:gridSpan w:val="2"/>
          </w:tcPr>
          <w:p w14:paraId="54F07831" w14:textId="77777777" w:rsidR="00205B49" w:rsidRPr="009E0426" w:rsidRDefault="00D74417" w:rsidP="0009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1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дорожного движения, о сигналах и работе светофора в игровой форме.</w:t>
            </w:r>
          </w:p>
        </w:tc>
        <w:tc>
          <w:tcPr>
            <w:tcW w:w="2548" w:type="dxa"/>
          </w:tcPr>
          <w:p w14:paraId="283FE5BD" w14:textId="77777777" w:rsidR="00205B49" w:rsidRPr="009E0426" w:rsidRDefault="00642B01" w:rsidP="0009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одители(законные представители), дети</w:t>
            </w:r>
          </w:p>
        </w:tc>
      </w:tr>
      <w:tr w:rsidR="00205B49" w:rsidRPr="009E0426" w14:paraId="605BA205" w14:textId="77777777" w:rsidTr="00FC61F3">
        <w:trPr>
          <w:trHeight w:val="390"/>
        </w:trPr>
        <w:tc>
          <w:tcPr>
            <w:tcW w:w="3002" w:type="dxa"/>
            <w:gridSpan w:val="2"/>
          </w:tcPr>
          <w:p w14:paraId="36490FA4" w14:textId="77777777" w:rsidR="00205B49" w:rsidRPr="00B52418" w:rsidRDefault="00205B49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праздник «Незнайка в гостях у ребят» </w:t>
            </w:r>
            <w:r w:rsidR="00D74417">
              <w:rPr>
                <w:rFonts w:ascii="Times New Roman" w:hAnsi="Times New Roman" w:cs="Times New Roman"/>
                <w:b/>
                <w:sz w:val="24"/>
                <w:szCs w:val="24"/>
              </w:rPr>
              <w:t>(на свежем воздухе)</w:t>
            </w:r>
          </w:p>
          <w:p w14:paraId="2BE9C7D8" w14:textId="77777777" w:rsidR="00205B49" w:rsidRPr="009E0426" w:rsidRDefault="00205B49" w:rsidP="005E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2"/>
          </w:tcPr>
          <w:p w14:paraId="42A464F6" w14:textId="77777777" w:rsidR="00205B49" w:rsidRPr="00566D9C" w:rsidRDefault="00205B49" w:rsidP="0056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9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дорожного движения, видах транспортных средств, дорожных знаках, видах переходов, сигналах светофора; формировать и развивать у детей навыки безопасного поведения на улицах и дорогах</w:t>
            </w:r>
            <w:r w:rsidRPr="0056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6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7C213C0" w14:textId="77777777" w:rsidR="00205B49" w:rsidRPr="009E0426" w:rsidRDefault="00205B49" w:rsidP="00570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B7C732F" w14:textId="77777777" w:rsidR="00205B49" w:rsidRPr="00566D9C" w:rsidRDefault="00642B01" w:rsidP="0064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Педагоги, родители(законные представители), дети</w:t>
            </w:r>
          </w:p>
        </w:tc>
      </w:tr>
      <w:tr w:rsidR="00013EB7" w:rsidRPr="009E0426" w14:paraId="5C0CA727" w14:textId="77777777" w:rsidTr="00FC61F3">
        <w:trPr>
          <w:trHeight w:val="390"/>
        </w:trPr>
        <w:tc>
          <w:tcPr>
            <w:tcW w:w="3002" w:type="dxa"/>
            <w:gridSpan w:val="2"/>
          </w:tcPr>
          <w:p w14:paraId="374627D6" w14:textId="484910D0" w:rsidR="00013EB7" w:rsidRPr="00B52418" w:rsidRDefault="00013EB7" w:rsidP="00B5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Акциях</w:t>
            </w:r>
          </w:p>
        </w:tc>
        <w:tc>
          <w:tcPr>
            <w:tcW w:w="9187" w:type="dxa"/>
            <w:gridSpan w:val="2"/>
          </w:tcPr>
          <w:p w14:paraId="19730B6B" w14:textId="2EDC4650" w:rsidR="00013EB7" w:rsidRPr="00566D9C" w:rsidRDefault="00013EB7" w:rsidP="0056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17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улице.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правил дорожного движения, профилактика детского дорожно-транспортного травматизма.</w:t>
            </w:r>
          </w:p>
        </w:tc>
        <w:tc>
          <w:tcPr>
            <w:tcW w:w="2548" w:type="dxa"/>
          </w:tcPr>
          <w:p w14:paraId="6C75664C" w14:textId="77777777" w:rsidR="00013EB7" w:rsidRDefault="00013EB7" w:rsidP="0001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«Ладога»</w:t>
            </w:r>
          </w:p>
          <w:p w14:paraId="6D89D711" w14:textId="6EE2575C" w:rsidR="00013EB7" w:rsidRPr="00642B01" w:rsidRDefault="00013EB7" w:rsidP="0001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(законные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представители), дети</w:t>
            </w:r>
          </w:p>
        </w:tc>
      </w:tr>
      <w:tr w:rsidR="00205B49" w:rsidRPr="009E0426" w14:paraId="52CB74FD" w14:textId="77777777" w:rsidTr="00FC61F3">
        <w:trPr>
          <w:trHeight w:val="390"/>
        </w:trPr>
        <w:tc>
          <w:tcPr>
            <w:tcW w:w="3002" w:type="dxa"/>
            <w:gridSpan w:val="2"/>
          </w:tcPr>
          <w:p w14:paraId="366392C0" w14:textId="77777777" w:rsidR="00205B49" w:rsidRPr="009E0426" w:rsidRDefault="00205B49" w:rsidP="005E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Диссеминация опыта работы по организации деятельности ЮИД в условиях дошкольного образовательного учреждения</w:t>
            </w:r>
          </w:p>
        </w:tc>
        <w:tc>
          <w:tcPr>
            <w:tcW w:w="9187" w:type="dxa"/>
            <w:gridSpan w:val="2"/>
          </w:tcPr>
          <w:p w14:paraId="2501B009" w14:textId="77777777" w:rsidR="00205B49" w:rsidRPr="00566D9C" w:rsidRDefault="00205B49" w:rsidP="0056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9C">
              <w:rPr>
                <w:rFonts w:ascii="Times New Roman" w:hAnsi="Times New Roman" w:cs="Times New Roman"/>
                <w:sz w:val="24"/>
                <w:szCs w:val="24"/>
              </w:rPr>
              <w:t>Размещение  отчёта для родителей на странице в группе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  <w:r w:rsidRPr="00566D9C">
              <w:rPr>
                <w:rFonts w:ascii="Times New Roman" w:hAnsi="Times New Roman" w:cs="Times New Roman"/>
                <w:sz w:val="24"/>
                <w:szCs w:val="24"/>
              </w:rPr>
              <w:t>, участие в профессиональных конкурсах по организации деятельности ЮИД на разных уровнях.</w:t>
            </w:r>
          </w:p>
          <w:p w14:paraId="4CCB0C68" w14:textId="77777777" w:rsidR="00205B49" w:rsidRPr="009E0426" w:rsidRDefault="00205B49" w:rsidP="00E2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4A7C208" w14:textId="77777777" w:rsidR="00205B49" w:rsidRPr="00566D9C" w:rsidRDefault="00642B01" w:rsidP="0064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14:paraId="6253DDB5" w14:textId="77777777" w:rsidR="00FC61F3" w:rsidRDefault="00FC61F3">
      <w:pPr>
        <w:rPr>
          <w:rFonts w:ascii="Times New Roman" w:hAnsi="Times New Roman" w:cs="Times New Roman"/>
          <w:b/>
          <w:sz w:val="24"/>
          <w:szCs w:val="24"/>
        </w:rPr>
      </w:pPr>
    </w:p>
    <w:p w14:paraId="466D53C0" w14:textId="77777777" w:rsidR="00C514AE" w:rsidRPr="00FC61F3" w:rsidRDefault="00C514AE">
      <w:pPr>
        <w:rPr>
          <w:rFonts w:ascii="Times New Roman" w:hAnsi="Times New Roman" w:cs="Times New Roman"/>
          <w:b/>
          <w:sz w:val="24"/>
          <w:szCs w:val="24"/>
        </w:rPr>
      </w:pPr>
    </w:p>
    <w:sectPr w:rsidR="00C514AE" w:rsidRPr="00FC61F3" w:rsidSect="00205B49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31BB3"/>
    <w:multiLevelType w:val="multilevel"/>
    <w:tmpl w:val="D14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418C7"/>
    <w:multiLevelType w:val="multilevel"/>
    <w:tmpl w:val="8AD8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CE0"/>
    <w:rsid w:val="00013EB7"/>
    <w:rsid w:val="000644C9"/>
    <w:rsid w:val="0007393C"/>
    <w:rsid w:val="000951C8"/>
    <w:rsid w:val="000A1585"/>
    <w:rsid w:val="000E266E"/>
    <w:rsid w:val="00103279"/>
    <w:rsid w:val="00120CDD"/>
    <w:rsid w:val="00121D6A"/>
    <w:rsid w:val="00124B0C"/>
    <w:rsid w:val="00192392"/>
    <w:rsid w:val="001A04A8"/>
    <w:rsid w:val="001B515F"/>
    <w:rsid w:val="001B7A5F"/>
    <w:rsid w:val="001E20AD"/>
    <w:rsid w:val="001E3CEF"/>
    <w:rsid w:val="00205B49"/>
    <w:rsid w:val="002163D9"/>
    <w:rsid w:val="002336FA"/>
    <w:rsid w:val="002957BE"/>
    <w:rsid w:val="00300BB5"/>
    <w:rsid w:val="00347CE0"/>
    <w:rsid w:val="003C350C"/>
    <w:rsid w:val="00447C29"/>
    <w:rsid w:val="00483636"/>
    <w:rsid w:val="004E0FD8"/>
    <w:rsid w:val="00561930"/>
    <w:rsid w:val="00566D9C"/>
    <w:rsid w:val="0057033F"/>
    <w:rsid w:val="005D3782"/>
    <w:rsid w:val="005E2221"/>
    <w:rsid w:val="005E6D59"/>
    <w:rsid w:val="005F77ED"/>
    <w:rsid w:val="00622577"/>
    <w:rsid w:val="00642B01"/>
    <w:rsid w:val="00653962"/>
    <w:rsid w:val="0068558A"/>
    <w:rsid w:val="006E2A44"/>
    <w:rsid w:val="006F7D6F"/>
    <w:rsid w:val="0075432B"/>
    <w:rsid w:val="00792806"/>
    <w:rsid w:val="0079576B"/>
    <w:rsid w:val="007A302C"/>
    <w:rsid w:val="007B6181"/>
    <w:rsid w:val="007D2D98"/>
    <w:rsid w:val="008105F0"/>
    <w:rsid w:val="00826365"/>
    <w:rsid w:val="00836143"/>
    <w:rsid w:val="00844305"/>
    <w:rsid w:val="00846A0F"/>
    <w:rsid w:val="00874BC5"/>
    <w:rsid w:val="00880E63"/>
    <w:rsid w:val="008B3552"/>
    <w:rsid w:val="008D2A6C"/>
    <w:rsid w:val="008E414D"/>
    <w:rsid w:val="0090290F"/>
    <w:rsid w:val="00905578"/>
    <w:rsid w:val="00950655"/>
    <w:rsid w:val="00994B4A"/>
    <w:rsid w:val="009C17B7"/>
    <w:rsid w:val="009E0426"/>
    <w:rsid w:val="009F44E7"/>
    <w:rsid w:val="00A07755"/>
    <w:rsid w:val="00A2345E"/>
    <w:rsid w:val="00A43A75"/>
    <w:rsid w:val="00A73CB6"/>
    <w:rsid w:val="00AC32B1"/>
    <w:rsid w:val="00AF25EF"/>
    <w:rsid w:val="00AF6886"/>
    <w:rsid w:val="00B37010"/>
    <w:rsid w:val="00B52418"/>
    <w:rsid w:val="00B6145E"/>
    <w:rsid w:val="00BD2393"/>
    <w:rsid w:val="00C16DF7"/>
    <w:rsid w:val="00C268FA"/>
    <w:rsid w:val="00C514AE"/>
    <w:rsid w:val="00C55085"/>
    <w:rsid w:val="00CB337A"/>
    <w:rsid w:val="00CE30AE"/>
    <w:rsid w:val="00D74417"/>
    <w:rsid w:val="00DF5F91"/>
    <w:rsid w:val="00DF70D1"/>
    <w:rsid w:val="00E23571"/>
    <w:rsid w:val="00E43699"/>
    <w:rsid w:val="00E93DF4"/>
    <w:rsid w:val="00E953CB"/>
    <w:rsid w:val="00F25F0B"/>
    <w:rsid w:val="00F46092"/>
    <w:rsid w:val="00F96219"/>
    <w:rsid w:val="00FC61F3"/>
    <w:rsid w:val="00FE690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72F"/>
  <w15:docId w15:val="{8C54349A-7551-4526-8A03-4FCC06F9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4">
    <w:name w:val="c4"/>
    <w:basedOn w:val="a"/>
    <w:rsid w:val="0010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3279"/>
  </w:style>
  <w:style w:type="character" w:customStyle="1" w:styleId="c1">
    <w:name w:val="c1"/>
    <w:basedOn w:val="a0"/>
    <w:rsid w:val="00103279"/>
  </w:style>
  <w:style w:type="paragraph" w:customStyle="1" w:styleId="c9">
    <w:name w:val="c9"/>
    <w:basedOn w:val="a"/>
    <w:rsid w:val="0010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03279"/>
  </w:style>
  <w:style w:type="paragraph" w:styleId="a4">
    <w:name w:val="No Spacing"/>
    <w:link w:val="a5"/>
    <w:uiPriority w:val="1"/>
    <w:qFormat/>
    <w:rsid w:val="0090290F"/>
    <w:pPr>
      <w:spacing w:after="0" w:line="240" w:lineRule="auto"/>
    </w:pPr>
  </w:style>
  <w:style w:type="character" w:styleId="a6">
    <w:name w:val="Strong"/>
    <w:basedOn w:val="a0"/>
    <w:uiPriority w:val="22"/>
    <w:qFormat/>
    <w:rsid w:val="008D2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5F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5F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DHome</cp:lastModifiedBy>
  <cp:revision>30</cp:revision>
  <cp:lastPrinted>2021-10-25T13:16:00Z</cp:lastPrinted>
  <dcterms:created xsi:type="dcterms:W3CDTF">2020-12-16T09:39:00Z</dcterms:created>
  <dcterms:modified xsi:type="dcterms:W3CDTF">2021-10-26T18:55:00Z</dcterms:modified>
</cp:coreProperties>
</file>