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D562E" w14:textId="77777777" w:rsidR="003A708F" w:rsidRDefault="00BB70C5" w:rsidP="009A74E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14:paraId="7C564695" w14:textId="2531169D" w:rsidR="00BB70C5" w:rsidRDefault="00BB70C5" w:rsidP="009A74E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DEC807" w14:textId="77777777" w:rsidR="00BB70C5" w:rsidRDefault="00BB70C5" w:rsidP="009A74E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аттестационную комиссию </w:t>
      </w:r>
    </w:p>
    <w:p w14:paraId="41AC7ECC" w14:textId="77777777" w:rsidR="00BB70C5" w:rsidRDefault="00BB70C5" w:rsidP="009A74E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комитета общего и профессионального </w:t>
      </w:r>
    </w:p>
    <w:p w14:paraId="1189322D" w14:textId="77777777" w:rsidR="00BB70C5" w:rsidRDefault="00BB70C5" w:rsidP="009A74E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Ленинградской области </w:t>
      </w:r>
    </w:p>
    <w:p w14:paraId="570D52AB" w14:textId="77777777" w:rsidR="009A74E7" w:rsidRDefault="009A74E7" w:rsidP="009A74E7">
      <w:pPr>
        <w:pStyle w:val="Default"/>
        <w:jc w:val="center"/>
        <w:rPr>
          <w:sz w:val="28"/>
          <w:szCs w:val="28"/>
        </w:rPr>
      </w:pPr>
    </w:p>
    <w:p w14:paraId="5756A88F" w14:textId="63448774" w:rsidR="00BB70C5" w:rsidRPr="00C222DF" w:rsidRDefault="00BB70C5" w:rsidP="009A74E7">
      <w:pPr>
        <w:pStyle w:val="Default"/>
        <w:jc w:val="center"/>
        <w:rPr>
          <w:sz w:val="28"/>
          <w:szCs w:val="28"/>
        </w:rPr>
      </w:pPr>
      <w:r w:rsidRPr="00C222DF">
        <w:rPr>
          <w:sz w:val="28"/>
          <w:szCs w:val="28"/>
        </w:rPr>
        <w:t>ХОДАТАЙСТВО</w:t>
      </w:r>
      <w:bookmarkStart w:id="0" w:name="_GoBack"/>
      <w:bookmarkEnd w:id="0"/>
    </w:p>
    <w:p w14:paraId="328D6957" w14:textId="6FA8F491" w:rsidR="00BB70C5" w:rsidRDefault="00BB70C5" w:rsidP="003A708F">
      <w:pPr>
        <w:pStyle w:val="Default"/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работодателя в аттестационную комиссию, характеризующее деятельность педагогического работника, направленную на совершенствование методической работы или наставничества непосредственно в</w:t>
      </w:r>
      <w:r w:rsidR="009A74E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</w:p>
    <w:p w14:paraId="3FBB481A" w14:textId="77777777" w:rsidR="009A74E7" w:rsidRDefault="009A74E7" w:rsidP="003A708F">
      <w:pPr>
        <w:pStyle w:val="Default"/>
        <w:ind w:left="-851"/>
        <w:jc w:val="center"/>
        <w:rPr>
          <w:sz w:val="28"/>
          <w:szCs w:val="28"/>
        </w:rPr>
      </w:pPr>
    </w:p>
    <w:p w14:paraId="760EFDF4" w14:textId="1F3EC693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8316131" w14:textId="2847612F" w:rsidR="00BB70C5" w:rsidRDefault="009A74E7" w:rsidP="00BB70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BB70C5">
        <w:rPr>
          <w:sz w:val="20"/>
          <w:szCs w:val="20"/>
        </w:rPr>
        <w:t xml:space="preserve">(полное наименование организации) </w:t>
      </w:r>
    </w:p>
    <w:p w14:paraId="704249A4" w14:textId="77777777" w:rsidR="009A74E7" w:rsidRDefault="009A74E7" w:rsidP="00BB70C5">
      <w:pPr>
        <w:pStyle w:val="Default"/>
        <w:rPr>
          <w:sz w:val="28"/>
          <w:szCs w:val="28"/>
        </w:rPr>
      </w:pPr>
    </w:p>
    <w:p w14:paraId="596A6FD6" w14:textId="0EC9D6CE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ходатайствует о присвоении </w:t>
      </w:r>
    </w:p>
    <w:p w14:paraId="6351592E" w14:textId="38F686E2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2D71DE4" w14:textId="370231C5" w:rsidR="00BB70C5" w:rsidRDefault="009A74E7" w:rsidP="00BB70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BB70C5">
        <w:rPr>
          <w:sz w:val="20"/>
          <w:szCs w:val="20"/>
        </w:rPr>
        <w:t xml:space="preserve">(фамилия, имя, отчество, должность педагогического работника) </w:t>
      </w:r>
    </w:p>
    <w:p w14:paraId="1465DB7F" w14:textId="77777777" w:rsidR="009A74E7" w:rsidRDefault="009A74E7" w:rsidP="00BB70C5">
      <w:pPr>
        <w:pStyle w:val="Default"/>
        <w:rPr>
          <w:sz w:val="28"/>
          <w:szCs w:val="28"/>
        </w:rPr>
      </w:pPr>
    </w:p>
    <w:p w14:paraId="51A2880C" w14:textId="3A100A3F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квалификационной категории __________________________</w:t>
      </w:r>
      <w:r w:rsidR="009A74E7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</w:p>
    <w:p w14:paraId="634A147E" w14:textId="5E8B568B" w:rsidR="00BB70C5" w:rsidRDefault="009A74E7" w:rsidP="00BB70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BB70C5">
        <w:rPr>
          <w:sz w:val="20"/>
          <w:szCs w:val="20"/>
        </w:rPr>
        <w:t xml:space="preserve">(«педагог-методист» или «педагог-наставник») </w:t>
      </w:r>
    </w:p>
    <w:p w14:paraId="47239A0F" w14:textId="77777777" w:rsidR="009A74E7" w:rsidRDefault="009A74E7" w:rsidP="00BB70C5">
      <w:pPr>
        <w:pStyle w:val="Default"/>
        <w:rPr>
          <w:sz w:val="28"/>
          <w:szCs w:val="28"/>
        </w:rPr>
      </w:pPr>
    </w:p>
    <w:p w14:paraId="2C010156" w14:textId="22A24AFD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деятельности педагогического работника, направленной на совершенствование методической работы или наставничества непосредственно в образовательной организации: </w:t>
      </w:r>
    </w:p>
    <w:p w14:paraId="3D9D18BC" w14:textId="79C717F9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ECAABA1" w14:textId="667E5052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0271654" w14:textId="731D4011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690825D" w14:textId="77777777" w:rsidR="00BB70C5" w:rsidRDefault="00BB70C5" w:rsidP="009A74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ходатайство сформировано на основе решения педагогического совета образовательной организации или иного коллегиального органа управления образовательной организации, согласованного с выборным органом первичной профсоюзной организации (иным представительным органом (представителем) работников организации) (протокол от «____» __________ 20___ года № ___). </w:t>
      </w:r>
    </w:p>
    <w:p w14:paraId="65476F6E" w14:textId="77777777" w:rsidR="003A708F" w:rsidRDefault="003A708F" w:rsidP="00BB70C5">
      <w:pPr>
        <w:pStyle w:val="Default"/>
        <w:rPr>
          <w:sz w:val="28"/>
          <w:szCs w:val="28"/>
        </w:rPr>
      </w:pPr>
    </w:p>
    <w:p w14:paraId="70E5E833" w14:textId="3720180D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организации: </w:t>
      </w:r>
    </w:p>
    <w:p w14:paraId="3F09D221" w14:textId="434EE6D2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="009A74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________________________ </w:t>
      </w:r>
      <w:r w:rsidR="009A74E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 </w:t>
      </w:r>
    </w:p>
    <w:p w14:paraId="76CF2183" w14:textId="57D37AAB" w:rsidR="00BB70C5" w:rsidRDefault="009A74E7" w:rsidP="00BB70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B70C5">
        <w:rPr>
          <w:sz w:val="20"/>
          <w:szCs w:val="20"/>
        </w:rPr>
        <w:t>(</w:t>
      </w:r>
      <w:proofErr w:type="gramStart"/>
      <w:r w:rsidR="00BB70C5">
        <w:rPr>
          <w:sz w:val="20"/>
          <w:szCs w:val="20"/>
        </w:rPr>
        <w:t xml:space="preserve">должность)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</w:t>
      </w:r>
      <w:r w:rsidR="00BB70C5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</w:t>
      </w:r>
      <w:r w:rsidR="00BB70C5">
        <w:rPr>
          <w:sz w:val="20"/>
          <w:szCs w:val="20"/>
        </w:rPr>
        <w:t xml:space="preserve">(фамилия, инициалы) </w:t>
      </w:r>
    </w:p>
    <w:p w14:paraId="0345A384" w14:textId="77777777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</w:p>
    <w:p w14:paraId="5FAE6388" w14:textId="77777777" w:rsidR="009A74E7" w:rsidRDefault="009A74E7" w:rsidP="00BB70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BB70C5">
        <w:rPr>
          <w:sz w:val="20"/>
          <w:szCs w:val="20"/>
        </w:rPr>
        <w:t xml:space="preserve">(дата) </w:t>
      </w:r>
      <w:r>
        <w:rPr>
          <w:sz w:val="20"/>
          <w:szCs w:val="20"/>
        </w:rPr>
        <w:t xml:space="preserve">                      </w:t>
      </w:r>
    </w:p>
    <w:p w14:paraId="219EBB6C" w14:textId="79DF7681" w:rsidR="00BB70C5" w:rsidRPr="003A708F" w:rsidRDefault="009A74E7" w:rsidP="00BB70C5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BB70C5" w:rsidRPr="003A708F">
        <w:rPr>
          <w:b/>
          <w:bCs/>
          <w:sz w:val="20"/>
          <w:szCs w:val="20"/>
        </w:rPr>
        <w:t xml:space="preserve">Место печати </w:t>
      </w:r>
    </w:p>
    <w:p w14:paraId="78BE50BF" w14:textId="77777777" w:rsidR="009A74E7" w:rsidRDefault="009A74E7" w:rsidP="00BB70C5">
      <w:pPr>
        <w:pStyle w:val="Default"/>
        <w:rPr>
          <w:sz w:val="28"/>
          <w:szCs w:val="28"/>
        </w:rPr>
      </w:pPr>
    </w:p>
    <w:p w14:paraId="6188E81D" w14:textId="0CD23EC2" w:rsidR="00BB70C5" w:rsidRDefault="00BB70C5" w:rsidP="009A74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педагогического совета образовательной организации или иного коллегиального органа управления образовательной организации: </w:t>
      </w:r>
    </w:p>
    <w:p w14:paraId="5C3D951F" w14:textId="4ABB9397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="009A74E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__________________ </w:t>
      </w:r>
    </w:p>
    <w:p w14:paraId="418EB861" w14:textId="1BEB760D" w:rsidR="00BB70C5" w:rsidRDefault="009A74E7" w:rsidP="00BB70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BB70C5">
        <w:rPr>
          <w:sz w:val="20"/>
          <w:szCs w:val="20"/>
        </w:rPr>
        <w:t>(</w:t>
      </w:r>
      <w:proofErr w:type="gramStart"/>
      <w:r w:rsidR="00BB70C5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BB70C5">
        <w:rPr>
          <w:sz w:val="20"/>
          <w:szCs w:val="20"/>
        </w:rPr>
        <w:t xml:space="preserve">(фамилия, инициалы) </w:t>
      </w:r>
    </w:p>
    <w:p w14:paraId="6C219AFE" w14:textId="77777777" w:rsidR="009A74E7" w:rsidRDefault="009A74E7" w:rsidP="00BB70C5">
      <w:pPr>
        <w:pStyle w:val="Default"/>
        <w:rPr>
          <w:sz w:val="28"/>
          <w:szCs w:val="28"/>
        </w:rPr>
      </w:pPr>
    </w:p>
    <w:p w14:paraId="1B442D38" w14:textId="331C9F8C" w:rsidR="00BB70C5" w:rsidRDefault="00BB70C5" w:rsidP="009A74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выборного органа первичной профсоюзной организации или иного представительного органа работников организации: </w:t>
      </w:r>
    </w:p>
    <w:p w14:paraId="218777DD" w14:textId="07CF0B03" w:rsidR="00BB70C5" w:rsidRDefault="00BB70C5" w:rsidP="00BB7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="009A74E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__________________ </w:t>
      </w:r>
    </w:p>
    <w:p w14:paraId="3EFDA40F" w14:textId="129117A3" w:rsidR="00CF5978" w:rsidRDefault="009A74E7" w:rsidP="00BB70C5">
      <w:r>
        <w:rPr>
          <w:sz w:val="20"/>
          <w:szCs w:val="20"/>
        </w:rPr>
        <w:t xml:space="preserve">                     </w:t>
      </w:r>
      <w:r w:rsidR="00BB70C5">
        <w:rPr>
          <w:sz w:val="20"/>
          <w:szCs w:val="20"/>
        </w:rPr>
        <w:t>(</w:t>
      </w:r>
      <w:proofErr w:type="gramStart"/>
      <w:r w:rsidR="00BB70C5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BB70C5" w:rsidRPr="000D5581">
        <w:rPr>
          <w:rFonts w:ascii="Times New Roman" w:hAnsi="Times New Roman" w:cs="Times New Roman"/>
          <w:sz w:val="20"/>
          <w:szCs w:val="20"/>
        </w:rPr>
        <w:t>(фамилия, инициалы)</w:t>
      </w:r>
    </w:p>
    <w:sectPr w:rsidR="00CF5978" w:rsidSect="003A708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C2"/>
    <w:rsid w:val="000D5581"/>
    <w:rsid w:val="003A708F"/>
    <w:rsid w:val="008B3EC2"/>
    <w:rsid w:val="009A74E7"/>
    <w:rsid w:val="00BB70C5"/>
    <w:rsid w:val="00C222DF"/>
    <w:rsid w:val="00C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D819"/>
  <w15:chartTrackingRefBased/>
  <w15:docId w15:val="{863F20C6-B938-4820-BFB4-5EB8A367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7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gauge</dc:creator>
  <cp:keywords/>
  <dc:description/>
  <cp:lastModifiedBy>gauge</cp:lastModifiedBy>
  <cp:revision>5</cp:revision>
  <dcterms:created xsi:type="dcterms:W3CDTF">2026-04-29T11:54:00Z</dcterms:created>
  <dcterms:modified xsi:type="dcterms:W3CDTF">2026-04-29T12:06:00Z</dcterms:modified>
</cp:coreProperties>
</file>