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470"/>
      </w:tblGrid>
      <w:tr w:rsidR="000C4922" w:rsidRPr="00D744FF" w14:paraId="16A0B024" w14:textId="77777777" w:rsidTr="00F715F1">
        <w:tc>
          <w:tcPr>
            <w:tcW w:w="4785" w:type="dxa"/>
          </w:tcPr>
          <w:p w14:paraId="7C112BB3" w14:textId="77777777" w:rsidR="000C4922" w:rsidRDefault="000C4922" w:rsidP="00F715F1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14:paraId="39C67959" w14:textId="77777777" w:rsidR="000C4922" w:rsidRPr="00D04813" w:rsidRDefault="000C4922" w:rsidP="00F715F1">
            <w:pPr>
              <w:shd w:val="clear" w:color="auto" w:fill="FFFFFF"/>
              <w:rPr>
                <w:color w:val="000000"/>
              </w:rPr>
            </w:pPr>
            <w:r w:rsidRPr="00D04813">
              <w:rPr>
                <w:lang w:eastAsia="en-US"/>
              </w:rPr>
              <w:t xml:space="preserve">Проректор по </w:t>
            </w:r>
            <w:r w:rsidRPr="00D04813">
              <w:rPr>
                <w:color w:val="20124D"/>
              </w:rPr>
              <w:t xml:space="preserve"> цифровой трансформации и обеспечению деятельности</w:t>
            </w:r>
          </w:p>
          <w:p w14:paraId="0E2A26F9" w14:textId="77777777" w:rsidR="000C4922" w:rsidRPr="00D04813" w:rsidRDefault="000C4922" w:rsidP="00F715F1">
            <w:pPr>
              <w:shd w:val="clear" w:color="auto" w:fill="FFFFFF"/>
              <w:rPr>
                <w:color w:val="000000"/>
              </w:rPr>
            </w:pPr>
            <w:r w:rsidRPr="00D04813">
              <w:rPr>
                <w:color w:val="20124D"/>
              </w:rPr>
              <w:t>ГАОУ ДПО "ЛОИРО"</w:t>
            </w:r>
          </w:p>
          <w:p w14:paraId="0225D78E" w14:textId="77777777" w:rsidR="000C4922" w:rsidRPr="00D04813" w:rsidRDefault="000C4922" w:rsidP="00F715F1">
            <w:pPr>
              <w:spacing w:line="276" w:lineRule="auto"/>
              <w:rPr>
                <w:lang w:eastAsia="en-US"/>
              </w:rPr>
            </w:pPr>
            <w:r w:rsidRPr="00D04813">
              <w:rPr>
                <w:lang w:eastAsia="en-US"/>
              </w:rPr>
              <w:t>______________Колыхматов В.И.</w:t>
            </w:r>
          </w:p>
          <w:p w14:paraId="00CB25CD" w14:textId="75F0879C" w:rsidR="000C4922" w:rsidRPr="00D744FF" w:rsidRDefault="000C4922" w:rsidP="00F71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 _________  202</w:t>
            </w:r>
            <w:r w:rsidR="0003194C">
              <w:rPr>
                <w:lang w:eastAsia="en-US"/>
              </w:rPr>
              <w:t>2</w:t>
            </w:r>
            <w:r w:rsidRPr="00D744FF">
              <w:rPr>
                <w:lang w:eastAsia="en-US"/>
              </w:rPr>
              <w:t xml:space="preserve"> г.</w:t>
            </w:r>
          </w:p>
          <w:p w14:paraId="0C75DA55" w14:textId="77777777" w:rsidR="000C4922" w:rsidRPr="00D744FF" w:rsidRDefault="000C4922" w:rsidP="00F715F1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</w:tc>
        <w:tc>
          <w:tcPr>
            <w:tcW w:w="4786" w:type="dxa"/>
          </w:tcPr>
          <w:p w14:paraId="2045A37A" w14:textId="77777777" w:rsidR="000C4922" w:rsidRPr="00D744FF" w:rsidRDefault="000C4922" w:rsidP="00F715F1">
            <w:pPr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>УТВЕРЖДАЮ:</w:t>
            </w:r>
          </w:p>
          <w:p w14:paraId="6BC5F4ED" w14:textId="15B85927" w:rsidR="000C4922" w:rsidRDefault="0003194C" w:rsidP="00F715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Ректор </w:t>
            </w:r>
            <w:r w:rsidR="000C4922" w:rsidRPr="00FB471D">
              <w:rPr>
                <w:lang w:eastAsia="en-US"/>
              </w:rPr>
              <w:t>ГАОУ ДПО «ЛОИРО»</w:t>
            </w:r>
          </w:p>
          <w:p w14:paraId="5C40FB77" w14:textId="43FBFD51" w:rsidR="0003194C" w:rsidRDefault="0003194C" w:rsidP="00F715F1">
            <w:pPr>
              <w:rPr>
                <w:lang w:eastAsia="en-US"/>
              </w:rPr>
            </w:pPr>
          </w:p>
          <w:p w14:paraId="3531D448" w14:textId="77777777" w:rsidR="0003194C" w:rsidRPr="00FB471D" w:rsidRDefault="0003194C" w:rsidP="00F715F1">
            <w:pPr>
              <w:rPr>
                <w:lang w:eastAsia="en-US"/>
              </w:rPr>
            </w:pPr>
          </w:p>
          <w:p w14:paraId="24520DC7" w14:textId="58914C89" w:rsidR="000C4922" w:rsidRDefault="000C4922" w:rsidP="00F715F1">
            <w:pPr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>_______________</w:t>
            </w:r>
            <w:r>
              <w:rPr>
                <w:lang w:eastAsia="en-US"/>
              </w:rPr>
              <w:t xml:space="preserve"> </w:t>
            </w:r>
            <w:r w:rsidR="0003194C">
              <w:rPr>
                <w:lang w:eastAsia="en-US"/>
              </w:rPr>
              <w:t>Ковальчук О.В.</w:t>
            </w:r>
          </w:p>
          <w:p w14:paraId="7AE7517F" w14:textId="6D682084" w:rsidR="000C4922" w:rsidRPr="00D744FF" w:rsidRDefault="000C4922" w:rsidP="00F71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 ______  202</w:t>
            </w:r>
            <w:r w:rsidR="0003194C">
              <w:rPr>
                <w:lang w:eastAsia="en-US"/>
              </w:rPr>
              <w:t>2</w:t>
            </w:r>
            <w:r w:rsidRPr="00D744FF">
              <w:rPr>
                <w:lang w:eastAsia="en-US"/>
              </w:rPr>
              <w:t xml:space="preserve"> г.</w:t>
            </w:r>
          </w:p>
          <w:p w14:paraId="172E7CE9" w14:textId="77777777" w:rsidR="000C4922" w:rsidRPr="00D744FF" w:rsidRDefault="000C4922" w:rsidP="00F715F1">
            <w:pPr>
              <w:widowControl w:val="0"/>
              <w:tabs>
                <w:tab w:val="left" w:pos="3600"/>
              </w:tabs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14:paraId="6D7AAF37" w14:textId="77777777" w:rsidR="000C4922" w:rsidRPr="00D744FF" w:rsidRDefault="000C4922" w:rsidP="00F715F1">
            <w:pPr>
              <w:jc w:val="center"/>
              <w:rPr>
                <w:lang w:eastAsia="en-US"/>
              </w:rPr>
            </w:pPr>
          </w:p>
        </w:tc>
      </w:tr>
    </w:tbl>
    <w:p w14:paraId="2D9222EE" w14:textId="77777777" w:rsidR="000C4922" w:rsidRPr="00D744FF" w:rsidRDefault="000C4922" w:rsidP="000C4922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52D3BC" w14:textId="272E95CC" w:rsidR="000C4922" w:rsidRPr="00D744FF" w:rsidRDefault="000C4922" w:rsidP="000C4922">
      <w:pPr>
        <w:jc w:val="center"/>
        <w:rPr>
          <w:b/>
        </w:rPr>
      </w:pPr>
      <w:r w:rsidRPr="00D744FF">
        <w:rPr>
          <w:b/>
        </w:rPr>
        <w:t>ИЗВЕЩЕНИЕ</w:t>
      </w:r>
      <w:r>
        <w:rPr>
          <w:b/>
        </w:rPr>
        <w:t xml:space="preserve"> </w:t>
      </w:r>
      <w:proofErr w:type="gramStart"/>
      <w:r>
        <w:rPr>
          <w:b/>
        </w:rPr>
        <w:t xml:space="preserve">№ </w:t>
      </w:r>
      <w:r w:rsidR="00860552">
        <w:rPr>
          <w:b/>
        </w:rPr>
        <w:t xml:space="preserve"> 15</w:t>
      </w:r>
      <w:proofErr w:type="gramEnd"/>
      <w:r w:rsidR="00860552">
        <w:rPr>
          <w:b/>
        </w:rPr>
        <w:t>-22</w:t>
      </w:r>
    </w:p>
    <w:p w14:paraId="3691B3E1" w14:textId="0AEE7C0A" w:rsidR="000C4922" w:rsidRDefault="000C4922" w:rsidP="000C4922">
      <w:pPr>
        <w:widowControl w:val="0"/>
        <w:autoSpaceDE w:val="0"/>
        <w:autoSpaceDN w:val="0"/>
        <w:adjustRightInd w:val="0"/>
        <w:ind w:left="993"/>
        <w:jc w:val="center"/>
      </w:pPr>
      <w:r>
        <w:t>о</w:t>
      </w:r>
      <w:r w:rsidRPr="00D744FF">
        <w:t xml:space="preserve"> проведении процедуры закупки у единственного поставщика</w:t>
      </w:r>
      <w:r>
        <w:t xml:space="preserve"> (исполнителя, подрядчика)</w:t>
      </w:r>
      <w:r w:rsidR="0039415A">
        <w:t>, который относится к субъектам малого и среднего предпринимательства (МСП).</w:t>
      </w:r>
      <w:r w:rsidRPr="00D744FF">
        <w:t xml:space="preserve"> </w:t>
      </w:r>
    </w:p>
    <w:p w14:paraId="0EAE9DC0" w14:textId="77777777" w:rsidR="000C4922" w:rsidRPr="00D744FF" w:rsidRDefault="000C4922" w:rsidP="000C49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5BE68E83" w14:textId="514CDADB" w:rsidR="000C4922" w:rsidRPr="00D744FF" w:rsidRDefault="000C4922" w:rsidP="000C4922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исполнителя</w:t>
      </w:r>
      <w:r w:rsidR="000A4638">
        <w:t>, подрядчика), который относится к субъектам малого и среднего предпринимательства (МСП).</w:t>
      </w:r>
    </w:p>
    <w:p w14:paraId="36F62789" w14:textId="77777777" w:rsidR="000C4922" w:rsidRPr="00D744FF" w:rsidRDefault="000C4922" w:rsidP="000C4922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14:paraId="1C57747C" w14:textId="77777777" w:rsidR="000C4922" w:rsidRPr="00D744FF" w:rsidRDefault="000C4922" w:rsidP="000C4922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14:paraId="621C77FC" w14:textId="77777777" w:rsidR="000C4922" w:rsidRPr="00D744FF" w:rsidRDefault="0083588B" w:rsidP="000C4922">
      <w:pPr>
        <w:tabs>
          <w:tab w:val="left" w:pos="1134"/>
        </w:tabs>
        <w:ind w:firstLine="709"/>
        <w:contextualSpacing/>
        <w:jc w:val="both"/>
      </w:pPr>
      <w:hyperlink r:id="rId5" w:history="1">
        <w:r w:rsidR="000C4922" w:rsidRPr="00D744FF">
          <w:rPr>
            <w:rStyle w:val="a5"/>
            <w:lang w:val="en-US"/>
          </w:rPr>
          <w:t>loiro</w:t>
        </w:r>
        <w:r w:rsidR="000C4922" w:rsidRPr="00D744FF">
          <w:rPr>
            <w:rStyle w:val="a5"/>
          </w:rPr>
          <w:t xml:space="preserve">- </w:t>
        </w:r>
        <w:r w:rsidR="000C4922" w:rsidRPr="00D744FF">
          <w:rPr>
            <w:rStyle w:val="a5"/>
            <w:lang w:val="en-US"/>
          </w:rPr>
          <w:t>zakaz</w:t>
        </w:r>
        <w:r w:rsidR="000C4922" w:rsidRPr="00D744FF">
          <w:rPr>
            <w:rStyle w:val="a5"/>
          </w:rPr>
          <w:t>@</w:t>
        </w:r>
        <w:r w:rsidR="000C4922" w:rsidRPr="00D744FF">
          <w:rPr>
            <w:rStyle w:val="a5"/>
            <w:lang w:val="en-US"/>
          </w:rPr>
          <w:t>yandex</w:t>
        </w:r>
        <w:r w:rsidR="000C4922" w:rsidRPr="00D744FF">
          <w:rPr>
            <w:rStyle w:val="a5"/>
          </w:rPr>
          <w:t>.</w:t>
        </w:r>
        <w:proofErr w:type="spellStart"/>
        <w:r w:rsidR="000C4922" w:rsidRPr="00D744FF">
          <w:rPr>
            <w:rStyle w:val="a5"/>
            <w:lang w:val="en-US"/>
          </w:rPr>
          <w:t>ru</w:t>
        </w:r>
        <w:proofErr w:type="spellEnd"/>
      </w:hyperlink>
      <w:r w:rsidR="000C4922" w:rsidRPr="00D744FF">
        <w:t xml:space="preserve"> ; т/ф (812) 372-52-36 доб. 128    </w:t>
      </w:r>
    </w:p>
    <w:p w14:paraId="7933EE90" w14:textId="77777777" w:rsidR="000C4922" w:rsidRDefault="000C4922" w:rsidP="000C49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лицо:  </w:t>
      </w:r>
      <w:r w:rsidRPr="00D744FF">
        <w:t>Латушко Валентина Александровна .</w:t>
      </w:r>
    </w:p>
    <w:p w14:paraId="5853F95B" w14:textId="37E974CE" w:rsidR="000C4922" w:rsidRDefault="000C4922" w:rsidP="000C49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04813">
        <w:rPr>
          <w:b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D04813">
        <w:t>изготовление и</w:t>
      </w:r>
      <w:r w:rsidRPr="00D04813">
        <w:rPr>
          <w:b/>
        </w:rPr>
        <w:t xml:space="preserve"> </w:t>
      </w:r>
      <w:r w:rsidRPr="00DD6A6D">
        <w:t>поставка</w:t>
      </w:r>
      <w:r>
        <w:t xml:space="preserve"> </w:t>
      </w:r>
      <w:r w:rsidRPr="00334772">
        <w:t>мебели</w:t>
      </w:r>
      <w:r w:rsidR="0003194C">
        <w:t xml:space="preserve"> и </w:t>
      </w:r>
      <w:r w:rsidR="0003194C" w:rsidRPr="0003194C">
        <w:t>дополнительно</w:t>
      </w:r>
      <w:r w:rsidR="0003194C">
        <w:t>го</w:t>
      </w:r>
      <w:r w:rsidR="0003194C" w:rsidRPr="0003194C">
        <w:t xml:space="preserve"> оснащени</w:t>
      </w:r>
      <w:r w:rsidR="0003194C">
        <w:t>я</w:t>
      </w:r>
      <w:r w:rsidR="0003194C" w:rsidRPr="0003194C">
        <w:t xml:space="preserve"> существующих образовательных пространств</w:t>
      </w:r>
      <w:r>
        <w:t xml:space="preserve"> в здании по адресу Санкт-Петербург, Чкаловский пр., д. 25 а, </w:t>
      </w:r>
      <w:proofErr w:type="spellStart"/>
      <w:r>
        <w:t>лит.А</w:t>
      </w:r>
      <w:proofErr w:type="spellEnd"/>
      <w:r>
        <w:t>.</w:t>
      </w:r>
    </w:p>
    <w:p w14:paraId="2891F964" w14:textId="77777777" w:rsidR="000C4922" w:rsidRPr="00D82769" w:rsidRDefault="000C4922" w:rsidP="000C49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04813">
        <w:rPr>
          <w:b/>
        </w:rPr>
        <w:t xml:space="preserve">Место поставки товара, выполнения работ, оказания услуг: </w:t>
      </w:r>
      <w:r>
        <w:t xml:space="preserve">Санкт-Петербург, Чкаловский пр., д. 25 а, </w:t>
      </w:r>
      <w:proofErr w:type="spellStart"/>
      <w:r>
        <w:t>лит.А</w:t>
      </w:r>
      <w:proofErr w:type="spellEnd"/>
    </w:p>
    <w:p w14:paraId="0319494C" w14:textId="77777777" w:rsidR="000C4922" w:rsidRPr="00D744FF" w:rsidRDefault="000C4922" w:rsidP="000C4922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14:paraId="7C1DA586" w14:textId="7385D035" w:rsidR="000C4922" w:rsidRPr="00030987" w:rsidRDefault="000C4922" w:rsidP="000C4922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>Сведения о начал</w:t>
      </w:r>
      <w:r>
        <w:rPr>
          <w:b/>
        </w:rPr>
        <w:t xml:space="preserve">ьной цене договора (цене лота) в т. ч. НДС: </w:t>
      </w:r>
      <w:r w:rsidR="00363C4D">
        <w:rPr>
          <w:b/>
        </w:rPr>
        <w:t>1148600,00</w:t>
      </w:r>
      <w:r w:rsidRPr="004F3675">
        <w:rPr>
          <w:b/>
          <w:highlight w:val="yellow"/>
        </w:rPr>
        <w:t xml:space="preserve"> </w:t>
      </w:r>
      <w:r w:rsidRPr="00363C4D">
        <w:t>(</w:t>
      </w:r>
      <w:r w:rsidR="00363C4D">
        <w:t>один миллион сто сорок восемь тысяч шестьсо</w:t>
      </w:r>
      <w:r w:rsidR="00363C4D" w:rsidRPr="00363C4D">
        <w:t>т</w:t>
      </w:r>
      <w:r w:rsidRPr="00363C4D">
        <w:t>)</w:t>
      </w:r>
      <w:r>
        <w:t xml:space="preserve"> рублей 00 копеек, в т. ч. </w:t>
      </w:r>
      <w:r w:rsidRPr="00030987">
        <w:t>НДС</w:t>
      </w:r>
      <w:r>
        <w:t>,</w:t>
      </w:r>
      <w:r w:rsidRPr="00030987">
        <w:t xml:space="preserve"> если не применяется, указать причину.</w:t>
      </w:r>
    </w:p>
    <w:p w14:paraId="1863F960" w14:textId="77777777" w:rsidR="000C4922" w:rsidRPr="00D744FF" w:rsidRDefault="000C4922" w:rsidP="000C4922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14:paraId="4E628D73" w14:textId="77777777" w:rsidR="000C4922" w:rsidRPr="00D744FF" w:rsidRDefault="000C4922" w:rsidP="000C4922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расчету  согласно договору. </w:t>
      </w:r>
    </w:p>
    <w:p w14:paraId="35D949BF" w14:textId="77777777" w:rsidR="000C4922" w:rsidRPr="00D744FF" w:rsidRDefault="000C4922" w:rsidP="000C49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и  сроки внесения платы, взимаемой </w:t>
      </w:r>
      <w:r>
        <w:rPr>
          <w:b/>
        </w:rPr>
        <w:t>Покупателе</w:t>
      </w:r>
      <w:r w:rsidRPr="00D744FF">
        <w:rPr>
          <w:b/>
        </w:rPr>
        <w:t xml:space="preserve">м за предоставление документации, если такая плата установлена </w:t>
      </w:r>
      <w:r>
        <w:rPr>
          <w:b/>
        </w:rPr>
        <w:t>Покупателе</w:t>
      </w:r>
      <w:r w:rsidRPr="00D744FF">
        <w:rPr>
          <w:b/>
        </w:rPr>
        <w:t>м, за исключением случаев предоставления документации в форме электронного документа:</w:t>
      </w:r>
    </w:p>
    <w:p w14:paraId="6BEEFD79" w14:textId="77777777" w:rsidR="000C4922" w:rsidRPr="00D744FF" w:rsidRDefault="000C4922" w:rsidP="000C4922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14:paraId="4A7F0A09" w14:textId="77777777" w:rsidR="000C4922" w:rsidRPr="00D744FF" w:rsidRDefault="000C4922" w:rsidP="000C49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14:paraId="06B0D783" w14:textId="77777777" w:rsidR="000C4922" w:rsidRPr="00D744FF" w:rsidRDefault="000C4922" w:rsidP="000C49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r>
        <w:t xml:space="preserve">не  рассматриваются, итоги не </w:t>
      </w:r>
      <w:r w:rsidRPr="00D744FF">
        <w:t>подводятся.</w:t>
      </w:r>
    </w:p>
    <w:p w14:paraId="494860B4" w14:textId="77777777" w:rsidR="000C4922" w:rsidRPr="00D744FF" w:rsidRDefault="000C4922" w:rsidP="000C49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14:paraId="78B2C85B" w14:textId="77777777" w:rsidR="000C4922" w:rsidRPr="00D744FF" w:rsidRDefault="000C4922" w:rsidP="000C4922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14:paraId="7DBD4BA2" w14:textId="77777777" w:rsidR="000C4922" w:rsidRPr="00D744FF" w:rsidRDefault="000C4922" w:rsidP="000C4922">
      <w:pPr>
        <w:jc w:val="both"/>
      </w:pPr>
      <w:r w:rsidRPr="00D744FF">
        <w:t>Специалист отдела правовой и договорной деятельности                           В.А. Латушко</w:t>
      </w:r>
    </w:p>
    <w:p w14:paraId="620B7A5D" w14:textId="77777777" w:rsidR="000C4922" w:rsidRPr="00D744FF" w:rsidRDefault="000C4922" w:rsidP="000C4922">
      <w:pPr>
        <w:jc w:val="both"/>
      </w:pPr>
    </w:p>
    <w:p w14:paraId="6D622D01" w14:textId="77777777" w:rsidR="000C4922" w:rsidRPr="00454EF9" w:rsidRDefault="000C4922" w:rsidP="000C4922">
      <w:pPr>
        <w:jc w:val="both"/>
      </w:pPr>
      <w:r w:rsidRPr="00D744FF">
        <w:t xml:space="preserve">Юрисконсульт                                                                                                      </w:t>
      </w:r>
    </w:p>
    <w:p w14:paraId="0F8C1546" w14:textId="77777777" w:rsidR="00860552" w:rsidRPr="00860552" w:rsidRDefault="00860552" w:rsidP="00860552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860552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ПРИЛОЖЕНИЕ </w:t>
      </w:r>
    </w:p>
    <w:p w14:paraId="2D3EEF18" w14:textId="412ECA56" w:rsidR="00860552" w:rsidRPr="00860552" w:rsidRDefault="00860552" w:rsidP="00860552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860552">
        <w:rPr>
          <w:rFonts w:ascii="Times New Roman" w:hAnsi="Times New Roman"/>
          <w:b w:val="0"/>
          <w:color w:val="000000"/>
          <w:sz w:val="24"/>
          <w:szCs w:val="24"/>
        </w:rPr>
        <w:t>к Извещению № 15-22</w:t>
      </w:r>
    </w:p>
    <w:p w14:paraId="2D7A20EB" w14:textId="77777777" w:rsidR="00860552" w:rsidRDefault="00860552" w:rsidP="00860552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9D6D5D8" w14:textId="77777777" w:rsidR="00860552" w:rsidRDefault="00860552" w:rsidP="00860552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E9702E" w14:textId="77777777" w:rsidR="00860552" w:rsidRDefault="00860552" w:rsidP="00860552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7A8E6D4" w14:textId="77777777" w:rsidR="00860552" w:rsidRDefault="00860552" w:rsidP="00860552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7E4AD5" w14:textId="77777777" w:rsidR="000C4922" w:rsidRPr="00A41285" w:rsidRDefault="000C4922" w:rsidP="000C4922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3098D72" w14:textId="77777777" w:rsidR="000C4922" w:rsidRPr="00FC360F" w:rsidRDefault="000C4922" w:rsidP="000C4922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60F">
        <w:rPr>
          <w:rFonts w:ascii="Times New Roman" w:hAnsi="Times New Roman"/>
          <w:color w:val="000000"/>
          <w:sz w:val="24"/>
          <w:szCs w:val="24"/>
        </w:rPr>
        <w:t>ПРОЕКТ</w:t>
      </w:r>
    </w:p>
    <w:p w14:paraId="20840D82" w14:textId="77777777" w:rsidR="000C4922" w:rsidRPr="00FC360F" w:rsidRDefault="000C4922" w:rsidP="000C4922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FC360F">
        <w:rPr>
          <w:rFonts w:ascii="Times New Roman" w:hAnsi="Times New Roman"/>
          <w:color w:val="000000"/>
          <w:sz w:val="24"/>
          <w:szCs w:val="24"/>
        </w:rPr>
        <w:t>ДОГОВОР ПОСТАВКИ</w:t>
      </w:r>
    </w:p>
    <w:p w14:paraId="0506E576" w14:textId="2FCBEAE4" w:rsidR="000C4922" w:rsidRPr="00FC360F" w:rsidRDefault="000C4922" w:rsidP="000C4922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60F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                                                    </w:t>
      </w:r>
      <w:proofErr w:type="gramStart"/>
      <w:r w:rsidRPr="00FC360F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Pr="00FC360F">
        <w:rPr>
          <w:rFonts w:ascii="Times New Roman" w:hAnsi="Times New Roman"/>
          <w:color w:val="000000"/>
          <w:sz w:val="24"/>
          <w:szCs w:val="24"/>
        </w:rPr>
        <w:t xml:space="preserve">    »  </w:t>
      </w:r>
      <w:r>
        <w:rPr>
          <w:rFonts w:ascii="Times New Roman" w:hAnsi="Times New Roman"/>
          <w:color w:val="000000"/>
          <w:sz w:val="24"/>
          <w:szCs w:val="24"/>
        </w:rPr>
        <w:t xml:space="preserve"> _________</w:t>
      </w:r>
      <w:r w:rsidR="009110E4">
        <w:rPr>
          <w:rFonts w:ascii="Times New Roman" w:hAnsi="Times New Roman"/>
          <w:color w:val="000000"/>
          <w:sz w:val="24"/>
          <w:szCs w:val="24"/>
        </w:rPr>
        <w:t>_2022</w:t>
      </w:r>
      <w:r w:rsidRPr="00FC360F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749D90F1" w14:textId="77777777" w:rsidR="000C4922" w:rsidRPr="00FC360F" w:rsidRDefault="000C4922" w:rsidP="000C4922">
      <w:pPr>
        <w:jc w:val="both"/>
        <w:rPr>
          <w:color w:val="000000"/>
        </w:rPr>
      </w:pPr>
    </w:p>
    <w:p w14:paraId="5BCE6CC7" w14:textId="39AD9C65" w:rsidR="000C4922" w:rsidRPr="00FC360F" w:rsidRDefault="000C4922" w:rsidP="000C4922">
      <w:pPr>
        <w:pStyle w:val="a6"/>
        <w:ind w:firstLine="567"/>
        <w:rPr>
          <w:rFonts w:ascii="Times New Roman" w:hAnsi="Times New Roman"/>
          <w:szCs w:val="24"/>
        </w:rPr>
      </w:pPr>
      <w:r w:rsidRPr="00FC360F">
        <w:rPr>
          <w:rFonts w:ascii="Times New Roman" w:hAnsi="Times New Roman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</w:r>
      <w:r w:rsidRPr="00FC360F">
        <w:rPr>
          <w:rFonts w:ascii="Times New Roman" w:hAnsi="Times New Roman"/>
          <w:b/>
          <w:szCs w:val="24"/>
        </w:rPr>
        <w:t xml:space="preserve">» </w:t>
      </w:r>
      <w:r w:rsidRPr="00FC360F">
        <w:rPr>
          <w:rFonts w:ascii="Times New Roman" w:hAnsi="Times New Roman"/>
          <w:szCs w:val="24"/>
        </w:rPr>
        <w:t xml:space="preserve">(ГАОУ ДПО «ЛОИРО») именуемое в дальнейшем «Покупатель», в лице </w:t>
      </w:r>
      <w:r w:rsidR="009110E4">
        <w:rPr>
          <w:rFonts w:ascii="Times New Roman" w:hAnsi="Times New Roman"/>
          <w:szCs w:val="24"/>
        </w:rPr>
        <w:t>про</w:t>
      </w:r>
      <w:r w:rsidRPr="00FC360F">
        <w:rPr>
          <w:rFonts w:ascii="Times New Roman" w:hAnsi="Times New Roman"/>
          <w:szCs w:val="24"/>
          <w:lang w:eastAsia="en-US"/>
        </w:rPr>
        <w:t xml:space="preserve">ректора </w:t>
      </w:r>
      <w:r w:rsidR="009110E4">
        <w:rPr>
          <w:rFonts w:ascii="Times New Roman" w:hAnsi="Times New Roman"/>
          <w:szCs w:val="24"/>
          <w:lang w:eastAsia="en-US"/>
        </w:rPr>
        <w:t xml:space="preserve">по цифровой трансформации и обеспечению </w:t>
      </w:r>
      <w:proofErr w:type="gramStart"/>
      <w:r w:rsidR="009110E4">
        <w:rPr>
          <w:rFonts w:ascii="Times New Roman" w:hAnsi="Times New Roman"/>
          <w:szCs w:val="24"/>
          <w:lang w:eastAsia="en-US"/>
        </w:rPr>
        <w:t xml:space="preserve">деятельности  </w:t>
      </w:r>
      <w:proofErr w:type="spellStart"/>
      <w:r w:rsidR="009110E4">
        <w:rPr>
          <w:rFonts w:ascii="Times New Roman" w:hAnsi="Times New Roman"/>
          <w:szCs w:val="24"/>
          <w:lang w:eastAsia="en-US"/>
        </w:rPr>
        <w:t>Колыхматова</w:t>
      </w:r>
      <w:proofErr w:type="spellEnd"/>
      <w:proofErr w:type="gramEnd"/>
      <w:r w:rsidR="009110E4">
        <w:rPr>
          <w:rFonts w:ascii="Times New Roman" w:hAnsi="Times New Roman"/>
          <w:szCs w:val="24"/>
          <w:lang w:eastAsia="en-US"/>
        </w:rPr>
        <w:t xml:space="preserve"> Владимира Игоревича</w:t>
      </w:r>
      <w:r w:rsidRPr="00FC360F">
        <w:rPr>
          <w:rFonts w:ascii="Times New Roman" w:hAnsi="Times New Roman"/>
          <w:szCs w:val="24"/>
          <w:lang w:eastAsia="en-US"/>
        </w:rPr>
        <w:t xml:space="preserve">, </w:t>
      </w:r>
      <w:r w:rsidRPr="00FC360F">
        <w:rPr>
          <w:rFonts w:ascii="Times New Roman" w:hAnsi="Times New Roman"/>
          <w:szCs w:val="24"/>
        </w:rPr>
        <w:t xml:space="preserve">действующего на основании </w:t>
      </w:r>
      <w:r w:rsidR="009110E4">
        <w:rPr>
          <w:rFonts w:ascii="Times New Roman" w:hAnsi="Times New Roman"/>
          <w:szCs w:val="24"/>
        </w:rPr>
        <w:t>доверенности от 22.03.2022 года</w:t>
      </w:r>
      <w:r w:rsidR="00D36778">
        <w:rPr>
          <w:rFonts w:ascii="Times New Roman" w:hAnsi="Times New Roman"/>
          <w:szCs w:val="24"/>
        </w:rPr>
        <w:t xml:space="preserve">  №2</w:t>
      </w:r>
      <w:r w:rsidRPr="00FC360F">
        <w:rPr>
          <w:rFonts w:ascii="Times New Roman" w:hAnsi="Times New Roman"/>
          <w:szCs w:val="24"/>
        </w:rPr>
        <w:t xml:space="preserve">, с одной стороны, и ___________________________ </w:t>
      </w:r>
    </w:p>
    <w:p w14:paraId="192FF89E" w14:textId="77777777" w:rsidR="000C4922" w:rsidRPr="00FC360F" w:rsidRDefault="000C4922" w:rsidP="000C4922">
      <w:pPr>
        <w:pStyle w:val="a6"/>
        <w:ind w:firstLine="0"/>
        <w:rPr>
          <w:rFonts w:ascii="Times New Roman" w:hAnsi="Times New Roman"/>
          <w:szCs w:val="24"/>
        </w:rPr>
      </w:pPr>
      <w:r w:rsidRPr="00FC360F">
        <w:rPr>
          <w:rFonts w:ascii="Times New Roman" w:hAnsi="Times New Roman"/>
          <w:szCs w:val="24"/>
        </w:rPr>
        <w:t xml:space="preserve">именуемое в дальнейшем «Поставщик», в лице __________________, действующего на основании Устава, с другой стороны, именуемые также </w:t>
      </w:r>
      <w:r w:rsidRPr="00FC360F">
        <w:rPr>
          <w:rFonts w:ascii="Times New Roman" w:hAnsi="Times New Roman"/>
          <w:b/>
          <w:szCs w:val="24"/>
        </w:rPr>
        <w:t>«Стороны»</w:t>
      </w:r>
      <w:r w:rsidRPr="00FC360F">
        <w:rPr>
          <w:rFonts w:ascii="Times New Roman" w:hAnsi="Times New Roman"/>
          <w:szCs w:val="24"/>
        </w:rPr>
        <w:t>, заключили настоящий договор о нижеследующем:</w:t>
      </w:r>
    </w:p>
    <w:p w14:paraId="60619592" w14:textId="77777777" w:rsidR="000C4922" w:rsidRPr="00FC360F" w:rsidRDefault="000C4922" w:rsidP="000C4922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</w:p>
    <w:p w14:paraId="1AB3E985" w14:textId="77777777" w:rsidR="000C4922" w:rsidRPr="00FC360F" w:rsidRDefault="000C4922" w:rsidP="000C4922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</w:p>
    <w:p w14:paraId="031240E0" w14:textId="77777777" w:rsidR="000C4922" w:rsidRPr="00FC360F" w:rsidRDefault="000C4922" w:rsidP="000C4922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  <w:r w:rsidRPr="00FC360F">
        <w:rPr>
          <w:b/>
        </w:rPr>
        <w:t>1. Предмет Договора</w:t>
      </w:r>
    </w:p>
    <w:p w14:paraId="6E4F95A2" w14:textId="5C06C979" w:rsidR="000C4922" w:rsidRPr="00FC360F" w:rsidRDefault="000C4922" w:rsidP="00BC6B9B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ind w:firstLine="709"/>
        <w:contextualSpacing/>
        <w:jc w:val="both"/>
      </w:pPr>
      <w:r w:rsidRPr="00FC360F">
        <w:t xml:space="preserve">1.1. Поставщик обязуется изготовить и поставить </w:t>
      </w:r>
      <w:r w:rsidR="00BC6B9B" w:rsidRPr="00BC6B9B">
        <w:t xml:space="preserve">мебели и дополнительного оснащения существующих образовательных пространств </w:t>
      </w:r>
      <w:r w:rsidR="00BC6B9B">
        <w:t xml:space="preserve">в </w:t>
      </w:r>
      <w:r w:rsidRPr="00FC360F">
        <w:t xml:space="preserve">здании по адресу Санкт-Петербург, Чкаловский пр., д. </w:t>
      </w:r>
      <w:proofErr w:type="gramStart"/>
      <w:r w:rsidRPr="00FC360F">
        <w:t>25</w:t>
      </w:r>
      <w:proofErr w:type="gramEnd"/>
      <w:r w:rsidRPr="00FC360F">
        <w:t xml:space="preserve"> а, </w:t>
      </w:r>
      <w:proofErr w:type="spellStart"/>
      <w:r w:rsidRPr="00FC360F">
        <w:t>лит.А</w:t>
      </w:r>
      <w:proofErr w:type="spellEnd"/>
      <w:r w:rsidRPr="00FC360F">
        <w:t>.</w:t>
      </w:r>
      <w:r>
        <w:t>,</w:t>
      </w:r>
      <w:r w:rsidR="00BC6B9B">
        <w:t xml:space="preserve"> </w:t>
      </w:r>
      <w:r w:rsidRPr="00FC360F">
        <w:t>согласно спецификации (Приложение 1)</w:t>
      </w:r>
      <w:r w:rsidR="00D36778">
        <w:t xml:space="preserve"> и технического задания (Приложение 2)</w:t>
      </w:r>
      <w:r w:rsidRPr="00FC360F">
        <w:t>, являющимися неотъемлемой частью настоящего Договора, а Покупатель обязуется принять Товар и обеспечить его оплату по настоящему Договору.</w:t>
      </w:r>
    </w:p>
    <w:p w14:paraId="7E2C53E6" w14:textId="77777777" w:rsidR="000C4922" w:rsidRPr="00FC360F" w:rsidRDefault="000C4922" w:rsidP="000C4922">
      <w:pPr>
        <w:tabs>
          <w:tab w:val="left" w:pos="851"/>
          <w:tab w:val="left" w:pos="993"/>
        </w:tabs>
        <w:ind w:firstLine="709"/>
        <w:jc w:val="both"/>
      </w:pPr>
      <w:r w:rsidRPr="00FC360F">
        <w:t>1.2.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14:paraId="059B8CA1" w14:textId="77777777" w:rsidR="000C4922" w:rsidRPr="00FC360F" w:rsidRDefault="000C4922" w:rsidP="000C492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B6EA985" w14:textId="77777777" w:rsidR="000C4922" w:rsidRPr="00FC360F" w:rsidRDefault="000C4922" w:rsidP="000C492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F6A3387" w14:textId="77777777"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FC360F">
        <w:rPr>
          <w:b/>
          <w:color w:val="212121"/>
        </w:rPr>
        <w:t>2. Права и обязанности Сторон</w:t>
      </w:r>
    </w:p>
    <w:p w14:paraId="48477E36" w14:textId="77777777" w:rsidR="000C4922" w:rsidRPr="00FC360F" w:rsidRDefault="000C4922" w:rsidP="000C4922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обязан:</w:t>
      </w:r>
    </w:p>
    <w:p w14:paraId="79C1B1FC" w14:textId="77777777" w:rsidR="000C4922" w:rsidRPr="00FC360F" w:rsidRDefault="000C4922" w:rsidP="000C4922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Совершить все необходимые действия, обеспечивающие принятие Товара, поставленного в соответствии с настоящим Договором.</w:t>
      </w:r>
    </w:p>
    <w:p w14:paraId="16D5FE9F" w14:textId="77777777" w:rsidR="000C4922" w:rsidRPr="00FC360F" w:rsidRDefault="000C4922" w:rsidP="000C4922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Обеспечить Поставщику оплату поставленного Товара в соответствии с условиями настоящего Договора.</w:t>
      </w:r>
    </w:p>
    <w:p w14:paraId="2A95C6CC" w14:textId="77777777"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both"/>
      </w:pPr>
      <w:r w:rsidRPr="00FC360F">
        <w:rPr>
          <w:color w:val="212121"/>
        </w:rPr>
        <w:t xml:space="preserve">2.2. </w:t>
      </w:r>
      <w:r w:rsidRPr="00FC360F">
        <w:t>Поставщик обязан:</w:t>
      </w:r>
    </w:p>
    <w:p w14:paraId="4EF839F4" w14:textId="77777777"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Поставить Покупателю качественный Товар в количестве и ассортименте, указанном в Приложении №1 к настоящему Договору.</w:t>
      </w:r>
    </w:p>
    <w:p w14:paraId="23D4282C" w14:textId="77777777"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14:paraId="1D15F45B" w14:textId="77777777"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14:paraId="6E4C0EC3" w14:textId="77777777"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Передать Покупателю надлежаще оформленные документы: накладные, счет, счета-фактуры (при необходимости) и иные документы в соответствии с требованиями действующего законодательства.</w:t>
      </w:r>
    </w:p>
    <w:p w14:paraId="76DF4885" w14:textId="77777777"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lastRenderedPageBreak/>
        <w:t>Исполнять, полученные в ходе исполнения обязательств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14:paraId="6EEE15EB" w14:textId="77777777"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14:paraId="3ECBBF19" w14:textId="77777777"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14:paraId="296EFD1F" w14:textId="77777777"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14:paraId="21F15C57" w14:textId="77777777" w:rsidR="000C4922" w:rsidRPr="00FC360F" w:rsidRDefault="000C4922" w:rsidP="000A6C5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Покупатель вправе, уведомив Поставщика, отказаться от принятия Товара, поставка которого просрочена. </w:t>
      </w:r>
    </w:p>
    <w:p w14:paraId="4370336C" w14:textId="77777777" w:rsidR="000C4922" w:rsidRPr="00FC360F" w:rsidRDefault="000C4922" w:rsidP="000A6C5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вправе требовать выполнения обязательств Поставщиком по настоящему Договору в полном объеме.</w:t>
      </w:r>
    </w:p>
    <w:p w14:paraId="42718A74" w14:textId="77777777" w:rsidR="000C4922" w:rsidRPr="00FC360F" w:rsidRDefault="000C4922" w:rsidP="000A6C5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14:paraId="18D96447" w14:textId="77777777" w:rsidR="000C4922" w:rsidRPr="00FC360F" w:rsidRDefault="000C4922" w:rsidP="000A6C5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14:paraId="66E8ACFD" w14:textId="77777777" w:rsidR="000C4922" w:rsidRPr="00FC360F" w:rsidRDefault="000C4922" w:rsidP="000A6C5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Поставщик вправе требовать оплаты в случае надлежащего исполнения обязательств по настоящему Договору в полном объеме.</w:t>
      </w:r>
    </w:p>
    <w:p w14:paraId="074164C4" w14:textId="77777777"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both"/>
        <w:rPr>
          <w:color w:val="212121"/>
        </w:rPr>
      </w:pPr>
    </w:p>
    <w:p w14:paraId="72C37A88" w14:textId="77777777"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both"/>
        <w:rPr>
          <w:color w:val="212121"/>
        </w:rPr>
      </w:pPr>
    </w:p>
    <w:p w14:paraId="5040B09C" w14:textId="77777777" w:rsidR="000C4922" w:rsidRPr="00FC360F" w:rsidRDefault="000C4922" w:rsidP="000C492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Условия поставки</w:t>
      </w:r>
    </w:p>
    <w:p w14:paraId="5CC43E97" w14:textId="77777777" w:rsidR="000C4922" w:rsidRPr="00866682" w:rsidRDefault="000C4922" w:rsidP="000C4922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426"/>
        <w:jc w:val="both"/>
      </w:pPr>
      <w:r w:rsidRPr="00FC360F">
        <w:t>Товар поставляется</w:t>
      </w:r>
      <w:r>
        <w:t xml:space="preserve"> полным комплектом одноразово согласно спецификации по </w:t>
      </w:r>
      <w:r w:rsidRPr="00866682">
        <w:t xml:space="preserve">адресу Санкт-Петербург, Чкаловский пр., д. 25 а, </w:t>
      </w:r>
      <w:proofErr w:type="spellStart"/>
      <w:proofErr w:type="gramStart"/>
      <w:r w:rsidRPr="00866682">
        <w:t>лит.А</w:t>
      </w:r>
      <w:proofErr w:type="spellEnd"/>
      <w:proofErr w:type="gramEnd"/>
    </w:p>
    <w:p w14:paraId="6FA2129A" w14:textId="3AD19D2A" w:rsidR="000C4922" w:rsidRPr="00866682" w:rsidRDefault="000C4922" w:rsidP="000C4922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426"/>
        <w:jc w:val="both"/>
      </w:pPr>
      <w:r w:rsidRPr="00866682">
        <w:t xml:space="preserve">Поставка Товара осуществляется силами Поставщика до помещения </w:t>
      </w:r>
      <w:r w:rsidR="00CE1342" w:rsidRPr="00866682">
        <w:t xml:space="preserve">Покупателя  </w:t>
      </w:r>
      <w:r w:rsidR="00E046F5" w:rsidRPr="00E046F5">
        <w:t>не позднее 05 августа 2022 года</w:t>
      </w:r>
      <w:r w:rsidR="00CE1342" w:rsidRPr="00866682">
        <w:t xml:space="preserve">. </w:t>
      </w:r>
      <w:r w:rsidRPr="00866682">
        <w:t xml:space="preserve"> Возможна досрочная поставка.</w:t>
      </w:r>
    </w:p>
    <w:p w14:paraId="37B07F6E" w14:textId="77777777" w:rsidR="000C4922" w:rsidRPr="00FC360F" w:rsidRDefault="000C4922" w:rsidP="00B23C85">
      <w:pPr>
        <w:pStyle w:val="a3"/>
        <w:tabs>
          <w:tab w:val="left" w:pos="851"/>
          <w:tab w:val="left" w:pos="993"/>
        </w:tabs>
        <w:ind w:left="0"/>
        <w:jc w:val="both"/>
        <w:rPr>
          <w:color w:val="212121"/>
        </w:rPr>
      </w:pPr>
      <w:r w:rsidRPr="00866682">
        <w:t xml:space="preserve">       3.3.Срок поставки Товара: единовременно, в полном объеме согласно Приложению</w:t>
      </w:r>
      <w:r w:rsidRPr="00FC360F">
        <w:t>№1 к настоящему Договору. Днем поставки Товара является день подписания Сторонами товарной накладной</w:t>
      </w:r>
      <w:r w:rsidRPr="00FC360F">
        <w:rPr>
          <w:color w:val="212121"/>
        </w:rPr>
        <w:t>.</w:t>
      </w:r>
    </w:p>
    <w:p w14:paraId="09155E94" w14:textId="77777777" w:rsidR="000C4922" w:rsidRPr="001F12B1" w:rsidRDefault="000C4922" w:rsidP="000C4922">
      <w:pPr>
        <w:tabs>
          <w:tab w:val="left" w:pos="851"/>
          <w:tab w:val="left" w:pos="993"/>
        </w:tabs>
        <w:jc w:val="both"/>
        <w:rPr>
          <w:color w:val="212121"/>
        </w:rPr>
      </w:pPr>
      <w:r>
        <w:rPr>
          <w:rFonts w:eastAsia="Calibri"/>
          <w:bCs/>
        </w:rPr>
        <w:t xml:space="preserve">        3.4.</w:t>
      </w:r>
      <w:r w:rsidRPr="001F12B1">
        <w:rPr>
          <w:rFonts w:eastAsia="Calibri"/>
          <w:bCs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7" w:history="1">
        <w:r w:rsidRPr="001F12B1">
          <w:rPr>
            <w:rStyle w:val="a5"/>
            <w:rFonts w:eastAsia="Calibri"/>
            <w:bCs/>
          </w:rPr>
          <w:t>форме ТОРГ-12</w:t>
        </w:r>
      </w:hyperlink>
      <w:r w:rsidRPr="001F12B1">
        <w:rPr>
          <w:rFonts w:eastAsia="Calibri"/>
          <w:bCs/>
        </w:rPr>
        <w:t>.</w:t>
      </w:r>
    </w:p>
    <w:p w14:paraId="13DA0F69" w14:textId="77777777" w:rsidR="000C4922" w:rsidRPr="00837D01" w:rsidRDefault="000C4922" w:rsidP="000C4922">
      <w:pPr>
        <w:tabs>
          <w:tab w:val="left" w:pos="851"/>
          <w:tab w:val="left" w:pos="993"/>
        </w:tabs>
        <w:jc w:val="both"/>
        <w:rPr>
          <w:color w:val="212121"/>
        </w:rPr>
      </w:pPr>
      <w:r>
        <w:t xml:space="preserve">       3.5.</w:t>
      </w:r>
      <w:r w:rsidRPr="00FC360F">
        <w:t>При получении Товара Покупатель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14:paraId="2F8DF91A" w14:textId="77777777" w:rsidR="000C4922" w:rsidRPr="00837D01" w:rsidRDefault="000C4922" w:rsidP="000C4922">
      <w:pPr>
        <w:pStyle w:val="a3"/>
        <w:tabs>
          <w:tab w:val="left" w:pos="851"/>
          <w:tab w:val="left" w:pos="993"/>
        </w:tabs>
        <w:ind w:left="0"/>
        <w:jc w:val="both"/>
        <w:rPr>
          <w:color w:val="212121"/>
        </w:rPr>
      </w:pPr>
      <w:r>
        <w:t xml:space="preserve">        3.6. </w:t>
      </w:r>
      <w:r w:rsidRPr="00FC360F">
        <w:t>Поставщик обязан поставить Товар в таре и упаковке, обеспечивающей его сохранность, товарный вид предохраняющей от всякого рода повреждений при транспортировке.</w:t>
      </w:r>
    </w:p>
    <w:p w14:paraId="749A18A2" w14:textId="77777777" w:rsidR="000C4922" w:rsidRPr="00837D01" w:rsidRDefault="000C4922" w:rsidP="000C4922">
      <w:pPr>
        <w:tabs>
          <w:tab w:val="left" w:pos="851"/>
          <w:tab w:val="left" w:pos="993"/>
        </w:tabs>
        <w:ind w:firstLine="425"/>
        <w:jc w:val="both"/>
        <w:rPr>
          <w:color w:val="212121"/>
        </w:rPr>
      </w:pPr>
      <w:r>
        <w:t>3.7.</w:t>
      </w:r>
      <w:r w:rsidRPr="00FC360F">
        <w:t xml:space="preserve">Поставленный Товар должен быть новым, в заводской упаковке без повреждений, </w:t>
      </w:r>
      <w:r w:rsidRPr="00837D01">
        <w:rPr>
          <w:bCs/>
          <w:iCs/>
          <w:color w:val="000000"/>
        </w:rPr>
        <w:t>нигде ранее не эксплуатировавшийся, не должен находиться в залоге, под арестом или под иным обременением</w:t>
      </w:r>
      <w:r w:rsidRPr="00FC360F">
        <w:t>.</w:t>
      </w:r>
    </w:p>
    <w:p w14:paraId="56AFF5E9" w14:textId="77777777" w:rsidR="000C4922" w:rsidRPr="00FC360F" w:rsidRDefault="000C4922" w:rsidP="000C4922">
      <w:pPr>
        <w:tabs>
          <w:tab w:val="left" w:pos="851"/>
          <w:tab w:val="left" w:pos="993"/>
        </w:tabs>
        <w:jc w:val="both"/>
      </w:pPr>
    </w:p>
    <w:p w14:paraId="3779DD9C" w14:textId="77777777" w:rsidR="000C4922" w:rsidRPr="00FC360F" w:rsidRDefault="000C4922" w:rsidP="000C492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Стоимость товара и порядок расчетов</w:t>
      </w:r>
    </w:p>
    <w:p w14:paraId="59378E13" w14:textId="77777777" w:rsidR="000C4922" w:rsidRPr="00FC360F" w:rsidRDefault="000C4922" w:rsidP="000C4922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Цена насто</w:t>
      </w:r>
      <w:r>
        <w:t xml:space="preserve">ящего Договора составляет  ______ (__________________) в т.ч . </w:t>
      </w:r>
      <w:r w:rsidRPr="00FC360F">
        <w:t xml:space="preserve"> НДС</w:t>
      </w:r>
      <w:r>
        <w:t>-,</w:t>
      </w:r>
      <w:r w:rsidRPr="00FC360F">
        <w:t xml:space="preserve"> </w:t>
      </w:r>
      <w:r>
        <w:t xml:space="preserve">если </w:t>
      </w:r>
      <w:r w:rsidRPr="00FC360F">
        <w:t xml:space="preserve">не </w:t>
      </w:r>
      <w:r w:rsidRPr="00FC360F">
        <w:rPr>
          <w:vertAlign w:val="subscript"/>
        </w:rPr>
        <w:t xml:space="preserve"> </w:t>
      </w:r>
      <w:r w:rsidRPr="00FC360F">
        <w:t>применяется</w:t>
      </w:r>
      <w:r>
        <w:t xml:space="preserve"> указать причину</w:t>
      </w:r>
      <w:r w:rsidRPr="00FC360F">
        <w:t>.</w:t>
      </w:r>
    </w:p>
    <w:p w14:paraId="43525807" w14:textId="77777777" w:rsidR="000C4922" w:rsidRPr="00FC360F" w:rsidRDefault="000C4922" w:rsidP="000C4922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14:paraId="4907D850" w14:textId="77777777" w:rsidR="000C4922" w:rsidRDefault="000C4922" w:rsidP="000C4922">
      <w:pPr>
        <w:shd w:val="clear" w:color="auto" w:fill="FFFFFF"/>
        <w:spacing w:line="274" w:lineRule="exact"/>
        <w:ind w:left="5" w:right="5"/>
        <w:jc w:val="both"/>
      </w:pPr>
      <w:r w:rsidRPr="00FC360F">
        <w:lastRenderedPageBreak/>
        <w:t xml:space="preserve">       4.3 Оплата производится Покупателем путем безналичного перечисления денежных средс</w:t>
      </w:r>
      <w:r>
        <w:t xml:space="preserve">тв на расчетный счет Поставщика </w:t>
      </w:r>
      <w:r w:rsidRPr="00CE5FB9">
        <w:t>в следующем</w:t>
      </w:r>
      <w:r>
        <w:t xml:space="preserve"> порядке:</w:t>
      </w:r>
    </w:p>
    <w:p w14:paraId="4D0251C0" w14:textId="77777777" w:rsidR="000C4922" w:rsidRDefault="000C4922" w:rsidP="000C4922">
      <w:pPr>
        <w:shd w:val="clear" w:color="auto" w:fill="FFFFFF"/>
        <w:spacing w:line="274" w:lineRule="exact"/>
        <w:ind w:left="5" w:right="5"/>
        <w:jc w:val="both"/>
      </w:pPr>
      <w:r>
        <w:t xml:space="preserve">- аванс  в размере 30% от стоимости договора  перечисляется </w:t>
      </w:r>
      <w:r w:rsidRPr="00CE5FB9">
        <w:t>в</w:t>
      </w:r>
      <w:r>
        <w:t xml:space="preserve"> течение 5 рабочих дней по безналичному расчету на счет  Поставщика  на основании  представленного  им  счета;</w:t>
      </w:r>
    </w:p>
    <w:p w14:paraId="6D0700AC" w14:textId="77777777" w:rsidR="000C4922" w:rsidRDefault="000C4922" w:rsidP="000C4922">
      <w:pPr>
        <w:shd w:val="clear" w:color="auto" w:fill="FFFFFF"/>
        <w:spacing w:line="274" w:lineRule="exact"/>
        <w:ind w:left="5" w:right="5"/>
        <w:jc w:val="both"/>
      </w:pPr>
      <w:r>
        <w:t xml:space="preserve">-окончательный </w:t>
      </w:r>
      <w:proofErr w:type="gramStart"/>
      <w:r>
        <w:t>расчет  в</w:t>
      </w:r>
      <w:proofErr w:type="gramEnd"/>
      <w:r>
        <w:t xml:space="preserve"> размере 70% от стоимости договора перечисляется  в течении 10 банковских дней после подписания  Сторонами накладной и представлением счета и счет –фактуры (при необходимости) Поставщиком.</w:t>
      </w:r>
    </w:p>
    <w:p w14:paraId="40B1C317" w14:textId="77777777" w:rsidR="000C4922" w:rsidRDefault="000C4922" w:rsidP="000C4922">
      <w:pPr>
        <w:ind w:firstLine="425"/>
        <w:jc w:val="both"/>
      </w:pPr>
      <w:r>
        <w:t>4.4. Днем оплаты считается день списания денежных средств с расчетного счета Покупателя.</w:t>
      </w:r>
    </w:p>
    <w:p w14:paraId="7E9625E3" w14:textId="43274415" w:rsidR="000C4922" w:rsidRPr="00FC360F" w:rsidRDefault="000C4922" w:rsidP="000C4922">
      <w:pPr>
        <w:tabs>
          <w:tab w:val="left" w:pos="851"/>
          <w:tab w:val="left" w:pos="993"/>
        </w:tabs>
        <w:ind w:firstLine="425"/>
        <w:jc w:val="both"/>
      </w:pPr>
      <w:r>
        <w:t>4.5</w:t>
      </w:r>
      <w:r w:rsidRPr="00FC360F">
        <w:t xml:space="preserve">. Оплата за товар </w:t>
      </w:r>
      <w:proofErr w:type="gramStart"/>
      <w:r w:rsidRPr="00FC360F">
        <w:t>п</w:t>
      </w:r>
      <w:r>
        <w:t>роизводится  Покупателем</w:t>
      </w:r>
      <w:proofErr w:type="gramEnd"/>
      <w:r>
        <w:t xml:space="preserve">  из </w:t>
      </w:r>
      <w:r w:rsidRPr="00FC360F">
        <w:t xml:space="preserve"> средств субсидии</w:t>
      </w:r>
      <w:r>
        <w:t xml:space="preserve"> на иные цели государственной программы «Современное образование Ленинградской области» на 202</w:t>
      </w:r>
      <w:r w:rsidR="00AF279E">
        <w:t>2</w:t>
      </w:r>
      <w:r>
        <w:t xml:space="preserve"> год</w:t>
      </w:r>
      <w:r w:rsidRPr="00FC360F">
        <w:t xml:space="preserve"> </w:t>
      </w:r>
      <w:r>
        <w:t>(Доп. КР.</w:t>
      </w:r>
      <w:r w:rsidR="00AF279E" w:rsidRPr="00AF279E">
        <w:t xml:space="preserve"> 0224410021</w:t>
      </w:r>
      <w:r>
        <w:t>).</w:t>
      </w:r>
    </w:p>
    <w:p w14:paraId="6138822E" w14:textId="77777777" w:rsidR="000C4922" w:rsidRPr="00FC360F" w:rsidRDefault="000C4922" w:rsidP="000C4922">
      <w:pPr>
        <w:tabs>
          <w:tab w:val="left" w:pos="851"/>
          <w:tab w:val="left" w:pos="993"/>
        </w:tabs>
        <w:rPr>
          <w:b/>
          <w:color w:val="212121"/>
        </w:rPr>
      </w:pPr>
    </w:p>
    <w:p w14:paraId="4FE6FD58" w14:textId="77777777" w:rsidR="000C4922" w:rsidRPr="00FC360F" w:rsidRDefault="000C4922" w:rsidP="000C4922">
      <w:pPr>
        <w:tabs>
          <w:tab w:val="left" w:pos="851"/>
          <w:tab w:val="left" w:pos="993"/>
        </w:tabs>
        <w:rPr>
          <w:b/>
          <w:color w:val="212121"/>
        </w:rPr>
      </w:pPr>
    </w:p>
    <w:p w14:paraId="6B92029E" w14:textId="77777777" w:rsidR="000C4922" w:rsidRPr="00FC360F" w:rsidRDefault="000C4922" w:rsidP="000C492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Порядок приемки товара</w:t>
      </w:r>
    </w:p>
    <w:p w14:paraId="5B7B4595" w14:textId="77777777"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Прием Товара по качеству, количеству и ассортименту осуществляется в соответствии с требованиями действующего законодательства. </w:t>
      </w:r>
    </w:p>
    <w:p w14:paraId="23294B68" w14:textId="77777777"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14:paraId="023EAC4D" w14:textId="77777777"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14:paraId="3964BF72" w14:textId="77777777"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вправе отказаться от приемки Товара ненадлежащего качества.</w:t>
      </w:r>
    </w:p>
    <w:p w14:paraId="6911381A" w14:textId="77777777"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Гарантийный срок Товара 12 месяцев начинает исчисляться со дня передачи Товара Покупателю.</w:t>
      </w:r>
    </w:p>
    <w:p w14:paraId="54A23D6C" w14:textId="77777777"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14:paraId="6F1B3B5D" w14:textId="77777777"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FC360F">
        <w:rPr>
          <w:rFonts w:eastAsia="Calibri"/>
          <w:bCs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14:paraId="02C1448B" w14:textId="77777777" w:rsidR="000C4922" w:rsidRPr="00FC360F" w:rsidRDefault="000C4922" w:rsidP="000C4922">
      <w:pPr>
        <w:pStyle w:val="a3"/>
        <w:tabs>
          <w:tab w:val="left" w:pos="851"/>
          <w:tab w:val="left" w:pos="993"/>
        </w:tabs>
        <w:ind w:left="426"/>
        <w:jc w:val="both"/>
        <w:rPr>
          <w:color w:val="212121"/>
        </w:rPr>
      </w:pPr>
    </w:p>
    <w:p w14:paraId="4B6F2F62" w14:textId="77777777" w:rsidR="000C4922" w:rsidRPr="00FC360F" w:rsidRDefault="000C4922" w:rsidP="000C4922">
      <w:pPr>
        <w:pStyle w:val="a3"/>
        <w:tabs>
          <w:tab w:val="left" w:pos="851"/>
          <w:tab w:val="left" w:pos="993"/>
        </w:tabs>
        <w:ind w:left="426"/>
        <w:jc w:val="both"/>
        <w:rPr>
          <w:color w:val="212121"/>
        </w:rPr>
      </w:pPr>
    </w:p>
    <w:p w14:paraId="0379A6DD" w14:textId="77777777" w:rsidR="000C4922" w:rsidRPr="00FC360F" w:rsidRDefault="000C4922" w:rsidP="000C492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Ответственность Сторон</w:t>
      </w:r>
    </w:p>
    <w:p w14:paraId="6D0311BF" w14:textId="77777777"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14:paraId="29CCC5B3" w14:textId="77777777"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14:paraId="2FC91A80" w14:textId="77777777"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Пеня начисляется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14:paraId="510A7C5D" w14:textId="77777777"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14:paraId="1A51C9CA" w14:textId="77777777"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Уплата неустойки (штрафа, пени) за просрочку или иное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освобождает Поставщика от</w:t>
      </w:r>
      <w:r w:rsidRPr="00FC360F">
        <w:br/>
        <w:t>исполнения этих обязательств.</w:t>
      </w:r>
    </w:p>
    <w:p w14:paraId="4EB7013B" w14:textId="77777777"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lastRenderedPageBreak/>
        <w:t>Указанная в настоящем Договоре неустойка (штраф, пеня) взимается за каждое нарушение в отдельности.</w:t>
      </w:r>
    </w:p>
    <w:p w14:paraId="5DB70CC6" w14:textId="77777777"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14:paraId="5271E7B0" w14:textId="77777777" w:rsidR="000C4922" w:rsidRPr="00FC360F" w:rsidRDefault="000C4922" w:rsidP="000C4922">
      <w:pPr>
        <w:widowControl w:val="0"/>
        <w:tabs>
          <w:tab w:val="left" w:pos="851"/>
          <w:tab w:val="left" w:pos="993"/>
        </w:tabs>
        <w:jc w:val="both"/>
        <w:rPr>
          <w:i/>
        </w:rPr>
      </w:pPr>
    </w:p>
    <w:p w14:paraId="76D22A05" w14:textId="77777777" w:rsidR="000C4922" w:rsidRPr="00FC360F" w:rsidRDefault="000C4922" w:rsidP="000C4922">
      <w:pPr>
        <w:widowControl w:val="0"/>
        <w:tabs>
          <w:tab w:val="left" w:pos="851"/>
          <w:tab w:val="left" w:pos="993"/>
        </w:tabs>
        <w:jc w:val="both"/>
        <w:rPr>
          <w:i/>
        </w:rPr>
      </w:pPr>
    </w:p>
    <w:p w14:paraId="77A2EEE9" w14:textId="77777777" w:rsidR="000C4922" w:rsidRPr="00FC360F" w:rsidRDefault="000C4922" w:rsidP="000C4922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</w:rPr>
      </w:pPr>
      <w:r w:rsidRPr="00FC360F">
        <w:rPr>
          <w:rFonts w:eastAsia="Calibri"/>
          <w:b/>
          <w:bCs/>
        </w:rPr>
        <w:t>Основания и порядок расторжения Договора</w:t>
      </w:r>
    </w:p>
    <w:p w14:paraId="40B44C77" w14:textId="77777777" w:rsidR="000C4922" w:rsidRPr="00FC360F" w:rsidRDefault="000C4922" w:rsidP="000C4922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14:paraId="5FE659C1" w14:textId="77777777" w:rsidR="000C4922" w:rsidRPr="00FC360F" w:rsidRDefault="000C4922" w:rsidP="000C4922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14:paraId="230E29DD" w14:textId="77777777" w:rsidR="000C4922" w:rsidRPr="00FC360F" w:rsidRDefault="000C4922" w:rsidP="00DB33D6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Поставки Товара ненадлежащего качества с недостатками, которые не могут быть устранены в приемлемый для Покупателя срок.</w:t>
      </w:r>
    </w:p>
    <w:p w14:paraId="7168DA93" w14:textId="77777777" w:rsidR="000C4922" w:rsidRPr="00FC360F" w:rsidRDefault="000C4922" w:rsidP="00DB33D6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Нарушения Поставщиком сроков поставки Товара более чем на 10 календарных дней.</w:t>
      </w:r>
    </w:p>
    <w:p w14:paraId="5E962AB1" w14:textId="77777777" w:rsidR="000C4922" w:rsidRPr="00FC360F" w:rsidRDefault="000C4922" w:rsidP="000C4922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14:paraId="41F0BAB7" w14:textId="77777777" w:rsidR="000C4922" w:rsidRPr="00FC360F" w:rsidRDefault="000C4922" w:rsidP="000C4922">
      <w:pPr>
        <w:widowControl w:val="0"/>
        <w:tabs>
          <w:tab w:val="left" w:pos="851"/>
          <w:tab w:val="left" w:pos="993"/>
        </w:tabs>
        <w:ind w:firstLine="426"/>
        <w:jc w:val="both"/>
      </w:pPr>
    </w:p>
    <w:p w14:paraId="4B37E655" w14:textId="77777777" w:rsidR="000C4922" w:rsidRPr="00FC360F" w:rsidRDefault="000C4922" w:rsidP="000C4922">
      <w:pPr>
        <w:widowControl w:val="0"/>
        <w:tabs>
          <w:tab w:val="left" w:pos="851"/>
          <w:tab w:val="left" w:pos="993"/>
        </w:tabs>
        <w:ind w:firstLine="426"/>
        <w:jc w:val="both"/>
      </w:pPr>
    </w:p>
    <w:p w14:paraId="3A8C1B47" w14:textId="77777777" w:rsidR="000C4922" w:rsidRPr="00FC360F" w:rsidRDefault="000C4922" w:rsidP="000C4922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Порядок рассмотрения споров</w:t>
      </w:r>
    </w:p>
    <w:p w14:paraId="2BFF48D0" w14:textId="77777777" w:rsidR="000C4922" w:rsidRPr="00FC360F" w:rsidRDefault="000C4922" w:rsidP="000C4922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14:paraId="7B991B1E" w14:textId="77777777" w:rsidR="000C4922" w:rsidRPr="00FC360F" w:rsidRDefault="000C4922" w:rsidP="000C4922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 xml:space="preserve">Претензионные письма направляются Сторонами нарочным либо заказным почтовым отправлением </w:t>
      </w:r>
      <w:proofErr w:type="gramStart"/>
      <w:r w:rsidRPr="00FC360F">
        <w:rPr>
          <w:rFonts w:eastAsia="Calibri"/>
        </w:rPr>
        <w:t>Допускается</w:t>
      </w:r>
      <w:proofErr w:type="gramEnd"/>
      <w:r w:rsidRPr="00FC360F">
        <w:rPr>
          <w:rFonts w:eastAsia="Calibri"/>
        </w:rPr>
        <w:t xml:space="preserve"> направление Сторонами претензионных писем иными способами: по факсу и электронной почте, экспресс-почтой.</w:t>
      </w:r>
    </w:p>
    <w:p w14:paraId="3BB239A5" w14:textId="77777777" w:rsidR="000C4922" w:rsidRPr="00FC360F" w:rsidRDefault="000C4922" w:rsidP="000C4922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14:paraId="3F5A5093" w14:textId="77777777" w:rsidR="000C4922" w:rsidRPr="00FC360F" w:rsidRDefault="000C4922" w:rsidP="000C4922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В случае неурегулирования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14:paraId="06D1E4E2" w14:textId="77777777" w:rsidR="000C4922" w:rsidRPr="00FC360F" w:rsidRDefault="000C4922" w:rsidP="000C49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3D465E89" w14:textId="77777777" w:rsidR="000C4922" w:rsidRPr="00FC360F" w:rsidRDefault="000C4922" w:rsidP="000C49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4FA57C98" w14:textId="77777777" w:rsidR="000C4922" w:rsidRPr="00FC360F" w:rsidRDefault="000C4922" w:rsidP="000C492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jc w:val="center"/>
        <w:rPr>
          <w:b/>
        </w:rPr>
      </w:pPr>
      <w:r w:rsidRPr="00FC360F">
        <w:rPr>
          <w:b/>
        </w:rPr>
        <w:t>Срок Договора</w:t>
      </w:r>
    </w:p>
    <w:p w14:paraId="1AA9B05B" w14:textId="77777777" w:rsidR="000C4922" w:rsidRPr="00FC360F" w:rsidRDefault="000C4922" w:rsidP="000C4922">
      <w:pPr>
        <w:pStyle w:val="a3"/>
        <w:numPr>
          <w:ilvl w:val="1"/>
          <w:numId w:val="11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</w:rPr>
      </w:pPr>
      <w:r w:rsidRPr="00FC360F">
        <w:t xml:space="preserve">Настоящий </w:t>
      </w:r>
      <w:r w:rsidRPr="00FC360F">
        <w:rPr>
          <w:rFonts w:eastAsia="Calibri"/>
        </w:rPr>
        <w:t>Договор вступает в силу с момента его заключения и действует до полного исполнения Сторонами своих обязательств. Окончание срока действия настоящего Договора не освобождает Стороны от ответственности за его нарушение.</w:t>
      </w:r>
    </w:p>
    <w:p w14:paraId="7ADF646D" w14:textId="77777777"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both"/>
        <w:rPr>
          <w:rFonts w:eastAsia="Calibri"/>
        </w:rPr>
      </w:pPr>
    </w:p>
    <w:p w14:paraId="671CB3D7" w14:textId="77777777"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both"/>
        <w:rPr>
          <w:rFonts w:eastAsia="Calibri"/>
        </w:rPr>
      </w:pPr>
    </w:p>
    <w:p w14:paraId="532C1DE4" w14:textId="77777777"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FC360F">
        <w:rPr>
          <w:b/>
          <w:color w:val="212121"/>
        </w:rPr>
        <w:t>10. Прочие условия</w:t>
      </w:r>
    </w:p>
    <w:p w14:paraId="5E83850D" w14:textId="77777777" w:rsidR="000C4922" w:rsidRPr="00FC360F" w:rsidRDefault="000C4922" w:rsidP="000C492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14:paraId="769419AA" w14:textId="77777777" w:rsidR="000C4922" w:rsidRPr="00FC360F" w:rsidRDefault="000C4922" w:rsidP="000C492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14:paraId="2AA975B6" w14:textId="77777777" w:rsidR="000C4922" w:rsidRPr="00FC360F" w:rsidRDefault="000C4922" w:rsidP="000C492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 xml:space="preserve">Стороны признают, что, если какое-либо из положений настоящего Договора становится недействительным, в течение срока его действия вследствие изменения </w:t>
      </w:r>
      <w:r w:rsidRPr="00FC360F">
        <w:rPr>
          <w:rFonts w:eastAsia="Calibri"/>
        </w:rPr>
        <w:lastRenderedPageBreak/>
        <w:t>законодательства остальные положения настоящего Договора обязательны для Сторон в течение срока действия настоящего Договора.</w:t>
      </w:r>
    </w:p>
    <w:p w14:paraId="421590C6" w14:textId="77777777" w:rsidR="000C4922" w:rsidRPr="00FC360F" w:rsidRDefault="000C4922" w:rsidP="000C492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14:paraId="505FC49C" w14:textId="77777777" w:rsidR="000C4922" w:rsidRPr="00FC360F" w:rsidRDefault="000C4922" w:rsidP="000C492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50675DC" w14:textId="77777777" w:rsidR="000C4922" w:rsidRPr="00FC360F" w:rsidRDefault="000C4922" w:rsidP="000C492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t xml:space="preserve"> Неотъемлемой частью настоящего Договора являются следующие приложения:</w:t>
      </w:r>
    </w:p>
    <w:p w14:paraId="63E41C96" w14:textId="4D0D99C0" w:rsidR="000C4922" w:rsidRPr="00FC360F" w:rsidRDefault="00D36778" w:rsidP="000C4922">
      <w:pPr>
        <w:pStyle w:val="a3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t>Спецификация (</w:t>
      </w:r>
      <w:proofErr w:type="gramStart"/>
      <w:r>
        <w:t xml:space="preserve">Приложение </w:t>
      </w:r>
      <w:r w:rsidR="000C4922" w:rsidRPr="00FC360F">
        <w:t xml:space="preserve"> 1</w:t>
      </w:r>
      <w:proofErr w:type="gramEnd"/>
      <w:r w:rsidR="000C4922" w:rsidRPr="00FC360F">
        <w:t>).</w:t>
      </w:r>
    </w:p>
    <w:p w14:paraId="41299204" w14:textId="77777777" w:rsidR="000C4922" w:rsidRPr="00FC360F" w:rsidRDefault="000C4922" w:rsidP="000C4922">
      <w:pPr>
        <w:pStyle w:val="a3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t>Техническое задание (Приложение 2)</w:t>
      </w:r>
    </w:p>
    <w:p w14:paraId="72D37007" w14:textId="77777777" w:rsidR="000C4922" w:rsidRPr="00FC360F" w:rsidRDefault="000C4922" w:rsidP="000C4922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rFonts w:eastAsia="Calibri"/>
        </w:rPr>
      </w:pPr>
    </w:p>
    <w:p w14:paraId="347DAECF" w14:textId="77777777" w:rsidR="000C4922" w:rsidRPr="00FC360F" w:rsidRDefault="000C4922" w:rsidP="000C492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  <w:r w:rsidRPr="00FC360F">
        <w:rPr>
          <w:b/>
          <w:bCs/>
          <w:color w:val="212121"/>
        </w:rPr>
        <w:t>Адреса и реквизиты Сторон</w:t>
      </w:r>
    </w:p>
    <w:p w14:paraId="54A81530" w14:textId="77777777" w:rsidR="000C4922" w:rsidRPr="00FC360F" w:rsidRDefault="000C4922" w:rsidP="000C492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14:paraId="4F41B20C" w14:textId="77777777" w:rsidR="000C4922" w:rsidRPr="00FC360F" w:rsidRDefault="000C4922" w:rsidP="000C492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tbl>
      <w:tblPr>
        <w:tblW w:w="0" w:type="auto"/>
        <w:tblInd w:w="238" w:type="dxa"/>
        <w:tblLook w:val="0000" w:firstRow="0" w:lastRow="0" w:firstColumn="0" w:lastColumn="0" w:noHBand="0" w:noVBand="0"/>
      </w:tblPr>
      <w:tblGrid>
        <w:gridCol w:w="4129"/>
        <w:gridCol w:w="4705"/>
      </w:tblGrid>
      <w:tr w:rsidR="000C4922" w:rsidRPr="00FC360F" w14:paraId="4A5F6663" w14:textId="77777777" w:rsidTr="00F715F1">
        <w:trPr>
          <w:trHeight w:val="3915"/>
        </w:trPr>
        <w:tc>
          <w:tcPr>
            <w:tcW w:w="4313" w:type="dxa"/>
            <w:shd w:val="clear" w:color="auto" w:fill="auto"/>
          </w:tcPr>
          <w:p w14:paraId="26584782" w14:textId="77777777" w:rsidR="000C4922" w:rsidRPr="00FC360F" w:rsidRDefault="000C4922" w:rsidP="00F715F1">
            <w:pPr>
              <w:jc w:val="both"/>
              <w:rPr>
                <w:b/>
              </w:rPr>
            </w:pPr>
            <w:r w:rsidRPr="00FC360F">
              <w:rPr>
                <w:b/>
              </w:rPr>
              <w:t xml:space="preserve">«Поставщик»:                                                                                              </w:t>
            </w:r>
          </w:p>
          <w:p w14:paraId="23BC1534" w14:textId="77777777" w:rsidR="000C4922" w:rsidRPr="00FC360F" w:rsidRDefault="000C4922" w:rsidP="00F715F1">
            <w:pPr>
              <w:spacing w:line="0" w:lineRule="atLeast"/>
              <w:jc w:val="both"/>
            </w:pPr>
          </w:p>
          <w:p w14:paraId="0186309B" w14:textId="77777777" w:rsidR="000C4922" w:rsidRPr="00FC360F" w:rsidRDefault="000C4922" w:rsidP="00F715F1">
            <w:pPr>
              <w:spacing w:line="0" w:lineRule="atLeast"/>
              <w:jc w:val="both"/>
            </w:pPr>
          </w:p>
          <w:p w14:paraId="14034D14" w14:textId="77777777" w:rsidR="000C4922" w:rsidRPr="00FC360F" w:rsidRDefault="000C4922" w:rsidP="00F715F1">
            <w:pPr>
              <w:spacing w:line="0" w:lineRule="atLeast"/>
              <w:jc w:val="both"/>
            </w:pPr>
          </w:p>
          <w:p w14:paraId="5DB0B688" w14:textId="77777777" w:rsidR="000C4922" w:rsidRPr="00FC360F" w:rsidRDefault="000C4922" w:rsidP="00F715F1">
            <w:pPr>
              <w:spacing w:line="0" w:lineRule="atLeast"/>
              <w:jc w:val="both"/>
            </w:pPr>
          </w:p>
          <w:p w14:paraId="5F576292" w14:textId="77777777" w:rsidR="000C4922" w:rsidRPr="00FC360F" w:rsidRDefault="000C4922" w:rsidP="00F715F1">
            <w:pPr>
              <w:spacing w:line="0" w:lineRule="atLeast"/>
              <w:jc w:val="both"/>
            </w:pPr>
            <w:bookmarkStart w:id="0" w:name="__DdeLink__2978_801971879"/>
            <w:bookmarkEnd w:id="0"/>
          </w:p>
        </w:tc>
        <w:tc>
          <w:tcPr>
            <w:tcW w:w="4870" w:type="dxa"/>
          </w:tcPr>
          <w:p w14:paraId="366D776C" w14:textId="77777777" w:rsidR="000C4922" w:rsidRPr="00FC360F" w:rsidRDefault="000C4922" w:rsidP="00F715F1">
            <w:pPr>
              <w:jc w:val="both"/>
              <w:rPr>
                <w:b/>
              </w:rPr>
            </w:pPr>
            <w:r w:rsidRPr="00FC360F">
              <w:rPr>
                <w:b/>
              </w:rPr>
              <w:t>«Покупатель»</w:t>
            </w:r>
          </w:p>
          <w:p w14:paraId="208B31CB" w14:textId="77777777" w:rsidR="000C4922" w:rsidRPr="00FC360F" w:rsidRDefault="000C4922" w:rsidP="00F715F1">
            <w:pPr>
              <w:widowControl w:val="0"/>
              <w:tabs>
                <w:tab w:val="left" w:pos="709"/>
              </w:tabs>
              <w:suppressAutoHyphens/>
              <w:rPr>
                <w:b/>
                <w:bCs/>
              </w:rPr>
            </w:pPr>
            <w:r w:rsidRPr="00FC360F">
              <w:rPr>
                <w:b/>
                <w:bCs/>
              </w:rPr>
              <w:t>ГАОУ ДПО «ЛОИРО»</w:t>
            </w:r>
          </w:p>
          <w:p w14:paraId="1701FE22" w14:textId="77777777" w:rsidR="000C4922" w:rsidRPr="00FC360F" w:rsidRDefault="000C4922" w:rsidP="00F715F1">
            <w:pPr>
              <w:rPr>
                <w:rFonts w:eastAsia="Calibri"/>
                <w:b/>
              </w:rPr>
            </w:pPr>
            <w:r w:rsidRPr="00FC360F">
              <w:rPr>
                <w:b/>
                <w:bCs/>
              </w:rPr>
              <w:t>Адрес местонахождения</w:t>
            </w:r>
          </w:p>
          <w:p w14:paraId="427F1978" w14:textId="77777777" w:rsidR="000C4922" w:rsidRPr="00FC360F" w:rsidRDefault="000C4922" w:rsidP="00F715F1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 xml:space="preserve">197136, г. Санкт-Петербург, </w:t>
            </w:r>
          </w:p>
          <w:p w14:paraId="2100F680" w14:textId="77777777" w:rsidR="000C4922" w:rsidRPr="00FC360F" w:rsidRDefault="000C4922" w:rsidP="00F715F1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Чкаловский пр., дом 25-а, лит. А</w:t>
            </w:r>
          </w:p>
          <w:p w14:paraId="3CFD412D" w14:textId="77777777" w:rsidR="000C4922" w:rsidRPr="00FC360F" w:rsidRDefault="000C4922" w:rsidP="00F715F1">
            <w:pPr>
              <w:rPr>
                <w:rFonts w:eastAsia="Calibri"/>
              </w:rPr>
            </w:pPr>
            <w:r w:rsidRPr="00FC360F">
              <w:rPr>
                <w:rFonts w:eastAsia="Calibri"/>
              </w:rPr>
              <w:t>ИНН 4705016800; КПП 781301001</w:t>
            </w:r>
          </w:p>
          <w:p w14:paraId="5ABA296C" w14:textId="77777777" w:rsidR="000C4922" w:rsidRPr="00FC360F" w:rsidRDefault="000C4922" w:rsidP="00F715F1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ОГРН 1024701243390</w:t>
            </w:r>
          </w:p>
          <w:p w14:paraId="32D3F86A" w14:textId="77777777" w:rsidR="000C4922" w:rsidRPr="00FC360F" w:rsidRDefault="000C4922" w:rsidP="00F715F1">
            <w:pPr>
              <w:jc w:val="both"/>
              <w:rPr>
                <w:b/>
                <w:bCs/>
              </w:rPr>
            </w:pPr>
            <w:r w:rsidRPr="00FC360F">
              <w:rPr>
                <w:b/>
                <w:bCs/>
              </w:rPr>
              <w:t>Адрес для корреспонденции:</w:t>
            </w:r>
          </w:p>
          <w:p w14:paraId="08EDCEBB" w14:textId="77777777" w:rsidR="000C4922" w:rsidRPr="00FC360F" w:rsidRDefault="000C4922" w:rsidP="00F715F1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 xml:space="preserve">197136, г. Санкт-Петербург, </w:t>
            </w:r>
          </w:p>
          <w:p w14:paraId="262095B5" w14:textId="77777777" w:rsidR="000C4922" w:rsidRPr="00FC360F" w:rsidRDefault="000C4922" w:rsidP="00F715F1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Чкаловский пр., дом 25-а, лит. А</w:t>
            </w:r>
          </w:p>
          <w:p w14:paraId="4B1BF5F4" w14:textId="77777777" w:rsidR="000C4922" w:rsidRPr="00FC360F" w:rsidRDefault="000C4922" w:rsidP="00F715F1">
            <w:pPr>
              <w:rPr>
                <w:b/>
                <w:bCs/>
              </w:rPr>
            </w:pPr>
            <w:r w:rsidRPr="00FC360F">
              <w:rPr>
                <w:rFonts w:eastAsia="Calibri"/>
              </w:rPr>
              <w:t>ОКВЭД 85.42, ОКТМО-40392000</w:t>
            </w:r>
          </w:p>
          <w:p w14:paraId="0AB76A22" w14:textId="77777777" w:rsidR="000C4922" w:rsidRPr="00FC360F" w:rsidRDefault="000C4922" w:rsidP="00F715F1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 xml:space="preserve"> Реквизиты:</w:t>
            </w:r>
          </w:p>
          <w:p w14:paraId="396F61AF" w14:textId="77777777" w:rsidR="000C4922" w:rsidRPr="00FC360F" w:rsidRDefault="000C4922" w:rsidP="00F71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Комитет финансов Ленинградской о</w:t>
            </w:r>
            <w:r>
              <w:t>бласти (ГАОУ ДПО «ЛОИРО», л/с 31</w:t>
            </w:r>
            <w:r w:rsidRPr="00FC360F">
              <w:t>456У57230)</w:t>
            </w:r>
          </w:p>
          <w:p w14:paraId="01034D6C" w14:textId="77777777" w:rsidR="000C4922" w:rsidRPr="00FC360F" w:rsidRDefault="000C4922" w:rsidP="00F71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казначейский счет 03224643410000004500</w:t>
            </w:r>
          </w:p>
          <w:p w14:paraId="76BDC95A" w14:textId="77777777" w:rsidR="000C4922" w:rsidRPr="00FC360F" w:rsidRDefault="000C4922" w:rsidP="00F71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БИК ТОФТ 014106101</w:t>
            </w:r>
          </w:p>
          <w:p w14:paraId="69E26679" w14:textId="77777777" w:rsidR="000C4922" w:rsidRPr="00FC360F" w:rsidRDefault="000C4922" w:rsidP="00F71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Банк ОТДЕЛЕНИЕ ЛЕНИНГРАДСКОЕ  БАНКА РОССИИ//УФК по Ленинградской области, г. Санкт-Петербург</w:t>
            </w:r>
          </w:p>
          <w:p w14:paraId="2D82212D" w14:textId="77777777" w:rsidR="000C4922" w:rsidRPr="00FC360F" w:rsidRDefault="000C4922" w:rsidP="00F71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единый казначейский счет 40102810745370000006</w:t>
            </w:r>
          </w:p>
          <w:p w14:paraId="743F806E" w14:textId="77777777" w:rsidR="000C4922" w:rsidRPr="00FC360F" w:rsidRDefault="000C4922" w:rsidP="00F715F1">
            <w:pPr>
              <w:widowControl w:val="0"/>
              <w:suppressAutoHyphens/>
            </w:pPr>
            <w:r w:rsidRPr="00FC360F">
              <w:rPr>
                <w:rFonts w:eastAsia="Calibri"/>
              </w:rPr>
              <w:t>Тел.: 372-52-37</w:t>
            </w:r>
          </w:p>
          <w:p w14:paraId="10BD21E4" w14:textId="587CFCDE" w:rsidR="00D36778" w:rsidRDefault="00D36778" w:rsidP="00F715F1">
            <w:pPr>
              <w:widowControl w:val="0"/>
              <w:suppressAutoHyphens/>
              <w:rPr>
                <w:lang w:eastAsia="en-US"/>
              </w:rPr>
            </w:pPr>
            <w:r>
              <w:t>Про</w:t>
            </w:r>
            <w:r>
              <w:rPr>
                <w:lang w:eastAsia="en-US"/>
              </w:rPr>
              <w:t>ректор</w:t>
            </w:r>
            <w:r w:rsidRPr="00FC36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цифровой трансформации и обеспечению деятельности </w:t>
            </w:r>
          </w:p>
          <w:p w14:paraId="4DFDBBDF" w14:textId="77777777" w:rsidR="00D36778" w:rsidRDefault="00D36778" w:rsidP="00F715F1">
            <w:pPr>
              <w:widowControl w:val="0"/>
              <w:suppressAutoHyphens/>
              <w:rPr>
                <w:lang w:eastAsia="en-US"/>
              </w:rPr>
            </w:pPr>
          </w:p>
          <w:p w14:paraId="432EE7EF" w14:textId="1DDD624A" w:rsidR="000C4922" w:rsidRDefault="00D36778" w:rsidP="00F715F1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  <w:proofErr w:type="spellStart"/>
            <w:r>
              <w:rPr>
                <w:lang w:eastAsia="en-US"/>
              </w:rPr>
              <w:t>Колыхматов</w:t>
            </w:r>
            <w:proofErr w:type="spellEnd"/>
            <w:r>
              <w:rPr>
                <w:lang w:eastAsia="en-US"/>
              </w:rPr>
              <w:t xml:space="preserve"> В.И.</w:t>
            </w:r>
          </w:p>
          <w:p w14:paraId="48DF6729" w14:textId="41F12613" w:rsidR="00D36778" w:rsidRPr="00FC360F" w:rsidRDefault="00D36778" w:rsidP="00F715F1">
            <w:pPr>
              <w:widowControl w:val="0"/>
              <w:suppressAutoHyphens/>
            </w:pPr>
            <w:proofErr w:type="spellStart"/>
            <w:r>
              <w:rPr>
                <w:lang w:eastAsia="en-US"/>
              </w:rPr>
              <w:t>мп</w:t>
            </w:r>
            <w:proofErr w:type="spellEnd"/>
          </w:p>
          <w:p w14:paraId="1D80CB91" w14:textId="77777777" w:rsidR="000C4922" w:rsidRPr="00FC360F" w:rsidRDefault="000C4922" w:rsidP="00F715F1">
            <w:pPr>
              <w:widowControl w:val="0"/>
              <w:suppressAutoHyphens/>
            </w:pPr>
          </w:p>
          <w:p w14:paraId="710E3DA2" w14:textId="77777777" w:rsidR="000C4922" w:rsidRPr="00FC360F" w:rsidRDefault="000C4922" w:rsidP="00F715F1">
            <w:pPr>
              <w:widowControl w:val="0"/>
              <w:suppressAutoHyphens/>
              <w:rPr>
                <w:b/>
              </w:rPr>
            </w:pPr>
          </w:p>
        </w:tc>
      </w:tr>
    </w:tbl>
    <w:p w14:paraId="48E7CB97" w14:textId="77777777" w:rsidR="000C4922" w:rsidRPr="00FC360F" w:rsidRDefault="000C4922" w:rsidP="000C492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14:paraId="7F7A41B5" w14:textId="2E37DA45" w:rsidR="00B23C85" w:rsidRDefault="00B23C85" w:rsidP="000C492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br w:type="page"/>
      </w:r>
    </w:p>
    <w:p w14:paraId="016209E5" w14:textId="77777777" w:rsidR="000C4922" w:rsidRDefault="000C4922" w:rsidP="000C4922">
      <w:pPr>
        <w:jc w:val="right"/>
      </w:pPr>
    </w:p>
    <w:p w14:paraId="29225462" w14:textId="77777777" w:rsidR="000C4922" w:rsidRPr="00FC360F" w:rsidRDefault="000C4922" w:rsidP="000C4922">
      <w:pPr>
        <w:jc w:val="right"/>
      </w:pPr>
      <w:r w:rsidRPr="00FC360F">
        <w:t>Приложение 1</w:t>
      </w:r>
    </w:p>
    <w:p w14:paraId="250C044D" w14:textId="77777777" w:rsidR="000C4922" w:rsidRPr="00FC360F" w:rsidRDefault="000C4922" w:rsidP="000C4922">
      <w:pPr>
        <w:jc w:val="right"/>
      </w:pPr>
      <w:r w:rsidRPr="00FC360F">
        <w:t xml:space="preserve">к договору №  ___________ </w:t>
      </w:r>
    </w:p>
    <w:p w14:paraId="590DD500" w14:textId="2E91EF2C" w:rsidR="000C4922" w:rsidRPr="00FC360F" w:rsidRDefault="000C4922" w:rsidP="000C4922">
      <w:pPr>
        <w:jc w:val="right"/>
      </w:pPr>
      <w:r w:rsidRPr="00FC360F">
        <w:t xml:space="preserve"> от __________ 202</w:t>
      </w:r>
      <w:r w:rsidR="00B23C85">
        <w:t>2</w:t>
      </w:r>
      <w:r w:rsidRPr="00FC360F">
        <w:t xml:space="preserve"> г.</w:t>
      </w:r>
    </w:p>
    <w:p w14:paraId="02B14D17" w14:textId="77777777" w:rsidR="000C4922" w:rsidRPr="00FC360F" w:rsidRDefault="000C4922" w:rsidP="000C4922">
      <w:pPr>
        <w:jc w:val="right"/>
      </w:pPr>
    </w:p>
    <w:p w14:paraId="66E70C52" w14:textId="77777777" w:rsidR="000C4922" w:rsidRPr="00FC360F" w:rsidRDefault="000C4922" w:rsidP="000C4922">
      <w:pPr>
        <w:pStyle w:val="a8"/>
        <w:spacing w:after="0"/>
        <w:jc w:val="center"/>
        <w:rPr>
          <w:b/>
          <w:bCs/>
        </w:rPr>
      </w:pPr>
      <w:r w:rsidRPr="00FC360F">
        <w:rPr>
          <w:b/>
          <w:bCs/>
        </w:rPr>
        <w:t>СПЕЦИФИКАЦИЯ</w:t>
      </w:r>
    </w:p>
    <w:p w14:paraId="48D0A2FF" w14:textId="77777777" w:rsidR="000C4922" w:rsidRDefault="000C4922" w:rsidP="000C4922">
      <w:pPr>
        <w:pStyle w:val="a8"/>
        <w:spacing w:after="0"/>
        <w:jc w:val="center"/>
        <w:rPr>
          <w:bCs/>
        </w:rPr>
      </w:pPr>
      <w:r w:rsidRPr="00FC360F">
        <w:rPr>
          <w:bCs/>
        </w:rPr>
        <w:t>На поставку товара</w:t>
      </w:r>
    </w:p>
    <w:p w14:paraId="0709EF20" w14:textId="709A6063" w:rsidR="000C4922" w:rsidRDefault="000C4922" w:rsidP="000C4922">
      <w:pPr>
        <w:pStyle w:val="a8"/>
        <w:spacing w:after="0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121"/>
        <w:gridCol w:w="2615"/>
        <w:gridCol w:w="1109"/>
        <w:gridCol w:w="691"/>
        <w:gridCol w:w="1107"/>
      </w:tblGrid>
      <w:tr w:rsidR="002F04D3" w:rsidRPr="007D2DE9" w14:paraId="552C5EA3" w14:textId="77777777" w:rsidTr="00171A17">
        <w:tc>
          <w:tcPr>
            <w:tcW w:w="231" w:type="pct"/>
            <w:shd w:val="clear" w:color="auto" w:fill="auto"/>
            <w:vAlign w:val="center"/>
          </w:tcPr>
          <w:p w14:paraId="58E077C9" w14:textId="77777777" w:rsidR="00B23C85" w:rsidRPr="007D2DE9" w:rsidRDefault="00B23C85" w:rsidP="000A31C9">
            <w:pPr>
              <w:jc w:val="center"/>
              <w:rPr>
                <w:b/>
                <w:sz w:val="20"/>
                <w:szCs w:val="20"/>
              </w:rPr>
            </w:pPr>
            <w:r w:rsidRPr="007D2DE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2" w:type="pct"/>
            <w:shd w:val="clear" w:color="auto" w:fill="auto"/>
            <w:vAlign w:val="center"/>
          </w:tcPr>
          <w:p w14:paraId="36603CB3" w14:textId="787953CA" w:rsidR="00B23C85" w:rsidRPr="007D2DE9" w:rsidRDefault="002F04D3" w:rsidP="000A3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B23C85" w:rsidRPr="007D2DE9">
              <w:rPr>
                <w:b/>
                <w:sz w:val="20"/>
                <w:szCs w:val="20"/>
              </w:rPr>
              <w:t>аименование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25058156" w14:textId="79BCE99A" w:rsidR="00B23C85" w:rsidRPr="007D2DE9" w:rsidRDefault="002F04D3" w:rsidP="000A31C9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23C85" w:rsidRPr="007D2DE9">
              <w:rPr>
                <w:b/>
                <w:sz w:val="20"/>
                <w:szCs w:val="20"/>
              </w:rPr>
              <w:t>писание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F3F7FB4" w14:textId="5812BE80" w:rsidR="00B23C85" w:rsidRPr="007D2DE9" w:rsidRDefault="002F04D3" w:rsidP="000A31C9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Ц</w:t>
            </w:r>
            <w:r w:rsidR="00B23C85" w:rsidRPr="007D2DE9">
              <w:rPr>
                <w:b/>
                <w:sz w:val="20"/>
                <w:szCs w:val="20"/>
              </w:rPr>
              <w:t>ена, руб.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21316D3" w14:textId="5C83ACFF" w:rsidR="00B23C85" w:rsidRPr="007D2DE9" w:rsidRDefault="002F04D3" w:rsidP="000A31C9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B23C85" w:rsidRPr="007D2DE9">
              <w:rPr>
                <w:b/>
                <w:sz w:val="20"/>
                <w:szCs w:val="20"/>
              </w:rPr>
              <w:t>ол</w:t>
            </w:r>
            <w:r>
              <w:rPr>
                <w:b/>
                <w:sz w:val="20"/>
                <w:szCs w:val="20"/>
              </w:rPr>
              <w:t>-</w:t>
            </w:r>
            <w:r w:rsidR="00B23C85" w:rsidRPr="007D2DE9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15F6ED9" w14:textId="77777777" w:rsidR="00B23C85" w:rsidRPr="007D2DE9" w:rsidRDefault="00B23C85" w:rsidP="000A31C9">
            <w:pPr>
              <w:jc w:val="center"/>
              <w:rPr>
                <w:lang w:val="en-US"/>
              </w:rPr>
            </w:pPr>
            <w:r w:rsidRPr="007D2DE9">
              <w:rPr>
                <w:b/>
                <w:sz w:val="20"/>
                <w:szCs w:val="20"/>
              </w:rPr>
              <w:t>Итого, руб.</w:t>
            </w:r>
          </w:p>
        </w:tc>
      </w:tr>
      <w:tr w:rsidR="00600FE2" w:rsidRPr="007D2DE9" w14:paraId="6341A0C2" w14:textId="77777777" w:rsidTr="00171A17">
        <w:tc>
          <w:tcPr>
            <w:tcW w:w="231" w:type="pct"/>
            <w:shd w:val="clear" w:color="auto" w:fill="auto"/>
          </w:tcPr>
          <w:p w14:paraId="73CC2461" w14:textId="757259A4" w:rsidR="00600FE2" w:rsidRPr="002F04D3" w:rsidRDefault="00600FE2" w:rsidP="00600FE2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  <w:vAlign w:val="bottom"/>
          </w:tcPr>
          <w:p w14:paraId="799C8828" w14:textId="77F52AC5" w:rsidR="00600FE2" w:rsidRPr="007D2DE9" w:rsidRDefault="00600FE2" w:rsidP="00600FE2">
            <w:pPr>
              <w:rPr>
                <w:sz w:val="20"/>
                <w:szCs w:val="20"/>
              </w:rPr>
            </w:pPr>
            <w:r w:rsidRPr="002F04D3">
              <w:rPr>
                <w:sz w:val="20"/>
                <w:szCs w:val="20"/>
              </w:rPr>
              <w:t>Экраны радиаторов (</w:t>
            </w:r>
            <w:proofErr w:type="spellStart"/>
            <w:r w:rsidRPr="002F04D3">
              <w:rPr>
                <w:sz w:val="20"/>
                <w:szCs w:val="20"/>
              </w:rPr>
              <w:t>инфозона</w:t>
            </w:r>
            <w:proofErr w:type="spellEnd"/>
            <w:r w:rsidRPr="002F04D3">
              <w:rPr>
                <w:sz w:val="20"/>
                <w:szCs w:val="20"/>
              </w:rPr>
              <w:t>)</w:t>
            </w:r>
          </w:p>
        </w:tc>
        <w:tc>
          <w:tcPr>
            <w:tcW w:w="1443" w:type="pct"/>
            <w:shd w:val="clear" w:color="auto" w:fill="auto"/>
          </w:tcPr>
          <w:p w14:paraId="5E5307E4" w14:textId="77777777" w:rsidR="00600FE2" w:rsidRPr="006F0662" w:rsidRDefault="00600FE2" w:rsidP="00600FE2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</w:p>
          <w:p w14:paraId="32629A4F" w14:textId="77777777" w:rsidR="00600FE2" w:rsidRPr="006F0662" w:rsidRDefault="00600FE2" w:rsidP="00600FE2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цвет: белый</w:t>
            </w:r>
          </w:p>
          <w:p w14:paraId="05206E88" w14:textId="0BC6926F" w:rsidR="00600FE2" w:rsidRPr="007D2DE9" w:rsidRDefault="00600FE2" w:rsidP="00600FE2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F0662">
                <w:rPr>
                  <w:sz w:val="20"/>
                  <w:szCs w:val="20"/>
                </w:rPr>
                <w:t>16 мм</w:t>
              </w:r>
            </w:smartTag>
            <w:r w:rsidRPr="006F0662">
              <w:rPr>
                <w:sz w:val="20"/>
                <w:szCs w:val="20"/>
              </w:rPr>
              <w:t>.</w:t>
            </w:r>
          </w:p>
        </w:tc>
        <w:tc>
          <w:tcPr>
            <w:tcW w:w="612" w:type="pct"/>
            <w:shd w:val="clear" w:color="auto" w:fill="auto"/>
          </w:tcPr>
          <w:p w14:paraId="483CFE98" w14:textId="34A94971" w:rsidR="00600FE2" w:rsidRPr="007D2DE9" w:rsidRDefault="00600FE2" w:rsidP="00600FE2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66FFE6FB" w14:textId="6AB0DCB3" w:rsidR="00600FE2" w:rsidRPr="007D2DE9" w:rsidRDefault="00600FE2" w:rsidP="00600FE2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15</w:t>
            </w:r>
          </w:p>
        </w:tc>
        <w:tc>
          <w:tcPr>
            <w:tcW w:w="611" w:type="pct"/>
            <w:shd w:val="clear" w:color="auto" w:fill="auto"/>
          </w:tcPr>
          <w:p w14:paraId="024D1C41" w14:textId="515E3F4F" w:rsidR="00600FE2" w:rsidRPr="007D2DE9" w:rsidRDefault="00600FE2" w:rsidP="00600FE2">
            <w:pPr>
              <w:rPr>
                <w:sz w:val="20"/>
                <w:szCs w:val="20"/>
              </w:rPr>
            </w:pPr>
          </w:p>
        </w:tc>
      </w:tr>
      <w:tr w:rsidR="00600FE2" w:rsidRPr="007D2DE9" w14:paraId="512E4CB6" w14:textId="77777777" w:rsidTr="00171A17">
        <w:tc>
          <w:tcPr>
            <w:tcW w:w="231" w:type="pct"/>
            <w:shd w:val="clear" w:color="auto" w:fill="auto"/>
          </w:tcPr>
          <w:p w14:paraId="5522CDB7" w14:textId="0CA372A8" w:rsidR="00600FE2" w:rsidRPr="007D2DE9" w:rsidRDefault="00600FE2" w:rsidP="00600FE2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  <w:vAlign w:val="bottom"/>
          </w:tcPr>
          <w:p w14:paraId="333AC9D0" w14:textId="1376BB69" w:rsidR="00600FE2" w:rsidRPr="007D2DE9" w:rsidRDefault="00600FE2" w:rsidP="00600FE2">
            <w:pPr>
              <w:rPr>
                <w:sz w:val="20"/>
                <w:szCs w:val="20"/>
              </w:rPr>
            </w:pPr>
            <w:r w:rsidRPr="002F04D3">
              <w:rPr>
                <w:sz w:val="20"/>
                <w:szCs w:val="20"/>
              </w:rPr>
              <w:t>Дверца в ревизионный шкаф в медиатеке</w:t>
            </w:r>
          </w:p>
        </w:tc>
        <w:tc>
          <w:tcPr>
            <w:tcW w:w="1443" w:type="pct"/>
            <w:shd w:val="clear" w:color="auto" w:fill="auto"/>
          </w:tcPr>
          <w:p w14:paraId="598795E0" w14:textId="77777777" w:rsidR="00600FE2" w:rsidRPr="006F0662" w:rsidRDefault="00600FE2" w:rsidP="00600FE2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</w:p>
          <w:p w14:paraId="418DA684" w14:textId="77777777" w:rsidR="00600FE2" w:rsidRPr="006F0662" w:rsidRDefault="00600FE2" w:rsidP="00600FE2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 xml:space="preserve">цвет: </w:t>
            </w:r>
            <w:proofErr w:type="spellStart"/>
            <w:proofErr w:type="gramStart"/>
            <w:r w:rsidRPr="006F0662">
              <w:rPr>
                <w:sz w:val="20"/>
                <w:szCs w:val="20"/>
              </w:rPr>
              <w:t>т.серый</w:t>
            </w:r>
            <w:proofErr w:type="spellEnd"/>
            <w:proofErr w:type="gramEnd"/>
          </w:p>
          <w:p w14:paraId="715CEC5A" w14:textId="7239DE42" w:rsidR="00600FE2" w:rsidRPr="007D2DE9" w:rsidRDefault="00600FE2" w:rsidP="00600FE2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F0662">
                <w:rPr>
                  <w:sz w:val="20"/>
                  <w:szCs w:val="20"/>
                </w:rPr>
                <w:t>16 мм</w:t>
              </w:r>
            </w:smartTag>
            <w:r w:rsidRPr="006F0662">
              <w:rPr>
                <w:sz w:val="20"/>
                <w:szCs w:val="20"/>
              </w:rPr>
              <w:t>.</w:t>
            </w:r>
          </w:p>
        </w:tc>
        <w:tc>
          <w:tcPr>
            <w:tcW w:w="612" w:type="pct"/>
            <w:shd w:val="clear" w:color="auto" w:fill="auto"/>
          </w:tcPr>
          <w:p w14:paraId="14E436F4" w14:textId="5D734173" w:rsidR="00600FE2" w:rsidRPr="007D2DE9" w:rsidRDefault="00600FE2" w:rsidP="00600FE2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121CE4AB" w14:textId="7935331D" w:rsidR="00600FE2" w:rsidRPr="007D2DE9" w:rsidRDefault="00600FE2" w:rsidP="00600FE2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14:paraId="797D262C" w14:textId="27AF9869" w:rsidR="00600FE2" w:rsidRPr="007D2DE9" w:rsidRDefault="00600FE2" w:rsidP="00600FE2">
            <w:pPr>
              <w:rPr>
                <w:sz w:val="20"/>
                <w:szCs w:val="20"/>
              </w:rPr>
            </w:pPr>
          </w:p>
        </w:tc>
      </w:tr>
      <w:tr w:rsidR="00600FE2" w:rsidRPr="007D2DE9" w14:paraId="2F8913C9" w14:textId="77777777" w:rsidTr="00171A17">
        <w:tc>
          <w:tcPr>
            <w:tcW w:w="231" w:type="pct"/>
            <w:shd w:val="clear" w:color="auto" w:fill="auto"/>
          </w:tcPr>
          <w:p w14:paraId="72A3390D" w14:textId="2DCF8163" w:rsidR="00600FE2" w:rsidRPr="007D2DE9" w:rsidRDefault="00600FE2" w:rsidP="00600FE2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  <w:vAlign w:val="bottom"/>
          </w:tcPr>
          <w:p w14:paraId="7AD09DBB" w14:textId="4A740F51" w:rsidR="00600FE2" w:rsidRPr="007D2DE9" w:rsidRDefault="00600FE2" w:rsidP="00600FE2">
            <w:pPr>
              <w:rPr>
                <w:sz w:val="20"/>
                <w:szCs w:val="20"/>
              </w:rPr>
            </w:pPr>
            <w:r w:rsidRPr="002F04D3">
              <w:rPr>
                <w:sz w:val="20"/>
                <w:szCs w:val="20"/>
              </w:rPr>
              <w:t xml:space="preserve">Комплекты мягких элементов для зоны ожидания, </w:t>
            </w:r>
            <w:proofErr w:type="spellStart"/>
            <w:r w:rsidRPr="002F04D3">
              <w:rPr>
                <w:sz w:val="20"/>
                <w:szCs w:val="20"/>
              </w:rPr>
              <w:t>коворкинга</w:t>
            </w:r>
            <w:proofErr w:type="spellEnd"/>
            <w:r>
              <w:rPr>
                <w:sz w:val="20"/>
                <w:szCs w:val="20"/>
              </w:rPr>
              <w:t xml:space="preserve"> (спинки)</w:t>
            </w:r>
          </w:p>
        </w:tc>
        <w:tc>
          <w:tcPr>
            <w:tcW w:w="1443" w:type="pct"/>
            <w:shd w:val="clear" w:color="auto" w:fill="auto"/>
          </w:tcPr>
          <w:p w14:paraId="0298DFE9" w14:textId="77777777" w:rsidR="00600FE2" w:rsidRPr="006F0662" w:rsidRDefault="00600FE2" w:rsidP="00600FE2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</w:p>
          <w:p w14:paraId="3DD29ECC" w14:textId="77777777" w:rsidR="00600FE2" w:rsidRPr="006F0662" w:rsidRDefault="00600FE2" w:rsidP="00600FE2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цвет: синий</w:t>
            </w:r>
          </w:p>
          <w:p w14:paraId="3040126F" w14:textId="5422D7F2" w:rsidR="00600FE2" w:rsidRPr="007D2DE9" w:rsidRDefault="00600FE2" w:rsidP="00600FE2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 xml:space="preserve">1510х655х60 </w:t>
            </w:r>
          </w:p>
        </w:tc>
        <w:tc>
          <w:tcPr>
            <w:tcW w:w="612" w:type="pct"/>
            <w:shd w:val="clear" w:color="auto" w:fill="auto"/>
          </w:tcPr>
          <w:p w14:paraId="250FFDC6" w14:textId="29A2CAF8" w:rsidR="00600FE2" w:rsidRPr="007D2DE9" w:rsidRDefault="00600FE2" w:rsidP="00600FE2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71875969" w14:textId="64743A00" w:rsidR="00600FE2" w:rsidRPr="007D2DE9" w:rsidRDefault="00600FE2" w:rsidP="00600FE2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6</w:t>
            </w:r>
          </w:p>
        </w:tc>
        <w:tc>
          <w:tcPr>
            <w:tcW w:w="611" w:type="pct"/>
            <w:shd w:val="clear" w:color="auto" w:fill="auto"/>
          </w:tcPr>
          <w:p w14:paraId="707E1218" w14:textId="1676BE67" w:rsidR="00600FE2" w:rsidRPr="007D2DE9" w:rsidRDefault="00600FE2" w:rsidP="00600FE2">
            <w:pPr>
              <w:rPr>
                <w:sz w:val="20"/>
                <w:szCs w:val="20"/>
              </w:rPr>
            </w:pPr>
          </w:p>
        </w:tc>
      </w:tr>
      <w:tr w:rsidR="003676CA" w:rsidRPr="007D2DE9" w14:paraId="7CE07ED3" w14:textId="77777777" w:rsidTr="00171A17">
        <w:tc>
          <w:tcPr>
            <w:tcW w:w="231" w:type="pct"/>
            <w:shd w:val="clear" w:color="auto" w:fill="auto"/>
          </w:tcPr>
          <w:p w14:paraId="14304944" w14:textId="77777777" w:rsidR="003676CA" w:rsidRPr="007D2DE9" w:rsidRDefault="003676CA" w:rsidP="003676CA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14:paraId="1B777C37" w14:textId="46E655B8" w:rsidR="003676CA" w:rsidRPr="002F04D3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Мягкие элементы для спинки</w:t>
            </w:r>
          </w:p>
        </w:tc>
        <w:tc>
          <w:tcPr>
            <w:tcW w:w="1443" w:type="pct"/>
            <w:shd w:val="clear" w:color="auto" w:fill="auto"/>
          </w:tcPr>
          <w:p w14:paraId="5311904D" w14:textId="77777777" w:rsidR="003676CA" w:rsidRPr="006F0662" w:rsidRDefault="003676CA" w:rsidP="003676CA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</w:p>
          <w:p w14:paraId="63D9C891" w14:textId="77777777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цвет: синий</w:t>
            </w:r>
          </w:p>
          <w:p w14:paraId="51E4FA89" w14:textId="34F04069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670х602</w:t>
            </w:r>
          </w:p>
        </w:tc>
        <w:tc>
          <w:tcPr>
            <w:tcW w:w="612" w:type="pct"/>
            <w:shd w:val="clear" w:color="auto" w:fill="auto"/>
          </w:tcPr>
          <w:p w14:paraId="586C2838" w14:textId="77777777" w:rsidR="003676CA" w:rsidRPr="007D2DE9" w:rsidRDefault="003676CA" w:rsidP="003676C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484FCD00" w14:textId="37528E59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5</w:t>
            </w:r>
          </w:p>
        </w:tc>
        <w:tc>
          <w:tcPr>
            <w:tcW w:w="611" w:type="pct"/>
            <w:shd w:val="clear" w:color="auto" w:fill="auto"/>
          </w:tcPr>
          <w:p w14:paraId="38785EFA" w14:textId="77777777" w:rsidR="003676CA" w:rsidRPr="007D2DE9" w:rsidRDefault="003676CA" w:rsidP="003676CA">
            <w:pPr>
              <w:rPr>
                <w:sz w:val="20"/>
                <w:szCs w:val="20"/>
              </w:rPr>
            </w:pPr>
          </w:p>
        </w:tc>
      </w:tr>
      <w:tr w:rsidR="003676CA" w:rsidRPr="007D2DE9" w14:paraId="10A715DB" w14:textId="77777777" w:rsidTr="00171A17">
        <w:tc>
          <w:tcPr>
            <w:tcW w:w="231" w:type="pct"/>
            <w:shd w:val="clear" w:color="auto" w:fill="auto"/>
          </w:tcPr>
          <w:p w14:paraId="592F3341" w14:textId="77777777" w:rsidR="003676CA" w:rsidRPr="007D2DE9" w:rsidRDefault="003676CA" w:rsidP="003676CA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14:paraId="02CE1B3C" w14:textId="0D734452" w:rsidR="003676CA" w:rsidRPr="002F04D3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Мягкие элементы для спинки</w:t>
            </w:r>
          </w:p>
        </w:tc>
        <w:tc>
          <w:tcPr>
            <w:tcW w:w="1443" w:type="pct"/>
            <w:shd w:val="clear" w:color="auto" w:fill="auto"/>
          </w:tcPr>
          <w:p w14:paraId="7FE3DEE5" w14:textId="77777777" w:rsidR="003676CA" w:rsidRPr="006F0662" w:rsidRDefault="003676CA" w:rsidP="003676CA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</w:p>
          <w:p w14:paraId="63EB06D4" w14:textId="77777777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цвет: синий</w:t>
            </w:r>
          </w:p>
          <w:p w14:paraId="37F77F60" w14:textId="4A71D4CC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670х520</w:t>
            </w:r>
          </w:p>
        </w:tc>
        <w:tc>
          <w:tcPr>
            <w:tcW w:w="612" w:type="pct"/>
            <w:shd w:val="clear" w:color="auto" w:fill="auto"/>
          </w:tcPr>
          <w:p w14:paraId="2CDE50A8" w14:textId="77777777" w:rsidR="003676CA" w:rsidRPr="007D2DE9" w:rsidRDefault="003676CA" w:rsidP="003676C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67C91226" w14:textId="752BBE4D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4</w:t>
            </w:r>
          </w:p>
        </w:tc>
        <w:tc>
          <w:tcPr>
            <w:tcW w:w="611" w:type="pct"/>
            <w:shd w:val="clear" w:color="auto" w:fill="auto"/>
          </w:tcPr>
          <w:p w14:paraId="27CA22D5" w14:textId="77777777" w:rsidR="003676CA" w:rsidRPr="007D2DE9" w:rsidRDefault="003676CA" w:rsidP="003676CA">
            <w:pPr>
              <w:rPr>
                <w:sz w:val="20"/>
                <w:szCs w:val="20"/>
              </w:rPr>
            </w:pPr>
          </w:p>
        </w:tc>
      </w:tr>
      <w:tr w:rsidR="003676CA" w:rsidRPr="007D2DE9" w14:paraId="311F2AE5" w14:textId="77777777" w:rsidTr="00171A17">
        <w:tc>
          <w:tcPr>
            <w:tcW w:w="231" w:type="pct"/>
            <w:shd w:val="clear" w:color="auto" w:fill="auto"/>
          </w:tcPr>
          <w:p w14:paraId="66BA73B8" w14:textId="77777777" w:rsidR="003676CA" w:rsidRPr="007D2DE9" w:rsidRDefault="003676CA" w:rsidP="003676CA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14:paraId="19F658A0" w14:textId="1A10B46A" w:rsidR="003676CA" w:rsidRPr="002F04D3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Мягкие элементы для спинки</w:t>
            </w:r>
          </w:p>
        </w:tc>
        <w:tc>
          <w:tcPr>
            <w:tcW w:w="1443" w:type="pct"/>
            <w:shd w:val="clear" w:color="auto" w:fill="auto"/>
          </w:tcPr>
          <w:p w14:paraId="0BFD7187" w14:textId="77777777" w:rsidR="003676CA" w:rsidRPr="006F0662" w:rsidRDefault="003676CA" w:rsidP="003676CA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</w:p>
          <w:p w14:paraId="14F8EC3C" w14:textId="77777777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цвет: синий</w:t>
            </w:r>
          </w:p>
          <w:p w14:paraId="1AB2B27E" w14:textId="2C8B895F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608х430</w:t>
            </w:r>
          </w:p>
        </w:tc>
        <w:tc>
          <w:tcPr>
            <w:tcW w:w="612" w:type="pct"/>
            <w:shd w:val="clear" w:color="auto" w:fill="auto"/>
          </w:tcPr>
          <w:p w14:paraId="5476405F" w14:textId="77777777" w:rsidR="003676CA" w:rsidRPr="007D2DE9" w:rsidRDefault="003676CA" w:rsidP="003676C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579069FB" w14:textId="2A30853D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14:paraId="5A3EAA7C" w14:textId="77777777" w:rsidR="003676CA" w:rsidRPr="007D2DE9" w:rsidRDefault="003676CA" w:rsidP="003676CA">
            <w:pPr>
              <w:rPr>
                <w:sz w:val="20"/>
                <w:szCs w:val="20"/>
              </w:rPr>
            </w:pPr>
          </w:p>
        </w:tc>
      </w:tr>
      <w:tr w:rsidR="003676CA" w:rsidRPr="007D2DE9" w14:paraId="0ED3967D" w14:textId="77777777" w:rsidTr="00171A17">
        <w:tc>
          <w:tcPr>
            <w:tcW w:w="231" w:type="pct"/>
            <w:shd w:val="clear" w:color="auto" w:fill="auto"/>
          </w:tcPr>
          <w:p w14:paraId="01ED0C1D" w14:textId="77777777" w:rsidR="003676CA" w:rsidRPr="007D2DE9" w:rsidRDefault="003676CA" w:rsidP="003676CA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14:paraId="7DF662EA" w14:textId="0DE609F2" w:rsidR="003676CA" w:rsidRPr="002F04D3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Мягкие элементы для спинки</w:t>
            </w:r>
          </w:p>
        </w:tc>
        <w:tc>
          <w:tcPr>
            <w:tcW w:w="1443" w:type="pct"/>
            <w:shd w:val="clear" w:color="auto" w:fill="auto"/>
          </w:tcPr>
          <w:p w14:paraId="0021D79C" w14:textId="77777777" w:rsidR="003676CA" w:rsidRPr="006F0662" w:rsidRDefault="003676CA" w:rsidP="003676CA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</w:p>
          <w:p w14:paraId="2D5923D6" w14:textId="77777777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цвет: синий</w:t>
            </w:r>
          </w:p>
          <w:p w14:paraId="703D958E" w14:textId="4FC08A01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615х400</w:t>
            </w:r>
          </w:p>
        </w:tc>
        <w:tc>
          <w:tcPr>
            <w:tcW w:w="612" w:type="pct"/>
            <w:shd w:val="clear" w:color="auto" w:fill="auto"/>
          </w:tcPr>
          <w:p w14:paraId="059F64BF" w14:textId="77777777" w:rsidR="003676CA" w:rsidRPr="007D2DE9" w:rsidRDefault="003676CA" w:rsidP="003676C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4EE8A61D" w14:textId="227432FA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4</w:t>
            </w:r>
          </w:p>
        </w:tc>
        <w:tc>
          <w:tcPr>
            <w:tcW w:w="611" w:type="pct"/>
            <w:shd w:val="clear" w:color="auto" w:fill="auto"/>
          </w:tcPr>
          <w:p w14:paraId="4E397F40" w14:textId="77777777" w:rsidR="003676CA" w:rsidRPr="007D2DE9" w:rsidRDefault="003676CA" w:rsidP="003676CA">
            <w:pPr>
              <w:rPr>
                <w:sz w:val="20"/>
                <w:szCs w:val="20"/>
              </w:rPr>
            </w:pPr>
          </w:p>
        </w:tc>
      </w:tr>
      <w:tr w:rsidR="003676CA" w:rsidRPr="007D2DE9" w14:paraId="658521B2" w14:textId="77777777" w:rsidTr="00171A17">
        <w:tc>
          <w:tcPr>
            <w:tcW w:w="231" w:type="pct"/>
            <w:shd w:val="clear" w:color="auto" w:fill="auto"/>
          </w:tcPr>
          <w:p w14:paraId="72598172" w14:textId="77777777" w:rsidR="003676CA" w:rsidRPr="007D2DE9" w:rsidRDefault="003676CA" w:rsidP="003676CA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14:paraId="6EC7D804" w14:textId="4D184EAC" w:rsidR="003676CA" w:rsidRPr="002F04D3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Мягкие элементы для спинки</w:t>
            </w:r>
          </w:p>
        </w:tc>
        <w:tc>
          <w:tcPr>
            <w:tcW w:w="1443" w:type="pct"/>
            <w:shd w:val="clear" w:color="auto" w:fill="auto"/>
          </w:tcPr>
          <w:p w14:paraId="287B389C" w14:textId="77777777" w:rsidR="003676CA" w:rsidRPr="006F0662" w:rsidRDefault="003676CA" w:rsidP="003676CA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</w:p>
          <w:p w14:paraId="1A376FE6" w14:textId="77777777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цвет: синий</w:t>
            </w:r>
          </w:p>
          <w:p w14:paraId="03B6F6FC" w14:textId="5BCC7902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600х400</w:t>
            </w:r>
          </w:p>
        </w:tc>
        <w:tc>
          <w:tcPr>
            <w:tcW w:w="612" w:type="pct"/>
            <w:shd w:val="clear" w:color="auto" w:fill="auto"/>
          </w:tcPr>
          <w:p w14:paraId="1D2DD9D2" w14:textId="77777777" w:rsidR="003676CA" w:rsidRPr="007D2DE9" w:rsidRDefault="003676CA" w:rsidP="003676C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030A1094" w14:textId="5ED4750A" w:rsidR="003676CA" w:rsidRPr="006F0662" w:rsidRDefault="003676CA" w:rsidP="003676CA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6</w:t>
            </w:r>
          </w:p>
        </w:tc>
        <w:tc>
          <w:tcPr>
            <w:tcW w:w="611" w:type="pct"/>
            <w:shd w:val="clear" w:color="auto" w:fill="auto"/>
          </w:tcPr>
          <w:p w14:paraId="342AB597" w14:textId="77777777" w:rsidR="003676CA" w:rsidRPr="007D2DE9" w:rsidRDefault="003676CA" w:rsidP="003676CA">
            <w:pPr>
              <w:rPr>
                <w:sz w:val="20"/>
                <w:szCs w:val="20"/>
              </w:rPr>
            </w:pPr>
          </w:p>
        </w:tc>
      </w:tr>
      <w:tr w:rsidR="001619A7" w:rsidRPr="007D2DE9" w14:paraId="42D5840F" w14:textId="77777777" w:rsidTr="00171A17">
        <w:tc>
          <w:tcPr>
            <w:tcW w:w="231" w:type="pct"/>
            <w:shd w:val="clear" w:color="auto" w:fill="auto"/>
          </w:tcPr>
          <w:p w14:paraId="338A5C95" w14:textId="77777777" w:rsidR="001619A7" w:rsidRPr="007D2DE9" w:rsidRDefault="001619A7" w:rsidP="001619A7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14:paraId="5E0E9339" w14:textId="7DD68608" w:rsidR="001619A7" w:rsidRPr="002F04D3" w:rsidRDefault="001619A7" w:rsidP="001619A7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Элементы усиления конст</w:t>
            </w:r>
            <w:r>
              <w:rPr>
                <w:sz w:val="20"/>
                <w:szCs w:val="20"/>
              </w:rPr>
              <w:t xml:space="preserve">рукции </w:t>
            </w:r>
            <w:r w:rsidRPr="006F0662">
              <w:rPr>
                <w:sz w:val="20"/>
                <w:szCs w:val="20"/>
              </w:rPr>
              <w:t>межкомнатных перегородок</w:t>
            </w:r>
          </w:p>
        </w:tc>
        <w:tc>
          <w:tcPr>
            <w:tcW w:w="1443" w:type="pct"/>
            <w:shd w:val="clear" w:color="auto" w:fill="auto"/>
          </w:tcPr>
          <w:p w14:paraId="7032DC67" w14:textId="29E0D6C5" w:rsidR="001619A7" w:rsidRPr="006F0662" w:rsidRDefault="001619A7" w:rsidP="001619A7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 xml:space="preserve">Разборка, крепление основной направляющей, навес и регулировка полотен. </w:t>
            </w:r>
          </w:p>
        </w:tc>
        <w:tc>
          <w:tcPr>
            <w:tcW w:w="612" w:type="pct"/>
            <w:shd w:val="clear" w:color="auto" w:fill="auto"/>
          </w:tcPr>
          <w:p w14:paraId="6A3E4E6E" w14:textId="0D9691D8" w:rsidR="001619A7" w:rsidRPr="007D2DE9" w:rsidRDefault="001619A7" w:rsidP="001619A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7353CB44" w14:textId="4B88C2D1" w:rsidR="001619A7" w:rsidRPr="006F0662" w:rsidRDefault="001619A7" w:rsidP="001619A7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14:paraId="70A9F2D3" w14:textId="6465B234" w:rsidR="001619A7" w:rsidRPr="007D2DE9" w:rsidRDefault="001619A7" w:rsidP="001619A7">
            <w:pPr>
              <w:rPr>
                <w:sz w:val="20"/>
                <w:szCs w:val="20"/>
              </w:rPr>
            </w:pPr>
          </w:p>
        </w:tc>
      </w:tr>
      <w:tr w:rsidR="001619A7" w:rsidRPr="007D2DE9" w14:paraId="0AB57063" w14:textId="77777777" w:rsidTr="00171A17">
        <w:tc>
          <w:tcPr>
            <w:tcW w:w="231" w:type="pct"/>
            <w:shd w:val="clear" w:color="auto" w:fill="auto"/>
          </w:tcPr>
          <w:p w14:paraId="163AFCC3" w14:textId="77777777" w:rsidR="001619A7" w:rsidRPr="007D2DE9" w:rsidRDefault="001619A7" w:rsidP="001619A7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  <w:vAlign w:val="bottom"/>
          </w:tcPr>
          <w:p w14:paraId="6FFF8101" w14:textId="21325755" w:rsidR="001619A7" w:rsidRPr="007D2DE9" w:rsidRDefault="001619A7" w:rsidP="00171A17">
            <w:pPr>
              <w:spacing w:before="600" w:after="240"/>
              <w:rPr>
                <w:sz w:val="20"/>
                <w:szCs w:val="20"/>
              </w:rPr>
            </w:pPr>
            <w:r w:rsidRPr="002F04D3">
              <w:rPr>
                <w:sz w:val="20"/>
                <w:szCs w:val="20"/>
              </w:rPr>
              <w:t>Комплект элементов крепления (стойки) выставочной продукции в зоне галереи медиатеки</w:t>
            </w:r>
          </w:p>
        </w:tc>
        <w:tc>
          <w:tcPr>
            <w:tcW w:w="1443" w:type="pct"/>
            <w:shd w:val="clear" w:color="auto" w:fill="auto"/>
          </w:tcPr>
          <w:p w14:paraId="72250098" w14:textId="77777777" w:rsidR="001619A7" w:rsidRDefault="001619A7" w:rsidP="001619A7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</w:p>
          <w:p w14:paraId="1094B54B" w14:textId="77777777" w:rsidR="001619A7" w:rsidRPr="006F0662" w:rsidRDefault="001619A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серый</w:t>
            </w:r>
          </w:p>
          <w:p w14:paraId="33FBAB47" w14:textId="77777777" w:rsidR="001619A7" w:rsidRDefault="001619A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стойки </w:t>
            </w:r>
          </w:p>
          <w:p w14:paraId="58E6A300" w14:textId="77777777" w:rsidR="001619A7" w:rsidRDefault="001619A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271 -5-й штук</w:t>
            </w:r>
          </w:p>
          <w:p w14:paraId="23081988" w14:textId="77777777" w:rsidR="001619A7" w:rsidRDefault="001619A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</w:p>
          <w:p w14:paraId="38050999" w14:textId="08C84AC7" w:rsidR="001619A7" w:rsidRPr="007D2DE9" w:rsidRDefault="001619A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125-10-ь штук</w:t>
            </w:r>
          </w:p>
        </w:tc>
        <w:tc>
          <w:tcPr>
            <w:tcW w:w="612" w:type="pct"/>
            <w:shd w:val="clear" w:color="auto" w:fill="auto"/>
          </w:tcPr>
          <w:p w14:paraId="344E08FA" w14:textId="65515F0A" w:rsidR="001619A7" w:rsidRPr="007D2DE9" w:rsidRDefault="001619A7" w:rsidP="001619A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30BB22DB" w14:textId="4B6EBA80" w:rsidR="001619A7" w:rsidRPr="007D2DE9" w:rsidRDefault="001619A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14:paraId="163502B4" w14:textId="6473291E" w:rsidR="001619A7" w:rsidRPr="007D2DE9" w:rsidRDefault="001619A7" w:rsidP="001619A7">
            <w:pPr>
              <w:rPr>
                <w:sz w:val="20"/>
                <w:szCs w:val="20"/>
              </w:rPr>
            </w:pPr>
          </w:p>
        </w:tc>
      </w:tr>
      <w:tr w:rsidR="001619A7" w:rsidRPr="007D2DE9" w14:paraId="707DA147" w14:textId="77777777" w:rsidTr="00171A17">
        <w:tc>
          <w:tcPr>
            <w:tcW w:w="231" w:type="pct"/>
            <w:shd w:val="clear" w:color="auto" w:fill="auto"/>
          </w:tcPr>
          <w:p w14:paraId="4DCE91E0" w14:textId="77777777" w:rsidR="001619A7" w:rsidRPr="007D2DE9" w:rsidRDefault="001619A7" w:rsidP="001619A7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  <w:vAlign w:val="bottom"/>
          </w:tcPr>
          <w:p w14:paraId="08BF10BA" w14:textId="234D2CC6" w:rsidR="001619A7" w:rsidRPr="007D2DE9" w:rsidRDefault="001619A7" w:rsidP="001619A7">
            <w:pPr>
              <w:rPr>
                <w:sz w:val="20"/>
                <w:szCs w:val="20"/>
              </w:rPr>
            </w:pPr>
            <w:r w:rsidRPr="002F04D3">
              <w:rPr>
                <w:sz w:val="20"/>
                <w:szCs w:val="20"/>
              </w:rPr>
              <w:t>Комплект защитных экранов для ЖК панелей на напольных креплениях</w:t>
            </w:r>
          </w:p>
        </w:tc>
        <w:tc>
          <w:tcPr>
            <w:tcW w:w="1443" w:type="pct"/>
            <w:shd w:val="clear" w:color="auto" w:fill="auto"/>
          </w:tcPr>
          <w:p w14:paraId="06E97C01" w14:textId="77777777" w:rsidR="001619A7" w:rsidRPr="006F0662" w:rsidRDefault="001619A7" w:rsidP="001619A7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</w:p>
          <w:p w14:paraId="24F15496" w14:textId="4646DF52" w:rsidR="001619A7" w:rsidRPr="007D2DE9" w:rsidRDefault="001619A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170х96 прозрачный пластик</w:t>
            </w:r>
          </w:p>
        </w:tc>
        <w:tc>
          <w:tcPr>
            <w:tcW w:w="612" w:type="pct"/>
            <w:shd w:val="clear" w:color="auto" w:fill="auto"/>
          </w:tcPr>
          <w:p w14:paraId="5946CDFD" w14:textId="7DB7DF64" w:rsidR="001619A7" w:rsidRPr="007D2DE9" w:rsidRDefault="001619A7" w:rsidP="001619A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0C595867" w14:textId="7229B630" w:rsidR="001619A7" w:rsidRPr="007D2DE9" w:rsidRDefault="001619A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14:paraId="5AA113B3" w14:textId="30FD4A7A" w:rsidR="001619A7" w:rsidRPr="007D2DE9" w:rsidRDefault="001619A7" w:rsidP="001619A7">
            <w:pPr>
              <w:rPr>
                <w:sz w:val="20"/>
                <w:szCs w:val="20"/>
              </w:rPr>
            </w:pPr>
          </w:p>
        </w:tc>
      </w:tr>
      <w:tr w:rsidR="001619A7" w:rsidRPr="007D2DE9" w14:paraId="4B92B65A" w14:textId="77777777" w:rsidTr="00171A17">
        <w:tc>
          <w:tcPr>
            <w:tcW w:w="231" w:type="pct"/>
            <w:shd w:val="clear" w:color="auto" w:fill="auto"/>
          </w:tcPr>
          <w:p w14:paraId="69F06CBC" w14:textId="77777777" w:rsidR="001619A7" w:rsidRPr="007D2DE9" w:rsidRDefault="001619A7" w:rsidP="001619A7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  <w:vAlign w:val="bottom"/>
          </w:tcPr>
          <w:p w14:paraId="47886A39" w14:textId="29D3CAC2" w:rsidR="001619A7" w:rsidRPr="007D2DE9" w:rsidRDefault="001619A7" w:rsidP="001619A7">
            <w:pPr>
              <w:rPr>
                <w:sz w:val="20"/>
                <w:szCs w:val="20"/>
              </w:rPr>
            </w:pPr>
            <w:r w:rsidRPr="002F04D3">
              <w:rPr>
                <w:sz w:val="20"/>
                <w:szCs w:val="20"/>
              </w:rPr>
              <w:t xml:space="preserve">Элементы встроенных шкафов с модернизацией системы хранения </w:t>
            </w:r>
          </w:p>
        </w:tc>
        <w:tc>
          <w:tcPr>
            <w:tcW w:w="1443" w:type="pct"/>
            <w:shd w:val="clear" w:color="auto" w:fill="auto"/>
          </w:tcPr>
          <w:p w14:paraId="27F22608" w14:textId="77777777" w:rsidR="001619A7" w:rsidRPr="006F0662" w:rsidRDefault="001619A7" w:rsidP="001619A7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</w:p>
          <w:p w14:paraId="0FA9C133" w14:textId="77777777" w:rsidR="001619A7" w:rsidRDefault="001619A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лицевые элементы для встроенных </w:t>
            </w:r>
          </w:p>
          <w:p w14:paraId="575FE532" w14:textId="7E656F28" w:rsidR="001619A7" w:rsidRPr="007D2DE9" w:rsidRDefault="001619A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шкафов</w:t>
            </w:r>
          </w:p>
        </w:tc>
        <w:tc>
          <w:tcPr>
            <w:tcW w:w="612" w:type="pct"/>
            <w:shd w:val="clear" w:color="auto" w:fill="auto"/>
          </w:tcPr>
          <w:p w14:paraId="14E89CDD" w14:textId="1201FA97" w:rsidR="001619A7" w:rsidRPr="007D2DE9" w:rsidRDefault="001619A7" w:rsidP="001619A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3AD67AC4" w14:textId="503794E9" w:rsidR="001619A7" w:rsidRPr="007D2DE9" w:rsidRDefault="001619A7" w:rsidP="001619A7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14:paraId="513078AF" w14:textId="001EF75A" w:rsidR="001619A7" w:rsidRPr="007D2DE9" w:rsidRDefault="001619A7" w:rsidP="001619A7">
            <w:pPr>
              <w:rPr>
                <w:sz w:val="20"/>
                <w:szCs w:val="20"/>
              </w:rPr>
            </w:pPr>
          </w:p>
        </w:tc>
      </w:tr>
      <w:tr w:rsidR="001619A7" w:rsidRPr="007D2DE9" w14:paraId="64AA9D85" w14:textId="77777777" w:rsidTr="00171A17">
        <w:tc>
          <w:tcPr>
            <w:tcW w:w="231" w:type="pct"/>
            <w:shd w:val="clear" w:color="auto" w:fill="auto"/>
          </w:tcPr>
          <w:p w14:paraId="16BD1CD7" w14:textId="77777777" w:rsidR="001619A7" w:rsidRPr="007D2DE9" w:rsidRDefault="001619A7" w:rsidP="001619A7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  <w:vAlign w:val="bottom"/>
          </w:tcPr>
          <w:p w14:paraId="70083301" w14:textId="168246D0" w:rsidR="001619A7" w:rsidRPr="007D2DE9" w:rsidRDefault="001619A7" w:rsidP="00171A17">
            <w:pPr>
              <w:spacing w:after="600"/>
              <w:rPr>
                <w:sz w:val="20"/>
                <w:szCs w:val="20"/>
              </w:rPr>
            </w:pPr>
            <w:r w:rsidRPr="002F04D3">
              <w:rPr>
                <w:sz w:val="20"/>
                <w:szCs w:val="20"/>
              </w:rPr>
              <w:t>Стул высокий для оператора в сетевую аудиторию</w:t>
            </w:r>
          </w:p>
        </w:tc>
        <w:tc>
          <w:tcPr>
            <w:tcW w:w="1443" w:type="pct"/>
            <w:shd w:val="clear" w:color="auto" w:fill="auto"/>
          </w:tcPr>
          <w:p w14:paraId="669D2DD2" w14:textId="4DA5D351" w:rsidR="001619A7" w:rsidRDefault="001619A7" w:rsidP="001619A7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  <w:r w:rsidR="00171A17" w:rsidRPr="006F0662">
              <w:rPr>
                <w:sz w:val="20"/>
                <w:szCs w:val="20"/>
              </w:rPr>
              <w:t xml:space="preserve"> </w:t>
            </w:r>
            <w:r w:rsidR="00171A17" w:rsidRPr="006F0662">
              <w:rPr>
                <w:sz w:val="20"/>
                <w:szCs w:val="20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="00171A17" w:rsidRPr="006F0662">
                <w:rPr>
                  <w:sz w:val="20"/>
                  <w:szCs w:val="20"/>
                </w:rPr>
                <w:t>16 мм</w:t>
              </w:r>
            </w:smartTag>
          </w:p>
          <w:p w14:paraId="36F3C115" w14:textId="13CC4E5B" w:rsidR="001619A7" w:rsidRDefault="00171A1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серый</w:t>
            </w:r>
          </w:p>
          <w:p w14:paraId="40431CC5" w14:textId="766850EB" w:rsidR="001619A7" w:rsidRDefault="00171A1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ширина40</w:t>
            </w:r>
            <w:r w:rsidR="001619A7">
              <w:rPr>
                <w:sz w:val="20"/>
                <w:szCs w:val="20"/>
              </w:rPr>
              <w:t>0</w:t>
            </w:r>
          </w:p>
          <w:p w14:paraId="69B378BF" w14:textId="3380A728" w:rsidR="001619A7" w:rsidRDefault="00171A1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высота1070</w:t>
            </w:r>
          </w:p>
          <w:p w14:paraId="252C26A8" w14:textId="5EFF9758" w:rsidR="001619A7" w:rsidRPr="006F0662" w:rsidRDefault="00171A1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560</w:t>
            </w:r>
          </w:p>
          <w:p w14:paraId="05999179" w14:textId="5217657C" w:rsidR="001619A7" w:rsidRPr="007D2DE9" w:rsidRDefault="001619A7" w:rsidP="001619A7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6F6E75D8" w14:textId="536129BE" w:rsidR="001619A7" w:rsidRPr="007D2DE9" w:rsidRDefault="001619A7" w:rsidP="001619A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7BABC3B8" w14:textId="70A534C8" w:rsidR="001619A7" w:rsidRPr="007D2DE9" w:rsidRDefault="001619A7" w:rsidP="0016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14:paraId="07806B8C" w14:textId="12CF5AC4" w:rsidR="001619A7" w:rsidRPr="007D2DE9" w:rsidRDefault="001619A7" w:rsidP="001619A7">
            <w:pPr>
              <w:rPr>
                <w:sz w:val="20"/>
                <w:szCs w:val="20"/>
              </w:rPr>
            </w:pPr>
          </w:p>
        </w:tc>
      </w:tr>
      <w:tr w:rsidR="00171A17" w:rsidRPr="007D2DE9" w14:paraId="66B928FF" w14:textId="77777777" w:rsidTr="00CE5D1F">
        <w:tc>
          <w:tcPr>
            <w:tcW w:w="231" w:type="pct"/>
            <w:shd w:val="clear" w:color="auto" w:fill="auto"/>
          </w:tcPr>
          <w:p w14:paraId="4057A3C4" w14:textId="77777777" w:rsidR="00171A17" w:rsidRPr="007D2DE9" w:rsidRDefault="00171A17" w:rsidP="00171A17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14:paraId="7D327BBA" w14:textId="57BAEFA3" w:rsidR="00171A17" w:rsidRPr="007D2DE9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Тумбы</w:t>
            </w:r>
            <w:r w:rsidRPr="006F0662">
              <w:rPr>
                <w:sz w:val="20"/>
                <w:szCs w:val="20"/>
              </w:rPr>
              <w:t xml:space="preserve"> для оборудования и документации в лекторий и помещение для персонала</w:t>
            </w:r>
          </w:p>
        </w:tc>
        <w:tc>
          <w:tcPr>
            <w:tcW w:w="1443" w:type="pct"/>
            <w:shd w:val="clear" w:color="auto" w:fill="auto"/>
          </w:tcPr>
          <w:p w14:paraId="38AF367A" w14:textId="09387407" w:rsidR="00171A17" w:rsidRDefault="00171A17" w:rsidP="00171A17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  <w:r w:rsidR="0083588B">
              <w:rPr>
                <w:sz w:val="20"/>
                <w:szCs w:val="20"/>
              </w:rPr>
              <w:t>,</w:t>
            </w:r>
            <w:r w:rsidR="0083588B" w:rsidRPr="006F0662">
              <w:rPr>
                <w:sz w:val="20"/>
                <w:szCs w:val="20"/>
              </w:rPr>
              <w:t xml:space="preserve"> </w:t>
            </w:r>
            <w:r w:rsidR="0083588B" w:rsidRPr="006F0662">
              <w:rPr>
                <w:sz w:val="20"/>
                <w:szCs w:val="20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="0083588B" w:rsidRPr="006F0662">
                <w:rPr>
                  <w:sz w:val="20"/>
                  <w:szCs w:val="20"/>
                </w:rPr>
                <w:t>16 мм</w:t>
              </w:r>
            </w:smartTag>
          </w:p>
          <w:p w14:paraId="34C9C781" w14:textId="77777777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белый</w:t>
            </w:r>
          </w:p>
          <w:p w14:paraId="3BF769E5" w14:textId="0E5DF1D9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</w:t>
            </w:r>
          </w:p>
          <w:p w14:paraId="1DA63B5A" w14:textId="77777777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высота650</w:t>
            </w:r>
          </w:p>
          <w:p w14:paraId="0D3FB847" w14:textId="77777777" w:rsidR="00171A17" w:rsidRPr="006F0662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глубина450</w:t>
            </w:r>
          </w:p>
          <w:p w14:paraId="14C1937F" w14:textId="3988303C" w:rsidR="00171A17" w:rsidRPr="007D2DE9" w:rsidRDefault="00171A17" w:rsidP="00171A17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61442B9A" w14:textId="518B35C4" w:rsidR="00171A17" w:rsidRPr="007D2DE9" w:rsidRDefault="00171A17" w:rsidP="00171A1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0F49A331" w14:textId="442DC96A" w:rsidR="00171A17" w:rsidRPr="007D2DE9" w:rsidRDefault="00171A17" w:rsidP="00171A17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14:paraId="17064607" w14:textId="37D9D41D" w:rsidR="00171A17" w:rsidRPr="007D2DE9" w:rsidRDefault="00171A17" w:rsidP="00171A17">
            <w:pPr>
              <w:rPr>
                <w:sz w:val="20"/>
                <w:szCs w:val="20"/>
              </w:rPr>
            </w:pPr>
          </w:p>
        </w:tc>
      </w:tr>
      <w:tr w:rsidR="00171A17" w:rsidRPr="007D2DE9" w14:paraId="335D5E91" w14:textId="77777777" w:rsidTr="00CE5D1F">
        <w:tc>
          <w:tcPr>
            <w:tcW w:w="231" w:type="pct"/>
            <w:shd w:val="clear" w:color="auto" w:fill="auto"/>
          </w:tcPr>
          <w:p w14:paraId="5E849CA0" w14:textId="77777777" w:rsidR="00171A17" w:rsidRPr="007D2DE9" w:rsidRDefault="00171A17" w:rsidP="00171A17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14:paraId="20799279" w14:textId="214493CC" w:rsidR="00171A17" w:rsidRPr="007D2DE9" w:rsidRDefault="00171A17" w:rsidP="00171A17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Шкаф в лекторий (по индивидуальному заказу)</w:t>
            </w:r>
          </w:p>
        </w:tc>
        <w:tc>
          <w:tcPr>
            <w:tcW w:w="1443" w:type="pct"/>
            <w:shd w:val="clear" w:color="auto" w:fill="auto"/>
          </w:tcPr>
          <w:p w14:paraId="5249CA3C" w14:textId="6E4ACF23" w:rsidR="00171A17" w:rsidRDefault="00171A17" w:rsidP="00171A17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  <w:r w:rsidR="0083588B">
              <w:rPr>
                <w:sz w:val="20"/>
                <w:szCs w:val="20"/>
              </w:rPr>
              <w:t>,</w:t>
            </w:r>
            <w:r w:rsidR="0083588B" w:rsidRPr="006F0662">
              <w:rPr>
                <w:sz w:val="20"/>
                <w:szCs w:val="20"/>
              </w:rPr>
              <w:t xml:space="preserve"> </w:t>
            </w:r>
            <w:r w:rsidR="0083588B" w:rsidRPr="006F0662">
              <w:rPr>
                <w:sz w:val="20"/>
                <w:szCs w:val="20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="0083588B" w:rsidRPr="006F0662">
                <w:rPr>
                  <w:sz w:val="20"/>
                  <w:szCs w:val="20"/>
                </w:rPr>
                <w:t>16 мм</w:t>
              </w:r>
            </w:smartTag>
          </w:p>
          <w:p w14:paraId="73E02E65" w14:textId="77777777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белый</w:t>
            </w:r>
          </w:p>
          <w:p w14:paraId="7A60C748" w14:textId="77777777" w:rsidR="00171A17" w:rsidRPr="006F0662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3600х61х60</w:t>
            </w:r>
          </w:p>
          <w:p w14:paraId="72F4F875" w14:textId="5EE6AB62" w:rsidR="00171A17" w:rsidRPr="007D2DE9" w:rsidRDefault="00171A17" w:rsidP="00171A17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3AEC8BCD" w14:textId="649A6E94" w:rsidR="00171A17" w:rsidRPr="007D2DE9" w:rsidRDefault="00171A17" w:rsidP="00171A1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1FBC1583" w14:textId="6F300E08" w:rsidR="00171A17" w:rsidRPr="007D2DE9" w:rsidRDefault="00171A17" w:rsidP="00171A17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14:paraId="0D91F47F" w14:textId="3AAB3E3E" w:rsidR="00171A17" w:rsidRPr="007D2DE9" w:rsidRDefault="00171A17" w:rsidP="00171A17">
            <w:pPr>
              <w:rPr>
                <w:sz w:val="20"/>
                <w:szCs w:val="20"/>
              </w:rPr>
            </w:pPr>
          </w:p>
        </w:tc>
      </w:tr>
      <w:tr w:rsidR="00171A17" w:rsidRPr="007D2DE9" w14:paraId="2FCA1FF8" w14:textId="77777777" w:rsidTr="00CE5D1F">
        <w:tc>
          <w:tcPr>
            <w:tcW w:w="231" w:type="pct"/>
            <w:shd w:val="clear" w:color="auto" w:fill="auto"/>
          </w:tcPr>
          <w:p w14:paraId="17FC0631" w14:textId="77777777" w:rsidR="00171A17" w:rsidRPr="007D2DE9" w:rsidRDefault="00171A17" w:rsidP="00171A17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14:paraId="3A8632AF" w14:textId="7D37B571" w:rsidR="00171A17" w:rsidRPr="007D2DE9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для посетителей</w:t>
            </w:r>
          </w:p>
        </w:tc>
        <w:tc>
          <w:tcPr>
            <w:tcW w:w="1443" w:type="pct"/>
            <w:shd w:val="clear" w:color="auto" w:fill="auto"/>
          </w:tcPr>
          <w:p w14:paraId="606D1AC7" w14:textId="40D120CF" w:rsidR="00171A17" w:rsidRDefault="00171A17" w:rsidP="00171A17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  <w:r w:rsidR="0083588B">
              <w:rPr>
                <w:sz w:val="20"/>
                <w:szCs w:val="20"/>
              </w:rPr>
              <w:t>,</w:t>
            </w:r>
            <w:r w:rsidR="0083588B" w:rsidRPr="006F0662">
              <w:rPr>
                <w:sz w:val="20"/>
                <w:szCs w:val="20"/>
              </w:rPr>
              <w:t xml:space="preserve"> </w:t>
            </w:r>
            <w:r w:rsidR="0083588B" w:rsidRPr="006F0662">
              <w:rPr>
                <w:sz w:val="20"/>
                <w:szCs w:val="20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="0083588B" w:rsidRPr="006F0662">
                <w:rPr>
                  <w:sz w:val="20"/>
                  <w:szCs w:val="20"/>
                </w:rPr>
                <w:t>16 мм</w:t>
              </w:r>
            </w:smartTag>
          </w:p>
          <w:p w14:paraId="54A91BF5" w14:textId="77777777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серый</w:t>
            </w:r>
          </w:p>
          <w:p w14:paraId="76A273C5" w14:textId="77777777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 </w:t>
            </w:r>
            <w:proofErr w:type="spellStart"/>
            <w:r>
              <w:rPr>
                <w:sz w:val="20"/>
                <w:szCs w:val="20"/>
              </w:rPr>
              <w:t>зтаж</w:t>
            </w:r>
            <w:proofErr w:type="spellEnd"/>
          </w:p>
          <w:p w14:paraId="514050BD" w14:textId="77777777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ширина1460</w:t>
            </w:r>
          </w:p>
          <w:p w14:paraId="2B664C63" w14:textId="77777777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высота835</w:t>
            </w:r>
          </w:p>
          <w:p w14:paraId="0E8D30C2" w14:textId="77777777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–й этаж</w:t>
            </w:r>
          </w:p>
          <w:p w14:paraId="59943E31" w14:textId="77777777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Ширина1720</w:t>
            </w:r>
          </w:p>
          <w:p w14:paraId="2722D517" w14:textId="77777777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Высота130</w:t>
            </w:r>
          </w:p>
          <w:p w14:paraId="7E558D6C" w14:textId="77777777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этаж</w:t>
            </w:r>
          </w:p>
          <w:p w14:paraId="331F5FAC" w14:textId="77777777" w:rsidR="00171A17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Ширина1460</w:t>
            </w:r>
          </w:p>
          <w:p w14:paraId="495335D8" w14:textId="55A611A4" w:rsidR="00171A17" w:rsidRPr="007D2DE9" w:rsidRDefault="00171A17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Высота835</w:t>
            </w:r>
          </w:p>
        </w:tc>
        <w:tc>
          <w:tcPr>
            <w:tcW w:w="612" w:type="pct"/>
            <w:shd w:val="clear" w:color="auto" w:fill="auto"/>
          </w:tcPr>
          <w:p w14:paraId="18458A3F" w14:textId="1390FD75" w:rsidR="00171A17" w:rsidRPr="007D2DE9" w:rsidRDefault="00171A17" w:rsidP="00171A1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3ED54025" w14:textId="214DCEA4" w:rsidR="00171A17" w:rsidRPr="007D2DE9" w:rsidRDefault="0083588B" w:rsidP="0017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14:paraId="160A9A32" w14:textId="567FA4F7" w:rsidR="00171A17" w:rsidRPr="007D2DE9" w:rsidRDefault="00171A17" w:rsidP="00171A17">
            <w:pPr>
              <w:rPr>
                <w:sz w:val="20"/>
                <w:szCs w:val="20"/>
              </w:rPr>
            </w:pPr>
          </w:p>
        </w:tc>
      </w:tr>
      <w:tr w:rsidR="0083588B" w:rsidRPr="007D2DE9" w14:paraId="7493F80D" w14:textId="77777777" w:rsidTr="00C67498">
        <w:tc>
          <w:tcPr>
            <w:tcW w:w="231" w:type="pct"/>
            <w:shd w:val="clear" w:color="auto" w:fill="auto"/>
          </w:tcPr>
          <w:p w14:paraId="1DAE5F50" w14:textId="77777777" w:rsidR="0083588B" w:rsidRPr="007D2DE9" w:rsidRDefault="0083588B" w:rsidP="0083588B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14:paraId="458B494E" w14:textId="67002190" w:rsidR="0083588B" w:rsidRPr="002F04D3" w:rsidRDefault="0083588B" w:rsidP="0083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кабель каналов</w:t>
            </w:r>
          </w:p>
        </w:tc>
        <w:tc>
          <w:tcPr>
            <w:tcW w:w="1443" w:type="pct"/>
            <w:shd w:val="clear" w:color="auto" w:fill="auto"/>
          </w:tcPr>
          <w:p w14:paraId="0B88113D" w14:textId="4513D45E" w:rsidR="0083588B" w:rsidRPr="007D2DE9" w:rsidRDefault="0083588B" w:rsidP="0083588B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7E0A0F7F" w14:textId="3C58353D" w:rsidR="0083588B" w:rsidRPr="007D2DE9" w:rsidRDefault="0083588B" w:rsidP="0083588B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63018022" w14:textId="74EC782A" w:rsidR="0083588B" w:rsidRPr="002F04D3" w:rsidRDefault="0083588B" w:rsidP="0083588B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14:paraId="4B9D8213" w14:textId="79E88CC4" w:rsidR="0083588B" w:rsidRPr="007D2DE9" w:rsidRDefault="0083588B" w:rsidP="0083588B">
            <w:pPr>
              <w:rPr>
                <w:sz w:val="20"/>
                <w:szCs w:val="20"/>
              </w:rPr>
            </w:pPr>
          </w:p>
        </w:tc>
      </w:tr>
      <w:tr w:rsidR="0083588B" w:rsidRPr="007D2DE9" w14:paraId="61432BC4" w14:textId="77777777" w:rsidTr="00C67498">
        <w:tc>
          <w:tcPr>
            <w:tcW w:w="231" w:type="pct"/>
            <w:shd w:val="clear" w:color="auto" w:fill="auto"/>
          </w:tcPr>
          <w:p w14:paraId="27F06848" w14:textId="77777777" w:rsidR="0083588B" w:rsidRPr="007D2DE9" w:rsidRDefault="0083588B" w:rsidP="0083588B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14:paraId="4CDD603B" w14:textId="3A135060" w:rsidR="0083588B" w:rsidRDefault="0083588B" w:rsidP="0083588B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 xml:space="preserve">Картотека в </w:t>
            </w:r>
            <w:proofErr w:type="spellStart"/>
            <w:r w:rsidRPr="006F0662">
              <w:rPr>
                <w:sz w:val="20"/>
                <w:szCs w:val="20"/>
              </w:rPr>
              <w:t>медиатеку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F0662">
              <w:rPr>
                <w:sz w:val="20"/>
                <w:szCs w:val="20"/>
              </w:rPr>
              <w:t xml:space="preserve"> установка</w:t>
            </w:r>
          </w:p>
        </w:tc>
        <w:tc>
          <w:tcPr>
            <w:tcW w:w="1443" w:type="pct"/>
            <w:shd w:val="clear" w:color="auto" w:fill="auto"/>
          </w:tcPr>
          <w:p w14:paraId="2A092136" w14:textId="1CA3FA83" w:rsidR="0083588B" w:rsidRDefault="0083588B" w:rsidP="0083588B">
            <w:pPr>
              <w:rPr>
                <w:sz w:val="20"/>
                <w:szCs w:val="20"/>
              </w:rPr>
            </w:pPr>
            <w:proofErr w:type="spellStart"/>
            <w:r w:rsidRPr="006F0662">
              <w:rPr>
                <w:sz w:val="20"/>
                <w:szCs w:val="20"/>
              </w:rPr>
              <w:t>индив</w:t>
            </w:r>
            <w:proofErr w:type="spellEnd"/>
            <w:r w:rsidRPr="006F0662">
              <w:rPr>
                <w:sz w:val="20"/>
                <w:szCs w:val="20"/>
              </w:rPr>
              <w:t>. Заказ</w:t>
            </w:r>
            <w:r>
              <w:rPr>
                <w:sz w:val="20"/>
                <w:szCs w:val="20"/>
              </w:rPr>
              <w:t>,</w:t>
            </w:r>
            <w:r w:rsidRPr="006F0662">
              <w:rPr>
                <w:sz w:val="20"/>
                <w:szCs w:val="20"/>
              </w:rPr>
              <w:t xml:space="preserve"> </w:t>
            </w:r>
            <w:r w:rsidRPr="006F0662">
              <w:rPr>
                <w:sz w:val="20"/>
                <w:szCs w:val="20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F0662">
                <w:rPr>
                  <w:sz w:val="20"/>
                  <w:szCs w:val="20"/>
                </w:rPr>
                <w:t>16 мм</w:t>
              </w:r>
            </w:smartTag>
          </w:p>
          <w:p w14:paraId="3B4BE10B" w14:textId="77777777" w:rsidR="0083588B" w:rsidRDefault="0083588B" w:rsidP="0083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белый</w:t>
            </w:r>
          </w:p>
          <w:p w14:paraId="69054753" w14:textId="77777777" w:rsidR="0083588B" w:rsidRDefault="0083588B" w:rsidP="0083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ширина900</w:t>
            </w:r>
          </w:p>
          <w:p w14:paraId="0A8E1D50" w14:textId="77777777" w:rsidR="0083588B" w:rsidRDefault="0083588B" w:rsidP="0083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высота1000</w:t>
            </w:r>
          </w:p>
          <w:p w14:paraId="09073798" w14:textId="77777777" w:rsidR="0083588B" w:rsidRPr="006F0662" w:rsidRDefault="0083588B" w:rsidP="0083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глубина600</w:t>
            </w:r>
          </w:p>
          <w:p w14:paraId="63C19B9C" w14:textId="77777777" w:rsidR="0083588B" w:rsidRPr="006F0662" w:rsidRDefault="0083588B" w:rsidP="0083588B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157BAA42" w14:textId="1EFF46CB" w:rsidR="0083588B" w:rsidRPr="006F0662" w:rsidRDefault="0083588B" w:rsidP="0083588B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443F5FBF" w14:textId="1852C319" w:rsidR="0083588B" w:rsidRPr="006F0662" w:rsidRDefault="0083588B" w:rsidP="0083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14:paraId="4E48FDF3" w14:textId="696D30C3" w:rsidR="0083588B" w:rsidRPr="006F0662" w:rsidRDefault="0083588B" w:rsidP="0083588B">
            <w:pPr>
              <w:rPr>
                <w:sz w:val="20"/>
                <w:szCs w:val="20"/>
              </w:rPr>
            </w:pPr>
          </w:p>
        </w:tc>
      </w:tr>
      <w:tr w:rsidR="0083588B" w:rsidRPr="007D2DE9" w14:paraId="731CDF48" w14:textId="77777777" w:rsidTr="00171A17">
        <w:tc>
          <w:tcPr>
            <w:tcW w:w="231" w:type="pct"/>
            <w:shd w:val="clear" w:color="auto" w:fill="auto"/>
          </w:tcPr>
          <w:p w14:paraId="4E123683" w14:textId="77777777" w:rsidR="0083588B" w:rsidRPr="007D2DE9" w:rsidRDefault="0083588B" w:rsidP="0083588B">
            <w:pPr>
              <w:pStyle w:val="a3"/>
              <w:numPr>
                <w:ilvl w:val="0"/>
                <w:numId w:val="14"/>
              </w:numPr>
              <w:ind w:left="0" w:right="-57" w:firstLine="0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  <w:vAlign w:val="bottom"/>
          </w:tcPr>
          <w:p w14:paraId="2BC216BC" w14:textId="77777777" w:rsidR="0083588B" w:rsidRDefault="0083588B" w:rsidP="0083588B">
            <w:pPr>
              <w:rPr>
                <w:sz w:val="20"/>
                <w:szCs w:val="20"/>
              </w:rPr>
            </w:pPr>
          </w:p>
        </w:tc>
        <w:tc>
          <w:tcPr>
            <w:tcW w:w="1443" w:type="pct"/>
            <w:shd w:val="clear" w:color="auto" w:fill="auto"/>
          </w:tcPr>
          <w:p w14:paraId="4FEEE74A" w14:textId="77777777" w:rsidR="0083588B" w:rsidRPr="006F0662" w:rsidRDefault="0083588B" w:rsidP="0083588B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1B2BD62E" w14:textId="424BA739" w:rsidR="0083588B" w:rsidRPr="006F0662" w:rsidRDefault="0083588B" w:rsidP="0083588B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7BC46372" w14:textId="4D53E6E3" w:rsidR="0083588B" w:rsidRPr="006F0662" w:rsidRDefault="0083588B" w:rsidP="0083588B">
            <w:pPr>
              <w:rPr>
                <w:sz w:val="20"/>
                <w:szCs w:val="20"/>
              </w:rPr>
            </w:pPr>
            <w:r w:rsidRPr="006F0662">
              <w:rPr>
                <w:sz w:val="20"/>
                <w:szCs w:val="20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14:paraId="38280A38" w14:textId="1CF4A8E5" w:rsidR="0083588B" w:rsidRPr="006F0662" w:rsidRDefault="0083588B" w:rsidP="0083588B">
            <w:pPr>
              <w:rPr>
                <w:sz w:val="20"/>
                <w:szCs w:val="20"/>
              </w:rPr>
            </w:pPr>
          </w:p>
        </w:tc>
      </w:tr>
    </w:tbl>
    <w:p w14:paraId="6D709B44" w14:textId="14016FB9" w:rsidR="00B23C85" w:rsidRDefault="00B23C85" w:rsidP="000C4922">
      <w:pPr>
        <w:pStyle w:val="a8"/>
        <w:spacing w:after="0"/>
        <w:rPr>
          <w:bCs/>
        </w:rPr>
      </w:pPr>
      <w:bookmarkStart w:id="1" w:name="_GoBack"/>
      <w:bookmarkEnd w:id="1"/>
    </w:p>
    <w:p w14:paraId="680BA0A4" w14:textId="77777777" w:rsidR="00984FC3" w:rsidRDefault="00984FC3" w:rsidP="000C4922"/>
    <w:p w14:paraId="1BFD97C6" w14:textId="34B39298" w:rsidR="000C4922" w:rsidRDefault="000C4922" w:rsidP="000C4922">
      <w:r>
        <w:t>1. Итого цена договора составляет  __________________(прописью)  рублей ______копеек в т. ч. НДС (если не применяется указать причину).</w:t>
      </w:r>
    </w:p>
    <w:p w14:paraId="6AB44C9C" w14:textId="77777777" w:rsidR="000C4922" w:rsidRPr="00FC360F" w:rsidRDefault="000C4922" w:rsidP="000C4922">
      <w:pPr>
        <w:jc w:val="both"/>
      </w:pPr>
      <w:r>
        <w:t>2.</w:t>
      </w:r>
      <w:r w:rsidRPr="00FC360F">
        <w:t>Цена настоящего Договора включает в себя стоимость Товара,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14:paraId="21EBFA07" w14:textId="2813D311" w:rsidR="000C4922" w:rsidRDefault="00CE1342" w:rsidP="000C4922">
      <w:r>
        <w:t>3. Срок поставки</w:t>
      </w:r>
      <w:r w:rsidR="00B87541">
        <w:t xml:space="preserve"> не позднее 05 августа 2022 года</w:t>
      </w:r>
      <w:r>
        <w:t>. В</w:t>
      </w:r>
      <w:r w:rsidR="000C4922">
        <w:t>озможная досрочная поставка.</w:t>
      </w:r>
    </w:p>
    <w:p w14:paraId="1B94F304" w14:textId="77777777" w:rsidR="00B87541" w:rsidRPr="006942F4" w:rsidRDefault="00B87541" w:rsidP="000C49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437"/>
      </w:tblGrid>
      <w:tr w:rsidR="000C4922" w:rsidRPr="00FC360F" w14:paraId="154E0AE5" w14:textId="77777777" w:rsidTr="00CE1342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74E3B3F5" w14:textId="77777777" w:rsidR="000C4922" w:rsidRPr="00FC360F" w:rsidRDefault="000C4922" w:rsidP="00722A20">
            <w:pPr>
              <w:pStyle w:val="a8"/>
              <w:spacing w:after="0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t>ПОКУПАТЕЛЬ:</w:t>
            </w:r>
          </w:p>
          <w:p w14:paraId="5E7BC0E7" w14:textId="23BC9DED" w:rsidR="000C4922" w:rsidRPr="00FC360F" w:rsidRDefault="000C4922" w:rsidP="00722A20">
            <w:pPr>
              <w:pStyle w:val="a8"/>
              <w:spacing w:after="0"/>
              <w:rPr>
                <w:lang w:eastAsia="en-US"/>
              </w:rPr>
            </w:pPr>
            <w:r w:rsidRPr="00FC360F">
              <w:rPr>
                <w:lang w:eastAsia="en-US"/>
              </w:rPr>
              <w:t>ГАОУ ДПО «ЛОИРО»</w:t>
            </w:r>
          </w:p>
          <w:p w14:paraId="487FF7C5" w14:textId="3208077D" w:rsidR="00D36778" w:rsidRDefault="00D36778" w:rsidP="00D36778">
            <w:pPr>
              <w:widowControl w:val="0"/>
              <w:suppressAutoHyphens/>
              <w:rPr>
                <w:lang w:eastAsia="en-US"/>
              </w:rPr>
            </w:pPr>
            <w:r>
              <w:t>Про</w:t>
            </w:r>
            <w:r>
              <w:rPr>
                <w:lang w:eastAsia="en-US"/>
              </w:rPr>
              <w:t>ректор</w:t>
            </w:r>
            <w:r w:rsidRPr="00FC36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цифровой трансформации и обеспечению деятельности </w:t>
            </w:r>
          </w:p>
          <w:p w14:paraId="79141010" w14:textId="77777777" w:rsidR="00D36778" w:rsidRDefault="00D36778" w:rsidP="00D36778">
            <w:pPr>
              <w:widowControl w:val="0"/>
              <w:suppressAutoHyphens/>
              <w:rPr>
                <w:lang w:eastAsia="en-US"/>
              </w:rPr>
            </w:pPr>
          </w:p>
          <w:p w14:paraId="70511190" w14:textId="77777777" w:rsidR="00D36778" w:rsidRDefault="00D36778" w:rsidP="00D36778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_____________ </w:t>
            </w:r>
            <w:proofErr w:type="spellStart"/>
            <w:r>
              <w:rPr>
                <w:lang w:eastAsia="en-US"/>
              </w:rPr>
              <w:t>Колыхматов</w:t>
            </w:r>
            <w:proofErr w:type="spellEnd"/>
            <w:r>
              <w:rPr>
                <w:lang w:eastAsia="en-US"/>
              </w:rPr>
              <w:t xml:space="preserve"> В.И.</w:t>
            </w:r>
          </w:p>
          <w:p w14:paraId="711BA8B6" w14:textId="77777777" w:rsidR="00D36778" w:rsidRPr="00FC360F" w:rsidRDefault="00D36778" w:rsidP="00D36778">
            <w:pPr>
              <w:widowControl w:val="0"/>
              <w:suppressAutoHyphens/>
            </w:pPr>
            <w:proofErr w:type="spellStart"/>
            <w:r>
              <w:rPr>
                <w:lang w:eastAsia="en-US"/>
              </w:rPr>
              <w:t>мп</w:t>
            </w:r>
            <w:proofErr w:type="spellEnd"/>
          </w:p>
          <w:p w14:paraId="01E20BD4" w14:textId="7C9D576C" w:rsidR="00B87541" w:rsidRPr="00FC360F" w:rsidRDefault="00B87541" w:rsidP="00D36778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C8474" w14:textId="77777777" w:rsidR="000C4922" w:rsidRPr="00FC360F" w:rsidRDefault="000C4922" w:rsidP="00F715F1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t>ПОСТАВЩИК:</w:t>
            </w:r>
          </w:p>
          <w:p w14:paraId="27A23813" w14:textId="77777777" w:rsidR="000C4922" w:rsidRPr="00FC360F" w:rsidRDefault="000C4922" w:rsidP="00F715F1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</w:tc>
      </w:tr>
    </w:tbl>
    <w:p w14:paraId="739BB175" w14:textId="77777777" w:rsidR="00B87541" w:rsidRDefault="00B87541" w:rsidP="000C4922">
      <w:pPr>
        <w:jc w:val="right"/>
      </w:pPr>
      <w:r>
        <w:br w:type="page"/>
      </w:r>
    </w:p>
    <w:p w14:paraId="6E04AC6F" w14:textId="375FDC85" w:rsidR="000C4922" w:rsidRPr="00FC360F" w:rsidRDefault="000C4922" w:rsidP="000C4922">
      <w:pPr>
        <w:jc w:val="right"/>
      </w:pPr>
      <w:r w:rsidRPr="00FC360F">
        <w:lastRenderedPageBreak/>
        <w:t>Приложение 2</w:t>
      </w:r>
    </w:p>
    <w:p w14:paraId="445815D6" w14:textId="77777777" w:rsidR="000C4922" w:rsidRPr="00FC360F" w:rsidRDefault="000C4922" w:rsidP="000C4922">
      <w:pPr>
        <w:jc w:val="right"/>
      </w:pPr>
      <w:r w:rsidRPr="00FC360F">
        <w:t>к договору ______________</w:t>
      </w:r>
    </w:p>
    <w:p w14:paraId="024A81CC" w14:textId="51C429E9" w:rsidR="000C4922" w:rsidRPr="00FC360F" w:rsidRDefault="000C4922" w:rsidP="000C4922">
      <w:pPr>
        <w:jc w:val="right"/>
      </w:pPr>
      <w:r w:rsidRPr="00FC360F">
        <w:t xml:space="preserve">  от ____________ 202</w:t>
      </w:r>
      <w:r w:rsidR="000929D2">
        <w:t>2</w:t>
      </w:r>
      <w:r w:rsidRPr="00FC360F">
        <w:t xml:space="preserve"> г.</w:t>
      </w:r>
    </w:p>
    <w:p w14:paraId="7F62146C" w14:textId="77777777" w:rsidR="000C4922" w:rsidRPr="00FC360F" w:rsidRDefault="000C4922" w:rsidP="000C4922">
      <w:pPr>
        <w:jc w:val="right"/>
      </w:pPr>
    </w:p>
    <w:p w14:paraId="70B65E9B" w14:textId="77777777" w:rsidR="000C4922" w:rsidRPr="00FC360F" w:rsidRDefault="000C4922" w:rsidP="000C4922">
      <w:pPr>
        <w:jc w:val="center"/>
      </w:pPr>
      <w:r w:rsidRPr="00FC360F">
        <w:t xml:space="preserve">ТЕХНИЧЕСКОЕ ЗАДАНИЕ. </w:t>
      </w:r>
    </w:p>
    <w:p w14:paraId="1F585C51" w14:textId="77777777" w:rsidR="000C4922" w:rsidRPr="00FC360F" w:rsidRDefault="000C4922" w:rsidP="000C4922">
      <w:pPr>
        <w:jc w:val="center"/>
      </w:pPr>
    </w:p>
    <w:p w14:paraId="1BDA5A95" w14:textId="77777777" w:rsidR="000C4922" w:rsidRPr="00FC360F" w:rsidRDefault="000C4922" w:rsidP="000C4922">
      <w:pPr>
        <w:ind w:firstLine="710"/>
        <w:jc w:val="both"/>
      </w:pPr>
      <w:r w:rsidRPr="00FC360F">
        <w:t>1. Товар должен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</w:t>
      </w:r>
    </w:p>
    <w:p w14:paraId="22D1C0BA" w14:textId="77777777" w:rsidR="000C4922" w:rsidRPr="00FC360F" w:rsidRDefault="000C4922" w:rsidP="000C4922">
      <w:pPr>
        <w:ind w:firstLine="710"/>
        <w:jc w:val="both"/>
      </w:pPr>
      <w:r w:rsidRPr="00FC360F">
        <w:t>2. Товар должен соответствовать действующим стандартам и нормам по пожарной, санитарной и электрической безопасности,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14:paraId="63DB54B1" w14:textId="77777777" w:rsidR="000C4922" w:rsidRPr="00FC360F" w:rsidRDefault="000C4922" w:rsidP="000C4922">
      <w:pPr>
        <w:ind w:firstLine="710"/>
        <w:jc w:val="both"/>
      </w:pPr>
      <w:r w:rsidRPr="00FC360F">
        <w:t>3. Товар должен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14:paraId="704D022F" w14:textId="0C83A776" w:rsidR="000C4922" w:rsidRPr="00FC360F" w:rsidRDefault="00CE1342" w:rsidP="000C4922">
      <w:pPr>
        <w:ind w:firstLine="709"/>
        <w:jc w:val="both"/>
      </w:pPr>
      <w:r>
        <w:t>5.</w:t>
      </w:r>
      <w:r w:rsidR="00F37E92">
        <w:t xml:space="preserve"> </w:t>
      </w:r>
      <w:r w:rsidR="000C4922" w:rsidRPr="00FC360F">
        <w:t xml:space="preserve">Товар должен быть поставлен Покупателю </w:t>
      </w:r>
      <w:r w:rsidR="000929D2">
        <w:t>не позднее 05 августа 2022 года</w:t>
      </w:r>
      <w:r w:rsidR="000C4922">
        <w:t>. Возможна досрочная поставк</w:t>
      </w:r>
      <w:r w:rsidR="000C4922" w:rsidRPr="00CE1342">
        <w:t>а.</w:t>
      </w:r>
    </w:p>
    <w:p w14:paraId="5559B6E4" w14:textId="47DD742D" w:rsidR="000C4922" w:rsidRDefault="000C4922" w:rsidP="000C4922">
      <w:pPr>
        <w:ind w:firstLine="709"/>
        <w:jc w:val="both"/>
      </w:pPr>
      <w:r w:rsidRPr="00FC360F">
        <w:t xml:space="preserve">6. Место поставки: Санкт-Петербург, Чкаловский пр., д. 25 а, </w:t>
      </w:r>
      <w:proofErr w:type="spellStart"/>
      <w:r w:rsidRPr="00FC360F">
        <w:t>лит.А</w:t>
      </w:r>
      <w:proofErr w:type="spellEnd"/>
      <w:r w:rsidRPr="00FC360F">
        <w:t>.</w:t>
      </w:r>
    </w:p>
    <w:p w14:paraId="6DCA1F5E" w14:textId="77777777" w:rsidR="000C4922" w:rsidRPr="00FC360F" w:rsidRDefault="000C4922" w:rsidP="000C4922">
      <w:pPr>
        <w:ind w:firstLine="709"/>
        <w:jc w:val="both"/>
      </w:pPr>
      <w:r>
        <w:t>7.</w:t>
      </w:r>
      <w:r w:rsidRPr="00FC360F">
        <w:t>Цена настоящего Договора включает в себя стоимость Товара,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14:paraId="7E22517B" w14:textId="77777777" w:rsidR="000C4922" w:rsidRDefault="000C4922" w:rsidP="000C4922">
      <w:pPr>
        <w:tabs>
          <w:tab w:val="left" w:pos="851"/>
          <w:tab w:val="left" w:pos="993"/>
        </w:tabs>
        <w:ind w:firstLine="709"/>
        <w:jc w:val="both"/>
      </w:pPr>
      <w:r w:rsidRPr="00FC360F">
        <w:t>8. Оплата производится согласно договору.</w:t>
      </w:r>
    </w:p>
    <w:p w14:paraId="059CD11A" w14:textId="77777777" w:rsidR="000C4922" w:rsidRPr="00FC360F" w:rsidRDefault="000C4922" w:rsidP="000C4922">
      <w:pPr>
        <w:tabs>
          <w:tab w:val="left" w:pos="851"/>
          <w:tab w:val="left" w:pos="993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433"/>
      </w:tblGrid>
      <w:tr w:rsidR="000C4922" w:rsidRPr="00FC360F" w14:paraId="561E721D" w14:textId="77777777" w:rsidTr="00F715F1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6C0E77D5" w14:textId="77777777" w:rsidR="000C4922" w:rsidRPr="00FC360F" w:rsidRDefault="000C4922" w:rsidP="00F715F1">
            <w:pPr>
              <w:pStyle w:val="a8"/>
              <w:spacing w:line="256" w:lineRule="auto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t xml:space="preserve">ПОКУПАТЕЛЬ:                </w:t>
            </w:r>
          </w:p>
          <w:p w14:paraId="021818B9" w14:textId="15BECE19" w:rsidR="000C4922" w:rsidRPr="00FC360F" w:rsidRDefault="000C4922" w:rsidP="00F715F1">
            <w:pPr>
              <w:pStyle w:val="a8"/>
              <w:spacing w:line="256" w:lineRule="auto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t>ГАОУ ДПО «ЛОИРО»</w:t>
            </w:r>
          </w:p>
          <w:p w14:paraId="4D24416E" w14:textId="20336D93" w:rsidR="00D36778" w:rsidRDefault="00D36778" w:rsidP="00D36778">
            <w:pPr>
              <w:widowControl w:val="0"/>
              <w:suppressAutoHyphens/>
              <w:rPr>
                <w:lang w:eastAsia="en-US"/>
              </w:rPr>
            </w:pPr>
            <w:r>
              <w:t>Про</w:t>
            </w:r>
            <w:r>
              <w:rPr>
                <w:lang w:eastAsia="en-US"/>
              </w:rPr>
              <w:t>ректор</w:t>
            </w:r>
            <w:r w:rsidRPr="00FC36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цифровой трансформации и обеспечению деятельности </w:t>
            </w:r>
          </w:p>
          <w:p w14:paraId="6FFF590C" w14:textId="77777777" w:rsidR="00D36778" w:rsidRDefault="00D36778" w:rsidP="00D36778">
            <w:pPr>
              <w:widowControl w:val="0"/>
              <w:suppressAutoHyphens/>
              <w:rPr>
                <w:lang w:eastAsia="en-US"/>
              </w:rPr>
            </w:pPr>
          </w:p>
          <w:p w14:paraId="02EF07C9" w14:textId="26F85722" w:rsidR="00D36778" w:rsidRDefault="00D36778" w:rsidP="00D36778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 </w:t>
            </w:r>
            <w:proofErr w:type="spellStart"/>
            <w:r>
              <w:rPr>
                <w:lang w:eastAsia="en-US"/>
              </w:rPr>
              <w:t>Колыхматов</w:t>
            </w:r>
            <w:proofErr w:type="spellEnd"/>
            <w:r>
              <w:rPr>
                <w:lang w:eastAsia="en-US"/>
              </w:rPr>
              <w:t xml:space="preserve"> В.И.</w:t>
            </w:r>
          </w:p>
          <w:p w14:paraId="270A4FEF" w14:textId="77777777" w:rsidR="00D36778" w:rsidRPr="00FC360F" w:rsidRDefault="00D36778" w:rsidP="00D36778">
            <w:pPr>
              <w:widowControl w:val="0"/>
              <w:suppressAutoHyphens/>
            </w:pPr>
            <w:proofErr w:type="spellStart"/>
            <w:r>
              <w:rPr>
                <w:lang w:eastAsia="en-US"/>
              </w:rPr>
              <w:t>мп</w:t>
            </w:r>
            <w:proofErr w:type="spellEnd"/>
          </w:p>
          <w:p w14:paraId="020059DD" w14:textId="77777777" w:rsidR="000C4922" w:rsidRPr="00FC360F" w:rsidRDefault="000C4922" w:rsidP="00D36778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416A6" w14:textId="77777777" w:rsidR="000C4922" w:rsidRPr="00FC360F" w:rsidRDefault="000C4922" w:rsidP="00F715F1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t>ПОСТАВЩИК:</w:t>
            </w:r>
          </w:p>
          <w:p w14:paraId="0065D453" w14:textId="77777777" w:rsidR="000C4922" w:rsidRPr="00FC360F" w:rsidRDefault="000C4922" w:rsidP="00F715F1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</w:pPr>
          </w:p>
          <w:p w14:paraId="5D8F1B7D" w14:textId="77777777" w:rsidR="000C4922" w:rsidRPr="00FC360F" w:rsidRDefault="000C4922" w:rsidP="00F715F1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</w:tc>
      </w:tr>
    </w:tbl>
    <w:p w14:paraId="690C9361" w14:textId="77777777" w:rsidR="000C4922" w:rsidRPr="007229D2" w:rsidRDefault="000C4922" w:rsidP="000C4922">
      <w:pPr>
        <w:jc w:val="right"/>
        <w:rPr>
          <w:sz w:val="20"/>
          <w:szCs w:val="20"/>
        </w:rPr>
      </w:pPr>
    </w:p>
    <w:p w14:paraId="227EF011" w14:textId="77777777" w:rsidR="000C4922" w:rsidRPr="007229D2" w:rsidRDefault="000C4922" w:rsidP="000C4922">
      <w:pPr>
        <w:rPr>
          <w:sz w:val="20"/>
          <w:szCs w:val="20"/>
        </w:rPr>
      </w:pPr>
    </w:p>
    <w:sectPr w:rsidR="000C4922" w:rsidRPr="007229D2" w:rsidSect="00F715F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620980A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5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1AD22165"/>
    <w:multiLevelType w:val="multilevel"/>
    <w:tmpl w:val="8AE628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8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abstractNum w:abstractNumId="13" w15:restartNumberingAfterBreak="0">
    <w:nsid w:val="76C12D17"/>
    <w:multiLevelType w:val="hybridMultilevel"/>
    <w:tmpl w:val="F222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9F"/>
    <w:rsid w:val="00001B69"/>
    <w:rsid w:val="0003194C"/>
    <w:rsid w:val="000929D2"/>
    <w:rsid w:val="000A31C9"/>
    <w:rsid w:val="000A4638"/>
    <w:rsid w:val="000A6C5B"/>
    <w:rsid w:val="000C4922"/>
    <w:rsid w:val="001619A7"/>
    <w:rsid w:val="00171A17"/>
    <w:rsid w:val="002F04D3"/>
    <w:rsid w:val="0030541E"/>
    <w:rsid w:val="003415C8"/>
    <w:rsid w:val="00363C4D"/>
    <w:rsid w:val="003676CA"/>
    <w:rsid w:val="0039415A"/>
    <w:rsid w:val="004204A6"/>
    <w:rsid w:val="004F3675"/>
    <w:rsid w:val="005C4A4F"/>
    <w:rsid w:val="00600FE2"/>
    <w:rsid w:val="00625EB4"/>
    <w:rsid w:val="00667BF9"/>
    <w:rsid w:val="00722A20"/>
    <w:rsid w:val="00786D71"/>
    <w:rsid w:val="00794D78"/>
    <w:rsid w:val="0083588B"/>
    <w:rsid w:val="00860552"/>
    <w:rsid w:val="00866682"/>
    <w:rsid w:val="009110E4"/>
    <w:rsid w:val="00984FC3"/>
    <w:rsid w:val="00AF279E"/>
    <w:rsid w:val="00B23C85"/>
    <w:rsid w:val="00B5554B"/>
    <w:rsid w:val="00B87541"/>
    <w:rsid w:val="00BC6B9B"/>
    <w:rsid w:val="00CE1342"/>
    <w:rsid w:val="00D0429F"/>
    <w:rsid w:val="00D36778"/>
    <w:rsid w:val="00D44DB8"/>
    <w:rsid w:val="00D93B2B"/>
    <w:rsid w:val="00DB33D6"/>
    <w:rsid w:val="00E046F5"/>
    <w:rsid w:val="00EF1DF9"/>
    <w:rsid w:val="00F37E92"/>
    <w:rsid w:val="00F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21F5C"/>
  <w15:chartTrackingRefBased/>
  <w15:docId w15:val="{39980E69-44F4-43D8-B454-F7A35F22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D93B2B"/>
    <w:pPr>
      <w:ind w:left="720"/>
      <w:contextualSpacing/>
    </w:pPr>
  </w:style>
  <w:style w:type="paragraph" w:customStyle="1" w:styleId="Heading">
    <w:name w:val="Heading"/>
    <w:uiPriority w:val="99"/>
    <w:rsid w:val="00D93B2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D93B2B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D9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D93B2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93B2B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3B2B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D93B2B"/>
    <w:pPr>
      <w:spacing w:after="120"/>
    </w:pPr>
  </w:style>
  <w:style w:type="character" w:customStyle="1" w:styleId="a9">
    <w:name w:val="Основной текст Знак"/>
    <w:basedOn w:val="a0"/>
    <w:link w:val="a8"/>
    <w:rsid w:val="00D93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3B2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B2B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66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271D5D817576A18415C634060DE62E025ABAAB1C1598BFBBD8B20C92685B5F9FD14BDF16A8AN0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9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25</cp:revision>
  <cp:lastPrinted>2021-05-31T11:30:00Z</cp:lastPrinted>
  <dcterms:created xsi:type="dcterms:W3CDTF">2021-05-31T07:22:00Z</dcterms:created>
  <dcterms:modified xsi:type="dcterms:W3CDTF">2022-05-12T15:09:00Z</dcterms:modified>
</cp:coreProperties>
</file>