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1" w:rightFromText="181" w:vertAnchor="page" w:horzAnchor="margin" w:tblpY="496"/>
        <w:tblOverlap w:val="never"/>
        <w:tblW w:w="9747" w:type="dxa"/>
        <w:tblLayout w:type="fixed"/>
        <w:tblLook w:val="01E0" w:firstRow="1" w:lastRow="1" w:firstColumn="1" w:lastColumn="1" w:noHBand="0" w:noVBand="0"/>
      </w:tblPr>
      <w:tblGrid>
        <w:gridCol w:w="2609"/>
        <w:gridCol w:w="7138"/>
      </w:tblGrid>
      <w:tr w:rsidR="006B14F6" w:rsidRPr="001135EF" w14:paraId="4BF1E960" w14:textId="77777777" w:rsidTr="006B14F6">
        <w:trPr>
          <w:trHeight w:val="2597"/>
        </w:trPr>
        <w:tc>
          <w:tcPr>
            <w:tcW w:w="2609" w:type="dxa"/>
          </w:tcPr>
          <w:p w14:paraId="2C1B5C87" w14:textId="77777777" w:rsidR="006B14F6" w:rsidRPr="001135EF" w:rsidRDefault="006B14F6" w:rsidP="006B14F6">
            <w:pPr>
              <w:jc w:val="center"/>
              <w:rPr>
                <w:bCs/>
                <w:sz w:val="20"/>
                <w:szCs w:val="20"/>
              </w:rPr>
            </w:pPr>
          </w:p>
          <w:p w14:paraId="30B971E6" w14:textId="77777777" w:rsidR="006B14F6" w:rsidRPr="001135EF" w:rsidRDefault="006B14F6" w:rsidP="006B14F6">
            <w:pPr>
              <w:jc w:val="center"/>
              <w:rPr>
                <w:bCs/>
                <w:sz w:val="20"/>
                <w:szCs w:val="20"/>
              </w:rPr>
            </w:pPr>
            <w:r w:rsidRPr="001135EF">
              <w:rPr>
                <w:bCs/>
                <w:noProof/>
                <w:sz w:val="20"/>
                <w:szCs w:val="20"/>
              </w:rPr>
              <w:drawing>
                <wp:inline distT="0" distB="0" distL="0" distR="0" wp14:anchorId="1A92DBCC" wp14:editId="68F87230">
                  <wp:extent cx="1333500" cy="1228725"/>
                  <wp:effectExtent l="0" t="0" r="0" b="9525"/>
                  <wp:docPr id="8" name="Рисунок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5349A3" w14:textId="77777777" w:rsidR="006B14F6" w:rsidRPr="001135EF" w:rsidRDefault="006B14F6" w:rsidP="006B14F6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138" w:type="dxa"/>
          </w:tcPr>
          <w:p w14:paraId="773CDE2F" w14:textId="77777777" w:rsidR="006B14F6" w:rsidRPr="001135EF" w:rsidRDefault="006B14F6" w:rsidP="006B14F6">
            <w:pPr>
              <w:jc w:val="center"/>
              <w:rPr>
                <w:bCs/>
                <w:sz w:val="20"/>
                <w:szCs w:val="20"/>
              </w:rPr>
            </w:pPr>
            <w:r w:rsidRPr="001135EF">
              <w:rPr>
                <w:bCs/>
                <w:sz w:val="20"/>
                <w:szCs w:val="20"/>
              </w:rPr>
              <w:t>КОМИТЕТ ОБЩЕГО И ПРОФЕССИОНАЛЬНОГО ОБРАЗОВАНИЯ</w:t>
            </w:r>
          </w:p>
          <w:p w14:paraId="7524A775" w14:textId="77777777" w:rsidR="006B14F6" w:rsidRPr="001135EF" w:rsidRDefault="006B14F6" w:rsidP="006B14F6">
            <w:pPr>
              <w:jc w:val="center"/>
              <w:rPr>
                <w:bCs/>
                <w:sz w:val="20"/>
                <w:szCs w:val="20"/>
              </w:rPr>
            </w:pPr>
            <w:r w:rsidRPr="001135EF">
              <w:rPr>
                <w:bCs/>
                <w:sz w:val="20"/>
                <w:szCs w:val="20"/>
              </w:rPr>
              <w:t>ЛЕНИНГРАДСКОЙ ОБЛАСТИ</w:t>
            </w:r>
          </w:p>
          <w:p w14:paraId="1A393369" w14:textId="77777777" w:rsidR="006B14F6" w:rsidRPr="001135EF" w:rsidRDefault="006B14F6" w:rsidP="006B14F6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1F75F905" w14:textId="50FD8DCD" w:rsidR="006B14F6" w:rsidRPr="001135EF" w:rsidRDefault="006B14F6" w:rsidP="006B14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Государственное автономное </w:t>
            </w:r>
            <w:r w:rsidRPr="001135EF">
              <w:rPr>
                <w:b/>
                <w:bCs/>
                <w:sz w:val="20"/>
                <w:szCs w:val="20"/>
              </w:rPr>
              <w:t>образовательное учреждение</w:t>
            </w:r>
          </w:p>
          <w:p w14:paraId="0BDEFF4C" w14:textId="6B91FB92" w:rsidR="006B14F6" w:rsidRPr="001135EF" w:rsidRDefault="006B14F6" w:rsidP="006B14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дополнительного </w:t>
            </w:r>
            <w:r w:rsidRPr="001135EF">
              <w:rPr>
                <w:b/>
                <w:bCs/>
                <w:sz w:val="20"/>
                <w:szCs w:val="20"/>
              </w:rPr>
              <w:t>профессионального образования</w:t>
            </w:r>
          </w:p>
          <w:p w14:paraId="04F4CF38" w14:textId="77777777" w:rsidR="006B14F6" w:rsidRPr="001135EF" w:rsidRDefault="006B14F6" w:rsidP="006B14F6">
            <w:pPr>
              <w:jc w:val="center"/>
              <w:rPr>
                <w:b/>
                <w:bCs/>
                <w:sz w:val="20"/>
                <w:szCs w:val="20"/>
              </w:rPr>
            </w:pPr>
            <w:r w:rsidRPr="001135EF">
              <w:rPr>
                <w:b/>
                <w:bCs/>
                <w:sz w:val="20"/>
                <w:szCs w:val="20"/>
              </w:rPr>
              <w:t xml:space="preserve">«Ленинградский областной институт </w:t>
            </w:r>
          </w:p>
          <w:p w14:paraId="3EBE4B32" w14:textId="77777777" w:rsidR="006B14F6" w:rsidRPr="001135EF" w:rsidRDefault="006B14F6" w:rsidP="006B14F6">
            <w:pPr>
              <w:jc w:val="center"/>
              <w:rPr>
                <w:b/>
                <w:bCs/>
                <w:sz w:val="20"/>
                <w:szCs w:val="20"/>
              </w:rPr>
            </w:pPr>
            <w:r w:rsidRPr="001135EF">
              <w:rPr>
                <w:b/>
                <w:bCs/>
                <w:sz w:val="20"/>
                <w:szCs w:val="20"/>
              </w:rPr>
              <w:t>развития образования»</w:t>
            </w:r>
          </w:p>
          <w:p w14:paraId="25578B51" w14:textId="77777777" w:rsidR="006B14F6" w:rsidRPr="001135EF" w:rsidRDefault="006B14F6" w:rsidP="006B14F6">
            <w:pPr>
              <w:jc w:val="center"/>
              <w:rPr>
                <w:bCs/>
                <w:sz w:val="20"/>
                <w:szCs w:val="20"/>
              </w:rPr>
            </w:pPr>
            <w:r w:rsidRPr="001135EF">
              <w:rPr>
                <w:bCs/>
                <w:sz w:val="20"/>
                <w:szCs w:val="20"/>
              </w:rPr>
              <w:t xml:space="preserve">  (ГАОУ ДПО «ЛОИРО»)</w:t>
            </w:r>
          </w:p>
          <w:p w14:paraId="2A886736" w14:textId="77777777" w:rsidR="006B14F6" w:rsidRPr="001135EF" w:rsidRDefault="006B14F6" w:rsidP="006B14F6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4DEC52B7" w14:textId="77777777" w:rsidR="006B14F6" w:rsidRPr="001135EF" w:rsidRDefault="006B14F6" w:rsidP="006B14F6">
            <w:pPr>
              <w:jc w:val="center"/>
              <w:rPr>
                <w:bCs/>
                <w:sz w:val="20"/>
                <w:szCs w:val="20"/>
              </w:rPr>
            </w:pPr>
            <w:r w:rsidRPr="001135EF">
              <w:rPr>
                <w:bCs/>
                <w:sz w:val="20"/>
                <w:szCs w:val="20"/>
              </w:rPr>
              <w:t>РФ, 197136, г. Санкт-Петербург, Чкаловский пр., д.25 А лит. А,</w:t>
            </w:r>
          </w:p>
          <w:p w14:paraId="7E2E16FC" w14:textId="77777777" w:rsidR="006B14F6" w:rsidRPr="001135EF" w:rsidRDefault="006B14F6" w:rsidP="006B14F6">
            <w:pPr>
              <w:jc w:val="center"/>
              <w:rPr>
                <w:bCs/>
                <w:sz w:val="20"/>
                <w:szCs w:val="20"/>
              </w:rPr>
            </w:pPr>
            <w:r w:rsidRPr="001135EF">
              <w:rPr>
                <w:bCs/>
                <w:sz w:val="20"/>
                <w:szCs w:val="20"/>
              </w:rPr>
              <w:t xml:space="preserve">Телефон: (812) 372 -50-39, факс: (812) 372-53-92, </w:t>
            </w:r>
            <w:r w:rsidRPr="001135EF">
              <w:rPr>
                <w:bCs/>
                <w:sz w:val="20"/>
                <w:szCs w:val="20"/>
                <w:lang w:val="en-US"/>
              </w:rPr>
              <w:t>www</w:t>
            </w:r>
            <w:hyperlink r:id="rId6" w:history="1">
              <w:r w:rsidRPr="001135EF">
                <w:rPr>
                  <w:rStyle w:val="a3"/>
                  <w:bCs/>
                  <w:sz w:val="20"/>
                  <w:szCs w:val="20"/>
                </w:rPr>
                <w:t>.</w:t>
              </w:r>
              <w:r w:rsidRPr="001135EF">
                <w:rPr>
                  <w:rStyle w:val="a3"/>
                  <w:bCs/>
                  <w:sz w:val="20"/>
                  <w:szCs w:val="20"/>
                  <w:lang w:val="de-DE"/>
                </w:rPr>
                <w:t>loiro</w:t>
              </w:r>
              <w:r w:rsidRPr="001135EF">
                <w:rPr>
                  <w:rStyle w:val="a3"/>
                  <w:bCs/>
                  <w:sz w:val="20"/>
                  <w:szCs w:val="20"/>
                </w:rPr>
                <w:t>.</w:t>
              </w:r>
              <w:r w:rsidRPr="001135EF">
                <w:rPr>
                  <w:rStyle w:val="a3"/>
                  <w:bCs/>
                  <w:sz w:val="20"/>
                  <w:szCs w:val="20"/>
                  <w:lang w:val="de-DE"/>
                </w:rPr>
                <w:t>ru</w:t>
              </w:r>
            </w:hyperlink>
            <w:r w:rsidRPr="001135EF">
              <w:rPr>
                <w:bCs/>
                <w:sz w:val="20"/>
                <w:szCs w:val="20"/>
              </w:rPr>
              <w:t xml:space="preserve">, </w:t>
            </w:r>
            <w:r w:rsidRPr="001135EF">
              <w:rPr>
                <w:bCs/>
                <w:sz w:val="20"/>
                <w:szCs w:val="20"/>
                <w:lang w:val="de-DE"/>
              </w:rPr>
              <w:t>e</w:t>
            </w:r>
            <w:r w:rsidRPr="001135EF">
              <w:rPr>
                <w:bCs/>
                <w:sz w:val="20"/>
                <w:szCs w:val="20"/>
              </w:rPr>
              <w:t>-</w:t>
            </w:r>
            <w:r w:rsidRPr="001135EF">
              <w:rPr>
                <w:bCs/>
                <w:sz w:val="20"/>
                <w:szCs w:val="20"/>
                <w:lang w:val="de-DE"/>
              </w:rPr>
              <w:t>mail</w:t>
            </w:r>
            <w:r w:rsidRPr="001135EF">
              <w:rPr>
                <w:bCs/>
                <w:sz w:val="20"/>
                <w:szCs w:val="20"/>
              </w:rPr>
              <w:t xml:space="preserve">: </w:t>
            </w:r>
            <w:r w:rsidRPr="001135EF">
              <w:rPr>
                <w:bCs/>
                <w:sz w:val="20"/>
                <w:szCs w:val="20"/>
                <w:lang w:val="de-DE"/>
              </w:rPr>
              <w:t>office</w:t>
            </w:r>
            <w:r w:rsidRPr="001135EF">
              <w:rPr>
                <w:bCs/>
                <w:sz w:val="20"/>
                <w:szCs w:val="20"/>
              </w:rPr>
              <w:t>@</w:t>
            </w:r>
            <w:r w:rsidRPr="001135EF">
              <w:rPr>
                <w:bCs/>
                <w:sz w:val="20"/>
                <w:szCs w:val="20"/>
                <w:lang w:val="de-DE"/>
              </w:rPr>
              <w:t>loiro</w:t>
            </w:r>
            <w:r w:rsidRPr="001135EF">
              <w:rPr>
                <w:bCs/>
                <w:sz w:val="20"/>
                <w:szCs w:val="20"/>
              </w:rPr>
              <w:t>.</w:t>
            </w:r>
            <w:r w:rsidRPr="001135EF">
              <w:rPr>
                <w:bCs/>
                <w:sz w:val="20"/>
                <w:szCs w:val="20"/>
                <w:lang w:val="de-DE"/>
              </w:rPr>
              <w:t>ru</w:t>
            </w:r>
          </w:p>
          <w:p w14:paraId="4934BFF3" w14:textId="77777777" w:rsidR="006B14F6" w:rsidRDefault="006B14F6" w:rsidP="006B14F6">
            <w:pPr>
              <w:jc w:val="center"/>
              <w:rPr>
                <w:bCs/>
                <w:sz w:val="20"/>
                <w:szCs w:val="20"/>
              </w:rPr>
            </w:pPr>
            <w:r w:rsidRPr="001135EF">
              <w:rPr>
                <w:bCs/>
                <w:sz w:val="20"/>
                <w:szCs w:val="20"/>
              </w:rPr>
              <w:t>ОГРН 1024701243390 / ИНН 4705016800 / КПП 781301001 / ОКПО 46241861</w:t>
            </w:r>
          </w:p>
          <w:p w14:paraId="07B4B79B" w14:textId="77777777" w:rsidR="006B14F6" w:rsidRDefault="006B14F6" w:rsidP="006B14F6">
            <w:pPr>
              <w:jc w:val="center"/>
              <w:rPr>
                <w:bCs/>
                <w:sz w:val="20"/>
                <w:szCs w:val="20"/>
              </w:rPr>
            </w:pPr>
          </w:p>
          <w:p w14:paraId="3AF45F1F" w14:textId="77777777" w:rsidR="006B14F6" w:rsidRPr="00661B16" w:rsidRDefault="006B14F6" w:rsidP="006B14F6">
            <w:pPr>
              <w:jc w:val="center"/>
              <w:rPr>
                <w:b/>
                <w:bCs/>
                <w:sz w:val="8"/>
                <w:szCs w:val="8"/>
              </w:rPr>
            </w:pPr>
          </w:p>
        </w:tc>
      </w:tr>
    </w:tbl>
    <w:p w14:paraId="719A4381" w14:textId="26F1A441" w:rsidR="002418E9" w:rsidRPr="001135EF" w:rsidRDefault="002418E9" w:rsidP="00173EAB">
      <w:pPr>
        <w:jc w:val="center"/>
        <w:rPr>
          <w:bCs/>
          <w:sz w:val="20"/>
          <w:szCs w:val="20"/>
        </w:rPr>
      </w:pPr>
    </w:p>
    <w:p w14:paraId="2B46C1CC" w14:textId="381C1018" w:rsidR="0029688D" w:rsidRPr="0029688D" w:rsidRDefault="0029688D" w:rsidP="0029688D">
      <w:pPr>
        <w:ind w:firstLine="708"/>
        <w:jc w:val="center"/>
        <w:rPr>
          <w:b/>
          <w:sz w:val="28"/>
          <w:szCs w:val="28"/>
        </w:rPr>
      </w:pPr>
      <w:r w:rsidRPr="0029688D">
        <w:rPr>
          <w:b/>
          <w:sz w:val="28"/>
          <w:szCs w:val="28"/>
        </w:rPr>
        <w:t xml:space="preserve">Дополнительная профессиональная программа </w:t>
      </w:r>
    </w:p>
    <w:p w14:paraId="54CCAD75" w14:textId="3AFCD210" w:rsidR="00940C0C" w:rsidRPr="00940C0C" w:rsidRDefault="00940C0C" w:rsidP="00940C0C">
      <w:pPr>
        <w:ind w:firstLine="708"/>
        <w:jc w:val="center"/>
        <w:rPr>
          <w:b/>
          <w:sz w:val="28"/>
          <w:szCs w:val="28"/>
        </w:rPr>
      </w:pPr>
      <w:r w:rsidRPr="00940C0C">
        <w:rPr>
          <w:b/>
          <w:sz w:val="28"/>
          <w:szCs w:val="28"/>
        </w:rPr>
        <w:t>повышения квалификации</w:t>
      </w:r>
    </w:p>
    <w:p w14:paraId="1D37D9C0" w14:textId="54D34E03" w:rsidR="0029688D" w:rsidRDefault="0029688D" w:rsidP="0029688D">
      <w:pPr>
        <w:ind w:firstLine="708"/>
        <w:jc w:val="center"/>
        <w:rPr>
          <w:b/>
          <w:color w:val="C00000"/>
          <w:sz w:val="28"/>
          <w:szCs w:val="28"/>
        </w:rPr>
      </w:pPr>
      <w:r w:rsidRPr="0029688D">
        <w:rPr>
          <w:b/>
          <w:color w:val="C00000"/>
          <w:sz w:val="28"/>
          <w:szCs w:val="28"/>
        </w:rPr>
        <w:t xml:space="preserve">«Специалист по системе управления виртуальным контентом </w:t>
      </w:r>
      <w:r w:rsidRPr="0029688D">
        <w:rPr>
          <w:b/>
          <w:color w:val="C00000"/>
          <w:sz w:val="28"/>
          <w:szCs w:val="28"/>
          <w:lang w:val="en-US"/>
        </w:rPr>
        <w:t>Varvin</w:t>
      </w:r>
      <w:r w:rsidRPr="0029688D">
        <w:rPr>
          <w:b/>
          <w:color w:val="C00000"/>
          <w:sz w:val="28"/>
          <w:szCs w:val="28"/>
        </w:rPr>
        <w:t>»</w:t>
      </w:r>
    </w:p>
    <w:p w14:paraId="4964B489" w14:textId="607DE69B" w:rsidR="0054013F" w:rsidRPr="0029688D" w:rsidRDefault="0054013F" w:rsidP="0029688D">
      <w:pPr>
        <w:ind w:firstLine="708"/>
        <w:jc w:val="center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(72 часа)</w:t>
      </w:r>
    </w:p>
    <w:p w14:paraId="3795F04D" w14:textId="77777777" w:rsidR="00A52FF9" w:rsidRPr="00DA308D" w:rsidRDefault="00A52FF9" w:rsidP="00940C0C">
      <w:pPr>
        <w:jc w:val="both"/>
        <w:rPr>
          <w:sz w:val="12"/>
          <w:szCs w:val="12"/>
        </w:rPr>
      </w:pPr>
    </w:p>
    <w:p w14:paraId="26597110" w14:textId="6E595DA6" w:rsidR="00940C0C" w:rsidRPr="00940C0C" w:rsidRDefault="00B04642" w:rsidP="00940C0C">
      <w:pPr>
        <w:ind w:firstLine="708"/>
        <w:jc w:val="both"/>
        <w:rPr>
          <w:bCs/>
        </w:rPr>
      </w:pPr>
      <w:r>
        <w:t>Программа направлена на освоение цифровых технологий, позволяющих</w:t>
      </w:r>
      <w:r w:rsidR="00940C0C" w:rsidRPr="00940C0C">
        <w:t xml:space="preserve"> </w:t>
      </w:r>
      <w:r w:rsidR="00982BC2">
        <w:t>педагогу</w:t>
      </w:r>
      <w:r w:rsidR="00940C0C" w:rsidRPr="00940C0C">
        <w:t xml:space="preserve"> успешно работать в сфере разработки информационно-вычислительных систем различного назначения, обладать универсальными и предметно-специализированными компетенциями за счет разработки контента виртуальной и дополненной реальности с использованием программного обеспечения Varwin</w:t>
      </w:r>
      <w:r w:rsidR="00360DCD">
        <w:t xml:space="preserve">. </w:t>
      </w:r>
    </w:p>
    <w:p w14:paraId="7F4473FB" w14:textId="72B6F33E" w:rsidR="00A52FF9" w:rsidRDefault="00940C0C" w:rsidP="00940C0C">
      <w:pPr>
        <w:ind w:firstLine="708"/>
        <w:jc w:val="both"/>
      </w:pPr>
      <w:r>
        <w:t xml:space="preserve">Особенностью курса является практико-ориентированный подход, </w:t>
      </w:r>
      <w:r w:rsidR="00A52FF9" w:rsidRPr="00A52FF9">
        <w:t>в рамках к</w:t>
      </w:r>
      <w:r w:rsidR="00B04642">
        <w:t>оторого слушатели</w:t>
      </w:r>
      <w:r>
        <w:t xml:space="preserve"> </w:t>
      </w:r>
      <w:r w:rsidR="00B04642">
        <w:t xml:space="preserve">смогут </w:t>
      </w:r>
      <w:r w:rsidR="00A52FF9" w:rsidRPr="00A52FF9">
        <w:t>разработа</w:t>
      </w:r>
      <w:r>
        <w:t>ть</w:t>
      </w:r>
      <w:r w:rsidR="00A52FF9" w:rsidRPr="00A52FF9">
        <w:t xml:space="preserve"> отдельны</w:t>
      </w:r>
      <w:r w:rsidR="004C7E8E">
        <w:t>е</w:t>
      </w:r>
      <w:r w:rsidR="00A52FF9" w:rsidRPr="00A52FF9">
        <w:t xml:space="preserve"> VR-проект</w:t>
      </w:r>
      <w:r w:rsidR="004C7E8E">
        <w:t xml:space="preserve">ы, в том числе по </w:t>
      </w:r>
      <w:r w:rsidR="00A52FF9" w:rsidRPr="00A52FF9">
        <w:t>собственн</w:t>
      </w:r>
      <w:r w:rsidR="004C7E8E">
        <w:t>ому</w:t>
      </w:r>
      <w:r w:rsidR="00A52FF9" w:rsidRPr="00A52FF9">
        <w:t xml:space="preserve"> уникальному техническому заданию.</w:t>
      </w:r>
    </w:p>
    <w:p w14:paraId="62959D3E" w14:textId="335E3EF3" w:rsidR="0026691F" w:rsidRDefault="0026691F" w:rsidP="0026691F">
      <w:pPr>
        <w:jc w:val="both"/>
      </w:pPr>
      <w:r w:rsidRPr="0026691F">
        <w:rPr>
          <w:b/>
        </w:rPr>
        <w:t xml:space="preserve">Программа ориентирована на: </w:t>
      </w:r>
      <w:r>
        <w:t>учителей информатики, педагогов</w:t>
      </w:r>
      <w:r w:rsidRPr="00C03E0D">
        <w:t xml:space="preserve"> дополнитель</w:t>
      </w:r>
      <w:r>
        <w:t>ного образования, иных мотивированных педагогов и родителей</w:t>
      </w:r>
    </w:p>
    <w:p w14:paraId="41A1CD90" w14:textId="7757EC9E" w:rsidR="003D6CC6" w:rsidRPr="00DA308D" w:rsidRDefault="003D6CC6" w:rsidP="0026691F">
      <w:pPr>
        <w:jc w:val="both"/>
        <w:rPr>
          <w:sz w:val="12"/>
          <w:szCs w:val="12"/>
        </w:rPr>
      </w:pPr>
    </w:p>
    <w:p w14:paraId="031D6B67" w14:textId="5CA8B7A1" w:rsidR="003D6CC6" w:rsidRDefault="003D6CC6" w:rsidP="00DA308D">
      <w:pPr>
        <w:jc w:val="center"/>
        <w:rPr>
          <w:b/>
        </w:rPr>
      </w:pPr>
      <w:r w:rsidRPr="003D6CC6">
        <w:rPr>
          <w:b/>
        </w:rPr>
        <w:t>Чему Вы научитесь:</w:t>
      </w:r>
    </w:p>
    <w:p w14:paraId="4F997613" w14:textId="485C60AA" w:rsidR="003D6CC6" w:rsidRDefault="003D6CC6" w:rsidP="0026691F">
      <w:pPr>
        <w:jc w:val="both"/>
      </w:pPr>
      <w:r>
        <w:rPr>
          <w:b/>
        </w:rPr>
        <w:t xml:space="preserve">- Базовым принципам программирования - </w:t>
      </w:r>
      <w:r w:rsidRPr="003D6CC6">
        <w:t xml:space="preserve">программирование в </w:t>
      </w:r>
      <w:r>
        <w:rPr>
          <w:lang w:val="en-US"/>
        </w:rPr>
        <w:t>Varvin</w:t>
      </w:r>
      <w:r w:rsidRPr="003D6CC6">
        <w:t xml:space="preserve"> </w:t>
      </w:r>
      <w:r>
        <w:t xml:space="preserve">осуществляется с помощью визуального языка </w:t>
      </w:r>
      <w:r>
        <w:rPr>
          <w:lang w:val="en-US"/>
        </w:rPr>
        <w:t>Blockly</w:t>
      </w:r>
      <w:r>
        <w:t>, после изучения которого проще переходить к классическому программированию</w:t>
      </w:r>
    </w:p>
    <w:p w14:paraId="1AF54415" w14:textId="6AD41B2B" w:rsidR="003D6CC6" w:rsidRPr="003D6CC6" w:rsidRDefault="003D6CC6" w:rsidP="0026691F">
      <w:pPr>
        <w:jc w:val="both"/>
      </w:pPr>
      <w:r>
        <w:t xml:space="preserve">- </w:t>
      </w:r>
      <w:r w:rsidRPr="003D6CC6">
        <w:rPr>
          <w:b/>
        </w:rPr>
        <w:t xml:space="preserve">Разработка </w:t>
      </w:r>
      <w:r w:rsidRPr="003D6CC6">
        <w:rPr>
          <w:b/>
          <w:lang w:val="en-US"/>
        </w:rPr>
        <w:t>VR</w:t>
      </w:r>
      <w:r w:rsidRPr="003D6CC6">
        <w:rPr>
          <w:b/>
        </w:rPr>
        <w:t>/3D-проектов</w:t>
      </w:r>
      <w:r>
        <w:t xml:space="preserve"> – узнаете из каких элементов состоит любой интерактивный</w:t>
      </w:r>
      <w:r w:rsidRPr="003D6CC6">
        <w:t xml:space="preserve"> </w:t>
      </w:r>
      <w:r>
        <w:t>VR/3D-проект и научитесь создавать дизайн интерфейсов и пользовательского опыта для подобных проектов</w:t>
      </w:r>
    </w:p>
    <w:p w14:paraId="33DBBC9A" w14:textId="44862388" w:rsidR="003D6CC6" w:rsidRDefault="003D6CC6" w:rsidP="0026691F">
      <w:pPr>
        <w:jc w:val="both"/>
      </w:pPr>
      <w:r>
        <w:rPr>
          <w:b/>
        </w:rPr>
        <w:t xml:space="preserve">- Разработка технического задания – </w:t>
      </w:r>
      <w:r>
        <w:t>научитесь грамотно составлять техническое задание на разработку VR-проекта, оценивать сроки и требуемые ресурсы, получите готовые шаблоны и чек-листы</w:t>
      </w:r>
    </w:p>
    <w:p w14:paraId="41194CC9" w14:textId="77777777" w:rsidR="00DA308D" w:rsidRDefault="00DA308D" w:rsidP="00DA308D">
      <w:pPr>
        <w:jc w:val="both"/>
      </w:pPr>
      <w:r>
        <w:t xml:space="preserve">- </w:t>
      </w:r>
      <w:r w:rsidRPr="00DA308D">
        <w:rPr>
          <w:b/>
        </w:rPr>
        <w:t>Поиск готового контента</w:t>
      </w:r>
      <w:r>
        <w:t xml:space="preserve"> – узнаете, где в свободном доступе находить контент и как импортировать мультимедиа для использования в ваших </w:t>
      </w:r>
      <w:r w:rsidRPr="00DA308D">
        <w:t>VR</w:t>
      </w:r>
      <w:r>
        <w:t>-проектах с соблюдением авторских прав</w:t>
      </w:r>
    </w:p>
    <w:p w14:paraId="690DEB93" w14:textId="2842DA56" w:rsidR="00DA308D" w:rsidRDefault="00DA308D" w:rsidP="0026691F">
      <w:pPr>
        <w:jc w:val="both"/>
      </w:pPr>
      <w:r>
        <w:t xml:space="preserve">- </w:t>
      </w:r>
      <w:r>
        <w:rPr>
          <w:b/>
        </w:rPr>
        <w:t xml:space="preserve">Работа с </w:t>
      </w:r>
      <w:r w:rsidRPr="003D6CC6">
        <w:rPr>
          <w:b/>
          <w:lang w:val="en-US"/>
        </w:rPr>
        <w:t>VR</w:t>
      </w:r>
      <w:r>
        <w:rPr>
          <w:b/>
        </w:rPr>
        <w:t xml:space="preserve">-оборудованием – </w:t>
      </w:r>
      <w:r>
        <w:t xml:space="preserve">узнаете, какие </w:t>
      </w:r>
      <w:r w:rsidRPr="003D6CC6">
        <w:t>VR</w:t>
      </w:r>
      <w:r>
        <w:t>-гарнитуры существуют и чем они отличаются; изучите основы управления, разберётесь в технических требованиях и научитесь подбирать оборудование, необходимое именно для ваших проектов</w:t>
      </w:r>
    </w:p>
    <w:p w14:paraId="64EE935C" w14:textId="4B57590E" w:rsidR="00DA308D" w:rsidRPr="00DA308D" w:rsidRDefault="00DA308D" w:rsidP="0026691F">
      <w:pPr>
        <w:jc w:val="both"/>
      </w:pPr>
      <w:r>
        <w:t>-</w:t>
      </w:r>
      <w:r>
        <w:rPr>
          <w:b/>
        </w:rPr>
        <w:t xml:space="preserve"> Проведение обучения – </w:t>
      </w:r>
      <w:r>
        <w:t>сможете внедрить полученные знания в собственную педагогическую практику для открытия новых образовательных программ</w:t>
      </w:r>
    </w:p>
    <w:p w14:paraId="6D24C960" w14:textId="4CB95A94" w:rsidR="0054013F" w:rsidRPr="00DA308D" w:rsidRDefault="0054013F" w:rsidP="0026691F">
      <w:pPr>
        <w:jc w:val="both"/>
        <w:rPr>
          <w:b/>
          <w:bCs/>
          <w:sz w:val="12"/>
          <w:szCs w:val="12"/>
        </w:rPr>
      </w:pPr>
    </w:p>
    <w:p w14:paraId="0D8DA892" w14:textId="76560C97" w:rsidR="00DA308D" w:rsidRDefault="00DA308D" w:rsidP="00DA308D">
      <w:pPr>
        <w:jc w:val="center"/>
        <w:rPr>
          <w:b/>
        </w:rPr>
      </w:pPr>
      <w:r>
        <w:rPr>
          <w:b/>
        </w:rPr>
        <w:t>Дополнительные бонусы при обучении</w:t>
      </w:r>
      <w:r>
        <w:rPr>
          <w:b/>
        </w:rPr>
        <w:t>:</w:t>
      </w:r>
    </w:p>
    <w:p w14:paraId="0E88A582" w14:textId="77777777" w:rsidR="00DA308D" w:rsidRPr="008040C4" w:rsidRDefault="00DA308D" w:rsidP="00DA308D">
      <w:pPr>
        <w:pStyle w:val="a4"/>
        <w:spacing w:line="276" w:lineRule="auto"/>
      </w:pPr>
      <w:r>
        <w:t xml:space="preserve">- </w:t>
      </w:r>
      <w:r w:rsidRPr="008040C4">
        <w:t>Доступное и комфортное обучение в дистанционном режиме на платформе GetCourse.</w:t>
      </w:r>
    </w:p>
    <w:p w14:paraId="2B42361C" w14:textId="77777777" w:rsidR="00DA308D" w:rsidRPr="008040C4" w:rsidRDefault="00DA308D" w:rsidP="00DA308D">
      <w:pPr>
        <w:pStyle w:val="a4"/>
        <w:spacing w:line="276" w:lineRule="auto"/>
      </w:pPr>
      <w:r>
        <w:t xml:space="preserve">- </w:t>
      </w:r>
      <w:r w:rsidRPr="008040C4">
        <w:t>Программное обеспечения на в</w:t>
      </w:r>
      <w:r>
        <w:t>ремя обучения – бесплатно</w:t>
      </w:r>
    </w:p>
    <w:p w14:paraId="26228765" w14:textId="77777777" w:rsidR="00DA308D" w:rsidRPr="008040C4" w:rsidRDefault="00DA308D" w:rsidP="00DA308D">
      <w:pPr>
        <w:pStyle w:val="a4"/>
        <w:spacing w:line="276" w:lineRule="auto"/>
      </w:pPr>
      <w:r>
        <w:t xml:space="preserve">- </w:t>
      </w:r>
      <w:r w:rsidRPr="008040C4">
        <w:t>16 текстовых уроков с пошаговыми инс</w:t>
      </w:r>
      <w:r>
        <w:t>трукциями и домашними заданиями</w:t>
      </w:r>
    </w:p>
    <w:p w14:paraId="15B10283" w14:textId="77777777" w:rsidR="00DA308D" w:rsidRPr="00496F2D" w:rsidRDefault="00DA308D" w:rsidP="00DA308D">
      <w:pPr>
        <w:pStyle w:val="a4"/>
        <w:spacing w:line="276" w:lineRule="auto"/>
        <w:jc w:val="both"/>
      </w:pPr>
      <w:r>
        <w:t xml:space="preserve">- </w:t>
      </w:r>
      <w:r w:rsidRPr="00496F2D">
        <w:t>5 групповых консультаций</w:t>
      </w:r>
      <w:r w:rsidRPr="008040C4">
        <w:t xml:space="preserve"> </w:t>
      </w:r>
      <w:r w:rsidRPr="00496F2D">
        <w:t>в Zoom</w:t>
      </w:r>
      <w:r w:rsidRPr="008040C4">
        <w:t xml:space="preserve"> с экспертом в области разработки и примене</w:t>
      </w:r>
      <w:r>
        <w:t>ния образовательных VR-проектов</w:t>
      </w:r>
    </w:p>
    <w:p w14:paraId="42BA26BE" w14:textId="77777777" w:rsidR="00DA308D" w:rsidRPr="00496F2D" w:rsidRDefault="00DA308D" w:rsidP="00DA308D">
      <w:pPr>
        <w:pStyle w:val="a4"/>
        <w:spacing w:line="276" w:lineRule="auto"/>
      </w:pPr>
      <w:r>
        <w:t xml:space="preserve">- </w:t>
      </w:r>
      <w:r w:rsidRPr="00496F2D">
        <w:t>Поддержка в общем чате потока в Discord</w:t>
      </w:r>
    </w:p>
    <w:p w14:paraId="7A6D27FA" w14:textId="5A6CFC62" w:rsidR="00DA308D" w:rsidRDefault="00DA308D" w:rsidP="00DA308D">
      <w:pPr>
        <w:pStyle w:val="a4"/>
        <w:spacing w:line="276" w:lineRule="auto"/>
      </w:pPr>
      <w:r>
        <w:t xml:space="preserve">- </w:t>
      </w:r>
      <w:r w:rsidRPr="00496F2D">
        <w:t>Доступ к записанным видео-урокам</w:t>
      </w:r>
    </w:p>
    <w:p w14:paraId="221B2E9E" w14:textId="77777777" w:rsidR="006B14F6" w:rsidRPr="006B14F6" w:rsidRDefault="006B14F6" w:rsidP="00DA308D">
      <w:pPr>
        <w:pStyle w:val="a4"/>
        <w:spacing w:line="276" w:lineRule="auto"/>
        <w:rPr>
          <w:sz w:val="16"/>
          <w:szCs w:val="16"/>
        </w:rPr>
      </w:pPr>
    </w:p>
    <w:p w14:paraId="48CACF15" w14:textId="77777777" w:rsidR="00DA308D" w:rsidRPr="0054013F" w:rsidRDefault="00DA308D" w:rsidP="00DA308D">
      <w:pPr>
        <w:pStyle w:val="a4"/>
        <w:spacing w:line="276" w:lineRule="auto"/>
        <w:jc w:val="center"/>
        <w:rPr>
          <w:b/>
          <w:color w:val="C00000"/>
          <w:sz w:val="32"/>
          <w:szCs w:val="32"/>
        </w:rPr>
      </w:pPr>
      <w:r w:rsidRPr="0054013F">
        <w:rPr>
          <w:b/>
          <w:color w:val="C00000"/>
          <w:sz w:val="32"/>
          <w:szCs w:val="32"/>
        </w:rPr>
        <w:t>Стоимость обучения: 5000 руб.</w:t>
      </w:r>
    </w:p>
    <w:p w14:paraId="7DD4BB79" w14:textId="77777777" w:rsidR="00DA308D" w:rsidRDefault="00DA308D" w:rsidP="0026691F">
      <w:pPr>
        <w:jc w:val="both"/>
        <w:rPr>
          <w:b/>
          <w:bCs/>
        </w:rPr>
      </w:pPr>
    </w:p>
    <w:p w14:paraId="1DCAC2A4" w14:textId="64E748B7" w:rsidR="00A52FF9" w:rsidRPr="0054013F" w:rsidRDefault="00A52FF9" w:rsidP="0054013F">
      <w:pPr>
        <w:ind w:firstLine="708"/>
        <w:jc w:val="center"/>
        <w:rPr>
          <w:b/>
        </w:rPr>
      </w:pPr>
      <w:r w:rsidRPr="0054013F">
        <w:rPr>
          <w:b/>
        </w:rPr>
        <w:lastRenderedPageBreak/>
        <w:t>Содержание курса:</w:t>
      </w:r>
    </w:p>
    <w:p w14:paraId="2A6A4DAB" w14:textId="536D6274" w:rsidR="00A52FF9" w:rsidRPr="00A52FF9" w:rsidRDefault="00A52FF9" w:rsidP="00333CD7">
      <w:pPr>
        <w:jc w:val="both"/>
      </w:pPr>
      <w:r w:rsidRPr="00A52FF9">
        <w:rPr>
          <w:b/>
          <w:bCs/>
        </w:rPr>
        <w:t>Модуль 1: Знакомство с VR-технологиями</w:t>
      </w:r>
      <w:r w:rsidR="00B04642">
        <w:rPr>
          <w:b/>
          <w:bCs/>
        </w:rPr>
        <w:t xml:space="preserve"> - </w:t>
      </w:r>
      <w:r w:rsidRPr="00A52FF9">
        <w:t>термины и определения, история VR-технологий, разработка кейса “Простой проект на Varwin”</w:t>
      </w:r>
    </w:p>
    <w:p w14:paraId="662F7E8B" w14:textId="0772BAF4" w:rsidR="00A52FF9" w:rsidRPr="00A52FF9" w:rsidRDefault="00A52FF9" w:rsidP="00333CD7">
      <w:pPr>
        <w:jc w:val="both"/>
      </w:pPr>
      <w:r w:rsidRPr="00A52FF9">
        <w:rPr>
          <w:b/>
          <w:bCs/>
        </w:rPr>
        <w:t>Модуль 2: Фото и видео 360</w:t>
      </w:r>
      <w:r w:rsidR="00EE3221">
        <w:rPr>
          <w:b/>
          <w:bCs/>
        </w:rPr>
        <w:t xml:space="preserve"> - </w:t>
      </w:r>
      <w:r w:rsidR="00EE3221">
        <w:t>о</w:t>
      </w:r>
      <w:r w:rsidRPr="00A52FF9">
        <w:t>бщие принципы поиска мультимедиа</w:t>
      </w:r>
      <w:r>
        <w:t xml:space="preserve"> </w:t>
      </w:r>
      <w:r w:rsidRPr="00A52FF9">
        <w:t>-</w:t>
      </w:r>
      <w:r>
        <w:t xml:space="preserve"> </w:t>
      </w:r>
      <w:r w:rsidRPr="00A52FF9">
        <w:t>контента, разработка кейса “VR-экскурсия”</w:t>
      </w:r>
    </w:p>
    <w:p w14:paraId="4448CF9A" w14:textId="0D13DA23" w:rsidR="00A52FF9" w:rsidRPr="00A52FF9" w:rsidRDefault="00A52FF9" w:rsidP="00333CD7">
      <w:pPr>
        <w:jc w:val="both"/>
      </w:pPr>
      <w:r w:rsidRPr="00A52FF9">
        <w:rPr>
          <w:b/>
          <w:bCs/>
        </w:rPr>
        <w:t>Модуль 3: Условные операторы</w:t>
      </w:r>
      <w:r w:rsidR="00EE3221">
        <w:rPr>
          <w:b/>
          <w:bCs/>
        </w:rPr>
        <w:t xml:space="preserve"> - </w:t>
      </w:r>
      <w:r w:rsidR="00EE3221">
        <w:t>с</w:t>
      </w:r>
      <w:r w:rsidRPr="00A52FF9">
        <w:t>войства объектов, общие принципы работы с редактором логики, разработка кейса “Солнечная система”</w:t>
      </w:r>
    </w:p>
    <w:p w14:paraId="1CD93FE2" w14:textId="08F61E13" w:rsidR="00A52FF9" w:rsidRPr="00A52FF9" w:rsidRDefault="00A52FF9" w:rsidP="00333CD7">
      <w:pPr>
        <w:jc w:val="both"/>
      </w:pPr>
      <w:r w:rsidRPr="00A52FF9">
        <w:rPr>
          <w:b/>
          <w:bCs/>
        </w:rPr>
        <w:t>Модуль 4: Переменные</w:t>
      </w:r>
      <w:r w:rsidR="00EE3221">
        <w:rPr>
          <w:b/>
          <w:bCs/>
        </w:rPr>
        <w:t xml:space="preserve"> - </w:t>
      </w:r>
      <w:r w:rsidR="00EE3221">
        <w:t>о</w:t>
      </w:r>
      <w:r w:rsidRPr="00A52FF9">
        <w:t>сновы работы с переменными, разработка кейса “Строение тела человека”</w:t>
      </w:r>
    </w:p>
    <w:p w14:paraId="6FCBA1E2" w14:textId="08153245" w:rsidR="00A52FF9" w:rsidRPr="00A52FF9" w:rsidRDefault="00A52FF9" w:rsidP="00333CD7">
      <w:pPr>
        <w:jc w:val="both"/>
      </w:pPr>
      <w:r w:rsidRPr="00A52FF9">
        <w:rPr>
          <w:b/>
          <w:bCs/>
        </w:rPr>
        <w:t>Модуль 5: Стандартная логика и примитивы Varwin</w:t>
      </w:r>
      <w:r w:rsidR="00EE3221">
        <w:rPr>
          <w:b/>
          <w:bCs/>
        </w:rPr>
        <w:t xml:space="preserve"> - </w:t>
      </w:r>
      <w:r w:rsidR="00EE3221">
        <w:t>н</w:t>
      </w:r>
      <w:r w:rsidRPr="00A52FF9">
        <w:t>аписание технического задания, создание проекта из геометрических примитивов, кейс “Реконструкция сражения”</w:t>
      </w:r>
    </w:p>
    <w:p w14:paraId="2A16E500" w14:textId="2CAD0433" w:rsidR="00A52FF9" w:rsidRPr="00A52FF9" w:rsidRDefault="00A52FF9" w:rsidP="00333CD7">
      <w:pPr>
        <w:jc w:val="both"/>
      </w:pPr>
      <w:r w:rsidRPr="00A52FF9">
        <w:rPr>
          <w:b/>
          <w:bCs/>
        </w:rPr>
        <w:t>Модуль 6: Функции</w:t>
      </w:r>
      <w:r w:rsidR="00EE3221">
        <w:rPr>
          <w:b/>
          <w:bCs/>
        </w:rPr>
        <w:t xml:space="preserve"> - </w:t>
      </w:r>
      <w:r w:rsidR="00EE3221">
        <w:t>о</w:t>
      </w:r>
      <w:r w:rsidRPr="00A52FF9">
        <w:t>птимизация программного кода, разработка кейса “Правила дорожного движения”</w:t>
      </w:r>
    </w:p>
    <w:p w14:paraId="2374FEA9" w14:textId="3F348DC4" w:rsidR="00A52FF9" w:rsidRPr="00A52FF9" w:rsidRDefault="00A52FF9" w:rsidP="00333CD7">
      <w:pPr>
        <w:jc w:val="both"/>
      </w:pPr>
      <w:r w:rsidRPr="00A52FF9">
        <w:rPr>
          <w:b/>
          <w:bCs/>
        </w:rPr>
        <w:t>Модуль 7: Списки</w:t>
      </w:r>
      <w:r w:rsidR="00EE3221">
        <w:rPr>
          <w:b/>
          <w:bCs/>
        </w:rPr>
        <w:t xml:space="preserve"> - </w:t>
      </w:r>
      <w:r w:rsidR="00EE3221">
        <w:t>с</w:t>
      </w:r>
      <w:r w:rsidRPr="00A52FF9">
        <w:t>писки и массивы в программировании, работа с текстом, разработка кейса “Урок английского языка”</w:t>
      </w:r>
    </w:p>
    <w:p w14:paraId="68F504AA" w14:textId="23B5644B" w:rsidR="00542E65" w:rsidRDefault="00A52FF9" w:rsidP="00333CD7">
      <w:pPr>
        <w:jc w:val="both"/>
      </w:pPr>
      <w:r w:rsidRPr="00A52FF9">
        <w:rPr>
          <w:b/>
          <w:bCs/>
        </w:rPr>
        <w:t>Модуль 8: Циклы</w:t>
      </w:r>
      <w:r w:rsidR="00EE3221">
        <w:rPr>
          <w:b/>
          <w:bCs/>
        </w:rPr>
        <w:t xml:space="preserve"> - </w:t>
      </w:r>
      <w:r w:rsidR="00EE3221">
        <w:t>р</w:t>
      </w:r>
      <w:r w:rsidRPr="00A52FF9">
        <w:t>абота с циклами и математикой, разработка кейса “Космическая миссия”</w:t>
      </w:r>
    </w:p>
    <w:p w14:paraId="4A1BD0A2" w14:textId="77777777" w:rsidR="00A52FF9" w:rsidRPr="00A52FF9" w:rsidRDefault="00A52FF9" w:rsidP="00A52FF9">
      <w:pPr>
        <w:ind w:firstLine="708"/>
        <w:jc w:val="both"/>
      </w:pPr>
    </w:p>
    <w:p w14:paraId="06C9107C" w14:textId="281FB257" w:rsidR="00A52FF9" w:rsidRDefault="00A52FF9" w:rsidP="00A52FF9">
      <w:pPr>
        <w:ind w:firstLine="708"/>
        <w:jc w:val="both"/>
      </w:pPr>
      <w:r w:rsidRPr="00A52FF9">
        <w:rPr>
          <w:b/>
          <w:bCs/>
        </w:rPr>
        <w:t>Примеры проектов:</w:t>
      </w:r>
      <w:r>
        <w:t xml:space="preserve"> «</w:t>
      </w:r>
      <w:r w:rsidRPr="00A52FF9">
        <w:t>Собираем таблицу Менделеева в VR | Хакатон от Varwin Education</w:t>
      </w:r>
      <w:r>
        <w:t xml:space="preserve">» ссылка: </w:t>
      </w:r>
      <w:hyperlink r:id="rId7" w:history="1">
        <w:r w:rsidRPr="00A52FF9">
          <w:rPr>
            <w:rStyle w:val="a3"/>
          </w:rPr>
          <w:t>https://www.youtube.com/watch?v=aCx1qGvp40o&amp;t=2s</w:t>
        </w:r>
      </w:hyperlink>
    </w:p>
    <w:p w14:paraId="10C89E3C" w14:textId="77777777" w:rsidR="00EE3221" w:rsidRDefault="00EE3221" w:rsidP="00360DCD">
      <w:pPr>
        <w:ind w:firstLine="708"/>
        <w:jc w:val="both"/>
      </w:pPr>
      <w:bookmarkStart w:id="0" w:name="_GoBack"/>
      <w:bookmarkEnd w:id="0"/>
    </w:p>
    <w:p w14:paraId="63098520" w14:textId="00D5451A" w:rsidR="00A52FF9" w:rsidRDefault="00906DFC" w:rsidP="00360DCD">
      <w:pPr>
        <w:ind w:firstLine="708"/>
        <w:jc w:val="both"/>
      </w:pPr>
      <w:r w:rsidRPr="00EE3221">
        <w:rPr>
          <w:b/>
        </w:rPr>
        <w:t>Препод</w:t>
      </w:r>
      <w:r w:rsidR="008040C4" w:rsidRPr="00EE3221">
        <w:rPr>
          <w:b/>
        </w:rPr>
        <w:t>а</w:t>
      </w:r>
      <w:r w:rsidRPr="00EE3221">
        <w:rPr>
          <w:b/>
        </w:rPr>
        <w:t>ватель</w:t>
      </w:r>
      <w:r w:rsidR="00360DCD" w:rsidRPr="00EE3221">
        <w:rPr>
          <w:b/>
        </w:rPr>
        <w:t>:</w:t>
      </w:r>
      <w:r w:rsidR="00A52FF9">
        <w:t xml:space="preserve"> </w:t>
      </w:r>
      <w:r w:rsidR="00A52FF9" w:rsidRPr="00A52FF9">
        <w:t>Александр Пикулев</w:t>
      </w:r>
      <w:r w:rsidR="00360DCD">
        <w:t xml:space="preserve"> - э</w:t>
      </w:r>
      <w:r w:rsidR="00A52FF9" w:rsidRPr="00A52FF9">
        <w:t xml:space="preserve">ксперт в области разработки и применения образовательных VR-проектов. </w:t>
      </w:r>
      <w:r w:rsidR="00360DCD">
        <w:t xml:space="preserve">Автор </w:t>
      </w:r>
      <w:r w:rsidR="00A52FF9" w:rsidRPr="00A52FF9">
        <w:t>VR-решений в крупны</w:t>
      </w:r>
      <w:r w:rsidR="00360DCD">
        <w:t>х</w:t>
      </w:r>
      <w:r w:rsidR="00A52FF9" w:rsidRPr="00A52FF9">
        <w:t xml:space="preserve"> российски</w:t>
      </w:r>
      <w:r w:rsidR="00360DCD">
        <w:t>х</w:t>
      </w:r>
      <w:r w:rsidR="00A52FF9" w:rsidRPr="00A52FF9">
        <w:t xml:space="preserve"> компани</w:t>
      </w:r>
      <w:r w:rsidR="00360DCD">
        <w:t>ях</w:t>
      </w:r>
      <w:r w:rsidR="00A52FF9" w:rsidRPr="00A52FF9">
        <w:t>. Соавтор обучающей программы на базе Varwin XRMS.</w:t>
      </w:r>
    </w:p>
    <w:p w14:paraId="36FC957B" w14:textId="77777777" w:rsidR="00DA308D" w:rsidRDefault="00DA308D" w:rsidP="00C03E0D">
      <w:pPr>
        <w:jc w:val="both"/>
        <w:rPr>
          <w:b/>
          <w:bCs/>
        </w:rPr>
      </w:pPr>
    </w:p>
    <w:p w14:paraId="307979B4" w14:textId="0BFE5481" w:rsidR="00892F19" w:rsidRDefault="001135EF" w:rsidP="00C03E0D">
      <w:pPr>
        <w:jc w:val="both"/>
        <w:rPr>
          <w:rStyle w:val="a3"/>
        </w:rPr>
      </w:pPr>
      <w:r w:rsidRPr="00C03E0D">
        <w:rPr>
          <w:b/>
          <w:bCs/>
        </w:rPr>
        <w:t>Презентация курсов</w:t>
      </w:r>
      <w:r w:rsidRPr="001135EF">
        <w:t xml:space="preserve"> Varwin Education</w:t>
      </w:r>
      <w:r>
        <w:t xml:space="preserve"> - </w:t>
      </w:r>
      <w:hyperlink r:id="rId8" w:history="1">
        <w:r w:rsidRPr="001135EF">
          <w:rPr>
            <w:rStyle w:val="a3"/>
          </w:rPr>
          <w:t>https://www.youtube.com/watch?v=vJ9Zmh9UBiQ&amp;t=2s</w:t>
        </w:r>
      </w:hyperlink>
    </w:p>
    <w:p w14:paraId="42DBBC9B" w14:textId="77777777" w:rsidR="008040C4" w:rsidRPr="00C03E0D" w:rsidRDefault="008040C4" w:rsidP="00C03E0D">
      <w:pPr>
        <w:jc w:val="both"/>
      </w:pPr>
    </w:p>
    <w:p w14:paraId="5945DBC8" w14:textId="77777777" w:rsidR="0054013F" w:rsidRDefault="0054013F" w:rsidP="00360DCD">
      <w:pPr>
        <w:jc w:val="both"/>
        <w:rPr>
          <w:b/>
          <w:bCs/>
        </w:rPr>
      </w:pPr>
    </w:p>
    <w:p w14:paraId="0DB51AFF" w14:textId="680D774C" w:rsidR="00256747" w:rsidRDefault="00892F19" w:rsidP="00360DCD">
      <w:pPr>
        <w:jc w:val="both"/>
        <w:rPr>
          <w:b/>
          <w:bCs/>
        </w:rPr>
      </w:pPr>
      <w:r w:rsidRPr="00360DCD">
        <w:rPr>
          <w:b/>
          <w:bCs/>
        </w:rPr>
        <w:t>Контакты для связи:</w:t>
      </w:r>
    </w:p>
    <w:p w14:paraId="67A6912C" w14:textId="77777777" w:rsidR="0054013F" w:rsidRPr="00DA308D" w:rsidRDefault="0054013F" w:rsidP="00360DCD">
      <w:pPr>
        <w:jc w:val="both"/>
        <w:rPr>
          <w:b/>
          <w:bCs/>
          <w:sz w:val="8"/>
          <w:szCs w:val="8"/>
        </w:rPr>
      </w:pPr>
    </w:p>
    <w:p w14:paraId="6E3DC5A8" w14:textId="051C397A" w:rsidR="0054013F" w:rsidRPr="0054013F" w:rsidRDefault="0054013F" w:rsidP="0054013F">
      <w:pPr>
        <w:jc w:val="both"/>
        <w:rPr>
          <w:bCs/>
        </w:rPr>
      </w:pPr>
      <w:r w:rsidRPr="0054013F">
        <w:rPr>
          <w:b/>
          <w:bCs/>
        </w:rPr>
        <w:t xml:space="preserve">Отдел образовательного маркетинга </w:t>
      </w:r>
      <w:r>
        <w:rPr>
          <w:b/>
          <w:bCs/>
        </w:rPr>
        <w:t>ГАОУ ДПО «ЛОИРО»</w:t>
      </w:r>
      <w:r w:rsidRPr="0054013F">
        <w:rPr>
          <w:b/>
          <w:bCs/>
        </w:rPr>
        <w:t xml:space="preserve"> - </w:t>
      </w:r>
      <w:r w:rsidRPr="0054013F">
        <w:rPr>
          <w:bCs/>
        </w:rPr>
        <w:t>тел.: +7(812)235-70-92, e-</w:t>
      </w:r>
      <w:proofErr w:type="spellStart"/>
      <w:r w:rsidRPr="0054013F">
        <w:rPr>
          <w:bCs/>
        </w:rPr>
        <w:t>mail</w:t>
      </w:r>
      <w:proofErr w:type="spellEnd"/>
      <w:r w:rsidRPr="0054013F">
        <w:rPr>
          <w:bCs/>
        </w:rPr>
        <w:t>: marketing@loiro.ru</w:t>
      </w:r>
    </w:p>
    <w:p w14:paraId="229F1C83" w14:textId="21B53221" w:rsidR="00912B0C" w:rsidRPr="00906DFC" w:rsidRDefault="00892F19" w:rsidP="00C03E0D">
      <w:pPr>
        <w:ind w:firstLine="360"/>
        <w:jc w:val="both"/>
      </w:pPr>
      <w:r w:rsidRPr="00542E65">
        <w:rPr>
          <w:b/>
          <w:bCs/>
        </w:rPr>
        <w:t>Куратор курса</w:t>
      </w:r>
      <w:r w:rsidRPr="00515A2A">
        <w:t xml:space="preserve"> </w:t>
      </w:r>
      <w:r w:rsidR="00A852F5" w:rsidRPr="00515A2A">
        <w:t>–</w:t>
      </w:r>
      <w:r w:rsidRPr="00515A2A">
        <w:t xml:space="preserve"> </w:t>
      </w:r>
      <w:r w:rsidR="00DA308D">
        <w:t xml:space="preserve">Захарова Людмила Евгеньевна, </w:t>
      </w:r>
      <w:proofErr w:type="spellStart"/>
      <w:r w:rsidR="00DA308D">
        <w:t>к</w:t>
      </w:r>
      <w:r w:rsidR="00542E65">
        <w:t>.психол</w:t>
      </w:r>
      <w:proofErr w:type="spellEnd"/>
      <w:r w:rsidR="00542E65">
        <w:t xml:space="preserve">. наук, доцент кафедры педагогики и психологии ГАОУ ДПО «ЛОИРО». </w:t>
      </w:r>
      <w:hyperlink r:id="rId9" w:history="1">
        <w:r w:rsidR="00C03E0D" w:rsidRPr="004F017A">
          <w:rPr>
            <w:rStyle w:val="a3"/>
            <w:lang w:val="en-US"/>
          </w:rPr>
          <w:t>ludmilazah</w:t>
        </w:r>
        <w:r w:rsidR="00C03E0D" w:rsidRPr="004F017A">
          <w:rPr>
            <w:rStyle w:val="a3"/>
          </w:rPr>
          <w:t>@</w:t>
        </w:r>
        <w:r w:rsidR="00C03E0D" w:rsidRPr="004F017A">
          <w:rPr>
            <w:rStyle w:val="a3"/>
            <w:lang w:val="en-US"/>
          </w:rPr>
          <w:t>mail</w:t>
        </w:r>
        <w:r w:rsidR="00C03E0D" w:rsidRPr="004F017A">
          <w:rPr>
            <w:rStyle w:val="a3"/>
          </w:rPr>
          <w:t>.</w:t>
        </w:r>
        <w:r w:rsidR="00C03E0D" w:rsidRPr="004F017A">
          <w:rPr>
            <w:rStyle w:val="a3"/>
            <w:lang w:val="en-US"/>
          </w:rPr>
          <w:t>ru</w:t>
        </w:r>
      </w:hyperlink>
    </w:p>
    <w:p w14:paraId="319A2728" w14:textId="6E4C9FA5" w:rsidR="008040C4" w:rsidRPr="008C53C3" w:rsidRDefault="008040C4" w:rsidP="00C03E0D">
      <w:pPr>
        <w:ind w:firstLine="360"/>
        <w:jc w:val="both"/>
      </w:pPr>
    </w:p>
    <w:p w14:paraId="18EF47E7" w14:textId="2DEAA2E3" w:rsidR="00C03E0D" w:rsidRPr="008C53C3" w:rsidRDefault="00C03E0D" w:rsidP="00C03E0D">
      <w:pPr>
        <w:ind w:firstLine="360"/>
        <w:jc w:val="both"/>
      </w:pPr>
    </w:p>
    <w:p w14:paraId="2549845D" w14:textId="1067AE6B" w:rsidR="00C03E0D" w:rsidRPr="008C53C3" w:rsidRDefault="00C03E0D" w:rsidP="00C03E0D">
      <w:pPr>
        <w:ind w:firstLine="360"/>
        <w:jc w:val="both"/>
      </w:pPr>
    </w:p>
    <w:p w14:paraId="749AEF0C" w14:textId="02AB7738" w:rsidR="00C03E0D" w:rsidRPr="007D7DF6" w:rsidRDefault="00C03E0D" w:rsidP="00C03E0D">
      <w:pPr>
        <w:ind w:firstLine="360"/>
        <w:jc w:val="both"/>
      </w:pPr>
      <w:r w:rsidRPr="00C03E0D">
        <w:rPr>
          <w:noProof/>
        </w:rPr>
        <w:drawing>
          <wp:inline distT="0" distB="0" distL="0" distR="0" wp14:anchorId="07095898" wp14:editId="5F34B564">
            <wp:extent cx="6436613" cy="1503680"/>
            <wp:effectExtent l="0" t="0" r="254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0754" b="12914"/>
                    <a:stretch/>
                  </pic:blipFill>
                  <pic:spPr bwMode="auto">
                    <a:xfrm>
                      <a:off x="0" y="0"/>
                      <a:ext cx="6485433" cy="151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03E0D" w:rsidRPr="007D7DF6" w:rsidSect="00380F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C34EF"/>
    <w:multiLevelType w:val="hybridMultilevel"/>
    <w:tmpl w:val="C14CF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05D05"/>
    <w:multiLevelType w:val="multilevel"/>
    <w:tmpl w:val="BB36B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CA4996"/>
    <w:multiLevelType w:val="multilevel"/>
    <w:tmpl w:val="91A87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46244B"/>
    <w:multiLevelType w:val="multilevel"/>
    <w:tmpl w:val="F9607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16F2A1B"/>
    <w:multiLevelType w:val="hybridMultilevel"/>
    <w:tmpl w:val="1B107A7C"/>
    <w:lvl w:ilvl="0" w:tplc="5630D9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D695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9090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A29E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22AF4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8463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1A15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E48B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12B9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3310EF8"/>
    <w:multiLevelType w:val="hybridMultilevel"/>
    <w:tmpl w:val="F97E1C5C"/>
    <w:lvl w:ilvl="0" w:tplc="DBD037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D866D6"/>
    <w:multiLevelType w:val="hybridMultilevel"/>
    <w:tmpl w:val="D6FE69DC"/>
    <w:lvl w:ilvl="0" w:tplc="BC242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AAB3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EA58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9C7D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CDCDA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F854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9A893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22DA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7432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5D5B45E1"/>
    <w:multiLevelType w:val="hybridMultilevel"/>
    <w:tmpl w:val="20E0B124"/>
    <w:lvl w:ilvl="0" w:tplc="4E268D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544E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6E70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4894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56CB0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AA2C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E25B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2CA7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F68EC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5D60730F"/>
    <w:multiLevelType w:val="multilevel"/>
    <w:tmpl w:val="935EE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E975DB8"/>
    <w:multiLevelType w:val="hybridMultilevel"/>
    <w:tmpl w:val="5A249328"/>
    <w:lvl w:ilvl="0" w:tplc="A5727476">
      <w:start w:val="1"/>
      <w:numFmt w:val="bullet"/>
      <w:lvlText w:val="–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50362B"/>
    <w:multiLevelType w:val="hybridMultilevel"/>
    <w:tmpl w:val="A8985226"/>
    <w:lvl w:ilvl="0" w:tplc="E5F228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86F6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4FE5A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00C7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561D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5C9D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3FE86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D016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4440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3"/>
  </w:num>
  <w:num w:numId="5">
    <w:abstractNumId w:val="6"/>
  </w:num>
  <w:num w:numId="6">
    <w:abstractNumId w:val="10"/>
  </w:num>
  <w:num w:numId="7">
    <w:abstractNumId w:val="7"/>
  </w:num>
  <w:num w:numId="8">
    <w:abstractNumId w:val="4"/>
  </w:num>
  <w:num w:numId="9">
    <w:abstractNumId w:val="5"/>
  </w:num>
  <w:num w:numId="10">
    <w:abstractNumId w:val="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DFF"/>
    <w:rsid w:val="000010F4"/>
    <w:rsid w:val="00001603"/>
    <w:rsid w:val="00001656"/>
    <w:rsid w:val="00001BAC"/>
    <w:rsid w:val="00001D0A"/>
    <w:rsid w:val="00001D60"/>
    <w:rsid w:val="00003055"/>
    <w:rsid w:val="0000362B"/>
    <w:rsid w:val="00003782"/>
    <w:rsid w:val="00003C12"/>
    <w:rsid w:val="0000410B"/>
    <w:rsid w:val="000046DD"/>
    <w:rsid w:val="0000475D"/>
    <w:rsid w:val="00004B3D"/>
    <w:rsid w:val="00005D0A"/>
    <w:rsid w:val="0000615E"/>
    <w:rsid w:val="00006B7D"/>
    <w:rsid w:val="00006C71"/>
    <w:rsid w:val="00007970"/>
    <w:rsid w:val="00010239"/>
    <w:rsid w:val="0001067D"/>
    <w:rsid w:val="00010D5C"/>
    <w:rsid w:val="00010F46"/>
    <w:rsid w:val="00010FEB"/>
    <w:rsid w:val="00011570"/>
    <w:rsid w:val="00011CBF"/>
    <w:rsid w:val="00012EB6"/>
    <w:rsid w:val="000130C1"/>
    <w:rsid w:val="00013459"/>
    <w:rsid w:val="00013666"/>
    <w:rsid w:val="00013C60"/>
    <w:rsid w:val="00014BE5"/>
    <w:rsid w:val="00014EAE"/>
    <w:rsid w:val="00014F10"/>
    <w:rsid w:val="0001534D"/>
    <w:rsid w:val="000154E0"/>
    <w:rsid w:val="00015780"/>
    <w:rsid w:val="000168E0"/>
    <w:rsid w:val="00016B00"/>
    <w:rsid w:val="00016FD1"/>
    <w:rsid w:val="000176FD"/>
    <w:rsid w:val="00017D56"/>
    <w:rsid w:val="00020B81"/>
    <w:rsid w:val="00020CD6"/>
    <w:rsid w:val="00020EBA"/>
    <w:rsid w:val="00020FE6"/>
    <w:rsid w:val="00021747"/>
    <w:rsid w:val="00021E77"/>
    <w:rsid w:val="000228C1"/>
    <w:rsid w:val="00022BE9"/>
    <w:rsid w:val="00022C8C"/>
    <w:rsid w:val="00023418"/>
    <w:rsid w:val="00023617"/>
    <w:rsid w:val="00023FF1"/>
    <w:rsid w:val="0002419C"/>
    <w:rsid w:val="00024A63"/>
    <w:rsid w:val="000255BD"/>
    <w:rsid w:val="000257C4"/>
    <w:rsid w:val="000258AE"/>
    <w:rsid w:val="00025CDD"/>
    <w:rsid w:val="000261AF"/>
    <w:rsid w:val="000263A1"/>
    <w:rsid w:val="00026EBB"/>
    <w:rsid w:val="00027253"/>
    <w:rsid w:val="000276B6"/>
    <w:rsid w:val="00027FEF"/>
    <w:rsid w:val="0003047D"/>
    <w:rsid w:val="000308EA"/>
    <w:rsid w:val="00030DB9"/>
    <w:rsid w:val="000310BD"/>
    <w:rsid w:val="00031223"/>
    <w:rsid w:val="000316F6"/>
    <w:rsid w:val="00031835"/>
    <w:rsid w:val="00031CCE"/>
    <w:rsid w:val="00032325"/>
    <w:rsid w:val="00032774"/>
    <w:rsid w:val="00032CFF"/>
    <w:rsid w:val="000331F1"/>
    <w:rsid w:val="000333F4"/>
    <w:rsid w:val="000338C4"/>
    <w:rsid w:val="00033E99"/>
    <w:rsid w:val="00034F81"/>
    <w:rsid w:val="0003529F"/>
    <w:rsid w:val="000356F2"/>
    <w:rsid w:val="00036309"/>
    <w:rsid w:val="00036DDD"/>
    <w:rsid w:val="0003744A"/>
    <w:rsid w:val="000403D2"/>
    <w:rsid w:val="00040F8B"/>
    <w:rsid w:val="00041B46"/>
    <w:rsid w:val="00041D0E"/>
    <w:rsid w:val="000421A3"/>
    <w:rsid w:val="00042BD5"/>
    <w:rsid w:val="00043120"/>
    <w:rsid w:val="00043A2A"/>
    <w:rsid w:val="0004442B"/>
    <w:rsid w:val="00044471"/>
    <w:rsid w:val="00044923"/>
    <w:rsid w:val="00044CE6"/>
    <w:rsid w:val="000450B9"/>
    <w:rsid w:val="0004517D"/>
    <w:rsid w:val="000455F0"/>
    <w:rsid w:val="00045842"/>
    <w:rsid w:val="00045A5D"/>
    <w:rsid w:val="00046B30"/>
    <w:rsid w:val="00046F82"/>
    <w:rsid w:val="00047E09"/>
    <w:rsid w:val="00047EC6"/>
    <w:rsid w:val="00050B11"/>
    <w:rsid w:val="000523AF"/>
    <w:rsid w:val="00052671"/>
    <w:rsid w:val="0005275A"/>
    <w:rsid w:val="000530C5"/>
    <w:rsid w:val="00053577"/>
    <w:rsid w:val="00054929"/>
    <w:rsid w:val="000551EE"/>
    <w:rsid w:val="00055AE3"/>
    <w:rsid w:val="00055F8F"/>
    <w:rsid w:val="000562A2"/>
    <w:rsid w:val="0005635B"/>
    <w:rsid w:val="00056555"/>
    <w:rsid w:val="00056AA2"/>
    <w:rsid w:val="000576FC"/>
    <w:rsid w:val="00057D2C"/>
    <w:rsid w:val="00060129"/>
    <w:rsid w:val="00060452"/>
    <w:rsid w:val="00060634"/>
    <w:rsid w:val="000607CE"/>
    <w:rsid w:val="00061AB4"/>
    <w:rsid w:val="00061E5C"/>
    <w:rsid w:val="00062892"/>
    <w:rsid w:val="00062FB1"/>
    <w:rsid w:val="000631B1"/>
    <w:rsid w:val="00063EC8"/>
    <w:rsid w:val="00063FC2"/>
    <w:rsid w:val="000649CD"/>
    <w:rsid w:val="00065064"/>
    <w:rsid w:val="0006599E"/>
    <w:rsid w:val="00065B6B"/>
    <w:rsid w:val="00065FB9"/>
    <w:rsid w:val="000661E6"/>
    <w:rsid w:val="00066396"/>
    <w:rsid w:val="000664BA"/>
    <w:rsid w:val="00066FC0"/>
    <w:rsid w:val="0006713F"/>
    <w:rsid w:val="00067161"/>
    <w:rsid w:val="00070051"/>
    <w:rsid w:val="00071A37"/>
    <w:rsid w:val="00071A5A"/>
    <w:rsid w:val="00072034"/>
    <w:rsid w:val="000723FA"/>
    <w:rsid w:val="00073678"/>
    <w:rsid w:val="000738CB"/>
    <w:rsid w:val="000743B4"/>
    <w:rsid w:val="0007444F"/>
    <w:rsid w:val="00074A94"/>
    <w:rsid w:val="00074E8D"/>
    <w:rsid w:val="00075264"/>
    <w:rsid w:val="000757C6"/>
    <w:rsid w:val="00075D2C"/>
    <w:rsid w:val="00075FBA"/>
    <w:rsid w:val="00076EAD"/>
    <w:rsid w:val="000774C7"/>
    <w:rsid w:val="00077B9C"/>
    <w:rsid w:val="00077CD4"/>
    <w:rsid w:val="000800FC"/>
    <w:rsid w:val="00081185"/>
    <w:rsid w:val="000817C0"/>
    <w:rsid w:val="00082628"/>
    <w:rsid w:val="000826A4"/>
    <w:rsid w:val="00083833"/>
    <w:rsid w:val="00083F99"/>
    <w:rsid w:val="0008502C"/>
    <w:rsid w:val="00086572"/>
    <w:rsid w:val="00087DFE"/>
    <w:rsid w:val="0009001E"/>
    <w:rsid w:val="000918AD"/>
    <w:rsid w:val="00091B0E"/>
    <w:rsid w:val="00091F5E"/>
    <w:rsid w:val="000928E8"/>
    <w:rsid w:val="00092B64"/>
    <w:rsid w:val="00092E04"/>
    <w:rsid w:val="00093229"/>
    <w:rsid w:val="000942C6"/>
    <w:rsid w:val="00094C21"/>
    <w:rsid w:val="0009522A"/>
    <w:rsid w:val="00096233"/>
    <w:rsid w:val="000962AF"/>
    <w:rsid w:val="00096590"/>
    <w:rsid w:val="00096762"/>
    <w:rsid w:val="00096BC5"/>
    <w:rsid w:val="00096EE0"/>
    <w:rsid w:val="00096FA1"/>
    <w:rsid w:val="0009777B"/>
    <w:rsid w:val="000A04B8"/>
    <w:rsid w:val="000A0B0B"/>
    <w:rsid w:val="000A0B1F"/>
    <w:rsid w:val="000A1EC7"/>
    <w:rsid w:val="000A2067"/>
    <w:rsid w:val="000A20FD"/>
    <w:rsid w:val="000A23F2"/>
    <w:rsid w:val="000A2628"/>
    <w:rsid w:val="000A27B6"/>
    <w:rsid w:val="000A2CF0"/>
    <w:rsid w:val="000A327B"/>
    <w:rsid w:val="000A4A07"/>
    <w:rsid w:val="000A50F4"/>
    <w:rsid w:val="000A54AD"/>
    <w:rsid w:val="000A57DA"/>
    <w:rsid w:val="000A65A9"/>
    <w:rsid w:val="000A6F25"/>
    <w:rsid w:val="000B025D"/>
    <w:rsid w:val="000B05CA"/>
    <w:rsid w:val="000B11A5"/>
    <w:rsid w:val="000B123A"/>
    <w:rsid w:val="000B2549"/>
    <w:rsid w:val="000B3827"/>
    <w:rsid w:val="000B3ABE"/>
    <w:rsid w:val="000B3D54"/>
    <w:rsid w:val="000B428D"/>
    <w:rsid w:val="000B5C7F"/>
    <w:rsid w:val="000B6A23"/>
    <w:rsid w:val="000B703C"/>
    <w:rsid w:val="000B7448"/>
    <w:rsid w:val="000B7605"/>
    <w:rsid w:val="000B7708"/>
    <w:rsid w:val="000B7967"/>
    <w:rsid w:val="000C01DB"/>
    <w:rsid w:val="000C0803"/>
    <w:rsid w:val="000C12BB"/>
    <w:rsid w:val="000C20C1"/>
    <w:rsid w:val="000C2210"/>
    <w:rsid w:val="000C22C0"/>
    <w:rsid w:val="000C344D"/>
    <w:rsid w:val="000C345C"/>
    <w:rsid w:val="000C3BDD"/>
    <w:rsid w:val="000C3DB8"/>
    <w:rsid w:val="000C4944"/>
    <w:rsid w:val="000C4D53"/>
    <w:rsid w:val="000C58B7"/>
    <w:rsid w:val="000C6023"/>
    <w:rsid w:val="000C6263"/>
    <w:rsid w:val="000C72E7"/>
    <w:rsid w:val="000D0AD1"/>
    <w:rsid w:val="000D1735"/>
    <w:rsid w:val="000D21AE"/>
    <w:rsid w:val="000D240F"/>
    <w:rsid w:val="000D2915"/>
    <w:rsid w:val="000D34B7"/>
    <w:rsid w:val="000D37CB"/>
    <w:rsid w:val="000D3CC5"/>
    <w:rsid w:val="000D531E"/>
    <w:rsid w:val="000D541B"/>
    <w:rsid w:val="000D58A1"/>
    <w:rsid w:val="000D61B5"/>
    <w:rsid w:val="000D647A"/>
    <w:rsid w:val="000D65A8"/>
    <w:rsid w:val="000D65C5"/>
    <w:rsid w:val="000D6C9C"/>
    <w:rsid w:val="000D770B"/>
    <w:rsid w:val="000D78A8"/>
    <w:rsid w:val="000D7B6B"/>
    <w:rsid w:val="000D7E88"/>
    <w:rsid w:val="000E0707"/>
    <w:rsid w:val="000E105B"/>
    <w:rsid w:val="000E2AC2"/>
    <w:rsid w:val="000E2C80"/>
    <w:rsid w:val="000E334E"/>
    <w:rsid w:val="000E373B"/>
    <w:rsid w:val="000E3BD7"/>
    <w:rsid w:val="000E41F4"/>
    <w:rsid w:val="000E51BA"/>
    <w:rsid w:val="000E559E"/>
    <w:rsid w:val="000E5700"/>
    <w:rsid w:val="000E5CB8"/>
    <w:rsid w:val="000E5CBD"/>
    <w:rsid w:val="000E60B1"/>
    <w:rsid w:val="000E6548"/>
    <w:rsid w:val="000E7D46"/>
    <w:rsid w:val="000E7D59"/>
    <w:rsid w:val="000F0271"/>
    <w:rsid w:val="000F05D4"/>
    <w:rsid w:val="000F1402"/>
    <w:rsid w:val="000F1D24"/>
    <w:rsid w:val="000F244F"/>
    <w:rsid w:val="000F26A7"/>
    <w:rsid w:val="000F2F17"/>
    <w:rsid w:val="000F2F5B"/>
    <w:rsid w:val="000F33EF"/>
    <w:rsid w:val="000F40B2"/>
    <w:rsid w:val="000F489C"/>
    <w:rsid w:val="000F4A88"/>
    <w:rsid w:val="000F507D"/>
    <w:rsid w:val="000F60AB"/>
    <w:rsid w:val="000F615C"/>
    <w:rsid w:val="000F6E75"/>
    <w:rsid w:val="000F7154"/>
    <w:rsid w:val="000F7338"/>
    <w:rsid w:val="000F764B"/>
    <w:rsid w:val="000F77A9"/>
    <w:rsid w:val="000F7DB1"/>
    <w:rsid w:val="000F7EB6"/>
    <w:rsid w:val="001006F6"/>
    <w:rsid w:val="00100837"/>
    <w:rsid w:val="00100B8A"/>
    <w:rsid w:val="00101357"/>
    <w:rsid w:val="001013A1"/>
    <w:rsid w:val="0010154F"/>
    <w:rsid w:val="001016CD"/>
    <w:rsid w:val="001035FA"/>
    <w:rsid w:val="001038CC"/>
    <w:rsid w:val="00103A78"/>
    <w:rsid w:val="00104F47"/>
    <w:rsid w:val="001050A6"/>
    <w:rsid w:val="001053A9"/>
    <w:rsid w:val="0010569F"/>
    <w:rsid w:val="00105792"/>
    <w:rsid w:val="001057ED"/>
    <w:rsid w:val="001058A8"/>
    <w:rsid w:val="00105B51"/>
    <w:rsid w:val="001062D4"/>
    <w:rsid w:val="001062E3"/>
    <w:rsid w:val="00106798"/>
    <w:rsid w:val="00106B8D"/>
    <w:rsid w:val="00106C25"/>
    <w:rsid w:val="00106E50"/>
    <w:rsid w:val="001070AF"/>
    <w:rsid w:val="00107148"/>
    <w:rsid w:val="00107471"/>
    <w:rsid w:val="00107640"/>
    <w:rsid w:val="001076D1"/>
    <w:rsid w:val="001100FE"/>
    <w:rsid w:val="00110DF4"/>
    <w:rsid w:val="0011134D"/>
    <w:rsid w:val="00111502"/>
    <w:rsid w:val="00112110"/>
    <w:rsid w:val="00112E82"/>
    <w:rsid w:val="00113313"/>
    <w:rsid w:val="001135EF"/>
    <w:rsid w:val="00114288"/>
    <w:rsid w:val="00114E9D"/>
    <w:rsid w:val="001151B2"/>
    <w:rsid w:val="00115CE8"/>
    <w:rsid w:val="0011776D"/>
    <w:rsid w:val="00117E0E"/>
    <w:rsid w:val="00120988"/>
    <w:rsid w:val="00120FD5"/>
    <w:rsid w:val="00121962"/>
    <w:rsid w:val="00121D64"/>
    <w:rsid w:val="00122250"/>
    <w:rsid w:val="00122446"/>
    <w:rsid w:val="0012337C"/>
    <w:rsid w:val="0012365B"/>
    <w:rsid w:val="0012369F"/>
    <w:rsid w:val="0012398D"/>
    <w:rsid w:val="00123C7F"/>
    <w:rsid w:val="0012402C"/>
    <w:rsid w:val="0012430B"/>
    <w:rsid w:val="00124E46"/>
    <w:rsid w:val="00124FD4"/>
    <w:rsid w:val="001250C4"/>
    <w:rsid w:val="00125714"/>
    <w:rsid w:val="00126757"/>
    <w:rsid w:val="00126A9A"/>
    <w:rsid w:val="00126F25"/>
    <w:rsid w:val="00127452"/>
    <w:rsid w:val="001300BA"/>
    <w:rsid w:val="001304F6"/>
    <w:rsid w:val="0013121D"/>
    <w:rsid w:val="00131673"/>
    <w:rsid w:val="00131F95"/>
    <w:rsid w:val="001321CC"/>
    <w:rsid w:val="001324DA"/>
    <w:rsid w:val="00132D0A"/>
    <w:rsid w:val="00132F43"/>
    <w:rsid w:val="001332DB"/>
    <w:rsid w:val="00133C07"/>
    <w:rsid w:val="00133C59"/>
    <w:rsid w:val="00133E11"/>
    <w:rsid w:val="0013417C"/>
    <w:rsid w:val="00134BCE"/>
    <w:rsid w:val="00135821"/>
    <w:rsid w:val="0013583F"/>
    <w:rsid w:val="001359FE"/>
    <w:rsid w:val="00135CC7"/>
    <w:rsid w:val="00135EBA"/>
    <w:rsid w:val="00135F01"/>
    <w:rsid w:val="00136545"/>
    <w:rsid w:val="00140537"/>
    <w:rsid w:val="00140542"/>
    <w:rsid w:val="0014175E"/>
    <w:rsid w:val="001420B6"/>
    <w:rsid w:val="00142139"/>
    <w:rsid w:val="00142218"/>
    <w:rsid w:val="001425D2"/>
    <w:rsid w:val="0014336B"/>
    <w:rsid w:val="00143C39"/>
    <w:rsid w:val="001448A1"/>
    <w:rsid w:val="00144DEF"/>
    <w:rsid w:val="00145251"/>
    <w:rsid w:val="0014577F"/>
    <w:rsid w:val="00146259"/>
    <w:rsid w:val="00146BFF"/>
    <w:rsid w:val="00147119"/>
    <w:rsid w:val="00147823"/>
    <w:rsid w:val="00147C3E"/>
    <w:rsid w:val="00150883"/>
    <w:rsid w:val="00150ADD"/>
    <w:rsid w:val="00150D7F"/>
    <w:rsid w:val="00150DEA"/>
    <w:rsid w:val="001519EC"/>
    <w:rsid w:val="00152937"/>
    <w:rsid w:val="001529C8"/>
    <w:rsid w:val="00152A1E"/>
    <w:rsid w:val="001531AC"/>
    <w:rsid w:val="00153589"/>
    <w:rsid w:val="001537C6"/>
    <w:rsid w:val="001538B0"/>
    <w:rsid w:val="00154579"/>
    <w:rsid w:val="00154F38"/>
    <w:rsid w:val="00154F59"/>
    <w:rsid w:val="0015510C"/>
    <w:rsid w:val="00155E62"/>
    <w:rsid w:val="00157907"/>
    <w:rsid w:val="00157F97"/>
    <w:rsid w:val="0016066F"/>
    <w:rsid w:val="001613C8"/>
    <w:rsid w:val="00161F28"/>
    <w:rsid w:val="0016262A"/>
    <w:rsid w:val="001626E5"/>
    <w:rsid w:val="00162F27"/>
    <w:rsid w:val="001639FC"/>
    <w:rsid w:val="00164111"/>
    <w:rsid w:val="0016484E"/>
    <w:rsid w:val="00164872"/>
    <w:rsid w:val="0016512F"/>
    <w:rsid w:val="0016535C"/>
    <w:rsid w:val="0016563D"/>
    <w:rsid w:val="00165CEB"/>
    <w:rsid w:val="00165F2E"/>
    <w:rsid w:val="001660B7"/>
    <w:rsid w:val="00167B87"/>
    <w:rsid w:val="00167C80"/>
    <w:rsid w:val="00170618"/>
    <w:rsid w:val="00170C1E"/>
    <w:rsid w:val="00170D22"/>
    <w:rsid w:val="001712FB"/>
    <w:rsid w:val="00171CAC"/>
    <w:rsid w:val="00171F6B"/>
    <w:rsid w:val="00172159"/>
    <w:rsid w:val="00172CA8"/>
    <w:rsid w:val="00172F9B"/>
    <w:rsid w:val="001730B8"/>
    <w:rsid w:val="001732AE"/>
    <w:rsid w:val="001733DA"/>
    <w:rsid w:val="00173EAB"/>
    <w:rsid w:val="0017470B"/>
    <w:rsid w:val="00174F53"/>
    <w:rsid w:val="001750DD"/>
    <w:rsid w:val="0017539B"/>
    <w:rsid w:val="001753AE"/>
    <w:rsid w:val="0017632F"/>
    <w:rsid w:val="00176540"/>
    <w:rsid w:val="00176B5F"/>
    <w:rsid w:val="00177DD7"/>
    <w:rsid w:val="001803E4"/>
    <w:rsid w:val="00180C4F"/>
    <w:rsid w:val="0018167C"/>
    <w:rsid w:val="001817B9"/>
    <w:rsid w:val="00181F72"/>
    <w:rsid w:val="00182066"/>
    <w:rsid w:val="001821D4"/>
    <w:rsid w:val="00182231"/>
    <w:rsid w:val="00182844"/>
    <w:rsid w:val="00182AC9"/>
    <w:rsid w:val="00182E35"/>
    <w:rsid w:val="00182FA3"/>
    <w:rsid w:val="00183761"/>
    <w:rsid w:val="00184CED"/>
    <w:rsid w:val="00184D10"/>
    <w:rsid w:val="001856D4"/>
    <w:rsid w:val="001857CD"/>
    <w:rsid w:val="001862D7"/>
    <w:rsid w:val="00186C04"/>
    <w:rsid w:val="001874DD"/>
    <w:rsid w:val="00187B63"/>
    <w:rsid w:val="00187E3A"/>
    <w:rsid w:val="00190EF6"/>
    <w:rsid w:val="001913B6"/>
    <w:rsid w:val="00191669"/>
    <w:rsid w:val="00191F02"/>
    <w:rsid w:val="00191F84"/>
    <w:rsid w:val="00192157"/>
    <w:rsid w:val="00192235"/>
    <w:rsid w:val="00192640"/>
    <w:rsid w:val="00192CC4"/>
    <w:rsid w:val="00192F50"/>
    <w:rsid w:val="001931B5"/>
    <w:rsid w:val="0019398F"/>
    <w:rsid w:val="0019422D"/>
    <w:rsid w:val="001943F8"/>
    <w:rsid w:val="00194D08"/>
    <w:rsid w:val="00194D5F"/>
    <w:rsid w:val="0019541F"/>
    <w:rsid w:val="00195BB8"/>
    <w:rsid w:val="001960A2"/>
    <w:rsid w:val="001965BC"/>
    <w:rsid w:val="00196895"/>
    <w:rsid w:val="001970D2"/>
    <w:rsid w:val="001970E5"/>
    <w:rsid w:val="0019794B"/>
    <w:rsid w:val="00197E0A"/>
    <w:rsid w:val="001A134E"/>
    <w:rsid w:val="001A18FF"/>
    <w:rsid w:val="001A1C8E"/>
    <w:rsid w:val="001A1FFF"/>
    <w:rsid w:val="001A2055"/>
    <w:rsid w:val="001A2613"/>
    <w:rsid w:val="001A26EC"/>
    <w:rsid w:val="001A2B46"/>
    <w:rsid w:val="001A2DFC"/>
    <w:rsid w:val="001A2F99"/>
    <w:rsid w:val="001A3A65"/>
    <w:rsid w:val="001A45D4"/>
    <w:rsid w:val="001A4972"/>
    <w:rsid w:val="001A4D74"/>
    <w:rsid w:val="001A5044"/>
    <w:rsid w:val="001A5737"/>
    <w:rsid w:val="001A5D0B"/>
    <w:rsid w:val="001A60B7"/>
    <w:rsid w:val="001A7F0A"/>
    <w:rsid w:val="001B021A"/>
    <w:rsid w:val="001B081D"/>
    <w:rsid w:val="001B0853"/>
    <w:rsid w:val="001B0CF1"/>
    <w:rsid w:val="001B0FA6"/>
    <w:rsid w:val="001B100D"/>
    <w:rsid w:val="001B11E2"/>
    <w:rsid w:val="001B23D3"/>
    <w:rsid w:val="001B2A25"/>
    <w:rsid w:val="001B2D0E"/>
    <w:rsid w:val="001B350A"/>
    <w:rsid w:val="001B3E31"/>
    <w:rsid w:val="001B3F4F"/>
    <w:rsid w:val="001B412C"/>
    <w:rsid w:val="001B423B"/>
    <w:rsid w:val="001B457C"/>
    <w:rsid w:val="001B5077"/>
    <w:rsid w:val="001B5AFD"/>
    <w:rsid w:val="001B5D2B"/>
    <w:rsid w:val="001B5EB4"/>
    <w:rsid w:val="001B618D"/>
    <w:rsid w:val="001B672F"/>
    <w:rsid w:val="001B6C66"/>
    <w:rsid w:val="001B6D97"/>
    <w:rsid w:val="001B6ED9"/>
    <w:rsid w:val="001B73BE"/>
    <w:rsid w:val="001B78D8"/>
    <w:rsid w:val="001C0CA9"/>
    <w:rsid w:val="001C105A"/>
    <w:rsid w:val="001C1BC8"/>
    <w:rsid w:val="001C1C8B"/>
    <w:rsid w:val="001C27B5"/>
    <w:rsid w:val="001C2FC3"/>
    <w:rsid w:val="001C3364"/>
    <w:rsid w:val="001C33B8"/>
    <w:rsid w:val="001C34DA"/>
    <w:rsid w:val="001C42AB"/>
    <w:rsid w:val="001C453D"/>
    <w:rsid w:val="001C4E25"/>
    <w:rsid w:val="001C4EB2"/>
    <w:rsid w:val="001C4FE3"/>
    <w:rsid w:val="001C562D"/>
    <w:rsid w:val="001C5689"/>
    <w:rsid w:val="001C5FB6"/>
    <w:rsid w:val="001C6273"/>
    <w:rsid w:val="001C6C55"/>
    <w:rsid w:val="001C6CC8"/>
    <w:rsid w:val="001C7169"/>
    <w:rsid w:val="001C722F"/>
    <w:rsid w:val="001C7945"/>
    <w:rsid w:val="001C7A18"/>
    <w:rsid w:val="001C7ED7"/>
    <w:rsid w:val="001C7F18"/>
    <w:rsid w:val="001D0878"/>
    <w:rsid w:val="001D127F"/>
    <w:rsid w:val="001D1289"/>
    <w:rsid w:val="001D173E"/>
    <w:rsid w:val="001D1B0F"/>
    <w:rsid w:val="001D1C06"/>
    <w:rsid w:val="001D1ED3"/>
    <w:rsid w:val="001D2FEF"/>
    <w:rsid w:val="001D3A7A"/>
    <w:rsid w:val="001D3BB1"/>
    <w:rsid w:val="001D5D34"/>
    <w:rsid w:val="001D5DEC"/>
    <w:rsid w:val="001D69C7"/>
    <w:rsid w:val="001D6ACE"/>
    <w:rsid w:val="001D71E7"/>
    <w:rsid w:val="001D79EF"/>
    <w:rsid w:val="001D7EFB"/>
    <w:rsid w:val="001E01FC"/>
    <w:rsid w:val="001E0388"/>
    <w:rsid w:val="001E0464"/>
    <w:rsid w:val="001E0618"/>
    <w:rsid w:val="001E0644"/>
    <w:rsid w:val="001E0698"/>
    <w:rsid w:val="001E0F1E"/>
    <w:rsid w:val="001E0FE2"/>
    <w:rsid w:val="001E13D4"/>
    <w:rsid w:val="001E19E3"/>
    <w:rsid w:val="001E2335"/>
    <w:rsid w:val="001E34DE"/>
    <w:rsid w:val="001E3745"/>
    <w:rsid w:val="001E3A37"/>
    <w:rsid w:val="001E3C0A"/>
    <w:rsid w:val="001E3E87"/>
    <w:rsid w:val="001E43A6"/>
    <w:rsid w:val="001E4C5D"/>
    <w:rsid w:val="001E4C80"/>
    <w:rsid w:val="001E4FCB"/>
    <w:rsid w:val="001E503D"/>
    <w:rsid w:val="001E568B"/>
    <w:rsid w:val="001E60EB"/>
    <w:rsid w:val="001E62CE"/>
    <w:rsid w:val="001E63AA"/>
    <w:rsid w:val="001E6418"/>
    <w:rsid w:val="001E6A23"/>
    <w:rsid w:val="001E7C02"/>
    <w:rsid w:val="001E7CAD"/>
    <w:rsid w:val="001F0457"/>
    <w:rsid w:val="001F048A"/>
    <w:rsid w:val="001F14DD"/>
    <w:rsid w:val="001F1640"/>
    <w:rsid w:val="001F18E3"/>
    <w:rsid w:val="001F196D"/>
    <w:rsid w:val="001F244D"/>
    <w:rsid w:val="001F25E5"/>
    <w:rsid w:val="001F2BC6"/>
    <w:rsid w:val="001F31A2"/>
    <w:rsid w:val="001F386B"/>
    <w:rsid w:val="001F4214"/>
    <w:rsid w:val="001F42E8"/>
    <w:rsid w:val="001F43BE"/>
    <w:rsid w:val="001F5086"/>
    <w:rsid w:val="001F5270"/>
    <w:rsid w:val="001F53A0"/>
    <w:rsid w:val="001F53A1"/>
    <w:rsid w:val="001F5D22"/>
    <w:rsid w:val="001F60C7"/>
    <w:rsid w:val="001F658C"/>
    <w:rsid w:val="001F660D"/>
    <w:rsid w:val="001F66C7"/>
    <w:rsid w:val="001F7127"/>
    <w:rsid w:val="001F7641"/>
    <w:rsid w:val="001F767A"/>
    <w:rsid w:val="001F78F0"/>
    <w:rsid w:val="001F7CBE"/>
    <w:rsid w:val="001F7D14"/>
    <w:rsid w:val="001F7D74"/>
    <w:rsid w:val="001F7DEA"/>
    <w:rsid w:val="00201FC3"/>
    <w:rsid w:val="002028D5"/>
    <w:rsid w:val="002037DA"/>
    <w:rsid w:val="00203BA4"/>
    <w:rsid w:val="0020401F"/>
    <w:rsid w:val="00204E10"/>
    <w:rsid w:val="00204EBD"/>
    <w:rsid w:val="0020501B"/>
    <w:rsid w:val="002051EF"/>
    <w:rsid w:val="002054DA"/>
    <w:rsid w:val="00205A82"/>
    <w:rsid w:val="00205CB4"/>
    <w:rsid w:val="00205CC2"/>
    <w:rsid w:val="00205CD8"/>
    <w:rsid w:val="00206161"/>
    <w:rsid w:val="002064D1"/>
    <w:rsid w:val="0020791D"/>
    <w:rsid w:val="00207EE8"/>
    <w:rsid w:val="00207F8E"/>
    <w:rsid w:val="00211047"/>
    <w:rsid w:val="00211506"/>
    <w:rsid w:val="0021159B"/>
    <w:rsid w:val="002115F8"/>
    <w:rsid w:val="0021177F"/>
    <w:rsid w:val="0021186B"/>
    <w:rsid w:val="002118E4"/>
    <w:rsid w:val="00211D09"/>
    <w:rsid w:val="00211D3F"/>
    <w:rsid w:val="00212697"/>
    <w:rsid w:val="00212A27"/>
    <w:rsid w:val="00212AA4"/>
    <w:rsid w:val="00212E9E"/>
    <w:rsid w:val="002132BB"/>
    <w:rsid w:val="00213391"/>
    <w:rsid w:val="00213FD8"/>
    <w:rsid w:val="002146B4"/>
    <w:rsid w:val="002148FF"/>
    <w:rsid w:val="00214D9E"/>
    <w:rsid w:val="002154E4"/>
    <w:rsid w:val="0021578B"/>
    <w:rsid w:val="00215833"/>
    <w:rsid w:val="00215BAC"/>
    <w:rsid w:val="00215C60"/>
    <w:rsid w:val="002163BD"/>
    <w:rsid w:val="00217B41"/>
    <w:rsid w:val="00217B9F"/>
    <w:rsid w:val="00217EF9"/>
    <w:rsid w:val="00217FCA"/>
    <w:rsid w:val="0022072D"/>
    <w:rsid w:val="00220B67"/>
    <w:rsid w:val="00220EE5"/>
    <w:rsid w:val="002210D9"/>
    <w:rsid w:val="002214D0"/>
    <w:rsid w:val="00221B8C"/>
    <w:rsid w:val="00221E6E"/>
    <w:rsid w:val="00222137"/>
    <w:rsid w:val="0022237C"/>
    <w:rsid w:val="0022281F"/>
    <w:rsid w:val="002232F1"/>
    <w:rsid w:val="0022372E"/>
    <w:rsid w:val="002237E3"/>
    <w:rsid w:val="00224248"/>
    <w:rsid w:val="00224250"/>
    <w:rsid w:val="002248BB"/>
    <w:rsid w:val="00224980"/>
    <w:rsid w:val="00224C9C"/>
    <w:rsid w:val="002265C9"/>
    <w:rsid w:val="00226CB1"/>
    <w:rsid w:val="00226CFA"/>
    <w:rsid w:val="00227195"/>
    <w:rsid w:val="0023002B"/>
    <w:rsid w:val="002301F9"/>
    <w:rsid w:val="00230505"/>
    <w:rsid w:val="002306ED"/>
    <w:rsid w:val="00230CBE"/>
    <w:rsid w:val="002311F3"/>
    <w:rsid w:val="0023139A"/>
    <w:rsid w:val="00231E57"/>
    <w:rsid w:val="00232560"/>
    <w:rsid w:val="0023293E"/>
    <w:rsid w:val="0023294C"/>
    <w:rsid w:val="00232C60"/>
    <w:rsid w:val="00232CEB"/>
    <w:rsid w:val="00234210"/>
    <w:rsid w:val="00234217"/>
    <w:rsid w:val="00234A5F"/>
    <w:rsid w:val="002351C2"/>
    <w:rsid w:val="00235AD9"/>
    <w:rsid w:val="00235B38"/>
    <w:rsid w:val="002369A0"/>
    <w:rsid w:val="00236BAB"/>
    <w:rsid w:val="00237055"/>
    <w:rsid w:val="0024026F"/>
    <w:rsid w:val="002403F0"/>
    <w:rsid w:val="00240520"/>
    <w:rsid w:val="00240B62"/>
    <w:rsid w:val="00240E1C"/>
    <w:rsid w:val="0024123B"/>
    <w:rsid w:val="002414C6"/>
    <w:rsid w:val="0024158F"/>
    <w:rsid w:val="002418E9"/>
    <w:rsid w:val="00241B6D"/>
    <w:rsid w:val="002421E8"/>
    <w:rsid w:val="00242E31"/>
    <w:rsid w:val="00242EAA"/>
    <w:rsid w:val="002438A5"/>
    <w:rsid w:val="002438C1"/>
    <w:rsid w:val="00243BDD"/>
    <w:rsid w:val="00244157"/>
    <w:rsid w:val="00244CD3"/>
    <w:rsid w:val="00245704"/>
    <w:rsid w:val="00245B3C"/>
    <w:rsid w:val="00246EAC"/>
    <w:rsid w:val="002476A2"/>
    <w:rsid w:val="00247D6A"/>
    <w:rsid w:val="00247FEC"/>
    <w:rsid w:val="0025046C"/>
    <w:rsid w:val="00250730"/>
    <w:rsid w:val="00250BD1"/>
    <w:rsid w:val="00250D30"/>
    <w:rsid w:val="0025234C"/>
    <w:rsid w:val="002527B4"/>
    <w:rsid w:val="00253701"/>
    <w:rsid w:val="00253777"/>
    <w:rsid w:val="002539FA"/>
    <w:rsid w:val="00254126"/>
    <w:rsid w:val="00254705"/>
    <w:rsid w:val="00255C71"/>
    <w:rsid w:val="00255D70"/>
    <w:rsid w:val="002561F4"/>
    <w:rsid w:val="00256556"/>
    <w:rsid w:val="00256747"/>
    <w:rsid w:val="0025717C"/>
    <w:rsid w:val="0025753A"/>
    <w:rsid w:val="00257ACE"/>
    <w:rsid w:val="0026012E"/>
    <w:rsid w:val="002602A1"/>
    <w:rsid w:val="002602C9"/>
    <w:rsid w:val="002605F7"/>
    <w:rsid w:val="00260619"/>
    <w:rsid w:val="00260759"/>
    <w:rsid w:val="00260DC5"/>
    <w:rsid w:val="0026116D"/>
    <w:rsid w:val="00261580"/>
    <w:rsid w:val="00261A1F"/>
    <w:rsid w:val="002623AC"/>
    <w:rsid w:val="00262549"/>
    <w:rsid w:val="00262900"/>
    <w:rsid w:val="00262981"/>
    <w:rsid w:val="00263C11"/>
    <w:rsid w:val="00263D1B"/>
    <w:rsid w:val="00263EAF"/>
    <w:rsid w:val="00263F8C"/>
    <w:rsid w:val="0026439E"/>
    <w:rsid w:val="00264432"/>
    <w:rsid w:val="00264AE1"/>
    <w:rsid w:val="00264E52"/>
    <w:rsid w:val="002651D5"/>
    <w:rsid w:val="002654D1"/>
    <w:rsid w:val="00265CA4"/>
    <w:rsid w:val="002660FA"/>
    <w:rsid w:val="0026617E"/>
    <w:rsid w:val="0026691F"/>
    <w:rsid w:val="002669F9"/>
    <w:rsid w:val="00266F63"/>
    <w:rsid w:val="00267367"/>
    <w:rsid w:val="00267566"/>
    <w:rsid w:val="00270013"/>
    <w:rsid w:val="002701FD"/>
    <w:rsid w:val="00270502"/>
    <w:rsid w:val="0027102A"/>
    <w:rsid w:val="002710B5"/>
    <w:rsid w:val="002713D4"/>
    <w:rsid w:val="00271994"/>
    <w:rsid w:val="0027217B"/>
    <w:rsid w:val="00272C90"/>
    <w:rsid w:val="0027373C"/>
    <w:rsid w:val="0027403F"/>
    <w:rsid w:val="00275515"/>
    <w:rsid w:val="00275715"/>
    <w:rsid w:val="00275DA4"/>
    <w:rsid w:val="002763BF"/>
    <w:rsid w:val="002764BD"/>
    <w:rsid w:val="0027679E"/>
    <w:rsid w:val="002772FF"/>
    <w:rsid w:val="00277943"/>
    <w:rsid w:val="00280291"/>
    <w:rsid w:val="00280AF4"/>
    <w:rsid w:val="002819FB"/>
    <w:rsid w:val="00281E20"/>
    <w:rsid w:val="00281E35"/>
    <w:rsid w:val="00282359"/>
    <w:rsid w:val="00282713"/>
    <w:rsid w:val="00282EFF"/>
    <w:rsid w:val="0028326D"/>
    <w:rsid w:val="002845A4"/>
    <w:rsid w:val="002848BE"/>
    <w:rsid w:val="00284C55"/>
    <w:rsid w:val="00285BC2"/>
    <w:rsid w:val="00285F45"/>
    <w:rsid w:val="00286C56"/>
    <w:rsid w:val="00286E44"/>
    <w:rsid w:val="00287287"/>
    <w:rsid w:val="00287984"/>
    <w:rsid w:val="00287CC8"/>
    <w:rsid w:val="00287E18"/>
    <w:rsid w:val="00290A8A"/>
    <w:rsid w:val="00290F97"/>
    <w:rsid w:val="00291BDA"/>
    <w:rsid w:val="00291F0A"/>
    <w:rsid w:val="0029226C"/>
    <w:rsid w:val="00292612"/>
    <w:rsid w:val="002926F9"/>
    <w:rsid w:val="00292A0F"/>
    <w:rsid w:val="00293312"/>
    <w:rsid w:val="00294512"/>
    <w:rsid w:val="00294567"/>
    <w:rsid w:val="00294768"/>
    <w:rsid w:val="002947FC"/>
    <w:rsid w:val="00294AA3"/>
    <w:rsid w:val="00295158"/>
    <w:rsid w:val="0029556C"/>
    <w:rsid w:val="0029615F"/>
    <w:rsid w:val="0029688D"/>
    <w:rsid w:val="00296DCD"/>
    <w:rsid w:val="0029723C"/>
    <w:rsid w:val="002978CF"/>
    <w:rsid w:val="00297AE9"/>
    <w:rsid w:val="00297D10"/>
    <w:rsid w:val="002A08CA"/>
    <w:rsid w:val="002A1709"/>
    <w:rsid w:val="002A1A60"/>
    <w:rsid w:val="002A21B3"/>
    <w:rsid w:val="002A254F"/>
    <w:rsid w:val="002A26DA"/>
    <w:rsid w:val="002A2924"/>
    <w:rsid w:val="002A2D8C"/>
    <w:rsid w:val="002A2E55"/>
    <w:rsid w:val="002A3CEC"/>
    <w:rsid w:val="002A3DE7"/>
    <w:rsid w:val="002A3FD8"/>
    <w:rsid w:val="002A524E"/>
    <w:rsid w:val="002A58A5"/>
    <w:rsid w:val="002A5B0D"/>
    <w:rsid w:val="002A5C77"/>
    <w:rsid w:val="002A61AE"/>
    <w:rsid w:val="002A660E"/>
    <w:rsid w:val="002A6935"/>
    <w:rsid w:val="002A748C"/>
    <w:rsid w:val="002A7991"/>
    <w:rsid w:val="002A7EF5"/>
    <w:rsid w:val="002B052D"/>
    <w:rsid w:val="002B0CAC"/>
    <w:rsid w:val="002B10C7"/>
    <w:rsid w:val="002B1411"/>
    <w:rsid w:val="002B1EF3"/>
    <w:rsid w:val="002B224C"/>
    <w:rsid w:val="002B23B2"/>
    <w:rsid w:val="002B2728"/>
    <w:rsid w:val="002B2B08"/>
    <w:rsid w:val="002B2B6C"/>
    <w:rsid w:val="002B2BB1"/>
    <w:rsid w:val="002B2BB7"/>
    <w:rsid w:val="002B2BCD"/>
    <w:rsid w:val="002B3375"/>
    <w:rsid w:val="002B34E6"/>
    <w:rsid w:val="002B3E21"/>
    <w:rsid w:val="002B42A6"/>
    <w:rsid w:val="002B468C"/>
    <w:rsid w:val="002B4AB7"/>
    <w:rsid w:val="002B4AF2"/>
    <w:rsid w:val="002B5232"/>
    <w:rsid w:val="002B5DC1"/>
    <w:rsid w:val="002B6064"/>
    <w:rsid w:val="002B607D"/>
    <w:rsid w:val="002B6427"/>
    <w:rsid w:val="002B64C0"/>
    <w:rsid w:val="002B6607"/>
    <w:rsid w:val="002B68F3"/>
    <w:rsid w:val="002B7704"/>
    <w:rsid w:val="002C058C"/>
    <w:rsid w:val="002C0B64"/>
    <w:rsid w:val="002C0BD0"/>
    <w:rsid w:val="002C105B"/>
    <w:rsid w:val="002C1DBF"/>
    <w:rsid w:val="002C26D9"/>
    <w:rsid w:val="002C34C5"/>
    <w:rsid w:val="002C368C"/>
    <w:rsid w:val="002C37EF"/>
    <w:rsid w:val="002C3F41"/>
    <w:rsid w:val="002C55D3"/>
    <w:rsid w:val="002C5E11"/>
    <w:rsid w:val="002C64A7"/>
    <w:rsid w:val="002C67A9"/>
    <w:rsid w:val="002C7622"/>
    <w:rsid w:val="002C7EFD"/>
    <w:rsid w:val="002D06E3"/>
    <w:rsid w:val="002D0F67"/>
    <w:rsid w:val="002D134F"/>
    <w:rsid w:val="002D170D"/>
    <w:rsid w:val="002D1B55"/>
    <w:rsid w:val="002D1D5D"/>
    <w:rsid w:val="002D2369"/>
    <w:rsid w:val="002D2D57"/>
    <w:rsid w:val="002D395A"/>
    <w:rsid w:val="002D41AA"/>
    <w:rsid w:val="002D41E8"/>
    <w:rsid w:val="002D54D8"/>
    <w:rsid w:val="002D5691"/>
    <w:rsid w:val="002D5AAF"/>
    <w:rsid w:val="002D6256"/>
    <w:rsid w:val="002D66A2"/>
    <w:rsid w:val="002D7161"/>
    <w:rsid w:val="002D7799"/>
    <w:rsid w:val="002D7B77"/>
    <w:rsid w:val="002E051E"/>
    <w:rsid w:val="002E08F7"/>
    <w:rsid w:val="002E108C"/>
    <w:rsid w:val="002E20AE"/>
    <w:rsid w:val="002E2852"/>
    <w:rsid w:val="002E28EB"/>
    <w:rsid w:val="002E2ED3"/>
    <w:rsid w:val="002E4179"/>
    <w:rsid w:val="002E508F"/>
    <w:rsid w:val="002E51C3"/>
    <w:rsid w:val="002E57CF"/>
    <w:rsid w:val="002E580C"/>
    <w:rsid w:val="002E5B7A"/>
    <w:rsid w:val="002E6251"/>
    <w:rsid w:val="002E662E"/>
    <w:rsid w:val="002E668B"/>
    <w:rsid w:val="002E68F2"/>
    <w:rsid w:val="002E6D62"/>
    <w:rsid w:val="002E76D5"/>
    <w:rsid w:val="002E786C"/>
    <w:rsid w:val="002F103D"/>
    <w:rsid w:val="002F17DE"/>
    <w:rsid w:val="002F1CC0"/>
    <w:rsid w:val="002F2790"/>
    <w:rsid w:val="002F3003"/>
    <w:rsid w:val="002F3BEA"/>
    <w:rsid w:val="002F3E45"/>
    <w:rsid w:val="002F4511"/>
    <w:rsid w:val="002F4CFB"/>
    <w:rsid w:val="002F5BFF"/>
    <w:rsid w:val="002F66BE"/>
    <w:rsid w:val="002F6ADA"/>
    <w:rsid w:val="002F6D57"/>
    <w:rsid w:val="002F6D8F"/>
    <w:rsid w:val="002F7189"/>
    <w:rsid w:val="002F7253"/>
    <w:rsid w:val="002F729F"/>
    <w:rsid w:val="002F739E"/>
    <w:rsid w:val="002F785C"/>
    <w:rsid w:val="002F7976"/>
    <w:rsid w:val="002F7A29"/>
    <w:rsid w:val="002F7C62"/>
    <w:rsid w:val="002F7C6A"/>
    <w:rsid w:val="002F7CC2"/>
    <w:rsid w:val="00300045"/>
    <w:rsid w:val="00300D28"/>
    <w:rsid w:val="003014E1"/>
    <w:rsid w:val="00301592"/>
    <w:rsid w:val="0030172A"/>
    <w:rsid w:val="00301775"/>
    <w:rsid w:val="00301A07"/>
    <w:rsid w:val="00301DF4"/>
    <w:rsid w:val="003022FF"/>
    <w:rsid w:val="0030233C"/>
    <w:rsid w:val="00302502"/>
    <w:rsid w:val="00302817"/>
    <w:rsid w:val="00302AF7"/>
    <w:rsid w:val="003032DD"/>
    <w:rsid w:val="00303829"/>
    <w:rsid w:val="00303E60"/>
    <w:rsid w:val="00304ABC"/>
    <w:rsid w:val="003052DF"/>
    <w:rsid w:val="0030593A"/>
    <w:rsid w:val="003063B3"/>
    <w:rsid w:val="00306473"/>
    <w:rsid w:val="00306730"/>
    <w:rsid w:val="00306A35"/>
    <w:rsid w:val="00306ADE"/>
    <w:rsid w:val="00307846"/>
    <w:rsid w:val="003078AB"/>
    <w:rsid w:val="00307A46"/>
    <w:rsid w:val="00307C5A"/>
    <w:rsid w:val="00307D0F"/>
    <w:rsid w:val="00310FE2"/>
    <w:rsid w:val="00312163"/>
    <w:rsid w:val="00312A48"/>
    <w:rsid w:val="003132AE"/>
    <w:rsid w:val="003135EA"/>
    <w:rsid w:val="00314787"/>
    <w:rsid w:val="00314861"/>
    <w:rsid w:val="00314BB5"/>
    <w:rsid w:val="00314E92"/>
    <w:rsid w:val="003159EC"/>
    <w:rsid w:val="00316222"/>
    <w:rsid w:val="003166F3"/>
    <w:rsid w:val="00317B2C"/>
    <w:rsid w:val="0032094E"/>
    <w:rsid w:val="00320B11"/>
    <w:rsid w:val="003212A4"/>
    <w:rsid w:val="0032155F"/>
    <w:rsid w:val="00321872"/>
    <w:rsid w:val="00322EDD"/>
    <w:rsid w:val="00322FA8"/>
    <w:rsid w:val="0032301F"/>
    <w:rsid w:val="00323049"/>
    <w:rsid w:val="00323D32"/>
    <w:rsid w:val="00324085"/>
    <w:rsid w:val="00324757"/>
    <w:rsid w:val="00324BDC"/>
    <w:rsid w:val="003251F3"/>
    <w:rsid w:val="00325AF8"/>
    <w:rsid w:val="00325C3A"/>
    <w:rsid w:val="00325FCC"/>
    <w:rsid w:val="00327767"/>
    <w:rsid w:val="00327A1F"/>
    <w:rsid w:val="00327BE1"/>
    <w:rsid w:val="003300B2"/>
    <w:rsid w:val="003300BF"/>
    <w:rsid w:val="00330BD6"/>
    <w:rsid w:val="00330FE8"/>
    <w:rsid w:val="00331239"/>
    <w:rsid w:val="00331878"/>
    <w:rsid w:val="003318CF"/>
    <w:rsid w:val="00331D4E"/>
    <w:rsid w:val="0033262E"/>
    <w:rsid w:val="00333CD7"/>
    <w:rsid w:val="00334074"/>
    <w:rsid w:val="003355D8"/>
    <w:rsid w:val="0033661F"/>
    <w:rsid w:val="00336CE0"/>
    <w:rsid w:val="00337534"/>
    <w:rsid w:val="00337BFD"/>
    <w:rsid w:val="00340057"/>
    <w:rsid w:val="00341007"/>
    <w:rsid w:val="0034117D"/>
    <w:rsid w:val="003412FB"/>
    <w:rsid w:val="0034155A"/>
    <w:rsid w:val="00341B1B"/>
    <w:rsid w:val="00342D30"/>
    <w:rsid w:val="003432E7"/>
    <w:rsid w:val="00343755"/>
    <w:rsid w:val="003450C7"/>
    <w:rsid w:val="0034514B"/>
    <w:rsid w:val="00345A6A"/>
    <w:rsid w:val="0034639A"/>
    <w:rsid w:val="0034641C"/>
    <w:rsid w:val="003466B7"/>
    <w:rsid w:val="00346706"/>
    <w:rsid w:val="00346D8B"/>
    <w:rsid w:val="00347BAE"/>
    <w:rsid w:val="003529B5"/>
    <w:rsid w:val="0035376F"/>
    <w:rsid w:val="003539BF"/>
    <w:rsid w:val="0035414E"/>
    <w:rsid w:val="0035434C"/>
    <w:rsid w:val="00354B02"/>
    <w:rsid w:val="00354C5E"/>
    <w:rsid w:val="00355715"/>
    <w:rsid w:val="003559AF"/>
    <w:rsid w:val="00355A98"/>
    <w:rsid w:val="003560B0"/>
    <w:rsid w:val="00356D51"/>
    <w:rsid w:val="00360DCD"/>
    <w:rsid w:val="00360DFC"/>
    <w:rsid w:val="0036149D"/>
    <w:rsid w:val="00361618"/>
    <w:rsid w:val="0036198E"/>
    <w:rsid w:val="00361AAF"/>
    <w:rsid w:val="00361FC2"/>
    <w:rsid w:val="003621FD"/>
    <w:rsid w:val="00362233"/>
    <w:rsid w:val="00362549"/>
    <w:rsid w:val="00362A3B"/>
    <w:rsid w:val="00362A6E"/>
    <w:rsid w:val="00362BA4"/>
    <w:rsid w:val="00362F08"/>
    <w:rsid w:val="00362F75"/>
    <w:rsid w:val="003631F9"/>
    <w:rsid w:val="0036492D"/>
    <w:rsid w:val="00364DA1"/>
    <w:rsid w:val="00365BE9"/>
    <w:rsid w:val="00365E44"/>
    <w:rsid w:val="003666DC"/>
    <w:rsid w:val="00366A04"/>
    <w:rsid w:val="00366D11"/>
    <w:rsid w:val="00366FE1"/>
    <w:rsid w:val="003675B8"/>
    <w:rsid w:val="0036785D"/>
    <w:rsid w:val="00367B75"/>
    <w:rsid w:val="003706BF"/>
    <w:rsid w:val="00370B34"/>
    <w:rsid w:val="00371BAB"/>
    <w:rsid w:val="00372078"/>
    <w:rsid w:val="00372862"/>
    <w:rsid w:val="00372ACE"/>
    <w:rsid w:val="00373090"/>
    <w:rsid w:val="003731BD"/>
    <w:rsid w:val="00373B01"/>
    <w:rsid w:val="00373C29"/>
    <w:rsid w:val="00374615"/>
    <w:rsid w:val="00374AF4"/>
    <w:rsid w:val="00375493"/>
    <w:rsid w:val="00375C42"/>
    <w:rsid w:val="00375D8B"/>
    <w:rsid w:val="0037674C"/>
    <w:rsid w:val="003767C3"/>
    <w:rsid w:val="00376961"/>
    <w:rsid w:val="00376B66"/>
    <w:rsid w:val="00376FAD"/>
    <w:rsid w:val="003770D7"/>
    <w:rsid w:val="00377275"/>
    <w:rsid w:val="003777E6"/>
    <w:rsid w:val="00377E5D"/>
    <w:rsid w:val="00380B51"/>
    <w:rsid w:val="00380CB3"/>
    <w:rsid w:val="00380FBC"/>
    <w:rsid w:val="00381AA1"/>
    <w:rsid w:val="00382181"/>
    <w:rsid w:val="0038224B"/>
    <w:rsid w:val="003829DD"/>
    <w:rsid w:val="0038367F"/>
    <w:rsid w:val="00383742"/>
    <w:rsid w:val="00383B45"/>
    <w:rsid w:val="00383BAA"/>
    <w:rsid w:val="00383D06"/>
    <w:rsid w:val="0038480F"/>
    <w:rsid w:val="00384B21"/>
    <w:rsid w:val="00384C60"/>
    <w:rsid w:val="00384CB6"/>
    <w:rsid w:val="003851BD"/>
    <w:rsid w:val="00385248"/>
    <w:rsid w:val="00385399"/>
    <w:rsid w:val="003856D9"/>
    <w:rsid w:val="003859AC"/>
    <w:rsid w:val="00385E06"/>
    <w:rsid w:val="00385FBA"/>
    <w:rsid w:val="00386A7C"/>
    <w:rsid w:val="00386EAC"/>
    <w:rsid w:val="003872BC"/>
    <w:rsid w:val="00387B72"/>
    <w:rsid w:val="00390701"/>
    <w:rsid w:val="00390E74"/>
    <w:rsid w:val="00390F27"/>
    <w:rsid w:val="00391242"/>
    <w:rsid w:val="0039140A"/>
    <w:rsid w:val="003920BE"/>
    <w:rsid w:val="0039273F"/>
    <w:rsid w:val="003929DD"/>
    <w:rsid w:val="00392D59"/>
    <w:rsid w:val="00394C7F"/>
    <w:rsid w:val="00394FE4"/>
    <w:rsid w:val="00395962"/>
    <w:rsid w:val="00395DFE"/>
    <w:rsid w:val="003962FB"/>
    <w:rsid w:val="00396386"/>
    <w:rsid w:val="0039651F"/>
    <w:rsid w:val="003965D5"/>
    <w:rsid w:val="00396A37"/>
    <w:rsid w:val="00396C86"/>
    <w:rsid w:val="0039741F"/>
    <w:rsid w:val="00397F8E"/>
    <w:rsid w:val="003A0440"/>
    <w:rsid w:val="003A09AF"/>
    <w:rsid w:val="003A0C88"/>
    <w:rsid w:val="003A1114"/>
    <w:rsid w:val="003A146E"/>
    <w:rsid w:val="003A1F32"/>
    <w:rsid w:val="003A22A5"/>
    <w:rsid w:val="003A22F8"/>
    <w:rsid w:val="003A2C20"/>
    <w:rsid w:val="003A3BA4"/>
    <w:rsid w:val="003A400B"/>
    <w:rsid w:val="003A4087"/>
    <w:rsid w:val="003A41C1"/>
    <w:rsid w:val="003A58FF"/>
    <w:rsid w:val="003A5B28"/>
    <w:rsid w:val="003A636A"/>
    <w:rsid w:val="003A6836"/>
    <w:rsid w:val="003A6D8E"/>
    <w:rsid w:val="003A6E30"/>
    <w:rsid w:val="003A6E8E"/>
    <w:rsid w:val="003A75C8"/>
    <w:rsid w:val="003B083A"/>
    <w:rsid w:val="003B0F8D"/>
    <w:rsid w:val="003B12FB"/>
    <w:rsid w:val="003B13E6"/>
    <w:rsid w:val="003B1611"/>
    <w:rsid w:val="003B1AB6"/>
    <w:rsid w:val="003B21FD"/>
    <w:rsid w:val="003B269A"/>
    <w:rsid w:val="003B2F2B"/>
    <w:rsid w:val="003B39B2"/>
    <w:rsid w:val="003B41B0"/>
    <w:rsid w:val="003B4A83"/>
    <w:rsid w:val="003B4B50"/>
    <w:rsid w:val="003B53C7"/>
    <w:rsid w:val="003B57EF"/>
    <w:rsid w:val="003B5C3D"/>
    <w:rsid w:val="003B5CAB"/>
    <w:rsid w:val="003B5D15"/>
    <w:rsid w:val="003B5DA2"/>
    <w:rsid w:val="003B5E0E"/>
    <w:rsid w:val="003B617E"/>
    <w:rsid w:val="003B6BDA"/>
    <w:rsid w:val="003B6F37"/>
    <w:rsid w:val="003B7CCF"/>
    <w:rsid w:val="003C0032"/>
    <w:rsid w:val="003C010F"/>
    <w:rsid w:val="003C1195"/>
    <w:rsid w:val="003C1BF9"/>
    <w:rsid w:val="003C2859"/>
    <w:rsid w:val="003C2EA1"/>
    <w:rsid w:val="003C328E"/>
    <w:rsid w:val="003C346C"/>
    <w:rsid w:val="003C3803"/>
    <w:rsid w:val="003C4205"/>
    <w:rsid w:val="003C4529"/>
    <w:rsid w:val="003C4764"/>
    <w:rsid w:val="003C4995"/>
    <w:rsid w:val="003C4BD7"/>
    <w:rsid w:val="003C4F8F"/>
    <w:rsid w:val="003C506C"/>
    <w:rsid w:val="003C50E3"/>
    <w:rsid w:val="003C51A9"/>
    <w:rsid w:val="003C6200"/>
    <w:rsid w:val="003C67E8"/>
    <w:rsid w:val="003C6EB0"/>
    <w:rsid w:val="003C7791"/>
    <w:rsid w:val="003C7A6A"/>
    <w:rsid w:val="003C7DBA"/>
    <w:rsid w:val="003D00F0"/>
    <w:rsid w:val="003D040E"/>
    <w:rsid w:val="003D0B69"/>
    <w:rsid w:val="003D0DF0"/>
    <w:rsid w:val="003D17C4"/>
    <w:rsid w:val="003D1E86"/>
    <w:rsid w:val="003D26DC"/>
    <w:rsid w:val="003D414C"/>
    <w:rsid w:val="003D56F1"/>
    <w:rsid w:val="003D5756"/>
    <w:rsid w:val="003D5BA5"/>
    <w:rsid w:val="003D5DC9"/>
    <w:rsid w:val="003D5E96"/>
    <w:rsid w:val="003D6131"/>
    <w:rsid w:val="003D6CC6"/>
    <w:rsid w:val="003D70C7"/>
    <w:rsid w:val="003E002F"/>
    <w:rsid w:val="003E0C15"/>
    <w:rsid w:val="003E0FA9"/>
    <w:rsid w:val="003E0FB0"/>
    <w:rsid w:val="003E1AAE"/>
    <w:rsid w:val="003E1C18"/>
    <w:rsid w:val="003E2DD2"/>
    <w:rsid w:val="003E3BC9"/>
    <w:rsid w:val="003E3EB1"/>
    <w:rsid w:val="003E4199"/>
    <w:rsid w:val="003E547D"/>
    <w:rsid w:val="003E58EF"/>
    <w:rsid w:val="003E5BF6"/>
    <w:rsid w:val="003E64A5"/>
    <w:rsid w:val="003E6D48"/>
    <w:rsid w:val="003E74F7"/>
    <w:rsid w:val="003F0E81"/>
    <w:rsid w:val="003F11EB"/>
    <w:rsid w:val="003F1348"/>
    <w:rsid w:val="003F13F7"/>
    <w:rsid w:val="003F15E8"/>
    <w:rsid w:val="003F1A28"/>
    <w:rsid w:val="003F28FD"/>
    <w:rsid w:val="003F30AB"/>
    <w:rsid w:val="003F3CB5"/>
    <w:rsid w:val="003F4454"/>
    <w:rsid w:val="003F4477"/>
    <w:rsid w:val="003F4B15"/>
    <w:rsid w:val="003F50C4"/>
    <w:rsid w:val="003F517B"/>
    <w:rsid w:val="003F53EC"/>
    <w:rsid w:val="003F5C1A"/>
    <w:rsid w:val="003F5FEF"/>
    <w:rsid w:val="003F62CD"/>
    <w:rsid w:val="003F65AD"/>
    <w:rsid w:val="003F6B2D"/>
    <w:rsid w:val="003F75CC"/>
    <w:rsid w:val="00400612"/>
    <w:rsid w:val="00400B17"/>
    <w:rsid w:val="00400FFB"/>
    <w:rsid w:val="004013B2"/>
    <w:rsid w:val="00401912"/>
    <w:rsid w:val="00401AD6"/>
    <w:rsid w:val="00401D2B"/>
    <w:rsid w:val="00402937"/>
    <w:rsid w:val="00402A1E"/>
    <w:rsid w:val="00402CE6"/>
    <w:rsid w:val="00402F0C"/>
    <w:rsid w:val="0040374C"/>
    <w:rsid w:val="00403ADE"/>
    <w:rsid w:val="00404630"/>
    <w:rsid w:val="004048A5"/>
    <w:rsid w:val="00405017"/>
    <w:rsid w:val="00405610"/>
    <w:rsid w:val="00406669"/>
    <w:rsid w:val="00406D0F"/>
    <w:rsid w:val="00406DA8"/>
    <w:rsid w:val="00407F56"/>
    <w:rsid w:val="00410112"/>
    <w:rsid w:val="0041052A"/>
    <w:rsid w:val="0041052B"/>
    <w:rsid w:val="00410DC4"/>
    <w:rsid w:val="00411376"/>
    <w:rsid w:val="0041143E"/>
    <w:rsid w:val="00411D83"/>
    <w:rsid w:val="00411DBA"/>
    <w:rsid w:val="004121D8"/>
    <w:rsid w:val="0041299F"/>
    <w:rsid w:val="00412ACA"/>
    <w:rsid w:val="004134DD"/>
    <w:rsid w:val="0041414B"/>
    <w:rsid w:val="0041437D"/>
    <w:rsid w:val="0041465A"/>
    <w:rsid w:val="0041505A"/>
    <w:rsid w:val="004150D1"/>
    <w:rsid w:val="0041581A"/>
    <w:rsid w:val="00416625"/>
    <w:rsid w:val="004166A2"/>
    <w:rsid w:val="004166EA"/>
    <w:rsid w:val="004174BC"/>
    <w:rsid w:val="0042110B"/>
    <w:rsid w:val="00421433"/>
    <w:rsid w:val="004217B3"/>
    <w:rsid w:val="00421958"/>
    <w:rsid w:val="00421F76"/>
    <w:rsid w:val="00422A95"/>
    <w:rsid w:val="00423793"/>
    <w:rsid w:val="00423DE9"/>
    <w:rsid w:val="00424692"/>
    <w:rsid w:val="00424980"/>
    <w:rsid w:val="00425200"/>
    <w:rsid w:val="004260BF"/>
    <w:rsid w:val="0042620B"/>
    <w:rsid w:val="004267E2"/>
    <w:rsid w:val="004300B0"/>
    <w:rsid w:val="00431221"/>
    <w:rsid w:val="004319EA"/>
    <w:rsid w:val="00434A5B"/>
    <w:rsid w:val="00435803"/>
    <w:rsid w:val="00435A8D"/>
    <w:rsid w:val="00435CC1"/>
    <w:rsid w:val="00436135"/>
    <w:rsid w:val="00436992"/>
    <w:rsid w:val="00436A7F"/>
    <w:rsid w:val="00436F45"/>
    <w:rsid w:val="004370C9"/>
    <w:rsid w:val="004374D9"/>
    <w:rsid w:val="0043762E"/>
    <w:rsid w:val="00437A0B"/>
    <w:rsid w:val="00437A59"/>
    <w:rsid w:val="00437E80"/>
    <w:rsid w:val="00437FBB"/>
    <w:rsid w:val="004403D6"/>
    <w:rsid w:val="00440898"/>
    <w:rsid w:val="00440960"/>
    <w:rsid w:val="00440FBA"/>
    <w:rsid w:val="00441B83"/>
    <w:rsid w:val="004421A7"/>
    <w:rsid w:val="00442375"/>
    <w:rsid w:val="00442CCE"/>
    <w:rsid w:val="00443CEB"/>
    <w:rsid w:val="00444C2A"/>
    <w:rsid w:val="00445142"/>
    <w:rsid w:val="00445C84"/>
    <w:rsid w:val="00446949"/>
    <w:rsid w:val="00446AA5"/>
    <w:rsid w:val="00446C6D"/>
    <w:rsid w:val="00446D7E"/>
    <w:rsid w:val="0044728E"/>
    <w:rsid w:val="004479B8"/>
    <w:rsid w:val="0045031A"/>
    <w:rsid w:val="00450383"/>
    <w:rsid w:val="0045173D"/>
    <w:rsid w:val="00451EE3"/>
    <w:rsid w:val="00452084"/>
    <w:rsid w:val="00452DAF"/>
    <w:rsid w:val="004549CC"/>
    <w:rsid w:val="00454FFD"/>
    <w:rsid w:val="00455185"/>
    <w:rsid w:val="00455CED"/>
    <w:rsid w:val="00455F73"/>
    <w:rsid w:val="00456112"/>
    <w:rsid w:val="0045658A"/>
    <w:rsid w:val="00456641"/>
    <w:rsid w:val="00456BAE"/>
    <w:rsid w:val="00456D33"/>
    <w:rsid w:val="004600C3"/>
    <w:rsid w:val="004605FB"/>
    <w:rsid w:val="0046079E"/>
    <w:rsid w:val="00460A6C"/>
    <w:rsid w:val="00460C2E"/>
    <w:rsid w:val="00461728"/>
    <w:rsid w:val="00461D39"/>
    <w:rsid w:val="004626D5"/>
    <w:rsid w:val="00462942"/>
    <w:rsid w:val="00462BBA"/>
    <w:rsid w:val="00463008"/>
    <w:rsid w:val="0046329C"/>
    <w:rsid w:val="00463F96"/>
    <w:rsid w:val="0046491D"/>
    <w:rsid w:val="00464CA7"/>
    <w:rsid w:val="00464DDD"/>
    <w:rsid w:val="0046504E"/>
    <w:rsid w:val="0046682A"/>
    <w:rsid w:val="00466D6E"/>
    <w:rsid w:val="00466F96"/>
    <w:rsid w:val="0046714E"/>
    <w:rsid w:val="00467FB8"/>
    <w:rsid w:val="00470375"/>
    <w:rsid w:val="00470675"/>
    <w:rsid w:val="004706E2"/>
    <w:rsid w:val="00470BD4"/>
    <w:rsid w:val="00471321"/>
    <w:rsid w:val="00471524"/>
    <w:rsid w:val="004715F9"/>
    <w:rsid w:val="00471CBD"/>
    <w:rsid w:val="00472413"/>
    <w:rsid w:val="0047289B"/>
    <w:rsid w:val="00472997"/>
    <w:rsid w:val="00472E91"/>
    <w:rsid w:val="00474A9B"/>
    <w:rsid w:val="00474C63"/>
    <w:rsid w:val="00474D8D"/>
    <w:rsid w:val="004750BB"/>
    <w:rsid w:val="00475177"/>
    <w:rsid w:val="00475472"/>
    <w:rsid w:val="00475F47"/>
    <w:rsid w:val="00476038"/>
    <w:rsid w:val="004762D5"/>
    <w:rsid w:val="00476601"/>
    <w:rsid w:val="00476661"/>
    <w:rsid w:val="0047721D"/>
    <w:rsid w:val="0047751F"/>
    <w:rsid w:val="00477CC4"/>
    <w:rsid w:val="0048075D"/>
    <w:rsid w:val="00480956"/>
    <w:rsid w:val="00481892"/>
    <w:rsid w:val="004819A7"/>
    <w:rsid w:val="00481BC1"/>
    <w:rsid w:val="00482543"/>
    <w:rsid w:val="00483353"/>
    <w:rsid w:val="004833CB"/>
    <w:rsid w:val="00483583"/>
    <w:rsid w:val="0048384D"/>
    <w:rsid w:val="00484831"/>
    <w:rsid w:val="00484918"/>
    <w:rsid w:val="00484AE9"/>
    <w:rsid w:val="00484FFE"/>
    <w:rsid w:val="004859D1"/>
    <w:rsid w:val="00485CFE"/>
    <w:rsid w:val="00485DF4"/>
    <w:rsid w:val="004864D4"/>
    <w:rsid w:val="004865B6"/>
    <w:rsid w:val="004867D9"/>
    <w:rsid w:val="00487FC3"/>
    <w:rsid w:val="00490039"/>
    <w:rsid w:val="00490550"/>
    <w:rsid w:val="0049110F"/>
    <w:rsid w:val="00491924"/>
    <w:rsid w:val="004919A9"/>
    <w:rsid w:val="00492110"/>
    <w:rsid w:val="004926A5"/>
    <w:rsid w:val="00492797"/>
    <w:rsid w:val="00492F1E"/>
    <w:rsid w:val="004934BD"/>
    <w:rsid w:val="004943F2"/>
    <w:rsid w:val="00494B11"/>
    <w:rsid w:val="0049577B"/>
    <w:rsid w:val="004962E4"/>
    <w:rsid w:val="00496A74"/>
    <w:rsid w:val="00496E74"/>
    <w:rsid w:val="00496E91"/>
    <w:rsid w:val="00496F1F"/>
    <w:rsid w:val="00496F2D"/>
    <w:rsid w:val="00497487"/>
    <w:rsid w:val="004A05EA"/>
    <w:rsid w:val="004A0A25"/>
    <w:rsid w:val="004A0D75"/>
    <w:rsid w:val="004A0EE4"/>
    <w:rsid w:val="004A133E"/>
    <w:rsid w:val="004A1424"/>
    <w:rsid w:val="004A2A16"/>
    <w:rsid w:val="004A466C"/>
    <w:rsid w:val="004A46B4"/>
    <w:rsid w:val="004A47EE"/>
    <w:rsid w:val="004A4A5C"/>
    <w:rsid w:val="004A4F58"/>
    <w:rsid w:val="004A5472"/>
    <w:rsid w:val="004A57FF"/>
    <w:rsid w:val="004A6D25"/>
    <w:rsid w:val="004A7074"/>
    <w:rsid w:val="004A7624"/>
    <w:rsid w:val="004A796A"/>
    <w:rsid w:val="004A7E8B"/>
    <w:rsid w:val="004B08B4"/>
    <w:rsid w:val="004B0D9F"/>
    <w:rsid w:val="004B13FE"/>
    <w:rsid w:val="004B1B1C"/>
    <w:rsid w:val="004B1C00"/>
    <w:rsid w:val="004B1C6E"/>
    <w:rsid w:val="004B1CD8"/>
    <w:rsid w:val="004B1D30"/>
    <w:rsid w:val="004B2280"/>
    <w:rsid w:val="004B2323"/>
    <w:rsid w:val="004B24F4"/>
    <w:rsid w:val="004B25A3"/>
    <w:rsid w:val="004B2AAB"/>
    <w:rsid w:val="004B2D76"/>
    <w:rsid w:val="004B37C7"/>
    <w:rsid w:val="004B3970"/>
    <w:rsid w:val="004B3FC2"/>
    <w:rsid w:val="004B47E7"/>
    <w:rsid w:val="004B58D7"/>
    <w:rsid w:val="004B5DDE"/>
    <w:rsid w:val="004B626F"/>
    <w:rsid w:val="004B6601"/>
    <w:rsid w:val="004B6BB8"/>
    <w:rsid w:val="004B7CB6"/>
    <w:rsid w:val="004C0121"/>
    <w:rsid w:val="004C04B3"/>
    <w:rsid w:val="004C0D81"/>
    <w:rsid w:val="004C103F"/>
    <w:rsid w:val="004C11FB"/>
    <w:rsid w:val="004C12E9"/>
    <w:rsid w:val="004C17CE"/>
    <w:rsid w:val="004C190C"/>
    <w:rsid w:val="004C1ABC"/>
    <w:rsid w:val="004C277F"/>
    <w:rsid w:val="004C2894"/>
    <w:rsid w:val="004C2EB5"/>
    <w:rsid w:val="004C2F65"/>
    <w:rsid w:val="004C37B3"/>
    <w:rsid w:val="004C3DC5"/>
    <w:rsid w:val="004C4392"/>
    <w:rsid w:val="004C43AB"/>
    <w:rsid w:val="004C449C"/>
    <w:rsid w:val="004C4B7E"/>
    <w:rsid w:val="004C4B90"/>
    <w:rsid w:val="004C4CEA"/>
    <w:rsid w:val="004C5CF4"/>
    <w:rsid w:val="004C5DB9"/>
    <w:rsid w:val="004C620B"/>
    <w:rsid w:val="004C656F"/>
    <w:rsid w:val="004C6F98"/>
    <w:rsid w:val="004C75FA"/>
    <w:rsid w:val="004C76F5"/>
    <w:rsid w:val="004C7E8E"/>
    <w:rsid w:val="004D011B"/>
    <w:rsid w:val="004D040F"/>
    <w:rsid w:val="004D104F"/>
    <w:rsid w:val="004D12B9"/>
    <w:rsid w:val="004D1542"/>
    <w:rsid w:val="004D1571"/>
    <w:rsid w:val="004D1580"/>
    <w:rsid w:val="004D180D"/>
    <w:rsid w:val="004D1CF4"/>
    <w:rsid w:val="004D1D66"/>
    <w:rsid w:val="004D1F3C"/>
    <w:rsid w:val="004D308E"/>
    <w:rsid w:val="004D33BE"/>
    <w:rsid w:val="004D3B61"/>
    <w:rsid w:val="004D3E6F"/>
    <w:rsid w:val="004D4658"/>
    <w:rsid w:val="004D47CF"/>
    <w:rsid w:val="004D507F"/>
    <w:rsid w:val="004D5321"/>
    <w:rsid w:val="004D568C"/>
    <w:rsid w:val="004D6022"/>
    <w:rsid w:val="004D6218"/>
    <w:rsid w:val="004D63F0"/>
    <w:rsid w:val="004D6928"/>
    <w:rsid w:val="004D6EB7"/>
    <w:rsid w:val="004D7288"/>
    <w:rsid w:val="004D72C0"/>
    <w:rsid w:val="004E0174"/>
    <w:rsid w:val="004E01C3"/>
    <w:rsid w:val="004E08C2"/>
    <w:rsid w:val="004E0E00"/>
    <w:rsid w:val="004E0F4A"/>
    <w:rsid w:val="004E1743"/>
    <w:rsid w:val="004E1A7E"/>
    <w:rsid w:val="004E22DB"/>
    <w:rsid w:val="004E23B3"/>
    <w:rsid w:val="004E243C"/>
    <w:rsid w:val="004E2CF6"/>
    <w:rsid w:val="004E3546"/>
    <w:rsid w:val="004E3FC7"/>
    <w:rsid w:val="004E3FF3"/>
    <w:rsid w:val="004E44A4"/>
    <w:rsid w:val="004E54DC"/>
    <w:rsid w:val="004E5E6E"/>
    <w:rsid w:val="004E6088"/>
    <w:rsid w:val="004E6108"/>
    <w:rsid w:val="004E64A8"/>
    <w:rsid w:val="004E6704"/>
    <w:rsid w:val="004E68E7"/>
    <w:rsid w:val="004E71DD"/>
    <w:rsid w:val="004E7252"/>
    <w:rsid w:val="004E78A0"/>
    <w:rsid w:val="004E7B5D"/>
    <w:rsid w:val="004F08AF"/>
    <w:rsid w:val="004F0903"/>
    <w:rsid w:val="004F0C0E"/>
    <w:rsid w:val="004F0DC8"/>
    <w:rsid w:val="004F0EAA"/>
    <w:rsid w:val="004F16FA"/>
    <w:rsid w:val="004F1A51"/>
    <w:rsid w:val="004F1D76"/>
    <w:rsid w:val="004F2A51"/>
    <w:rsid w:val="004F2A7A"/>
    <w:rsid w:val="004F3450"/>
    <w:rsid w:val="004F37E1"/>
    <w:rsid w:val="004F396F"/>
    <w:rsid w:val="004F3B33"/>
    <w:rsid w:val="004F3BE9"/>
    <w:rsid w:val="004F3D80"/>
    <w:rsid w:val="004F401B"/>
    <w:rsid w:val="004F4A44"/>
    <w:rsid w:val="004F529B"/>
    <w:rsid w:val="004F5392"/>
    <w:rsid w:val="004F5A00"/>
    <w:rsid w:val="004F5A45"/>
    <w:rsid w:val="004F5FE4"/>
    <w:rsid w:val="004F62EB"/>
    <w:rsid w:val="004F6B59"/>
    <w:rsid w:val="004F733F"/>
    <w:rsid w:val="004F74AB"/>
    <w:rsid w:val="004F7DF4"/>
    <w:rsid w:val="004F7E9F"/>
    <w:rsid w:val="00500325"/>
    <w:rsid w:val="0050076C"/>
    <w:rsid w:val="00500DEA"/>
    <w:rsid w:val="00501181"/>
    <w:rsid w:val="00501259"/>
    <w:rsid w:val="00501DE3"/>
    <w:rsid w:val="0050337A"/>
    <w:rsid w:val="005033A1"/>
    <w:rsid w:val="0050492F"/>
    <w:rsid w:val="00505873"/>
    <w:rsid w:val="00505DD8"/>
    <w:rsid w:val="0050618F"/>
    <w:rsid w:val="00506418"/>
    <w:rsid w:val="005068F5"/>
    <w:rsid w:val="0050755C"/>
    <w:rsid w:val="00507A08"/>
    <w:rsid w:val="0051023A"/>
    <w:rsid w:val="0051078A"/>
    <w:rsid w:val="0051088D"/>
    <w:rsid w:val="00511111"/>
    <w:rsid w:val="005114B5"/>
    <w:rsid w:val="00511FCD"/>
    <w:rsid w:val="0051205E"/>
    <w:rsid w:val="00512092"/>
    <w:rsid w:val="005126E5"/>
    <w:rsid w:val="00512814"/>
    <w:rsid w:val="00512932"/>
    <w:rsid w:val="0051306F"/>
    <w:rsid w:val="00513D48"/>
    <w:rsid w:val="00513DFF"/>
    <w:rsid w:val="00513F24"/>
    <w:rsid w:val="00515A2A"/>
    <w:rsid w:val="00515B4A"/>
    <w:rsid w:val="00516387"/>
    <w:rsid w:val="00516757"/>
    <w:rsid w:val="00516B68"/>
    <w:rsid w:val="0051753B"/>
    <w:rsid w:val="00517AD6"/>
    <w:rsid w:val="00520781"/>
    <w:rsid w:val="005209F9"/>
    <w:rsid w:val="005217EA"/>
    <w:rsid w:val="00521E83"/>
    <w:rsid w:val="005226D8"/>
    <w:rsid w:val="005228A1"/>
    <w:rsid w:val="00522CCA"/>
    <w:rsid w:val="005233B4"/>
    <w:rsid w:val="00523534"/>
    <w:rsid w:val="0052360C"/>
    <w:rsid w:val="00523C3B"/>
    <w:rsid w:val="00523C9F"/>
    <w:rsid w:val="00523EF3"/>
    <w:rsid w:val="00523F39"/>
    <w:rsid w:val="0052422C"/>
    <w:rsid w:val="00524296"/>
    <w:rsid w:val="0052431B"/>
    <w:rsid w:val="00524F82"/>
    <w:rsid w:val="005257A1"/>
    <w:rsid w:val="00525DEE"/>
    <w:rsid w:val="005279E6"/>
    <w:rsid w:val="00530A5F"/>
    <w:rsid w:val="00531350"/>
    <w:rsid w:val="00531D31"/>
    <w:rsid w:val="00531E7E"/>
    <w:rsid w:val="00531FA2"/>
    <w:rsid w:val="0053224E"/>
    <w:rsid w:val="005324A6"/>
    <w:rsid w:val="005329D2"/>
    <w:rsid w:val="00532F9C"/>
    <w:rsid w:val="0053324A"/>
    <w:rsid w:val="00533350"/>
    <w:rsid w:val="00533CF3"/>
    <w:rsid w:val="005349D5"/>
    <w:rsid w:val="005356A7"/>
    <w:rsid w:val="00535B98"/>
    <w:rsid w:val="0053622E"/>
    <w:rsid w:val="00536B79"/>
    <w:rsid w:val="0053710F"/>
    <w:rsid w:val="00537185"/>
    <w:rsid w:val="005372E8"/>
    <w:rsid w:val="005379DD"/>
    <w:rsid w:val="0054013F"/>
    <w:rsid w:val="00540156"/>
    <w:rsid w:val="0054059C"/>
    <w:rsid w:val="0054070A"/>
    <w:rsid w:val="00540771"/>
    <w:rsid w:val="005408DC"/>
    <w:rsid w:val="00540CC2"/>
    <w:rsid w:val="00540EC1"/>
    <w:rsid w:val="00541DD0"/>
    <w:rsid w:val="0054211F"/>
    <w:rsid w:val="00542285"/>
    <w:rsid w:val="00542704"/>
    <w:rsid w:val="0054270D"/>
    <w:rsid w:val="00542E65"/>
    <w:rsid w:val="00543112"/>
    <w:rsid w:val="005435BC"/>
    <w:rsid w:val="00544CF0"/>
    <w:rsid w:val="0054625E"/>
    <w:rsid w:val="00546CA5"/>
    <w:rsid w:val="00547321"/>
    <w:rsid w:val="00550376"/>
    <w:rsid w:val="00550655"/>
    <w:rsid w:val="00551B6C"/>
    <w:rsid w:val="00551B86"/>
    <w:rsid w:val="00552933"/>
    <w:rsid w:val="005533AE"/>
    <w:rsid w:val="005535F9"/>
    <w:rsid w:val="005538BD"/>
    <w:rsid w:val="00553B16"/>
    <w:rsid w:val="00553E32"/>
    <w:rsid w:val="00553F45"/>
    <w:rsid w:val="00554D83"/>
    <w:rsid w:val="00554F6F"/>
    <w:rsid w:val="0055509E"/>
    <w:rsid w:val="00555D6C"/>
    <w:rsid w:val="00556804"/>
    <w:rsid w:val="005569AA"/>
    <w:rsid w:val="00556B94"/>
    <w:rsid w:val="00557522"/>
    <w:rsid w:val="00557C92"/>
    <w:rsid w:val="00557FA1"/>
    <w:rsid w:val="00560114"/>
    <w:rsid w:val="00560CBC"/>
    <w:rsid w:val="00560CD6"/>
    <w:rsid w:val="00561463"/>
    <w:rsid w:val="00561C68"/>
    <w:rsid w:val="00561EAB"/>
    <w:rsid w:val="0056242E"/>
    <w:rsid w:val="0056243A"/>
    <w:rsid w:val="0056254E"/>
    <w:rsid w:val="00562689"/>
    <w:rsid w:val="005631E7"/>
    <w:rsid w:val="00563820"/>
    <w:rsid w:val="0056446D"/>
    <w:rsid w:val="00565C94"/>
    <w:rsid w:val="00565C9A"/>
    <w:rsid w:val="0056657E"/>
    <w:rsid w:val="00567718"/>
    <w:rsid w:val="0056781A"/>
    <w:rsid w:val="0057037B"/>
    <w:rsid w:val="00570E7B"/>
    <w:rsid w:val="005710C0"/>
    <w:rsid w:val="00571362"/>
    <w:rsid w:val="00571967"/>
    <w:rsid w:val="00571B8E"/>
    <w:rsid w:val="00571CC5"/>
    <w:rsid w:val="005720EF"/>
    <w:rsid w:val="00572B18"/>
    <w:rsid w:val="00573EA9"/>
    <w:rsid w:val="005745A9"/>
    <w:rsid w:val="00574AB2"/>
    <w:rsid w:val="00574C00"/>
    <w:rsid w:val="005758D1"/>
    <w:rsid w:val="005759FE"/>
    <w:rsid w:val="0057672B"/>
    <w:rsid w:val="00576D2A"/>
    <w:rsid w:val="00576FF6"/>
    <w:rsid w:val="00577632"/>
    <w:rsid w:val="0058050E"/>
    <w:rsid w:val="005812A9"/>
    <w:rsid w:val="00581AEB"/>
    <w:rsid w:val="005822C0"/>
    <w:rsid w:val="005829F8"/>
    <w:rsid w:val="00582BC4"/>
    <w:rsid w:val="00582EB4"/>
    <w:rsid w:val="005845C4"/>
    <w:rsid w:val="00584A29"/>
    <w:rsid w:val="00584E20"/>
    <w:rsid w:val="00585222"/>
    <w:rsid w:val="0058538E"/>
    <w:rsid w:val="00585CF7"/>
    <w:rsid w:val="00585DF8"/>
    <w:rsid w:val="005862A3"/>
    <w:rsid w:val="00586B8B"/>
    <w:rsid w:val="00586C70"/>
    <w:rsid w:val="005878B1"/>
    <w:rsid w:val="005901CD"/>
    <w:rsid w:val="005904B4"/>
    <w:rsid w:val="00590F9C"/>
    <w:rsid w:val="005913FA"/>
    <w:rsid w:val="00591A52"/>
    <w:rsid w:val="00592A2D"/>
    <w:rsid w:val="00593634"/>
    <w:rsid w:val="005936F0"/>
    <w:rsid w:val="00593E39"/>
    <w:rsid w:val="00593FC1"/>
    <w:rsid w:val="00593FEC"/>
    <w:rsid w:val="00594191"/>
    <w:rsid w:val="00594907"/>
    <w:rsid w:val="00594C20"/>
    <w:rsid w:val="005956BA"/>
    <w:rsid w:val="00595B63"/>
    <w:rsid w:val="00595F5A"/>
    <w:rsid w:val="005965BD"/>
    <w:rsid w:val="00596748"/>
    <w:rsid w:val="00597A63"/>
    <w:rsid w:val="005A0015"/>
    <w:rsid w:val="005A0556"/>
    <w:rsid w:val="005A0614"/>
    <w:rsid w:val="005A0AF6"/>
    <w:rsid w:val="005A12F1"/>
    <w:rsid w:val="005A1399"/>
    <w:rsid w:val="005A1A89"/>
    <w:rsid w:val="005A2517"/>
    <w:rsid w:val="005A3E31"/>
    <w:rsid w:val="005A3F03"/>
    <w:rsid w:val="005A400B"/>
    <w:rsid w:val="005A43F0"/>
    <w:rsid w:val="005A4746"/>
    <w:rsid w:val="005A4968"/>
    <w:rsid w:val="005A4C9A"/>
    <w:rsid w:val="005A538A"/>
    <w:rsid w:val="005A56EB"/>
    <w:rsid w:val="005A5733"/>
    <w:rsid w:val="005A64FF"/>
    <w:rsid w:val="005A6C3B"/>
    <w:rsid w:val="005A7187"/>
    <w:rsid w:val="005A7257"/>
    <w:rsid w:val="005A7476"/>
    <w:rsid w:val="005A770C"/>
    <w:rsid w:val="005A78FD"/>
    <w:rsid w:val="005A7E90"/>
    <w:rsid w:val="005B0402"/>
    <w:rsid w:val="005B0DB0"/>
    <w:rsid w:val="005B1935"/>
    <w:rsid w:val="005B1992"/>
    <w:rsid w:val="005B3693"/>
    <w:rsid w:val="005B37EB"/>
    <w:rsid w:val="005B3E76"/>
    <w:rsid w:val="005B4F43"/>
    <w:rsid w:val="005B557F"/>
    <w:rsid w:val="005B567A"/>
    <w:rsid w:val="005B5F9A"/>
    <w:rsid w:val="005B68A7"/>
    <w:rsid w:val="005B6DCB"/>
    <w:rsid w:val="005B7B44"/>
    <w:rsid w:val="005B7B7C"/>
    <w:rsid w:val="005C033B"/>
    <w:rsid w:val="005C0CF0"/>
    <w:rsid w:val="005C1002"/>
    <w:rsid w:val="005C1483"/>
    <w:rsid w:val="005C18DE"/>
    <w:rsid w:val="005C1D6C"/>
    <w:rsid w:val="005C3968"/>
    <w:rsid w:val="005C3E24"/>
    <w:rsid w:val="005C4446"/>
    <w:rsid w:val="005C4B66"/>
    <w:rsid w:val="005C5043"/>
    <w:rsid w:val="005C510B"/>
    <w:rsid w:val="005C73B9"/>
    <w:rsid w:val="005C7687"/>
    <w:rsid w:val="005C78B3"/>
    <w:rsid w:val="005D05A4"/>
    <w:rsid w:val="005D08C9"/>
    <w:rsid w:val="005D17DD"/>
    <w:rsid w:val="005D1986"/>
    <w:rsid w:val="005D1D18"/>
    <w:rsid w:val="005D21DA"/>
    <w:rsid w:val="005D26EE"/>
    <w:rsid w:val="005D278E"/>
    <w:rsid w:val="005D29F1"/>
    <w:rsid w:val="005D2D7F"/>
    <w:rsid w:val="005D3B13"/>
    <w:rsid w:val="005D3DFC"/>
    <w:rsid w:val="005D5148"/>
    <w:rsid w:val="005D59EF"/>
    <w:rsid w:val="005D5AC2"/>
    <w:rsid w:val="005D5D8E"/>
    <w:rsid w:val="005D639D"/>
    <w:rsid w:val="005D6524"/>
    <w:rsid w:val="005D6715"/>
    <w:rsid w:val="005D6896"/>
    <w:rsid w:val="005D7411"/>
    <w:rsid w:val="005D7A66"/>
    <w:rsid w:val="005E07E0"/>
    <w:rsid w:val="005E0859"/>
    <w:rsid w:val="005E08B0"/>
    <w:rsid w:val="005E0FA9"/>
    <w:rsid w:val="005E14F4"/>
    <w:rsid w:val="005E198D"/>
    <w:rsid w:val="005E1CFA"/>
    <w:rsid w:val="005E3259"/>
    <w:rsid w:val="005E4774"/>
    <w:rsid w:val="005E4FC2"/>
    <w:rsid w:val="005E5830"/>
    <w:rsid w:val="005E5AC6"/>
    <w:rsid w:val="005E5F0F"/>
    <w:rsid w:val="005E666C"/>
    <w:rsid w:val="005E6956"/>
    <w:rsid w:val="005E6B1E"/>
    <w:rsid w:val="005E72F9"/>
    <w:rsid w:val="005E789C"/>
    <w:rsid w:val="005F0070"/>
    <w:rsid w:val="005F060B"/>
    <w:rsid w:val="005F0EBB"/>
    <w:rsid w:val="005F0F0D"/>
    <w:rsid w:val="005F2166"/>
    <w:rsid w:val="005F23DE"/>
    <w:rsid w:val="005F2693"/>
    <w:rsid w:val="005F2DAC"/>
    <w:rsid w:val="005F36A0"/>
    <w:rsid w:val="005F3EA4"/>
    <w:rsid w:val="005F4282"/>
    <w:rsid w:val="005F43F9"/>
    <w:rsid w:val="005F4D05"/>
    <w:rsid w:val="005F512D"/>
    <w:rsid w:val="005F5701"/>
    <w:rsid w:val="005F5F63"/>
    <w:rsid w:val="005F645B"/>
    <w:rsid w:val="005F675A"/>
    <w:rsid w:val="005F6840"/>
    <w:rsid w:val="005F6E97"/>
    <w:rsid w:val="005F7010"/>
    <w:rsid w:val="005F701B"/>
    <w:rsid w:val="005F7146"/>
    <w:rsid w:val="005F7683"/>
    <w:rsid w:val="006006E3"/>
    <w:rsid w:val="00601381"/>
    <w:rsid w:val="00601D11"/>
    <w:rsid w:val="00601EF3"/>
    <w:rsid w:val="006022ED"/>
    <w:rsid w:val="006028ED"/>
    <w:rsid w:val="006029CF"/>
    <w:rsid w:val="00602B73"/>
    <w:rsid w:val="00602F22"/>
    <w:rsid w:val="00603959"/>
    <w:rsid w:val="00603971"/>
    <w:rsid w:val="0060496D"/>
    <w:rsid w:val="00605477"/>
    <w:rsid w:val="00606487"/>
    <w:rsid w:val="00606580"/>
    <w:rsid w:val="006070B0"/>
    <w:rsid w:val="006100CC"/>
    <w:rsid w:val="0061020D"/>
    <w:rsid w:val="0061093D"/>
    <w:rsid w:val="006109A5"/>
    <w:rsid w:val="006113BE"/>
    <w:rsid w:val="00611495"/>
    <w:rsid w:val="00612DD4"/>
    <w:rsid w:val="00612E96"/>
    <w:rsid w:val="006134FC"/>
    <w:rsid w:val="00614BEF"/>
    <w:rsid w:val="00614E96"/>
    <w:rsid w:val="00615089"/>
    <w:rsid w:val="0061509F"/>
    <w:rsid w:val="0061527B"/>
    <w:rsid w:val="00615A97"/>
    <w:rsid w:val="00615EDC"/>
    <w:rsid w:val="006169DB"/>
    <w:rsid w:val="00616A39"/>
    <w:rsid w:val="00616D42"/>
    <w:rsid w:val="00616F5B"/>
    <w:rsid w:val="0061742F"/>
    <w:rsid w:val="00617752"/>
    <w:rsid w:val="0061789B"/>
    <w:rsid w:val="006203E1"/>
    <w:rsid w:val="00620F04"/>
    <w:rsid w:val="00620FA5"/>
    <w:rsid w:val="0062123D"/>
    <w:rsid w:val="006218AD"/>
    <w:rsid w:val="0062196E"/>
    <w:rsid w:val="00621A3B"/>
    <w:rsid w:val="00622549"/>
    <w:rsid w:val="006225B0"/>
    <w:rsid w:val="0062281F"/>
    <w:rsid w:val="00623720"/>
    <w:rsid w:val="006239D8"/>
    <w:rsid w:val="00623CE8"/>
    <w:rsid w:val="00624C8E"/>
    <w:rsid w:val="00625014"/>
    <w:rsid w:val="00626230"/>
    <w:rsid w:val="0062650B"/>
    <w:rsid w:val="006270D8"/>
    <w:rsid w:val="00627B7A"/>
    <w:rsid w:val="00630C24"/>
    <w:rsid w:val="00630E85"/>
    <w:rsid w:val="00631F09"/>
    <w:rsid w:val="0063282B"/>
    <w:rsid w:val="00632B60"/>
    <w:rsid w:val="00632BE4"/>
    <w:rsid w:val="00633DA3"/>
    <w:rsid w:val="00633E51"/>
    <w:rsid w:val="00633FED"/>
    <w:rsid w:val="00634A18"/>
    <w:rsid w:val="00634ED8"/>
    <w:rsid w:val="006350D2"/>
    <w:rsid w:val="0063512F"/>
    <w:rsid w:val="00635170"/>
    <w:rsid w:val="00636569"/>
    <w:rsid w:val="006369B4"/>
    <w:rsid w:val="0064066B"/>
    <w:rsid w:val="0064070F"/>
    <w:rsid w:val="006417DC"/>
    <w:rsid w:val="00641803"/>
    <w:rsid w:val="00641AEB"/>
    <w:rsid w:val="006423B8"/>
    <w:rsid w:val="00642932"/>
    <w:rsid w:val="00642AB7"/>
    <w:rsid w:val="00642CFA"/>
    <w:rsid w:val="00643955"/>
    <w:rsid w:val="00643C5E"/>
    <w:rsid w:val="00646375"/>
    <w:rsid w:val="006474B4"/>
    <w:rsid w:val="00650288"/>
    <w:rsid w:val="00650CBB"/>
    <w:rsid w:val="00650ED4"/>
    <w:rsid w:val="00651061"/>
    <w:rsid w:val="006523AF"/>
    <w:rsid w:val="006525D9"/>
    <w:rsid w:val="00653066"/>
    <w:rsid w:val="00653456"/>
    <w:rsid w:val="00653AF2"/>
    <w:rsid w:val="00653F29"/>
    <w:rsid w:val="00653FF3"/>
    <w:rsid w:val="00654EA1"/>
    <w:rsid w:val="00654F66"/>
    <w:rsid w:val="006550B2"/>
    <w:rsid w:val="00655344"/>
    <w:rsid w:val="00655A7F"/>
    <w:rsid w:val="0065658F"/>
    <w:rsid w:val="006566B6"/>
    <w:rsid w:val="006568D3"/>
    <w:rsid w:val="006570C6"/>
    <w:rsid w:val="0065713D"/>
    <w:rsid w:val="00657175"/>
    <w:rsid w:val="006574AD"/>
    <w:rsid w:val="006579A1"/>
    <w:rsid w:val="00657B65"/>
    <w:rsid w:val="00657D76"/>
    <w:rsid w:val="0066003A"/>
    <w:rsid w:val="006602FD"/>
    <w:rsid w:val="006603FA"/>
    <w:rsid w:val="00660587"/>
    <w:rsid w:val="0066061E"/>
    <w:rsid w:val="006606FC"/>
    <w:rsid w:val="006608F9"/>
    <w:rsid w:val="006610DC"/>
    <w:rsid w:val="0066172B"/>
    <w:rsid w:val="00661B16"/>
    <w:rsid w:val="00661B86"/>
    <w:rsid w:val="00662593"/>
    <w:rsid w:val="006629E5"/>
    <w:rsid w:val="00662BFF"/>
    <w:rsid w:val="006631CE"/>
    <w:rsid w:val="00663724"/>
    <w:rsid w:val="006639F5"/>
    <w:rsid w:val="006641C5"/>
    <w:rsid w:val="00665EA7"/>
    <w:rsid w:val="006661B4"/>
    <w:rsid w:val="0066625E"/>
    <w:rsid w:val="00666378"/>
    <w:rsid w:val="00666781"/>
    <w:rsid w:val="0066680A"/>
    <w:rsid w:val="00667374"/>
    <w:rsid w:val="006676B3"/>
    <w:rsid w:val="006679BA"/>
    <w:rsid w:val="00667F7D"/>
    <w:rsid w:val="006702D9"/>
    <w:rsid w:val="0067051C"/>
    <w:rsid w:val="00670DC8"/>
    <w:rsid w:val="00670FD3"/>
    <w:rsid w:val="00671469"/>
    <w:rsid w:val="006721D8"/>
    <w:rsid w:val="00672494"/>
    <w:rsid w:val="00672CDE"/>
    <w:rsid w:val="00672CF5"/>
    <w:rsid w:val="00673002"/>
    <w:rsid w:val="006736FA"/>
    <w:rsid w:val="006737D9"/>
    <w:rsid w:val="00675598"/>
    <w:rsid w:val="00676293"/>
    <w:rsid w:val="00676CD1"/>
    <w:rsid w:val="00676FBF"/>
    <w:rsid w:val="00677170"/>
    <w:rsid w:val="006773D0"/>
    <w:rsid w:val="00677509"/>
    <w:rsid w:val="00677D0A"/>
    <w:rsid w:val="00677E95"/>
    <w:rsid w:val="00680B0B"/>
    <w:rsid w:val="00681276"/>
    <w:rsid w:val="00681349"/>
    <w:rsid w:val="00681373"/>
    <w:rsid w:val="006815C0"/>
    <w:rsid w:val="0068188A"/>
    <w:rsid w:val="006819F4"/>
    <w:rsid w:val="00681A09"/>
    <w:rsid w:val="00681CDC"/>
    <w:rsid w:val="00681DA5"/>
    <w:rsid w:val="00682C85"/>
    <w:rsid w:val="00683A63"/>
    <w:rsid w:val="00683D3D"/>
    <w:rsid w:val="00683DB5"/>
    <w:rsid w:val="006844FB"/>
    <w:rsid w:val="006849BC"/>
    <w:rsid w:val="00685343"/>
    <w:rsid w:val="00685A5C"/>
    <w:rsid w:val="00685F53"/>
    <w:rsid w:val="006860BD"/>
    <w:rsid w:val="00686751"/>
    <w:rsid w:val="00686A76"/>
    <w:rsid w:val="00686B42"/>
    <w:rsid w:val="006870BF"/>
    <w:rsid w:val="00687122"/>
    <w:rsid w:val="00687E33"/>
    <w:rsid w:val="00687F1C"/>
    <w:rsid w:val="00690187"/>
    <w:rsid w:val="006902AF"/>
    <w:rsid w:val="0069045C"/>
    <w:rsid w:val="00690DB5"/>
    <w:rsid w:val="0069109F"/>
    <w:rsid w:val="006912EC"/>
    <w:rsid w:val="00691370"/>
    <w:rsid w:val="00691396"/>
    <w:rsid w:val="006916CB"/>
    <w:rsid w:val="00691D7B"/>
    <w:rsid w:val="00693043"/>
    <w:rsid w:val="00693C68"/>
    <w:rsid w:val="0069414A"/>
    <w:rsid w:val="00695B2B"/>
    <w:rsid w:val="0069622E"/>
    <w:rsid w:val="006962F8"/>
    <w:rsid w:val="0069647D"/>
    <w:rsid w:val="006965EE"/>
    <w:rsid w:val="00696917"/>
    <w:rsid w:val="00696A77"/>
    <w:rsid w:val="00696C8B"/>
    <w:rsid w:val="00696CFE"/>
    <w:rsid w:val="006A06A5"/>
    <w:rsid w:val="006A0B4F"/>
    <w:rsid w:val="006A0D4A"/>
    <w:rsid w:val="006A0E08"/>
    <w:rsid w:val="006A13E1"/>
    <w:rsid w:val="006A14CA"/>
    <w:rsid w:val="006A19E9"/>
    <w:rsid w:val="006A1AB4"/>
    <w:rsid w:val="006A2277"/>
    <w:rsid w:val="006A3357"/>
    <w:rsid w:val="006A3B29"/>
    <w:rsid w:val="006A3C0D"/>
    <w:rsid w:val="006A3DB3"/>
    <w:rsid w:val="006A4980"/>
    <w:rsid w:val="006A5DF7"/>
    <w:rsid w:val="006A64F9"/>
    <w:rsid w:val="006A6A77"/>
    <w:rsid w:val="006A7E0D"/>
    <w:rsid w:val="006B0378"/>
    <w:rsid w:val="006B118F"/>
    <w:rsid w:val="006B14F6"/>
    <w:rsid w:val="006B1658"/>
    <w:rsid w:val="006B166C"/>
    <w:rsid w:val="006B1806"/>
    <w:rsid w:val="006B1D25"/>
    <w:rsid w:val="006B1D6A"/>
    <w:rsid w:val="006B2193"/>
    <w:rsid w:val="006B2D1B"/>
    <w:rsid w:val="006B33F3"/>
    <w:rsid w:val="006B3A3C"/>
    <w:rsid w:val="006B3AFD"/>
    <w:rsid w:val="006B3EC7"/>
    <w:rsid w:val="006B3F10"/>
    <w:rsid w:val="006B43B1"/>
    <w:rsid w:val="006B4651"/>
    <w:rsid w:val="006B49A4"/>
    <w:rsid w:val="006B4BF0"/>
    <w:rsid w:val="006B510D"/>
    <w:rsid w:val="006B60C6"/>
    <w:rsid w:val="006B6679"/>
    <w:rsid w:val="006B7325"/>
    <w:rsid w:val="006B7A10"/>
    <w:rsid w:val="006B7F0E"/>
    <w:rsid w:val="006C08F3"/>
    <w:rsid w:val="006C0A1A"/>
    <w:rsid w:val="006C0C89"/>
    <w:rsid w:val="006C1296"/>
    <w:rsid w:val="006C15D0"/>
    <w:rsid w:val="006C18B8"/>
    <w:rsid w:val="006C1E1D"/>
    <w:rsid w:val="006C1F80"/>
    <w:rsid w:val="006C2827"/>
    <w:rsid w:val="006C36D2"/>
    <w:rsid w:val="006C4283"/>
    <w:rsid w:val="006C50EF"/>
    <w:rsid w:val="006C5978"/>
    <w:rsid w:val="006C5A0A"/>
    <w:rsid w:val="006C66D5"/>
    <w:rsid w:val="006C6720"/>
    <w:rsid w:val="006C68E1"/>
    <w:rsid w:val="006C6F63"/>
    <w:rsid w:val="006C7A2E"/>
    <w:rsid w:val="006D059E"/>
    <w:rsid w:val="006D06A4"/>
    <w:rsid w:val="006D09AC"/>
    <w:rsid w:val="006D181C"/>
    <w:rsid w:val="006D1911"/>
    <w:rsid w:val="006D3040"/>
    <w:rsid w:val="006D3184"/>
    <w:rsid w:val="006D4011"/>
    <w:rsid w:val="006D4679"/>
    <w:rsid w:val="006D46AA"/>
    <w:rsid w:val="006D502F"/>
    <w:rsid w:val="006D508A"/>
    <w:rsid w:val="006D59CB"/>
    <w:rsid w:val="006D62A2"/>
    <w:rsid w:val="006D6746"/>
    <w:rsid w:val="006D6AD5"/>
    <w:rsid w:val="006D727B"/>
    <w:rsid w:val="006D7778"/>
    <w:rsid w:val="006D7B44"/>
    <w:rsid w:val="006D7C16"/>
    <w:rsid w:val="006D7D83"/>
    <w:rsid w:val="006E0022"/>
    <w:rsid w:val="006E06B8"/>
    <w:rsid w:val="006E11B6"/>
    <w:rsid w:val="006E19EE"/>
    <w:rsid w:val="006E276C"/>
    <w:rsid w:val="006E308A"/>
    <w:rsid w:val="006E3BC5"/>
    <w:rsid w:val="006E3C40"/>
    <w:rsid w:val="006E468D"/>
    <w:rsid w:val="006E499A"/>
    <w:rsid w:val="006E4FF3"/>
    <w:rsid w:val="006E5580"/>
    <w:rsid w:val="006E5CF4"/>
    <w:rsid w:val="006E5FD4"/>
    <w:rsid w:val="006E623E"/>
    <w:rsid w:val="006E6353"/>
    <w:rsid w:val="006E66AE"/>
    <w:rsid w:val="006E69D3"/>
    <w:rsid w:val="006E6F2F"/>
    <w:rsid w:val="006E76BB"/>
    <w:rsid w:val="006E7AAD"/>
    <w:rsid w:val="006E7B9D"/>
    <w:rsid w:val="006E7BA7"/>
    <w:rsid w:val="006E7E54"/>
    <w:rsid w:val="006F00D8"/>
    <w:rsid w:val="006F04CB"/>
    <w:rsid w:val="006F1699"/>
    <w:rsid w:val="006F1C35"/>
    <w:rsid w:val="006F2026"/>
    <w:rsid w:val="006F2F42"/>
    <w:rsid w:val="006F33B2"/>
    <w:rsid w:val="006F345F"/>
    <w:rsid w:val="006F3567"/>
    <w:rsid w:val="006F3656"/>
    <w:rsid w:val="006F366C"/>
    <w:rsid w:val="006F39D6"/>
    <w:rsid w:val="006F3BFF"/>
    <w:rsid w:val="006F5316"/>
    <w:rsid w:val="006F665F"/>
    <w:rsid w:val="006F67C0"/>
    <w:rsid w:val="006F7601"/>
    <w:rsid w:val="006F7FC5"/>
    <w:rsid w:val="0070013E"/>
    <w:rsid w:val="00700414"/>
    <w:rsid w:val="00701102"/>
    <w:rsid w:val="00701300"/>
    <w:rsid w:val="0070131D"/>
    <w:rsid w:val="00701488"/>
    <w:rsid w:val="007014AC"/>
    <w:rsid w:val="00702100"/>
    <w:rsid w:val="00702EE2"/>
    <w:rsid w:val="007030DC"/>
    <w:rsid w:val="00703C29"/>
    <w:rsid w:val="00703C6E"/>
    <w:rsid w:val="007043CE"/>
    <w:rsid w:val="007050F4"/>
    <w:rsid w:val="0070527B"/>
    <w:rsid w:val="0070534A"/>
    <w:rsid w:val="007059D4"/>
    <w:rsid w:val="00705ACF"/>
    <w:rsid w:val="00705C36"/>
    <w:rsid w:val="00705D9E"/>
    <w:rsid w:val="007060AB"/>
    <w:rsid w:val="00706307"/>
    <w:rsid w:val="00706622"/>
    <w:rsid w:val="00707546"/>
    <w:rsid w:val="00707583"/>
    <w:rsid w:val="00707725"/>
    <w:rsid w:val="00707FC9"/>
    <w:rsid w:val="00710307"/>
    <w:rsid w:val="0071050D"/>
    <w:rsid w:val="0071067D"/>
    <w:rsid w:val="007109FF"/>
    <w:rsid w:val="00710EA7"/>
    <w:rsid w:val="00710FE6"/>
    <w:rsid w:val="0071112B"/>
    <w:rsid w:val="00712B6F"/>
    <w:rsid w:val="00712FAD"/>
    <w:rsid w:val="00713062"/>
    <w:rsid w:val="0071345B"/>
    <w:rsid w:val="007136A7"/>
    <w:rsid w:val="007139E6"/>
    <w:rsid w:val="00713B23"/>
    <w:rsid w:val="00714128"/>
    <w:rsid w:val="0071438B"/>
    <w:rsid w:val="00714544"/>
    <w:rsid w:val="007146E4"/>
    <w:rsid w:val="007149B0"/>
    <w:rsid w:val="00715032"/>
    <w:rsid w:val="00715A1C"/>
    <w:rsid w:val="00715E57"/>
    <w:rsid w:val="00715F02"/>
    <w:rsid w:val="00716F1E"/>
    <w:rsid w:val="0071710F"/>
    <w:rsid w:val="00717D64"/>
    <w:rsid w:val="007200AC"/>
    <w:rsid w:val="00720D5D"/>
    <w:rsid w:val="00720FD7"/>
    <w:rsid w:val="00721A6F"/>
    <w:rsid w:val="00721C4A"/>
    <w:rsid w:val="007227A9"/>
    <w:rsid w:val="00722A7C"/>
    <w:rsid w:val="00722A99"/>
    <w:rsid w:val="00722B17"/>
    <w:rsid w:val="00722BD5"/>
    <w:rsid w:val="00722FB6"/>
    <w:rsid w:val="007231E5"/>
    <w:rsid w:val="00724132"/>
    <w:rsid w:val="007244EA"/>
    <w:rsid w:val="00724D8A"/>
    <w:rsid w:val="00726524"/>
    <w:rsid w:val="00726BC9"/>
    <w:rsid w:val="007303D9"/>
    <w:rsid w:val="007305DF"/>
    <w:rsid w:val="007309ED"/>
    <w:rsid w:val="00731192"/>
    <w:rsid w:val="00731707"/>
    <w:rsid w:val="00731CF8"/>
    <w:rsid w:val="00731E3F"/>
    <w:rsid w:val="0073242E"/>
    <w:rsid w:val="00732816"/>
    <w:rsid w:val="00734887"/>
    <w:rsid w:val="00734B96"/>
    <w:rsid w:val="00735A2F"/>
    <w:rsid w:val="00735CC4"/>
    <w:rsid w:val="00736C49"/>
    <w:rsid w:val="00736D1F"/>
    <w:rsid w:val="00737250"/>
    <w:rsid w:val="0073761C"/>
    <w:rsid w:val="007410EE"/>
    <w:rsid w:val="00741230"/>
    <w:rsid w:val="0074317D"/>
    <w:rsid w:val="007435C8"/>
    <w:rsid w:val="007437C1"/>
    <w:rsid w:val="00743B48"/>
    <w:rsid w:val="00744737"/>
    <w:rsid w:val="00744CFE"/>
    <w:rsid w:val="00744F4B"/>
    <w:rsid w:val="00746359"/>
    <w:rsid w:val="0074668D"/>
    <w:rsid w:val="007466E4"/>
    <w:rsid w:val="007469FC"/>
    <w:rsid w:val="00747041"/>
    <w:rsid w:val="007477E4"/>
    <w:rsid w:val="007478DB"/>
    <w:rsid w:val="00747AFF"/>
    <w:rsid w:val="0075026E"/>
    <w:rsid w:val="007507E3"/>
    <w:rsid w:val="00750BEC"/>
    <w:rsid w:val="00750CCB"/>
    <w:rsid w:val="00750F8E"/>
    <w:rsid w:val="0075103D"/>
    <w:rsid w:val="00752635"/>
    <w:rsid w:val="0075293F"/>
    <w:rsid w:val="00752A26"/>
    <w:rsid w:val="00752D9E"/>
    <w:rsid w:val="00752F91"/>
    <w:rsid w:val="00753E41"/>
    <w:rsid w:val="00754738"/>
    <w:rsid w:val="0075483B"/>
    <w:rsid w:val="00754B40"/>
    <w:rsid w:val="00754DB1"/>
    <w:rsid w:val="007557B1"/>
    <w:rsid w:val="00755BAF"/>
    <w:rsid w:val="00755FBF"/>
    <w:rsid w:val="007561C6"/>
    <w:rsid w:val="00756A63"/>
    <w:rsid w:val="00756C09"/>
    <w:rsid w:val="00757AA1"/>
    <w:rsid w:val="00760693"/>
    <w:rsid w:val="00760796"/>
    <w:rsid w:val="0076109E"/>
    <w:rsid w:val="00761433"/>
    <w:rsid w:val="00762AAA"/>
    <w:rsid w:val="0076334D"/>
    <w:rsid w:val="0076393F"/>
    <w:rsid w:val="007639C1"/>
    <w:rsid w:val="00764BAD"/>
    <w:rsid w:val="00764D3E"/>
    <w:rsid w:val="007651CF"/>
    <w:rsid w:val="00765530"/>
    <w:rsid w:val="00765FB3"/>
    <w:rsid w:val="0076653A"/>
    <w:rsid w:val="00766B8E"/>
    <w:rsid w:val="00766F47"/>
    <w:rsid w:val="00766FFB"/>
    <w:rsid w:val="0076772C"/>
    <w:rsid w:val="0076777B"/>
    <w:rsid w:val="00770404"/>
    <w:rsid w:val="007712DC"/>
    <w:rsid w:val="007712FA"/>
    <w:rsid w:val="00771722"/>
    <w:rsid w:val="00771D94"/>
    <w:rsid w:val="00771E22"/>
    <w:rsid w:val="00772CC1"/>
    <w:rsid w:val="0077306A"/>
    <w:rsid w:val="007731DC"/>
    <w:rsid w:val="00773263"/>
    <w:rsid w:val="007732E4"/>
    <w:rsid w:val="00773BC9"/>
    <w:rsid w:val="00773F6E"/>
    <w:rsid w:val="007744AD"/>
    <w:rsid w:val="0077466E"/>
    <w:rsid w:val="00774802"/>
    <w:rsid w:val="007749CF"/>
    <w:rsid w:val="007753F4"/>
    <w:rsid w:val="00775A28"/>
    <w:rsid w:val="00775A6A"/>
    <w:rsid w:val="00775F5E"/>
    <w:rsid w:val="007765D9"/>
    <w:rsid w:val="00776E3F"/>
    <w:rsid w:val="00777EE9"/>
    <w:rsid w:val="00780331"/>
    <w:rsid w:val="00780DF5"/>
    <w:rsid w:val="00780E45"/>
    <w:rsid w:val="007810DB"/>
    <w:rsid w:val="00781D65"/>
    <w:rsid w:val="00781D86"/>
    <w:rsid w:val="0078246F"/>
    <w:rsid w:val="00782C8B"/>
    <w:rsid w:val="00783402"/>
    <w:rsid w:val="00783663"/>
    <w:rsid w:val="0078371C"/>
    <w:rsid w:val="007837C7"/>
    <w:rsid w:val="00783BE1"/>
    <w:rsid w:val="00783D2E"/>
    <w:rsid w:val="00785428"/>
    <w:rsid w:val="00785483"/>
    <w:rsid w:val="0078554E"/>
    <w:rsid w:val="00786779"/>
    <w:rsid w:val="00786DFF"/>
    <w:rsid w:val="007876D3"/>
    <w:rsid w:val="007906C4"/>
    <w:rsid w:val="007910EA"/>
    <w:rsid w:val="00791238"/>
    <w:rsid w:val="00791629"/>
    <w:rsid w:val="00791CA4"/>
    <w:rsid w:val="00792452"/>
    <w:rsid w:val="007925C1"/>
    <w:rsid w:val="007927BF"/>
    <w:rsid w:val="0079303E"/>
    <w:rsid w:val="00793DDE"/>
    <w:rsid w:val="00793F47"/>
    <w:rsid w:val="0079442B"/>
    <w:rsid w:val="007945B1"/>
    <w:rsid w:val="0079472D"/>
    <w:rsid w:val="00794854"/>
    <w:rsid w:val="0079502C"/>
    <w:rsid w:val="0079588E"/>
    <w:rsid w:val="00795AF1"/>
    <w:rsid w:val="00795B9A"/>
    <w:rsid w:val="00796147"/>
    <w:rsid w:val="00796438"/>
    <w:rsid w:val="007966B6"/>
    <w:rsid w:val="00796B85"/>
    <w:rsid w:val="00797013"/>
    <w:rsid w:val="00797119"/>
    <w:rsid w:val="007973F8"/>
    <w:rsid w:val="007A02D4"/>
    <w:rsid w:val="007A03B9"/>
    <w:rsid w:val="007A040B"/>
    <w:rsid w:val="007A0EEA"/>
    <w:rsid w:val="007A1021"/>
    <w:rsid w:val="007A151B"/>
    <w:rsid w:val="007A179E"/>
    <w:rsid w:val="007A18FA"/>
    <w:rsid w:val="007A1D16"/>
    <w:rsid w:val="007A29C5"/>
    <w:rsid w:val="007A4432"/>
    <w:rsid w:val="007A476C"/>
    <w:rsid w:val="007A4797"/>
    <w:rsid w:val="007A5019"/>
    <w:rsid w:val="007A56F2"/>
    <w:rsid w:val="007A61E6"/>
    <w:rsid w:val="007A62BB"/>
    <w:rsid w:val="007A639C"/>
    <w:rsid w:val="007A6D18"/>
    <w:rsid w:val="007A7B08"/>
    <w:rsid w:val="007B0309"/>
    <w:rsid w:val="007B0557"/>
    <w:rsid w:val="007B165C"/>
    <w:rsid w:val="007B1A6F"/>
    <w:rsid w:val="007B1D16"/>
    <w:rsid w:val="007B1F07"/>
    <w:rsid w:val="007B31BA"/>
    <w:rsid w:val="007B33C4"/>
    <w:rsid w:val="007B3E92"/>
    <w:rsid w:val="007B42D9"/>
    <w:rsid w:val="007B45B8"/>
    <w:rsid w:val="007B4758"/>
    <w:rsid w:val="007B4B27"/>
    <w:rsid w:val="007B5491"/>
    <w:rsid w:val="007B5787"/>
    <w:rsid w:val="007B591B"/>
    <w:rsid w:val="007B602D"/>
    <w:rsid w:val="007B618C"/>
    <w:rsid w:val="007B68C2"/>
    <w:rsid w:val="007B70B8"/>
    <w:rsid w:val="007B70E9"/>
    <w:rsid w:val="007B73D5"/>
    <w:rsid w:val="007B758D"/>
    <w:rsid w:val="007B787F"/>
    <w:rsid w:val="007B7A4C"/>
    <w:rsid w:val="007B7B86"/>
    <w:rsid w:val="007B7CFF"/>
    <w:rsid w:val="007B7D39"/>
    <w:rsid w:val="007C015D"/>
    <w:rsid w:val="007C0D31"/>
    <w:rsid w:val="007C114D"/>
    <w:rsid w:val="007C12CC"/>
    <w:rsid w:val="007C152B"/>
    <w:rsid w:val="007C1945"/>
    <w:rsid w:val="007C20C8"/>
    <w:rsid w:val="007C21A6"/>
    <w:rsid w:val="007C26D0"/>
    <w:rsid w:val="007C2B4D"/>
    <w:rsid w:val="007C30D6"/>
    <w:rsid w:val="007C42F8"/>
    <w:rsid w:val="007C49DE"/>
    <w:rsid w:val="007C5116"/>
    <w:rsid w:val="007C5759"/>
    <w:rsid w:val="007C5781"/>
    <w:rsid w:val="007C614D"/>
    <w:rsid w:val="007C638F"/>
    <w:rsid w:val="007C6B9F"/>
    <w:rsid w:val="007C7E72"/>
    <w:rsid w:val="007D0471"/>
    <w:rsid w:val="007D21FA"/>
    <w:rsid w:val="007D2683"/>
    <w:rsid w:val="007D2921"/>
    <w:rsid w:val="007D2C7E"/>
    <w:rsid w:val="007D4C1B"/>
    <w:rsid w:val="007D4C77"/>
    <w:rsid w:val="007D4C96"/>
    <w:rsid w:val="007D587F"/>
    <w:rsid w:val="007D615F"/>
    <w:rsid w:val="007D617F"/>
    <w:rsid w:val="007D632D"/>
    <w:rsid w:val="007D6376"/>
    <w:rsid w:val="007D67AB"/>
    <w:rsid w:val="007D6F09"/>
    <w:rsid w:val="007D7DF6"/>
    <w:rsid w:val="007D7F0C"/>
    <w:rsid w:val="007E01DC"/>
    <w:rsid w:val="007E01FC"/>
    <w:rsid w:val="007E046D"/>
    <w:rsid w:val="007E0BDF"/>
    <w:rsid w:val="007E0C9A"/>
    <w:rsid w:val="007E0DA5"/>
    <w:rsid w:val="007E0E30"/>
    <w:rsid w:val="007E1097"/>
    <w:rsid w:val="007E1566"/>
    <w:rsid w:val="007E1709"/>
    <w:rsid w:val="007E1A0B"/>
    <w:rsid w:val="007E1A51"/>
    <w:rsid w:val="007E21F8"/>
    <w:rsid w:val="007E26C9"/>
    <w:rsid w:val="007E26D4"/>
    <w:rsid w:val="007E2781"/>
    <w:rsid w:val="007E2A88"/>
    <w:rsid w:val="007E2A96"/>
    <w:rsid w:val="007E3B34"/>
    <w:rsid w:val="007E400B"/>
    <w:rsid w:val="007E444B"/>
    <w:rsid w:val="007E5484"/>
    <w:rsid w:val="007E59B8"/>
    <w:rsid w:val="007E5E96"/>
    <w:rsid w:val="007E6692"/>
    <w:rsid w:val="007E68D9"/>
    <w:rsid w:val="007E6FAC"/>
    <w:rsid w:val="007E7039"/>
    <w:rsid w:val="007E721B"/>
    <w:rsid w:val="007E764F"/>
    <w:rsid w:val="007F01B0"/>
    <w:rsid w:val="007F06AB"/>
    <w:rsid w:val="007F223B"/>
    <w:rsid w:val="007F22A2"/>
    <w:rsid w:val="007F26F2"/>
    <w:rsid w:val="007F3401"/>
    <w:rsid w:val="007F34CE"/>
    <w:rsid w:val="007F3F01"/>
    <w:rsid w:val="007F4E1B"/>
    <w:rsid w:val="007F5331"/>
    <w:rsid w:val="007F63B6"/>
    <w:rsid w:val="007F6653"/>
    <w:rsid w:val="007F68DC"/>
    <w:rsid w:val="007F7681"/>
    <w:rsid w:val="007F7D4E"/>
    <w:rsid w:val="00800277"/>
    <w:rsid w:val="00800329"/>
    <w:rsid w:val="0080076E"/>
    <w:rsid w:val="00800B2F"/>
    <w:rsid w:val="0080136B"/>
    <w:rsid w:val="0080145C"/>
    <w:rsid w:val="008017DD"/>
    <w:rsid w:val="00801DD9"/>
    <w:rsid w:val="0080301C"/>
    <w:rsid w:val="008037EC"/>
    <w:rsid w:val="00803B03"/>
    <w:rsid w:val="008040C4"/>
    <w:rsid w:val="008043BE"/>
    <w:rsid w:val="00804425"/>
    <w:rsid w:val="00804BE9"/>
    <w:rsid w:val="00804E74"/>
    <w:rsid w:val="00805683"/>
    <w:rsid w:val="00806A47"/>
    <w:rsid w:val="008070E4"/>
    <w:rsid w:val="0080728D"/>
    <w:rsid w:val="008074A7"/>
    <w:rsid w:val="0080769C"/>
    <w:rsid w:val="00807726"/>
    <w:rsid w:val="00807E13"/>
    <w:rsid w:val="00810234"/>
    <w:rsid w:val="0081083E"/>
    <w:rsid w:val="00810A0B"/>
    <w:rsid w:val="00810AE1"/>
    <w:rsid w:val="00810AF2"/>
    <w:rsid w:val="00810B23"/>
    <w:rsid w:val="00810BBC"/>
    <w:rsid w:val="008116AB"/>
    <w:rsid w:val="008118C9"/>
    <w:rsid w:val="008128F4"/>
    <w:rsid w:val="00813140"/>
    <w:rsid w:val="0081323D"/>
    <w:rsid w:val="008135BA"/>
    <w:rsid w:val="00813B51"/>
    <w:rsid w:val="00813D16"/>
    <w:rsid w:val="00814A87"/>
    <w:rsid w:val="0081500A"/>
    <w:rsid w:val="0081633A"/>
    <w:rsid w:val="0081668B"/>
    <w:rsid w:val="00816B53"/>
    <w:rsid w:val="00817121"/>
    <w:rsid w:val="0081743B"/>
    <w:rsid w:val="008175C7"/>
    <w:rsid w:val="00817AA4"/>
    <w:rsid w:val="00817AD0"/>
    <w:rsid w:val="00820079"/>
    <w:rsid w:val="008202C9"/>
    <w:rsid w:val="00820A14"/>
    <w:rsid w:val="00821004"/>
    <w:rsid w:val="00821469"/>
    <w:rsid w:val="0082146F"/>
    <w:rsid w:val="008214FD"/>
    <w:rsid w:val="008215FC"/>
    <w:rsid w:val="008218C7"/>
    <w:rsid w:val="00821A56"/>
    <w:rsid w:val="008220A9"/>
    <w:rsid w:val="008220D7"/>
    <w:rsid w:val="00823202"/>
    <w:rsid w:val="008234A7"/>
    <w:rsid w:val="00823BC7"/>
    <w:rsid w:val="008244AA"/>
    <w:rsid w:val="008244E8"/>
    <w:rsid w:val="00824799"/>
    <w:rsid w:val="00824A25"/>
    <w:rsid w:val="00824D9A"/>
    <w:rsid w:val="00825FB2"/>
    <w:rsid w:val="00826BE2"/>
    <w:rsid w:val="008275A9"/>
    <w:rsid w:val="00827836"/>
    <w:rsid w:val="0082799E"/>
    <w:rsid w:val="00830E89"/>
    <w:rsid w:val="00830F83"/>
    <w:rsid w:val="008312CF"/>
    <w:rsid w:val="0083155B"/>
    <w:rsid w:val="00831DC2"/>
    <w:rsid w:val="00832B27"/>
    <w:rsid w:val="00834131"/>
    <w:rsid w:val="0083502C"/>
    <w:rsid w:val="0083506B"/>
    <w:rsid w:val="008367B5"/>
    <w:rsid w:val="00836F20"/>
    <w:rsid w:val="00836FA9"/>
    <w:rsid w:val="00836FDE"/>
    <w:rsid w:val="008405EE"/>
    <w:rsid w:val="00840ACE"/>
    <w:rsid w:val="00840EEE"/>
    <w:rsid w:val="00840FD8"/>
    <w:rsid w:val="008410B2"/>
    <w:rsid w:val="00841181"/>
    <w:rsid w:val="00841B22"/>
    <w:rsid w:val="00841E04"/>
    <w:rsid w:val="00842B17"/>
    <w:rsid w:val="008433EE"/>
    <w:rsid w:val="00843522"/>
    <w:rsid w:val="00843CF2"/>
    <w:rsid w:val="00843DAD"/>
    <w:rsid w:val="0084439C"/>
    <w:rsid w:val="00844800"/>
    <w:rsid w:val="00844B0D"/>
    <w:rsid w:val="008452F3"/>
    <w:rsid w:val="00845F8A"/>
    <w:rsid w:val="0084616E"/>
    <w:rsid w:val="008467AF"/>
    <w:rsid w:val="0084708C"/>
    <w:rsid w:val="00847613"/>
    <w:rsid w:val="00847694"/>
    <w:rsid w:val="00850108"/>
    <w:rsid w:val="0085032A"/>
    <w:rsid w:val="0085064F"/>
    <w:rsid w:val="0085065A"/>
    <w:rsid w:val="00850887"/>
    <w:rsid w:val="00851224"/>
    <w:rsid w:val="008513C3"/>
    <w:rsid w:val="0085197A"/>
    <w:rsid w:val="00851BEE"/>
    <w:rsid w:val="0085211E"/>
    <w:rsid w:val="00852DCD"/>
    <w:rsid w:val="00853115"/>
    <w:rsid w:val="00853956"/>
    <w:rsid w:val="00853AC4"/>
    <w:rsid w:val="00854749"/>
    <w:rsid w:val="00854782"/>
    <w:rsid w:val="00854C2C"/>
    <w:rsid w:val="00854FF3"/>
    <w:rsid w:val="0085527A"/>
    <w:rsid w:val="0085575E"/>
    <w:rsid w:val="0085578F"/>
    <w:rsid w:val="00855929"/>
    <w:rsid w:val="008562F1"/>
    <w:rsid w:val="00856489"/>
    <w:rsid w:val="00856568"/>
    <w:rsid w:val="0085675F"/>
    <w:rsid w:val="00856810"/>
    <w:rsid w:val="00857C99"/>
    <w:rsid w:val="00857DB9"/>
    <w:rsid w:val="00857F5D"/>
    <w:rsid w:val="00860213"/>
    <w:rsid w:val="00860A23"/>
    <w:rsid w:val="0086141C"/>
    <w:rsid w:val="00861D0A"/>
    <w:rsid w:val="00861EFD"/>
    <w:rsid w:val="00862112"/>
    <w:rsid w:val="008621A2"/>
    <w:rsid w:val="008622B0"/>
    <w:rsid w:val="008624F0"/>
    <w:rsid w:val="00862D7D"/>
    <w:rsid w:val="00863477"/>
    <w:rsid w:val="00864044"/>
    <w:rsid w:val="008640AA"/>
    <w:rsid w:val="00864183"/>
    <w:rsid w:val="0086431C"/>
    <w:rsid w:val="00864510"/>
    <w:rsid w:val="008650C1"/>
    <w:rsid w:val="00865805"/>
    <w:rsid w:val="00865BA7"/>
    <w:rsid w:val="00865C98"/>
    <w:rsid w:val="008666D4"/>
    <w:rsid w:val="00867061"/>
    <w:rsid w:val="008673A6"/>
    <w:rsid w:val="008673E4"/>
    <w:rsid w:val="008674A1"/>
    <w:rsid w:val="008676EC"/>
    <w:rsid w:val="0086776B"/>
    <w:rsid w:val="00867A21"/>
    <w:rsid w:val="00867A6F"/>
    <w:rsid w:val="00867DF7"/>
    <w:rsid w:val="008700A5"/>
    <w:rsid w:val="00870251"/>
    <w:rsid w:val="00870327"/>
    <w:rsid w:val="008706D2"/>
    <w:rsid w:val="00870ED0"/>
    <w:rsid w:val="008711E5"/>
    <w:rsid w:val="0087143C"/>
    <w:rsid w:val="008714A0"/>
    <w:rsid w:val="00871B09"/>
    <w:rsid w:val="00871B73"/>
    <w:rsid w:val="00871C08"/>
    <w:rsid w:val="00871F54"/>
    <w:rsid w:val="00874340"/>
    <w:rsid w:val="00874B14"/>
    <w:rsid w:val="00875162"/>
    <w:rsid w:val="00875B9A"/>
    <w:rsid w:val="00875EC2"/>
    <w:rsid w:val="00876323"/>
    <w:rsid w:val="00876376"/>
    <w:rsid w:val="008768CD"/>
    <w:rsid w:val="00876B5B"/>
    <w:rsid w:val="00876EA0"/>
    <w:rsid w:val="00876EC1"/>
    <w:rsid w:val="00876F95"/>
    <w:rsid w:val="00877064"/>
    <w:rsid w:val="00877114"/>
    <w:rsid w:val="00877328"/>
    <w:rsid w:val="0087776E"/>
    <w:rsid w:val="00877C23"/>
    <w:rsid w:val="008801A5"/>
    <w:rsid w:val="00880468"/>
    <w:rsid w:val="00880852"/>
    <w:rsid w:val="00880C32"/>
    <w:rsid w:val="0088226E"/>
    <w:rsid w:val="00882696"/>
    <w:rsid w:val="00882A12"/>
    <w:rsid w:val="008835B8"/>
    <w:rsid w:val="0088492F"/>
    <w:rsid w:val="00884A4E"/>
    <w:rsid w:val="008850DE"/>
    <w:rsid w:val="008856BD"/>
    <w:rsid w:val="008856ED"/>
    <w:rsid w:val="0088593F"/>
    <w:rsid w:val="00885A30"/>
    <w:rsid w:val="00885A3C"/>
    <w:rsid w:val="00887435"/>
    <w:rsid w:val="00887763"/>
    <w:rsid w:val="008877AA"/>
    <w:rsid w:val="008877D8"/>
    <w:rsid w:val="00887C9E"/>
    <w:rsid w:val="00887E6E"/>
    <w:rsid w:val="008900C1"/>
    <w:rsid w:val="0089019E"/>
    <w:rsid w:val="008905FF"/>
    <w:rsid w:val="00890D92"/>
    <w:rsid w:val="008912C7"/>
    <w:rsid w:val="00891944"/>
    <w:rsid w:val="0089256A"/>
    <w:rsid w:val="00892F19"/>
    <w:rsid w:val="00892FB2"/>
    <w:rsid w:val="00892FD8"/>
    <w:rsid w:val="00893A1D"/>
    <w:rsid w:val="0089476E"/>
    <w:rsid w:val="008949E5"/>
    <w:rsid w:val="00894B47"/>
    <w:rsid w:val="008951F4"/>
    <w:rsid w:val="00895290"/>
    <w:rsid w:val="008959E2"/>
    <w:rsid w:val="00895A41"/>
    <w:rsid w:val="00895AA4"/>
    <w:rsid w:val="00897223"/>
    <w:rsid w:val="00897A95"/>
    <w:rsid w:val="008A0369"/>
    <w:rsid w:val="008A1629"/>
    <w:rsid w:val="008A16EB"/>
    <w:rsid w:val="008A28AC"/>
    <w:rsid w:val="008A3A8D"/>
    <w:rsid w:val="008A3F58"/>
    <w:rsid w:val="008A3F61"/>
    <w:rsid w:val="008A4210"/>
    <w:rsid w:val="008A4287"/>
    <w:rsid w:val="008A4946"/>
    <w:rsid w:val="008A4DBD"/>
    <w:rsid w:val="008A5344"/>
    <w:rsid w:val="008A5A24"/>
    <w:rsid w:val="008A5A4C"/>
    <w:rsid w:val="008A686D"/>
    <w:rsid w:val="008A6BBD"/>
    <w:rsid w:val="008A7988"/>
    <w:rsid w:val="008A7F21"/>
    <w:rsid w:val="008B0584"/>
    <w:rsid w:val="008B1036"/>
    <w:rsid w:val="008B10F6"/>
    <w:rsid w:val="008B2198"/>
    <w:rsid w:val="008B23BC"/>
    <w:rsid w:val="008B25E6"/>
    <w:rsid w:val="008B2761"/>
    <w:rsid w:val="008B2D6C"/>
    <w:rsid w:val="008B3678"/>
    <w:rsid w:val="008B4114"/>
    <w:rsid w:val="008B4D95"/>
    <w:rsid w:val="008B4DF8"/>
    <w:rsid w:val="008B5528"/>
    <w:rsid w:val="008B5641"/>
    <w:rsid w:val="008B578A"/>
    <w:rsid w:val="008B5846"/>
    <w:rsid w:val="008B5CAE"/>
    <w:rsid w:val="008B5D2F"/>
    <w:rsid w:val="008B6773"/>
    <w:rsid w:val="008B68FD"/>
    <w:rsid w:val="008B6A66"/>
    <w:rsid w:val="008B79DE"/>
    <w:rsid w:val="008B7E86"/>
    <w:rsid w:val="008C03DC"/>
    <w:rsid w:val="008C14EB"/>
    <w:rsid w:val="008C16E3"/>
    <w:rsid w:val="008C1A35"/>
    <w:rsid w:val="008C21BE"/>
    <w:rsid w:val="008C2369"/>
    <w:rsid w:val="008C26D5"/>
    <w:rsid w:val="008C2E84"/>
    <w:rsid w:val="008C3E9E"/>
    <w:rsid w:val="008C42C0"/>
    <w:rsid w:val="008C4694"/>
    <w:rsid w:val="008C4D91"/>
    <w:rsid w:val="008C4DCB"/>
    <w:rsid w:val="008C4FFB"/>
    <w:rsid w:val="008C531A"/>
    <w:rsid w:val="008C53C3"/>
    <w:rsid w:val="008C586D"/>
    <w:rsid w:val="008C587D"/>
    <w:rsid w:val="008C5909"/>
    <w:rsid w:val="008C5A34"/>
    <w:rsid w:val="008C5E03"/>
    <w:rsid w:val="008C6285"/>
    <w:rsid w:val="008C6D5A"/>
    <w:rsid w:val="008C71AF"/>
    <w:rsid w:val="008C7462"/>
    <w:rsid w:val="008C74E5"/>
    <w:rsid w:val="008C7546"/>
    <w:rsid w:val="008C7881"/>
    <w:rsid w:val="008C7FC2"/>
    <w:rsid w:val="008D039A"/>
    <w:rsid w:val="008D11BF"/>
    <w:rsid w:val="008D1810"/>
    <w:rsid w:val="008D1BEC"/>
    <w:rsid w:val="008D1CBF"/>
    <w:rsid w:val="008D1E9F"/>
    <w:rsid w:val="008D204F"/>
    <w:rsid w:val="008D2CC0"/>
    <w:rsid w:val="008D2F2A"/>
    <w:rsid w:val="008D319F"/>
    <w:rsid w:val="008D31A3"/>
    <w:rsid w:val="008D32C7"/>
    <w:rsid w:val="008D4B41"/>
    <w:rsid w:val="008D4D89"/>
    <w:rsid w:val="008D5051"/>
    <w:rsid w:val="008D598B"/>
    <w:rsid w:val="008D5AAA"/>
    <w:rsid w:val="008D5DF1"/>
    <w:rsid w:val="008D61AD"/>
    <w:rsid w:val="008D6764"/>
    <w:rsid w:val="008D6BB1"/>
    <w:rsid w:val="008D6C5A"/>
    <w:rsid w:val="008D7761"/>
    <w:rsid w:val="008E0D0C"/>
    <w:rsid w:val="008E1631"/>
    <w:rsid w:val="008E2B5D"/>
    <w:rsid w:val="008E304A"/>
    <w:rsid w:val="008E3814"/>
    <w:rsid w:val="008E43BF"/>
    <w:rsid w:val="008E4592"/>
    <w:rsid w:val="008E488D"/>
    <w:rsid w:val="008E4A57"/>
    <w:rsid w:val="008E4E9B"/>
    <w:rsid w:val="008E4FCA"/>
    <w:rsid w:val="008E55DB"/>
    <w:rsid w:val="008E59D8"/>
    <w:rsid w:val="008E685D"/>
    <w:rsid w:val="008E6B37"/>
    <w:rsid w:val="008E72D8"/>
    <w:rsid w:val="008E7C98"/>
    <w:rsid w:val="008E7E17"/>
    <w:rsid w:val="008F0154"/>
    <w:rsid w:val="008F0E6D"/>
    <w:rsid w:val="008F176E"/>
    <w:rsid w:val="008F2186"/>
    <w:rsid w:val="008F26EC"/>
    <w:rsid w:val="008F2B4F"/>
    <w:rsid w:val="008F399F"/>
    <w:rsid w:val="008F4038"/>
    <w:rsid w:val="008F4225"/>
    <w:rsid w:val="008F5BFB"/>
    <w:rsid w:val="008F6E18"/>
    <w:rsid w:val="008F76D3"/>
    <w:rsid w:val="008F7925"/>
    <w:rsid w:val="008F7A0F"/>
    <w:rsid w:val="008F7B2C"/>
    <w:rsid w:val="00900212"/>
    <w:rsid w:val="00900FAE"/>
    <w:rsid w:val="00901289"/>
    <w:rsid w:val="0090140E"/>
    <w:rsid w:val="00901D8C"/>
    <w:rsid w:val="00902A67"/>
    <w:rsid w:val="00902E0C"/>
    <w:rsid w:val="009031DE"/>
    <w:rsid w:val="009039AD"/>
    <w:rsid w:val="00903CBC"/>
    <w:rsid w:val="00903D45"/>
    <w:rsid w:val="00904094"/>
    <w:rsid w:val="00904F8C"/>
    <w:rsid w:val="009056B5"/>
    <w:rsid w:val="0090574D"/>
    <w:rsid w:val="009059AF"/>
    <w:rsid w:val="00905A6A"/>
    <w:rsid w:val="00905B14"/>
    <w:rsid w:val="00905F34"/>
    <w:rsid w:val="009064A1"/>
    <w:rsid w:val="00906DFC"/>
    <w:rsid w:val="0090735D"/>
    <w:rsid w:val="00907B55"/>
    <w:rsid w:val="00907C92"/>
    <w:rsid w:val="00907CC9"/>
    <w:rsid w:val="009102A4"/>
    <w:rsid w:val="009119F9"/>
    <w:rsid w:val="00911F4D"/>
    <w:rsid w:val="0091203B"/>
    <w:rsid w:val="009128B4"/>
    <w:rsid w:val="00912B0C"/>
    <w:rsid w:val="00912CFA"/>
    <w:rsid w:val="00912ECA"/>
    <w:rsid w:val="0091317E"/>
    <w:rsid w:val="0091331D"/>
    <w:rsid w:val="00914435"/>
    <w:rsid w:val="009145C4"/>
    <w:rsid w:val="00914DD7"/>
    <w:rsid w:val="00915A62"/>
    <w:rsid w:val="00916188"/>
    <w:rsid w:val="00916866"/>
    <w:rsid w:val="00916AE3"/>
    <w:rsid w:val="00916D91"/>
    <w:rsid w:val="00916EE0"/>
    <w:rsid w:val="009172DD"/>
    <w:rsid w:val="00917612"/>
    <w:rsid w:val="00917A0F"/>
    <w:rsid w:val="00917CD8"/>
    <w:rsid w:val="00917D7D"/>
    <w:rsid w:val="00917E74"/>
    <w:rsid w:val="009201CB"/>
    <w:rsid w:val="00920203"/>
    <w:rsid w:val="00920AE1"/>
    <w:rsid w:val="0092128F"/>
    <w:rsid w:val="0092149A"/>
    <w:rsid w:val="0092182F"/>
    <w:rsid w:val="009219E4"/>
    <w:rsid w:val="00921D6F"/>
    <w:rsid w:val="00922093"/>
    <w:rsid w:val="00922A33"/>
    <w:rsid w:val="009231CF"/>
    <w:rsid w:val="00923F0B"/>
    <w:rsid w:val="00924599"/>
    <w:rsid w:val="00924C1E"/>
    <w:rsid w:val="00925673"/>
    <w:rsid w:val="00925768"/>
    <w:rsid w:val="00926436"/>
    <w:rsid w:val="00927009"/>
    <w:rsid w:val="009270DA"/>
    <w:rsid w:val="00927A55"/>
    <w:rsid w:val="00927D98"/>
    <w:rsid w:val="00930029"/>
    <w:rsid w:val="0093017B"/>
    <w:rsid w:val="00930760"/>
    <w:rsid w:val="00930A44"/>
    <w:rsid w:val="00930DE8"/>
    <w:rsid w:val="00932537"/>
    <w:rsid w:val="00932543"/>
    <w:rsid w:val="009325DC"/>
    <w:rsid w:val="0093269C"/>
    <w:rsid w:val="00932ECC"/>
    <w:rsid w:val="0093302B"/>
    <w:rsid w:val="0093318D"/>
    <w:rsid w:val="009332E2"/>
    <w:rsid w:val="00933865"/>
    <w:rsid w:val="00933956"/>
    <w:rsid w:val="009339B5"/>
    <w:rsid w:val="00934106"/>
    <w:rsid w:val="0093490C"/>
    <w:rsid w:val="00934C97"/>
    <w:rsid w:val="0093566E"/>
    <w:rsid w:val="00935F49"/>
    <w:rsid w:val="0093637E"/>
    <w:rsid w:val="00937202"/>
    <w:rsid w:val="00937609"/>
    <w:rsid w:val="009378AD"/>
    <w:rsid w:val="009378F7"/>
    <w:rsid w:val="00937904"/>
    <w:rsid w:val="00937EB0"/>
    <w:rsid w:val="009400D5"/>
    <w:rsid w:val="00940C0C"/>
    <w:rsid w:val="00941250"/>
    <w:rsid w:val="0094260C"/>
    <w:rsid w:val="00943388"/>
    <w:rsid w:val="00943BE1"/>
    <w:rsid w:val="00943BF1"/>
    <w:rsid w:val="00943EF0"/>
    <w:rsid w:val="00944B5D"/>
    <w:rsid w:val="00944EC0"/>
    <w:rsid w:val="009452CB"/>
    <w:rsid w:val="00945649"/>
    <w:rsid w:val="00945678"/>
    <w:rsid w:val="0094583E"/>
    <w:rsid w:val="00945A4F"/>
    <w:rsid w:val="00945D8B"/>
    <w:rsid w:val="00946604"/>
    <w:rsid w:val="009474A8"/>
    <w:rsid w:val="009474F0"/>
    <w:rsid w:val="00947657"/>
    <w:rsid w:val="00947703"/>
    <w:rsid w:val="00947813"/>
    <w:rsid w:val="00947F21"/>
    <w:rsid w:val="00951D48"/>
    <w:rsid w:val="00952A3F"/>
    <w:rsid w:val="00953249"/>
    <w:rsid w:val="009538B8"/>
    <w:rsid w:val="00953A14"/>
    <w:rsid w:val="00953DF3"/>
    <w:rsid w:val="0095466F"/>
    <w:rsid w:val="009547B4"/>
    <w:rsid w:val="00954AAB"/>
    <w:rsid w:val="009555F9"/>
    <w:rsid w:val="00955CBC"/>
    <w:rsid w:val="00955DA3"/>
    <w:rsid w:val="0095641D"/>
    <w:rsid w:val="0095666A"/>
    <w:rsid w:val="00956962"/>
    <w:rsid w:val="00956B3C"/>
    <w:rsid w:val="00956B68"/>
    <w:rsid w:val="00956E30"/>
    <w:rsid w:val="00957130"/>
    <w:rsid w:val="0095760C"/>
    <w:rsid w:val="00957E58"/>
    <w:rsid w:val="00960B8B"/>
    <w:rsid w:val="00960C6E"/>
    <w:rsid w:val="00960D0B"/>
    <w:rsid w:val="00962810"/>
    <w:rsid w:val="009628A9"/>
    <w:rsid w:val="00962C90"/>
    <w:rsid w:val="00962EDE"/>
    <w:rsid w:val="00962FC2"/>
    <w:rsid w:val="00964003"/>
    <w:rsid w:val="00964037"/>
    <w:rsid w:val="0096438E"/>
    <w:rsid w:val="009648F8"/>
    <w:rsid w:val="00964A19"/>
    <w:rsid w:val="00964B59"/>
    <w:rsid w:val="00965610"/>
    <w:rsid w:val="0096567F"/>
    <w:rsid w:val="00965D48"/>
    <w:rsid w:val="00966484"/>
    <w:rsid w:val="009669D5"/>
    <w:rsid w:val="00966D77"/>
    <w:rsid w:val="009709AA"/>
    <w:rsid w:val="00970AA2"/>
    <w:rsid w:val="0097154A"/>
    <w:rsid w:val="00971A35"/>
    <w:rsid w:val="00971D66"/>
    <w:rsid w:val="00971D9B"/>
    <w:rsid w:val="00972687"/>
    <w:rsid w:val="00972BD3"/>
    <w:rsid w:val="0097330D"/>
    <w:rsid w:val="009734B6"/>
    <w:rsid w:val="00974515"/>
    <w:rsid w:val="00974C79"/>
    <w:rsid w:val="00976B1C"/>
    <w:rsid w:val="0097777A"/>
    <w:rsid w:val="009779B4"/>
    <w:rsid w:val="00977C35"/>
    <w:rsid w:val="00980386"/>
    <w:rsid w:val="00980573"/>
    <w:rsid w:val="00981CEF"/>
    <w:rsid w:val="00982103"/>
    <w:rsid w:val="00982BC2"/>
    <w:rsid w:val="00982C05"/>
    <w:rsid w:val="009831E7"/>
    <w:rsid w:val="0098345D"/>
    <w:rsid w:val="0098463A"/>
    <w:rsid w:val="00985C8A"/>
    <w:rsid w:val="00985CFE"/>
    <w:rsid w:val="009863B5"/>
    <w:rsid w:val="009863B9"/>
    <w:rsid w:val="00986C78"/>
    <w:rsid w:val="00986EAB"/>
    <w:rsid w:val="00987783"/>
    <w:rsid w:val="009877F8"/>
    <w:rsid w:val="0099038D"/>
    <w:rsid w:val="0099051E"/>
    <w:rsid w:val="0099054E"/>
    <w:rsid w:val="00990BAC"/>
    <w:rsid w:val="00991317"/>
    <w:rsid w:val="00991985"/>
    <w:rsid w:val="00991E16"/>
    <w:rsid w:val="00992047"/>
    <w:rsid w:val="00992570"/>
    <w:rsid w:val="0099274B"/>
    <w:rsid w:val="009936AF"/>
    <w:rsid w:val="00993D8E"/>
    <w:rsid w:val="00994631"/>
    <w:rsid w:val="00994A9A"/>
    <w:rsid w:val="00994C78"/>
    <w:rsid w:val="009953E1"/>
    <w:rsid w:val="0099577D"/>
    <w:rsid w:val="00995DED"/>
    <w:rsid w:val="0099606C"/>
    <w:rsid w:val="00996086"/>
    <w:rsid w:val="0099707F"/>
    <w:rsid w:val="0099756D"/>
    <w:rsid w:val="009975CB"/>
    <w:rsid w:val="00997A25"/>
    <w:rsid w:val="009A11F3"/>
    <w:rsid w:val="009A134B"/>
    <w:rsid w:val="009A13DB"/>
    <w:rsid w:val="009A181A"/>
    <w:rsid w:val="009A22FC"/>
    <w:rsid w:val="009A2B92"/>
    <w:rsid w:val="009A2C9D"/>
    <w:rsid w:val="009A40CD"/>
    <w:rsid w:val="009A4712"/>
    <w:rsid w:val="009A4DC0"/>
    <w:rsid w:val="009A5501"/>
    <w:rsid w:val="009A55C3"/>
    <w:rsid w:val="009A5A06"/>
    <w:rsid w:val="009A5DC1"/>
    <w:rsid w:val="009A5EB0"/>
    <w:rsid w:val="009A61A6"/>
    <w:rsid w:val="009A61DF"/>
    <w:rsid w:val="009A67CA"/>
    <w:rsid w:val="009A6B45"/>
    <w:rsid w:val="009A6D8F"/>
    <w:rsid w:val="009A76DC"/>
    <w:rsid w:val="009B06FB"/>
    <w:rsid w:val="009B0989"/>
    <w:rsid w:val="009B1128"/>
    <w:rsid w:val="009B2074"/>
    <w:rsid w:val="009B213A"/>
    <w:rsid w:val="009B2156"/>
    <w:rsid w:val="009B288A"/>
    <w:rsid w:val="009B2BCA"/>
    <w:rsid w:val="009B2D1D"/>
    <w:rsid w:val="009B3013"/>
    <w:rsid w:val="009B32D5"/>
    <w:rsid w:val="009B3E84"/>
    <w:rsid w:val="009B4E3B"/>
    <w:rsid w:val="009B51C2"/>
    <w:rsid w:val="009B5877"/>
    <w:rsid w:val="009B589A"/>
    <w:rsid w:val="009B5F55"/>
    <w:rsid w:val="009B690A"/>
    <w:rsid w:val="009B6F74"/>
    <w:rsid w:val="009B7751"/>
    <w:rsid w:val="009B7A65"/>
    <w:rsid w:val="009B7D67"/>
    <w:rsid w:val="009C0631"/>
    <w:rsid w:val="009C0C7B"/>
    <w:rsid w:val="009C10D6"/>
    <w:rsid w:val="009C16E1"/>
    <w:rsid w:val="009C1F26"/>
    <w:rsid w:val="009C1F90"/>
    <w:rsid w:val="009C2763"/>
    <w:rsid w:val="009C3853"/>
    <w:rsid w:val="009C39D7"/>
    <w:rsid w:val="009C3CEE"/>
    <w:rsid w:val="009C4082"/>
    <w:rsid w:val="009C4442"/>
    <w:rsid w:val="009C45D2"/>
    <w:rsid w:val="009C538E"/>
    <w:rsid w:val="009C58D4"/>
    <w:rsid w:val="009C591C"/>
    <w:rsid w:val="009C5B1E"/>
    <w:rsid w:val="009C657F"/>
    <w:rsid w:val="009C67EA"/>
    <w:rsid w:val="009C77F9"/>
    <w:rsid w:val="009D072F"/>
    <w:rsid w:val="009D0D00"/>
    <w:rsid w:val="009D1109"/>
    <w:rsid w:val="009D1BFF"/>
    <w:rsid w:val="009D1EEB"/>
    <w:rsid w:val="009D1F85"/>
    <w:rsid w:val="009D2905"/>
    <w:rsid w:val="009D2DB8"/>
    <w:rsid w:val="009D2E58"/>
    <w:rsid w:val="009D3B58"/>
    <w:rsid w:val="009D48E5"/>
    <w:rsid w:val="009D55AA"/>
    <w:rsid w:val="009D5BE4"/>
    <w:rsid w:val="009D636B"/>
    <w:rsid w:val="009D713C"/>
    <w:rsid w:val="009D7521"/>
    <w:rsid w:val="009D7B21"/>
    <w:rsid w:val="009D7C8F"/>
    <w:rsid w:val="009D7F86"/>
    <w:rsid w:val="009D7F8D"/>
    <w:rsid w:val="009E033E"/>
    <w:rsid w:val="009E049D"/>
    <w:rsid w:val="009E09D6"/>
    <w:rsid w:val="009E09DD"/>
    <w:rsid w:val="009E0A6B"/>
    <w:rsid w:val="009E0ADD"/>
    <w:rsid w:val="009E0B7B"/>
    <w:rsid w:val="009E16D9"/>
    <w:rsid w:val="009E1CAE"/>
    <w:rsid w:val="009E29C4"/>
    <w:rsid w:val="009E2FE0"/>
    <w:rsid w:val="009E3139"/>
    <w:rsid w:val="009E34BD"/>
    <w:rsid w:val="009E3CB5"/>
    <w:rsid w:val="009E4218"/>
    <w:rsid w:val="009E526C"/>
    <w:rsid w:val="009E5397"/>
    <w:rsid w:val="009E5846"/>
    <w:rsid w:val="009E585D"/>
    <w:rsid w:val="009E5938"/>
    <w:rsid w:val="009E5EC8"/>
    <w:rsid w:val="009E6257"/>
    <w:rsid w:val="009E6D38"/>
    <w:rsid w:val="009E6EB5"/>
    <w:rsid w:val="009E775E"/>
    <w:rsid w:val="009E7C22"/>
    <w:rsid w:val="009F0254"/>
    <w:rsid w:val="009F0399"/>
    <w:rsid w:val="009F06D0"/>
    <w:rsid w:val="009F0792"/>
    <w:rsid w:val="009F0954"/>
    <w:rsid w:val="009F0E61"/>
    <w:rsid w:val="009F0FA1"/>
    <w:rsid w:val="009F125C"/>
    <w:rsid w:val="009F17DC"/>
    <w:rsid w:val="009F2CEB"/>
    <w:rsid w:val="009F3625"/>
    <w:rsid w:val="009F3F8C"/>
    <w:rsid w:val="009F47D4"/>
    <w:rsid w:val="009F5470"/>
    <w:rsid w:val="009F57F7"/>
    <w:rsid w:val="009F59A0"/>
    <w:rsid w:val="009F59DA"/>
    <w:rsid w:val="009F5CCA"/>
    <w:rsid w:val="009F65CA"/>
    <w:rsid w:val="009F6797"/>
    <w:rsid w:val="009F6A7F"/>
    <w:rsid w:val="009F6CB9"/>
    <w:rsid w:val="009F7A82"/>
    <w:rsid w:val="009F7E57"/>
    <w:rsid w:val="00A006DC"/>
    <w:rsid w:val="00A0083D"/>
    <w:rsid w:val="00A00FBE"/>
    <w:rsid w:val="00A012C2"/>
    <w:rsid w:val="00A02099"/>
    <w:rsid w:val="00A020DE"/>
    <w:rsid w:val="00A023AB"/>
    <w:rsid w:val="00A025CA"/>
    <w:rsid w:val="00A02988"/>
    <w:rsid w:val="00A038B8"/>
    <w:rsid w:val="00A03969"/>
    <w:rsid w:val="00A03990"/>
    <w:rsid w:val="00A041D3"/>
    <w:rsid w:val="00A049EF"/>
    <w:rsid w:val="00A05022"/>
    <w:rsid w:val="00A05AE3"/>
    <w:rsid w:val="00A05B2E"/>
    <w:rsid w:val="00A05E55"/>
    <w:rsid w:val="00A05E5A"/>
    <w:rsid w:val="00A07198"/>
    <w:rsid w:val="00A07669"/>
    <w:rsid w:val="00A07690"/>
    <w:rsid w:val="00A077DD"/>
    <w:rsid w:val="00A079A8"/>
    <w:rsid w:val="00A11E18"/>
    <w:rsid w:val="00A12521"/>
    <w:rsid w:val="00A135B9"/>
    <w:rsid w:val="00A141C3"/>
    <w:rsid w:val="00A14F7C"/>
    <w:rsid w:val="00A15338"/>
    <w:rsid w:val="00A15BC5"/>
    <w:rsid w:val="00A16047"/>
    <w:rsid w:val="00A166AB"/>
    <w:rsid w:val="00A17B53"/>
    <w:rsid w:val="00A17E4A"/>
    <w:rsid w:val="00A17FB8"/>
    <w:rsid w:val="00A207A9"/>
    <w:rsid w:val="00A20889"/>
    <w:rsid w:val="00A20CDE"/>
    <w:rsid w:val="00A215AA"/>
    <w:rsid w:val="00A21C1F"/>
    <w:rsid w:val="00A22183"/>
    <w:rsid w:val="00A225FB"/>
    <w:rsid w:val="00A22EB3"/>
    <w:rsid w:val="00A230B6"/>
    <w:rsid w:val="00A23552"/>
    <w:rsid w:val="00A23576"/>
    <w:rsid w:val="00A24F6F"/>
    <w:rsid w:val="00A25B19"/>
    <w:rsid w:val="00A25DF4"/>
    <w:rsid w:val="00A26314"/>
    <w:rsid w:val="00A26A79"/>
    <w:rsid w:val="00A275B2"/>
    <w:rsid w:val="00A27CC6"/>
    <w:rsid w:val="00A27DAF"/>
    <w:rsid w:val="00A30291"/>
    <w:rsid w:val="00A31604"/>
    <w:rsid w:val="00A31AF5"/>
    <w:rsid w:val="00A3229B"/>
    <w:rsid w:val="00A32769"/>
    <w:rsid w:val="00A32C4D"/>
    <w:rsid w:val="00A32CA4"/>
    <w:rsid w:val="00A33E1F"/>
    <w:rsid w:val="00A352F3"/>
    <w:rsid w:val="00A35EC5"/>
    <w:rsid w:val="00A36431"/>
    <w:rsid w:val="00A36A2F"/>
    <w:rsid w:val="00A36C3B"/>
    <w:rsid w:val="00A36C41"/>
    <w:rsid w:val="00A37598"/>
    <w:rsid w:val="00A37813"/>
    <w:rsid w:val="00A37F43"/>
    <w:rsid w:val="00A40813"/>
    <w:rsid w:val="00A40890"/>
    <w:rsid w:val="00A41278"/>
    <w:rsid w:val="00A413BF"/>
    <w:rsid w:val="00A415B7"/>
    <w:rsid w:val="00A42275"/>
    <w:rsid w:val="00A429CE"/>
    <w:rsid w:val="00A42B39"/>
    <w:rsid w:val="00A42F4E"/>
    <w:rsid w:val="00A43041"/>
    <w:rsid w:val="00A43613"/>
    <w:rsid w:val="00A445CA"/>
    <w:rsid w:val="00A4476C"/>
    <w:rsid w:val="00A451BA"/>
    <w:rsid w:val="00A45435"/>
    <w:rsid w:val="00A457D5"/>
    <w:rsid w:val="00A45C08"/>
    <w:rsid w:val="00A45FE0"/>
    <w:rsid w:val="00A462C8"/>
    <w:rsid w:val="00A47137"/>
    <w:rsid w:val="00A47184"/>
    <w:rsid w:val="00A47786"/>
    <w:rsid w:val="00A47BCD"/>
    <w:rsid w:val="00A50102"/>
    <w:rsid w:val="00A50471"/>
    <w:rsid w:val="00A50ABE"/>
    <w:rsid w:val="00A51623"/>
    <w:rsid w:val="00A51759"/>
    <w:rsid w:val="00A520AF"/>
    <w:rsid w:val="00A52294"/>
    <w:rsid w:val="00A522E1"/>
    <w:rsid w:val="00A52424"/>
    <w:rsid w:val="00A52A06"/>
    <w:rsid w:val="00A52A2F"/>
    <w:rsid w:val="00A52FF9"/>
    <w:rsid w:val="00A535CD"/>
    <w:rsid w:val="00A53D14"/>
    <w:rsid w:val="00A53D47"/>
    <w:rsid w:val="00A54AE3"/>
    <w:rsid w:val="00A54DE3"/>
    <w:rsid w:val="00A54E27"/>
    <w:rsid w:val="00A5559D"/>
    <w:rsid w:val="00A5583F"/>
    <w:rsid w:val="00A5598C"/>
    <w:rsid w:val="00A55CE3"/>
    <w:rsid w:val="00A55D6E"/>
    <w:rsid w:val="00A55E1C"/>
    <w:rsid w:val="00A55F3A"/>
    <w:rsid w:val="00A568E0"/>
    <w:rsid w:val="00A56F77"/>
    <w:rsid w:val="00A572DE"/>
    <w:rsid w:val="00A57A61"/>
    <w:rsid w:val="00A57BAC"/>
    <w:rsid w:val="00A57F52"/>
    <w:rsid w:val="00A608AC"/>
    <w:rsid w:val="00A609F3"/>
    <w:rsid w:val="00A60C70"/>
    <w:rsid w:val="00A612C1"/>
    <w:rsid w:val="00A61EC3"/>
    <w:rsid w:val="00A628BB"/>
    <w:rsid w:val="00A631B1"/>
    <w:rsid w:val="00A63CAC"/>
    <w:rsid w:val="00A64178"/>
    <w:rsid w:val="00A645E0"/>
    <w:rsid w:val="00A64610"/>
    <w:rsid w:val="00A648A8"/>
    <w:rsid w:val="00A64FEA"/>
    <w:rsid w:val="00A65F7D"/>
    <w:rsid w:val="00A6626D"/>
    <w:rsid w:val="00A66728"/>
    <w:rsid w:val="00A66A52"/>
    <w:rsid w:val="00A66E99"/>
    <w:rsid w:val="00A7027C"/>
    <w:rsid w:val="00A703CB"/>
    <w:rsid w:val="00A704B8"/>
    <w:rsid w:val="00A70C50"/>
    <w:rsid w:val="00A70EA9"/>
    <w:rsid w:val="00A71A54"/>
    <w:rsid w:val="00A72845"/>
    <w:rsid w:val="00A72882"/>
    <w:rsid w:val="00A72B38"/>
    <w:rsid w:val="00A72F48"/>
    <w:rsid w:val="00A73408"/>
    <w:rsid w:val="00A736AC"/>
    <w:rsid w:val="00A738CD"/>
    <w:rsid w:val="00A7418F"/>
    <w:rsid w:val="00A74203"/>
    <w:rsid w:val="00A74244"/>
    <w:rsid w:val="00A746AD"/>
    <w:rsid w:val="00A74B6D"/>
    <w:rsid w:val="00A7557D"/>
    <w:rsid w:val="00A755C5"/>
    <w:rsid w:val="00A76E71"/>
    <w:rsid w:val="00A771A7"/>
    <w:rsid w:val="00A77654"/>
    <w:rsid w:val="00A7768A"/>
    <w:rsid w:val="00A77A6F"/>
    <w:rsid w:val="00A77B16"/>
    <w:rsid w:val="00A80006"/>
    <w:rsid w:val="00A80FA8"/>
    <w:rsid w:val="00A81375"/>
    <w:rsid w:val="00A825FD"/>
    <w:rsid w:val="00A83C1A"/>
    <w:rsid w:val="00A84315"/>
    <w:rsid w:val="00A84640"/>
    <w:rsid w:val="00A851AF"/>
    <w:rsid w:val="00A852F5"/>
    <w:rsid w:val="00A85D3A"/>
    <w:rsid w:val="00A85F61"/>
    <w:rsid w:val="00A86446"/>
    <w:rsid w:val="00A86D3E"/>
    <w:rsid w:val="00A87375"/>
    <w:rsid w:val="00A87DAF"/>
    <w:rsid w:val="00A90C8E"/>
    <w:rsid w:val="00A91825"/>
    <w:rsid w:val="00A919EB"/>
    <w:rsid w:val="00A91B95"/>
    <w:rsid w:val="00A91B9C"/>
    <w:rsid w:val="00A92188"/>
    <w:rsid w:val="00A92614"/>
    <w:rsid w:val="00A93A7F"/>
    <w:rsid w:val="00A9403C"/>
    <w:rsid w:val="00A941D6"/>
    <w:rsid w:val="00A9487D"/>
    <w:rsid w:val="00A94BAF"/>
    <w:rsid w:val="00A94EF2"/>
    <w:rsid w:val="00A960DA"/>
    <w:rsid w:val="00A9686C"/>
    <w:rsid w:val="00A96ABB"/>
    <w:rsid w:val="00A9722D"/>
    <w:rsid w:val="00A97666"/>
    <w:rsid w:val="00AA051D"/>
    <w:rsid w:val="00AA0999"/>
    <w:rsid w:val="00AA0E26"/>
    <w:rsid w:val="00AA136E"/>
    <w:rsid w:val="00AA143A"/>
    <w:rsid w:val="00AA1465"/>
    <w:rsid w:val="00AA15D2"/>
    <w:rsid w:val="00AA1BDC"/>
    <w:rsid w:val="00AA31DC"/>
    <w:rsid w:val="00AA32C7"/>
    <w:rsid w:val="00AA4F80"/>
    <w:rsid w:val="00AA5346"/>
    <w:rsid w:val="00AA538C"/>
    <w:rsid w:val="00AA5A7E"/>
    <w:rsid w:val="00AA6299"/>
    <w:rsid w:val="00AA63D5"/>
    <w:rsid w:val="00AA6628"/>
    <w:rsid w:val="00AA66C2"/>
    <w:rsid w:val="00AA6D54"/>
    <w:rsid w:val="00AA729B"/>
    <w:rsid w:val="00AA7338"/>
    <w:rsid w:val="00AA79B3"/>
    <w:rsid w:val="00AB0310"/>
    <w:rsid w:val="00AB0500"/>
    <w:rsid w:val="00AB062E"/>
    <w:rsid w:val="00AB0954"/>
    <w:rsid w:val="00AB0AD8"/>
    <w:rsid w:val="00AB1556"/>
    <w:rsid w:val="00AB1CBF"/>
    <w:rsid w:val="00AB1EC6"/>
    <w:rsid w:val="00AB23E4"/>
    <w:rsid w:val="00AB2C20"/>
    <w:rsid w:val="00AB4565"/>
    <w:rsid w:val="00AB4871"/>
    <w:rsid w:val="00AB4FA1"/>
    <w:rsid w:val="00AB56DE"/>
    <w:rsid w:val="00AB576E"/>
    <w:rsid w:val="00AB5F14"/>
    <w:rsid w:val="00AB5F1E"/>
    <w:rsid w:val="00AB61AE"/>
    <w:rsid w:val="00AB6FC0"/>
    <w:rsid w:val="00AB708D"/>
    <w:rsid w:val="00AB734C"/>
    <w:rsid w:val="00AB7BA1"/>
    <w:rsid w:val="00AC0CAE"/>
    <w:rsid w:val="00AC0F3C"/>
    <w:rsid w:val="00AC1786"/>
    <w:rsid w:val="00AC2E08"/>
    <w:rsid w:val="00AC2F8A"/>
    <w:rsid w:val="00AC3967"/>
    <w:rsid w:val="00AC4E26"/>
    <w:rsid w:val="00AC4E33"/>
    <w:rsid w:val="00AC52EF"/>
    <w:rsid w:val="00AC5392"/>
    <w:rsid w:val="00AC58F9"/>
    <w:rsid w:val="00AC5A8E"/>
    <w:rsid w:val="00AC6A79"/>
    <w:rsid w:val="00AC6CB2"/>
    <w:rsid w:val="00AC7306"/>
    <w:rsid w:val="00AC7B1C"/>
    <w:rsid w:val="00AD017A"/>
    <w:rsid w:val="00AD02C7"/>
    <w:rsid w:val="00AD11B2"/>
    <w:rsid w:val="00AD131D"/>
    <w:rsid w:val="00AD1EB0"/>
    <w:rsid w:val="00AD2A75"/>
    <w:rsid w:val="00AD2DEA"/>
    <w:rsid w:val="00AD3472"/>
    <w:rsid w:val="00AD3FDF"/>
    <w:rsid w:val="00AD40D4"/>
    <w:rsid w:val="00AD4B05"/>
    <w:rsid w:val="00AD59F0"/>
    <w:rsid w:val="00AD5B2D"/>
    <w:rsid w:val="00AD6FEA"/>
    <w:rsid w:val="00AD76A7"/>
    <w:rsid w:val="00AE0889"/>
    <w:rsid w:val="00AE15B7"/>
    <w:rsid w:val="00AE1BF7"/>
    <w:rsid w:val="00AE2E0B"/>
    <w:rsid w:val="00AE31BE"/>
    <w:rsid w:val="00AE381B"/>
    <w:rsid w:val="00AE3AC0"/>
    <w:rsid w:val="00AE3BF3"/>
    <w:rsid w:val="00AE3CD4"/>
    <w:rsid w:val="00AE3F90"/>
    <w:rsid w:val="00AE4EBA"/>
    <w:rsid w:val="00AE50A6"/>
    <w:rsid w:val="00AE5386"/>
    <w:rsid w:val="00AE546F"/>
    <w:rsid w:val="00AE615B"/>
    <w:rsid w:val="00AE6897"/>
    <w:rsid w:val="00AE7155"/>
    <w:rsid w:val="00AE78D5"/>
    <w:rsid w:val="00AF022C"/>
    <w:rsid w:val="00AF0B64"/>
    <w:rsid w:val="00AF0E5C"/>
    <w:rsid w:val="00AF1078"/>
    <w:rsid w:val="00AF179E"/>
    <w:rsid w:val="00AF1DFF"/>
    <w:rsid w:val="00AF25D9"/>
    <w:rsid w:val="00AF26BE"/>
    <w:rsid w:val="00AF31D0"/>
    <w:rsid w:val="00AF32EC"/>
    <w:rsid w:val="00AF3927"/>
    <w:rsid w:val="00AF3BD7"/>
    <w:rsid w:val="00AF3EFF"/>
    <w:rsid w:val="00AF4387"/>
    <w:rsid w:val="00AF482B"/>
    <w:rsid w:val="00AF4A34"/>
    <w:rsid w:val="00AF4CE6"/>
    <w:rsid w:val="00AF51DE"/>
    <w:rsid w:val="00AF5305"/>
    <w:rsid w:val="00AF5561"/>
    <w:rsid w:val="00AF57AA"/>
    <w:rsid w:val="00AF5F09"/>
    <w:rsid w:val="00AF67E7"/>
    <w:rsid w:val="00AF7366"/>
    <w:rsid w:val="00AF7CBD"/>
    <w:rsid w:val="00B000AB"/>
    <w:rsid w:val="00B001E3"/>
    <w:rsid w:val="00B01B4E"/>
    <w:rsid w:val="00B01DE5"/>
    <w:rsid w:val="00B023DC"/>
    <w:rsid w:val="00B02A6D"/>
    <w:rsid w:val="00B037CF"/>
    <w:rsid w:val="00B0388D"/>
    <w:rsid w:val="00B04642"/>
    <w:rsid w:val="00B04A36"/>
    <w:rsid w:val="00B056AC"/>
    <w:rsid w:val="00B06315"/>
    <w:rsid w:val="00B067D9"/>
    <w:rsid w:val="00B071A8"/>
    <w:rsid w:val="00B073A8"/>
    <w:rsid w:val="00B073C6"/>
    <w:rsid w:val="00B10EC6"/>
    <w:rsid w:val="00B11709"/>
    <w:rsid w:val="00B11789"/>
    <w:rsid w:val="00B12033"/>
    <w:rsid w:val="00B1245B"/>
    <w:rsid w:val="00B1268B"/>
    <w:rsid w:val="00B12E42"/>
    <w:rsid w:val="00B136B1"/>
    <w:rsid w:val="00B137F0"/>
    <w:rsid w:val="00B13979"/>
    <w:rsid w:val="00B13A7D"/>
    <w:rsid w:val="00B13A7F"/>
    <w:rsid w:val="00B1436A"/>
    <w:rsid w:val="00B14AAB"/>
    <w:rsid w:val="00B15276"/>
    <w:rsid w:val="00B159CC"/>
    <w:rsid w:val="00B15A1E"/>
    <w:rsid w:val="00B15B88"/>
    <w:rsid w:val="00B16A17"/>
    <w:rsid w:val="00B176B6"/>
    <w:rsid w:val="00B17916"/>
    <w:rsid w:val="00B17DEF"/>
    <w:rsid w:val="00B17EDB"/>
    <w:rsid w:val="00B20453"/>
    <w:rsid w:val="00B21007"/>
    <w:rsid w:val="00B21277"/>
    <w:rsid w:val="00B212E0"/>
    <w:rsid w:val="00B2147A"/>
    <w:rsid w:val="00B2173E"/>
    <w:rsid w:val="00B21BED"/>
    <w:rsid w:val="00B21C2C"/>
    <w:rsid w:val="00B243C9"/>
    <w:rsid w:val="00B24B13"/>
    <w:rsid w:val="00B24D9E"/>
    <w:rsid w:val="00B2541D"/>
    <w:rsid w:val="00B2581F"/>
    <w:rsid w:val="00B279DD"/>
    <w:rsid w:val="00B27A85"/>
    <w:rsid w:val="00B27AA9"/>
    <w:rsid w:val="00B27C77"/>
    <w:rsid w:val="00B27DD2"/>
    <w:rsid w:val="00B27E16"/>
    <w:rsid w:val="00B32A16"/>
    <w:rsid w:val="00B330EF"/>
    <w:rsid w:val="00B33E56"/>
    <w:rsid w:val="00B33EAE"/>
    <w:rsid w:val="00B348D6"/>
    <w:rsid w:val="00B34BD0"/>
    <w:rsid w:val="00B35533"/>
    <w:rsid w:val="00B35DE6"/>
    <w:rsid w:val="00B3667F"/>
    <w:rsid w:val="00B36921"/>
    <w:rsid w:val="00B369B4"/>
    <w:rsid w:val="00B36E6C"/>
    <w:rsid w:val="00B37F74"/>
    <w:rsid w:val="00B402A4"/>
    <w:rsid w:val="00B402DF"/>
    <w:rsid w:val="00B40805"/>
    <w:rsid w:val="00B40F67"/>
    <w:rsid w:val="00B41055"/>
    <w:rsid w:val="00B414BF"/>
    <w:rsid w:val="00B421FB"/>
    <w:rsid w:val="00B424C5"/>
    <w:rsid w:val="00B4324D"/>
    <w:rsid w:val="00B43281"/>
    <w:rsid w:val="00B435B2"/>
    <w:rsid w:val="00B43760"/>
    <w:rsid w:val="00B43C4A"/>
    <w:rsid w:val="00B4411C"/>
    <w:rsid w:val="00B4503D"/>
    <w:rsid w:val="00B453DD"/>
    <w:rsid w:val="00B45442"/>
    <w:rsid w:val="00B466B6"/>
    <w:rsid w:val="00B46AC5"/>
    <w:rsid w:val="00B474A4"/>
    <w:rsid w:val="00B47538"/>
    <w:rsid w:val="00B47A84"/>
    <w:rsid w:val="00B47B74"/>
    <w:rsid w:val="00B47F53"/>
    <w:rsid w:val="00B50030"/>
    <w:rsid w:val="00B50811"/>
    <w:rsid w:val="00B50C08"/>
    <w:rsid w:val="00B51A74"/>
    <w:rsid w:val="00B52AA7"/>
    <w:rsid w:val="00B52E41"/>
    <w:rsid w:val="00B538C3"/>
    <w:rsid w:val="00B53A75"/>
    <w:rsid w:val="00B54858"/>
    <w:rsid w:val="00B54B9B"/>
    <w:rsid w:val="00B55028"/>
    <w:rsid w:val="00B55030"/>
    <w:rsid w:val="00B554DF"/>
    <w:rsid w:val="00B556A3"/>
    <w:rsid w:val="00B55BFD"/>
    <w:rsid w:val="00B55CDA"/>
    <w:rsid w:val="00B560F8"/>
    <w:rsid w:val="00B56308"/>
    <w:rsid w:val="00B563C4"/>
    <w:rsid w:val="00B567D8"/>
    <w:rsid w:val="00B5697C"/>
    <w:rsid w:val="00B56ADC"/>
    <w:rsid w:val="00B56BB3"/>
    <w:rsid w:val="00B57090"/>
    <w:rsid w:val="00B60D22"/>
    <w:rsid w:val="00B60E3A"/>
    <w:rsid w:val="00B60F97"/>
    <w:rsid w:val="00B614E2"/>
    <w:rsid w:val="00B6169A"/>
    <w:rsid w:val="00B61DA3"/>
    <w:rsid w:val="00B61F9C"/>
    <w:rsid w:val="00B6265C"/>
    <w:rsid w:val="00B62895"/>
    <w:rsid w:val="00B631B5"/>
    <w:rsid w:val="00B63599"/>
    <w:rsid w:val="00B63BEA"/>
    <w:rsid w:val="00B63DED"/>
    <w:rsid w:val="00B63E64"/>
    <w:rsid w:val="00B6482D"/>
    <w:rsid w:val="00B648AF"/>
    <w:rsid w:val="00B64D23"/>
    <w:rsid w:val="00B65478"/>
    <w:rsid w:val="00B662FC"/>
    <w:rsid w:val="00B66DA1"/>
    <w:rsid w:val="00B66F0E"/>
    <w:rsid w:val="00B6703E"/>
    <w:rsid w:val="00B67191"/>
    <w:rsid w:val="00B67F14"/>
    <w:rsid w:val="00B7017D"/>
    <w:rsid w:val="00B703C4"/>
    <w:rsid w:val="00B704CA"/>
    <w:rsid w:val="00B70A89"/>
    <w:rsid w:val="00B713E2"/>
    <w:rsid w:val="00B715E3"/>
    <w:rsid w:val="00B718F8"/>
    <w:rsid w:val="00B71FE5"/>
    <w:rsid w:val="00B726F9"/>
    <w:rsid w:val="00B72ACB"/>
    <w:rsid w:val="00B72B68"/>
    <w:rsid w:val="00B72DEC"/>
    <w:rsid w:val="00B7338B"/>
    <w:rsid w:val="00B73671"/>
    <w:rsid w:val="00B7394A"/>
    <w:rsid w:val="00B73F0F"/>
    <w:rsid w:val="00B74428"/>
    <w:rsid w:val="00B74AF4"/>
    <w:rsid w:val="00B7518C"/>
    <w:rsid w:val="00B75C79"/>
    <w:rsid w:val="00B75D25"/>
    <w:rsid w:val="00B75E75"/>
    <w:rsid w:val="00B763FD"/>
    <w:rsid w:val="00B76F75"/>
    <w:rsid w:val="00B772AC"/>
    <w:rsid w:val="00B775BB"/>
    <w:rsid w:val="00B77981"/>
    <w:rsid w:val="00B8025C"/>
    <w:rsid w:val="00B80907"/>
    <w:rsid w:val="00B82A5D"/>
    <w:rsid w:val="00B82CDE"/>
    <w:rsid w:val="00B8303A"/>
    <w:rsid w:val="00B8352B"/>
    <w:rsid w:val="00B843A2"/>
    <w:rsid w:val="00B8483C"/>
    <w:rsid w:val="00B8529D"/>
    <w:rsid w:val="00B86169"/>
    <w:rsid w:val="00B863A5"/>
    <w:rsid w:val="00B8695A"/>
    <w:rsid w:val="00B869CE"/>
    <w:rsid w:val="00B86C20"/>
    <w:rsid w:val="00B86EE3"/>
    <w:rsid w:val="00B8701C"/>
    <w:rsid w:val="00B87030"/>
    <w:rsid w:val="00B870D6"/>
    <w:rsid w:val="00B871A5"/>
    <w:rsid w:val="00B87818"/>
    <w:rsid w:val="00B87850"/>
    <w:rsid w:val="00B87870"/>
    <w:rsid w:val="00B90869"/>
    <w:rsid w:val="00B9107F"/>
    <w:rsid w:val="00B91087"/>
    <w:rsid w:val="00B91395"/>
    <w:rsid w:val="00B91B1F"/>
    <w:rsid w:val="00B91EA0"/>
    <w:rsid w:val="00B920F4"/>
    <w:rsid w:val="00B92206"/>
    <w:rsid w:val="00B92358"/>
    <w:rsid w:val="00B92C75"/>
    <w:rsid w:val="00B92F6F"/>
    <w:rsid w:val="00B93151"/>
    <w:rsid w:val="00B93D14"/>
    <w:rsid w:val="00B942EF"/>
    <w:rsid w:val="00B94AC2"/>
    <w:rsid w:val="00B95166"/>
    <w:rsid w:val="00B9516E"/>
    <w:rsid w:val="00B95696"/>
    <w:rsid w:val="00B95DC6"/>
    <w:rsid w:val="00B963CF"/>
    <w:rsid w:val="00B964B7"/>
    <w:rsid w:val="00B97A5A"/>
    <w:rsid w:val="00B97F93"/>
    <w:rsid w:val="00BA039B"/>
    <w:rsid w:val="00BA04A3"/>
    <w:rsid w:val="00BA0787"/>
    <w:rsid w:val="00BA079E"/>
    <w:rsid w:val="00BA26D9"/>
    <w:rsid w:val="00BA358A"/>
    <w:rsid w:val="00BA37BA"/>
    <w:rsid w:val="00BA3F78"/>
    <w:rsid w:val="00BA41E8"/>
    <w:rsid w:val="00BA47F4"/>
    <w:rsid w:val="00BA48EA"/>
    <w:rsid w:val="00BA4A0A"/>
    <w:rsid w:val="00BA4AF9"/>
    <w:rsid w:val="00BA4C1A"/>
    <w:rsid w:val="00BA5C72"/>
    <w:rsid w:val="00BA5C8D"/>
    <w:rsid w:val="00BA6640"/>
    <w:rsid w:val="00BA698F"/>
    <w:rsid w:val="00BB0379"/>
    <w:rsid w:val="00BB065D"/>
    <w:rsid w:val="00BB0735"/>
    <w:rsid w:val="00BB0E25"/>
    <w:rsid w:val="00BB13B2"/>
    <w:rsid w:val="00BB1702"/>
    <w:rsid w:val="00BB2788"/>
    <w:rsid w:val="00BB2AAF"/>
    <w:rsid w:val="00BB31CE"/>
    <w:rsid w:val="00BB31FB"/>
    <w:rsid w:val="00BB32AD"/>
    <w:rsid w:val="00BB3A28"/>
    <w:rsid w:val="00BB400B"/>
    <w:rsid w:val="00BB4656"/>
    <w:rsid w:val="00BB46B8"/>
    <w:rsid w:val="00BB4A31"/>
    <w:rsid w:val="00BB4E13"/>
    <w:rsid w:val="00BB54A1"/>
    <w:rsid w:val="00BB6AF7"/>
    <w:rsid w:val="00BB724A"/>
    <w:rsid w:val="00BB7356"/>
    <w:rsid w:val="00BB76E9"/>
    <w:rsid w:val="00BB7E58"/>
    <w:rsid w:val="00BC0623"/>
    <w:rsid w:val="00BC08A7"/>
    <w:rsid w:val="00BC0B37"/>
    <w:rsid w:val="00BC1256"/>
    <w:rsid w:val="00BC1FF4"/>
    <w:rsid w:val="00BC269D"/>
    <w:rsid w:val="00BC2962"/>
    <w:rsid w:val="00BC29A2"/>
    <w:rsid w:val="00BC2C57"/>
    <w:rsid w:val="00BC3092"/>
    <w:rsid w:val="00BC34BD"/>
    <w:rsid w:val="00BC36D8"/>
    <w:rsid w:val="00BC39E9"/>
    <w:rsid w:val="00BC4165"/>
    <w:rsid w:val="00BC43A5"/>
    <w:rsid w:val="00BC46E5"/>
    <w:rsid w:val="00BC4C74"/>
    <w:rsid w:val="00BC4D24"/>
    <w:rsid w:val="00BC4E3B"/>
    <w:rsid w:val="00BC5557"/>
    <w:rsid w:val="00BC5ACC"/>
    <w:rsid w:val="00BC5C61"/>
    <w:rsid w:val="00BC5E5A"/>
    <w:rsid w:val="00BC68C0"/>
    <w:rsid w:val="00BC6E3D"/>
    <w:rsid w:val="00BC7165"/>
    <w:rsid w:val="00BD0752"/>
    <w:rsid w:val="00BD1C44"/>
    <w:rsid w:val="00BD1FBC"/>
    <w:rsid w:val="00BD2699"/>
    <w:rsid w:val="00BD2D21"/>
    <w:rsid w:val="00BD2DEC"/>
    <w:rsid w:val="00BD3042"/>
    <w:rsid w:val="00BD3979"/>
    <w:rsid w:val="00BD3A8E"/>
    <w:rsid w:val="00BD3F42"/>
    <w:rsid w:val="00BD43EF"/>
    <w:rsid w:val="00BD45BE"/>
    <w:rsid w:val="00BD4AF1"/>
    <w:rsid w:val="00BD57DE"/>
    <w:rsid w:val="00BD5A8D"/>
    <w:rsid w:val="00BD6509"/>
    <w:rsid w:val="00BD66F5"/>
    <w:rsid w:val="00BD746C"/>
    <w:rsid w:val="00BD7C62"/>
    <w:rsid w:val="00BD7D7D"/>
    <w:rsid w:val="00BE0471"/>
    <w:rsid w:val="00BE0511"/>
    <w:rsid w:val="00BE08DC"/>
    <w:rsid w:val="00BE0BAB"/>
    <w:rsid w:val="00BE18AF"/>
    <w:rsid w:val="00BE2007"/>
    <w:rsid w:val="00BE2C33"/>
    <w:rsid w:val="00BE2E12"/>
    <w:rsid w:val="00BE3A7B"/>
    <w:rsid w:val="00BE41C6"/>
    <w:rsid w:val="00BE488E"/>
    <w:rsid w:val="00BE4E55"/>
    <w:rsid w:val="00BE5124"/>
    <w:rsid w:val="00BE5AF1"/>
    <w:rsid w:val="00BE6042"/>
    <w:rsid w:val="00BE662E"/>
    <w:rsid w:val="00BE69E5"/>
    <w:rsid w:val="00BE6A36"/>
    <w:rsid w:val="00BE6F7F"/>
    <w:rsid w:val="00BF0B68"/>
    <w:rsid w:val="00BF1680"/>
    <w:rsid w:val="00BF17DF"/>
    <w:rsid w:val="00BF1BAF"/>
    <w:rsid w:val="00BF1CAC"/>
    <w:rsid w:val="00BF245F"/>
    <w:rsid w:val="00BF35C6"/>
    <w:rsid w:val="00BF3762"/>
    <w:rsid w:val="00BF3A01"/>
    <w:rsid w:val="00BF3B24"/>
    <w:rsid w:val="00BF3D3E"/>
    <w:rsid w:val="00BF4BB6"/>
    <w:rsid w:val="00BF4F76"/>
    <w:rsid w:val="00BF5309"/>
    <w:rsid w:val="00BF577F"/>
    <w:rsid w:val="00BF5DA9"/>
    <w:rsid w:val="00BF6125"/>
    <w:rsid w:val="00BF6453"/>
    <w:rsid w:val="00BF66DC"/>
    <w:rsid w:val="00BF6C9C"/>
    <w:rsid w:val="00BF7111"/>
    <w:rsid w:val="00BF7432"/>
    <w:rsid w:val="00BF7985"/>
    <w:rsid w:val="00BF7B99"/>
    <w:rsid w:val="00BF7F37"/>
    <w:rsid w:val="00C007CA"/>
    <w:rsid w:val="00C0187F"/>
    <w:rsid w:val="00C0329A"/>
    <w:rsid w:val="00C0363A"/>
    <w:rsid w:val="00C036CC"/>
    <w:rsid w:val="00C03A92"/>
    <w:rsid w:val="00C03E0D"/>
    <w:rsid w:val="00C043BB"/>
    <w:rsid w:val="00C048D5"/>
    <w:rsid w:val="00C0506E"/>
    <w:rsid w:val="00C0560A"/>
    <w:rsid w:val="00C10C9F"/>
    <w:rsid w:val="00C10DAC"/>
    <w:rsid w:val="00C10DBD"/>
    <w:rsid w:val="00C10F1F"/>
    <w:rsid w:val="00C111AB"/>
    <w:rsid w:val="00C1159B"/>
    <w:rsid w:val="00C122BA"/>
    <w:rsid w:val="00C12301"/>
    <w:rsid w:val="00C1261B"/>
    <w:rsid w:val="00C12E96"/>
    <w:rsid w:val="00C130C9"/>
    <w:rsid w:val="00C13D9A"/>
    <w:rsid w:val="00C1480A"/>
    <w:rsid w:val="00C159B6"/>
    <w:rsid w:val="00C166CE"/>
    <w:rsid w:val="00C1724F"/>
    <w:rsid w:val="00C17385"/>
    <w:rsid w:val="00C179CB"/>
    <w:rsid w:val="00C17AC7"/>
    <w:rsid w:val="00C17D2E"/>
    <w:rsid w:val="00C20095"/>
    <w:rsid w:val="00C20D94"/>
    <w:rsid w:val="00C21A3F"/>
    <w:rsid w:val="00C22152"/>
    <w:rsid w:val="00C22E0F"/>
    <w:rsid w:val="00C23EF1"/>
    <w:rsid w:val="00C24200"/>
    <w:rsid w:val="00C245C7"/>
    <w:rsid w:val="00C24B5B"/>
    <w:rsid w:val="00C24D25"/>
    <w:rsid w:val="00C2630C"/>
    <w:rsid w:val="00C26D18"/>
    <w:rsid w:val="00C27629"/>
    <w:rsid w:val="00C30099"/>
    <w:rsid w:val="00C30166"/>
    <w:rsid w:val="00C30857"/>
    <w:rsid w:val="00C30A71"/>
    <w:rsid w:val="00C321CE"/>
    <w:rsid w:val="00C338FC"/>
    <w:rsid w:val="00C33B2C"/>
    <w:rsid w:val="00C33CCC"/>
    <w:rsid w:val="00C34478"/>
    <w:rsid w:val="00C3480F"/>
    <w:rsid w:val="00C34966"/>
    <w:rsid w:val="00C34A0D"/>
    <w:rsid w:val="00C34A7C"/>
    <w:rsid w:val="00C34C0A"/>
    <w:rsid w:val="00C34F51"/>
    <w:rsid w:val="00C35226"/>
    <w:rsid w:val="00C3577F"/>
    <w:rsid w:val="00C35C01"/>
    <w:rsid w:val="00C36C7E"/>
    <w:rsid w:val="00C37D83"/>
    <w:rsid w:val="00C406C0"/>
    <w:rsid w:val="00C40D21"/>
    <w:rsid w:val="00C40DAC"/>
    <w:rsid w:val="00C41009"/>
    <w:rsid w:val="00C412BC"/>
    <w:rsid w:val="00C4193B"/>
    <w:rsid w:val="00C41D80"/>
    <w:rsid w:val="00C43F1E"/>
    <w:rsid w:val="00C442BD"/>
    <w:rsid w:val="00C442CC"/>
    <w:rsid w:val="00C444BB"/>
    <w:rsid w:val="00C44A99"/>
    <w:rsid w:val="00C45337"/>
    <w:rsid w:val="00C458C7"/>
    <w:rsid w:val="00C45C77"/>
    <w:rsid w:val="00C45D01"/>
    <w:rsid w:val="00C45EF1"/>
    <w:rsid w:val="00C46343"/>
    <w:rsid w:val="00C472C0"/>
    <w:rsid w:val="00C4747D"/>
    <w:rsid w:val="00C4764C"/>
    <w:rsid w:val="00C47A9A"/>
    <w:rsid w:val="00C50ACF"/>
    <w:rsid w:val="00C515B4"/>
    <w:rsid w:val="00C51878"/>
    <w:rsid w:val="00C51E9C"/>
    <w:rsid w:val="00C52003"/>
    <w:rsid w:val="00C521CF"/>
    <w:rsid w:val="00C522F8"/>
    <w:rsid w:val="00C52B94"/>
    <w:rsid w:val="00C52DF0"/>
    <w:rsid w:val="00C52FB7"/>
    <w:rsid w:val="00C531EC"/>
    <w:rsid w:val="00C5356B"/>
    <w:rsid w:val="00C54903"/>
    <w:rsid w:val="00C54958"/>
    <w:rsid w:val="00C54EAC"/>
    <w:rsid w:val="00C54F51"/>
    <w:rsid w:val="00C5533F"/>
    <w:rsid w:val="00C558B4"/>
    <w:rsid w:val="00C566DB"/>
    <w:rsid w:val="00C567FF"/>
    <w:rsid w:val="00C569C5"/>
    <w:rsid w:val="00C56A27"/>
    <w:rsid w:val="00C57043"/>
    <w:rsid w:val="00C575E0"/>
    <w:rsid w:val="00C5775D"/>
    <w:rsid w:val="00C57CA2"/>
    <w:rsid w:val="00C606F0"/>
    <w:rsid w:val="00C60758"/>
    <w:rsid w:val="00C60D4E"/>
    <w:rsid w:val="00C618BD"/>
    <w:rsid w:val="00C618BE"/>
    <w:rsid w:val="00C618F3"/>
    <w:rsid w:val="00C619BF"/>
    <w:rsid w:val="00C61DF5"/>
    <w:rsid w:val="00C6258B"/>
    <w:rsid w:val="00C62D4A"/>
    <w:rsid w:val="00C62F28"/>
    <w:rsid w:val="00C633EB"/>
    <w:rsid w:val="00C63809"/>
    <w:rsid w:val="00C63BD2"/>
    <w:rsid w:val="00C63D16"/>
    <w:rsid w:val="00C64341"/>
    <w:rsid w:val="00C64888"/>
    <w:rsid w:val="00C64A94"/>
    <w:rsid w:val="00C64D89"/>
    <w:rsid w:val="00C65CF9"/>
    <w:rsid w:val="00C65E64"/>
    <w:rsid w:val="00C66381"/>
    <w:rsid w:val="00C6670D"/>
    <w:rsid w:val="00C6757E"/>
    <w:rsid w:val="00C67871"/>
    <w:rsid w:val="00C6799A"/>
    <w:rsid w:val="00C67DB0"/>
    <w:rsid w:val="00C705EB"/>
    <w:rsid w:val="00C71E51"/>
    <w:rsid w:val="00C73B48"/>
    <w:rsid w:val="00C742A4"/>
    <w:rsid w:val="00C7437B"/>
    <w:rsid w:val="00C7495A"/>
    <w:rsid w:val="00C74A23"/>
    <w:rsid w:val="00C74A8F"/>
    <w:rsid w:val="00C74E72"/>
    <w:rsid w:val="00C7512D"/>
    <w:rsid w:val="00C75240"/>
    <w:rsid w:val="00C753C1"/>
    <w:rsid w:val="00C75862"/>
    <w:rsid w:val="00C758A2"/>
    <w:rsid w:val="00C75AAA"/>
    <w:rsid w:val="00C76416"/>
    <w:rsid w:val="00C765E9"/>
    <w:rsid w:val="00C769BA"/>
    <w:rsid w:val="00C76F99"/>
    <w:rsid w:val="00C7724B"/>
    <w:rsid w:val="00C778CC"/>
    <w:rsid w:val="00C81D51"/>
    <w:rsid w:val="00C81EA2"/>
    <w:rsid w:val="00C820E3"/>
    <w:rsid w:val="00C823D6"/>
    <w:rsid w:val="00C82886"/>
    <w:rsid w:val="00C82C8D"/>
    <w:rsid w:val="00C82D61"/>
    <w:rsid w:val="00C83151"/>
    <w:rsid w:val="00C83403"/>
    <w:rsid w:val="00C838AB"/>
    <w:rsid w:val="00C83C59"/>
    <w:rsid w:val="00C8421E"/>
    <w:rsid w:val="00C8453C"/>
    <w:rsid w:val="00C84B4B"/>
    <w:rsid w:val="00C852A2"/>
    <w:rsid w:val="00C8663A"/>
    <w:rsid w:val="00C86991"/>
    <w:rsid w:val="00C86CDB"/>
    <w:rsid w:val="00C872AF"/>
    <w:rsid w:val="00C87671"/>
    <w:rsid w:val="00C90168"/>
    <w:rsid w:val="00C901A3"/>
    <w:rsid w:val="00C901D6"/>
    <w:rsid w:val="00C90687"/>
    <w:rsid w:val="00C90975"/>
    <w:rsid w:val="00C9114E"/>
    <w:rsid w:val="00C911AC"/>
    <w:rsid w:val="00C91D4F"/>
    <w:rsid w:val="00C91F67"/>
    <w:rsid w:val="00C9207B"/>
    <w:rsid w:val="00C922E3"/>
    <w:rsid w:val="00C922F5"/>
    <w:rsid w:val="00C92401"/>
    <w:rsid w:val="00C92846"/>
    <w:rsid w:val="00C92D87"/>
    <w:rsid w:val="00C92E75"/>
    <w:rsid w:val="00C93072"/>
    <w:rsid w:val="00C9380D"/>
    <w:rsid w:val="00C93DF5"/>
    <w:rsid w:val="00C942BB"/>
    <w:rsid w:val="00C94BF8"/>
    <w:rsid w:val="00C95581"/>
    <w:rsid w:val="00C95F2E"/>
    <w:rsid w:val="00C95FAE"/>
    <w:rsid w:val="00C96022"/>
    <w:rsid w:val="00C969EE"/>
    <w:rsid w:val="00C97A7E"/>
    <w:rsid w:val="00C97CBA"/>
    <w:rsid w:val="00C97EE3"/>
    <w:rsid w:val="00CA0385"/>
    <w:rsid w:val="00CA056E"/>
    <w:rsid w:val="00CA05ED"/>
    <w:rsid w:val="00CA06DB"/>
    <w:rsid w:val="00CA0994"/>
    <w:rsid w:val="00CA0F45"/>
    <w:rsid w:val="00CA0FD0"/>
    <w:rsid w:val="00CA1297"/>
    <w:rsid w:val="00CA1828"/>
    <w:rsid w:val="00CA1B70"/>
    <w:rsid w:val="00CA220B"/>
    <w:rsid w:val="00CA2628"/>
    <w:rsid w:val="00CA2651"/>
    <w:rsid w:val="00CA2BC6"/>
    <w:rsid w:val="00CA2C1D"/>
    <w:rsid w:val="00CA373D"/>
    <w:rsid w:val="00CA384E"/>
    <w:rsid w:val="00CA3A4E"/>
    <w:rsid w:val="00CA3E05"/>
    <w:rsid w:val="00CA4AB1"/>
    <w:rsid w:val="00CA4AED"/>
    <w:rsid w:val="00CA60D5"/>
    <w:rsid w:val="00CA6E05"/>
    <w:rsid w:val="00CA717C"/>
    <w:rsid w:val="00CB01DC"/>
    <w:rsid w:val="00CB0291"/>
    <w:rsid w:val="00CB03BF"/>
    <w:rsid w:val="00CB0D7B"/>
    <w:rsid w:val="00CB15CD"/>
    <w:rsid w:val="00CB191C"/>
    <w:rsid w:val="00CB1DE2"/>
    <w:rsid w:val="00CB34EC"/>
    <w:rsid w:val="00CB3530"/>
    <w:rsid w:val="00CB35AB"/>
    <w:rsid w:val="00CB3827"/>
    <w:rsid w:val="00CB3A08"/>
    <w:rsid w:val="00CB460D"/>
    <w:rsid w:val="00CB4D86"/>
    <w:rsid w:val="00CB5937"/>
    <w:rsid w:val="00CB5B51"/>
    <w:rsid w:val="00CB61BD"/>
    <w:rsid w:val="00CB7636"/>
    <w:rsid w:val="00CB773B"/>
    <w:rsid w:val="00CB7CAA"/>
    <w:rsid w:val="00CB7FFB"/>
    <w:rsid w:val="00CC0397"/>
    <w:rsid w:val="00CC0F2B"/>
    <w:rsid w:val="00CC0F92"/>
    <w:rsid w:val="00CC1F2C"/>
    <w:rsid w:val="00CC20D9"/>
    <w:rsid w:val="00CC2241"/>
    <w:rsid w:val="00CC2296"/>
    <w:rsid w:val="00CC2B3B"/>
    <w:rsid w:val="00CC3695"/>
    <w:rsid w:val="00CC3A95"/>
    <w:rsid w:val="00CC3C88"/>
    <w:rsid w:val="00CC4999"/>
    <w:rsid w:val="00CC4B1A"/>
    <w:rsid w:val="00CC4F0F"/>
    <w:rsid w:val="00CC507C"/>
    <w:rsid w:val="00CC51AA"/>
    <w:rsid w:val="00CC59E8"/>
    <w:rsid w:val="00CC6065"/>
    <w:rsid w:val="00CC6203"/>
    <w:rsid w:val="00CC62EF"/>
    <w:rsid w:val="00CC7729"/>
    <w:rsid w:val="00CC77DD"/>
    <w:rsid w:val="00CC77FF"/>
    <w:rsid w:val="00CC78C7"/>
    <w:rsid w:val="00CC790C"/>
    <w:rsid w:val="00CC7EFE"/>
    <w:rsid w:val="00CD08BC"/>
    <w:rsid w:val="00CD095A"/>
    <w:rsid w:val="00CD107B"/>
    <w:rsid w:val="00CD1206"/>
    <w:rsid w:val="00CD22BC"/>
    <w:rsid w:val="00CD364D"/>
    <w:rsid w:val="00CD38B0"/>
    <w:rsid w:val="00CD42CE"/>
    <w:rsid w:val="00CD43CB"/>
    <w:rsid w:val="00CD44A2"/>
    <w:rsid w:val="00CD48AD"/>
    <w:rsid w:val="00CD4B98"/>
    <w:rsid w:val="00CD4BD9"/>
    <w:rsid w:val="00CD4F92"/>
    <w:rsid w:val="00CD5AFA"/>
    <w:rsid w:val="00CD5D0A"/>
    <w:rsid w:val="00CD6A16"/>
    <w:rsid w:val="00CD7519"/>
    <w:rsid w:val="00CD79AC"/>
    <w:rsid w:val="00CE00A5"/>
    <w:rsid w:val="00CE065F"/>
    <w:rsid w:val="00CE0664"/>
    <w:rsid w:val="00CE072E"/>
    <w:rsid w:val="00CE2086"/>
    <w:rsid w:val="00CE27E2"/>
    <w:rsid w:val="00CE28CA"/>
    <w:rsid w:val="00CE2C81"/>
    <w:rsid w:val="00CE37D8"/>
    <w:rsid w:val="00CE4AB3"/>
    <w:rsid w:val="00CE4F75"/>
    <w:rsid w:val="00CE5594"/>
    <w:rsid w:val="00CE59D4"/>
    <w:rsid w:val="00CE5AE8"/>
    <w:rsid w:val="00CE5C88"/>
    <w:rsid w:val="00CE63DB"/>
    <w:rsid w:val="00CE6ACC"/>
    <w:rsid w:val="00CE6FBB"/>
    <w:rsid w:val="00CE6FFA"/>
    <w:rsid w:val="00CE7313"/>
    <w:rsid w:val="00CE7701"/>
    <w:rsid w:val="00CF0DED"/>
    <w:rsid w:val="00CF0F3C"/>
    <w:rsid w:val="00CF1021"/>
    <w:rsid w:val="00CF13E1"/>
    <w:rsid w:val="00CF2449"/>
    <w:rsid w:val="00CF2DFF"/>
    <w:rsid w:val="00CF2E0A"/>
    <w:rsid w:val="00CF356D"/>
    <w:rsid w:val="00CF3B0F"/>
    <w:rsid w:val="00CF45FE"/>
    <w:rsid w:val="00CF4724"/>
    <w:rsid w:val="00CF5B17"/>
    <w:rsid w:val="00CF5B97"/>
    <w:rsid w:val="00CF5CC8"/>
    <w:rsid w:val="00CF6369"/>
    <w:rsid w:val="00CF6BE0"/>
    <w:rsid w:val="00CF6CA7"/>
    <w:rsid w:val="00CF6CFF"/>
    <w:rsid w:val="00CF6DF2"/>
    <w:rsid w:val="00CF7348"/>
    <w:rsid w:val="00CF7B3C"/>
    <w:rsid w:val="00CF7D50"/>
    <w:rsid w:val="00CF7FEA"/>
    <w:rsid w:val="00D007E9"/>
    <w:rsid w:val="00D00A19"/>
    <w:rsid w:val="00D00F5C"/>
    <w:rsid w:val="00D02F51"/>
    <w:rsid w:val="00D036F4"/>
    <w:rsid w:val="00D03F16"/>
    <w:rsid w:val="00D04EF0"/>
    <w:rsid w:val="00D0561D"/>
    <w:rsid w:val="00D057FC"/>
    <w:rsid w:val="00D05B68"/>
    <w:rsid w:val="00D05B7C"/>
    <w:rsid w:val="00D061E3"/>
    <w:rsid w:val="00D063D0"/>
    <w:rsid w:val="00D06908"/>
    <w:rsid w:val="00D06B10"/>
    <w:rsid w:val="00D07561"/>
    <w:rsid w:val="00D10748"/>
    <w:rsid w:val="00D113F5"/>
    <w:rsid w:val="00D11565"/>
    <w:rsid w:val="00D115AD"/>
    <w:rsid w:val="00D1174F"/>
    <w:rsid w:val="00D11A5B"/>
    <w:rsid w:val="00D12871"/>
    <w:rsid w:val="00D12CDB"/>
    <w:rsid w:val="00D13C0C"/>
    <w:rsid w:val="00D13F17"/>
    <w:rsid w:val="00D142B7"/>
    <w:rsid w:val="00D142CE"/>
    <w:rsid w:val="00D143FE"/>
    <w:rsid w:val="00D155A7"/>
    <w:rsid w:val="00D15629"/>
    <w:rsid w:val="00D1577F"/>
    <w:rsid w:val="00D15E08"/>
    <w:rsid w:val="00D16505"/>
    <w:rsid w:val="00D1738B"/>
    <w:rsid w:val="00D1755E"/>
    <w:rsid w:val="00D1789C"/>
    <w:rsid w:val="00D178F9"/>
    <w:rsid w:val="00D20D64"/>
    <w:rsid w:val="00D21299"/>
    <w:rsid w:val="00D21A45"/>
    <w:rsid w:val="00D2243B"/>
    <w:rsid w:val="00D22530"/>
    <w:rsid w:val="00D228AD"/>
    <w:rsid w:val="00D22FF0"/>
    <w:rsid w:val="00D23201"/>
    <w:rsid w:val="00D235CE"/>
    <w:rsid w:val="00D23635"/>
    <w:rsid w:val="00D236CE"/>
    <w:rsid w:val="00D236FA"/>
    <w:rsid w:val="00D2425D"/>
    <w:rsid w:val="00D2449C"/>
    <w:rsid w:val="00D245B1"/>
    <w:rsid w:val="00D24A8D"/>
    <w:rsid w:val="00D25E1E"/>
    <w:rsid w:val="00D269F5"/>
    <w:rsid w:val="00D27553"/>
    <w:rsid w:val="00D276CA"/>
    <w:rsid w:val="00D27C83"/>
    <w:rsid w:val="00D3013B"/>
    <w:rsid w:val="00D30BD9"/>
    <w:rsid w:val="00D31586"/>
    <w:rsid w:val="00D31A69"/>
    <w:rsid w:val="00D32277"/>
    <w:rsid w:val="00D323AF"/>
    <w:rsid w:val="00D32C51"/>
    <w:rsid w:val="00D32C5C"/>
    <w:rsid w:val="00D33128"/>
    <w:rsid w:val="00D332FE"/>
    <w:rsid w:val="00D33CAC"/>
    <w:rsid w:val="00D33DC9"/>
    <w:rsid w:val="00D35229"/>
    <w:rsid w:val="00D353F5"/>
    <w:rsid w:val="00D3571E"/>
    <w:rsid w:val="00D35C8A"/>
    <w:rsid w:val="00D35EF9"/>
    <w:rsid w:val="00D36258"/>
    <w:rsid w:val="00D36A9F"/>
    <w:rsid w:val="00D375ED"/>
    <w:rsid w:val="00D378B8"/>
    <w:rsid w:val="00D406B0"/>
    <w:rsid w:val="00D43029"/>
    <w:rsid w:val="00D4340F"/>
    <w:rsid w:val="00D43C15"/>
    <w:rsid w:val="00D43F1F"/>
    <w:rsid w:val="00D44065"/>
    <w:rsid w:val="00D44F61"/>
    <w:rsid w:val="00D4571F"/>
    <w:rsid w:val="00D45E86"/>
    <w:rsid w:val="00D45F99"/>
    <w:rsid w:val="00D467A3"/>
    <w:rsid w:val="00D46D10"/>
    <w:rsid w:val="00D47901"/>
    <w:rsid w:val="00D50680"/>
    <w:rsid w:val="00D50984"/>
    <w:rsid w:val="00D50E1E"/>
    <w:rsid w:val="00D50ED0"/>
    <w:rsid w:val="00D51597"/>
    <w:rsid w:val="00D51828"/>
    <w:rsid w:val="00D51D98"/>
    <w:rsid w:val="00D536DB"/>
    <w:rsid w:val="00D5393B"/>
    <w:rsid w:val="00D53B72"/>
    <w:rsid w:val="00D53BBA"/>
    <w:rsid w:val="00D54498"/>
    <w:rsid w:val="00D549C8"/>
    <w:rsid w:val="00D54CD5"/>
    <w:rsid w:val="00D5555F"/>
    <w:rsid w:val="00D5568A"/>
    <w:rsid w:val="00D55A77"/>
    <w:rsid w:val="00D55FED"/>
    <w:rsid w:val="00D56A5F"/>
    <w:rsid w:val="00D5711D"/>
    <w:rsid w:val="00D57A32"/>
    <w:rsid w:val="00D601E2"/>
    <w:rsid w:val="00D602BD"/>
    <w:rsid w:val="00D6082B"/>
    <w:rsid w:val="00D60F56"/>
    <w:rsid w:val="00D6177B"/>
    <w:rsid w:val="00D6278C"/>
    <w:rsid w:val="00D6293A"/>
    <w:rsid w:val="00D629C2"/>
    <w:rsid w:val="00D62B3E"/>
    <w:rsid w:val="00D62DC7"/>
    <w:rsid w:val="00D63065"/>
    <w:rsid w:val="00D631BB"/>
    <w:rsid w:val="00D63B07"/>
    <w:rsid w:val="00D63B82"/>
    <w:rsid w:val="00D63CD1"/>
    <w:rsid w:val="00D6444D"/>
    <w:rsid w:val="00D6562A"/>
    <w:rsid w:val="00D66C37"/>
    <w:rsid w:val="00D674C0"/>
    <w:rsid w:val="00D67A59"/>
    <w:rsid w:val="00D67C79"/>
    <w:rsid w:val="00D67ED7"/>
    <w:rsid w:val="00D704B1"/>
    <w:rsid w:val="00D70F21"/>
    <w:rsid w:val="00D70F64"/>
    <w:rsid w:val="00D712BD"/>
    <w:rsid w:val="00D71E46"/>
    <w:rsid w:val="00D729CC"/>
    <w:rsid w:val="00D737F2"/>
    <w:rsid w:val="00D73C34"/>
    <w:rsid w:val="00D73EC1"/>
    <w:rsid w:val="00D74A2A"/>
    <w:rsid w:val="00D751D4"/>
    <w:rsid w:val="00D7525F"/>
    <w:rsid w:val="00D75673"/>
    <w:rsid w:val="00D75B96"/>
    <w:rsid w:val="00D75C13"/>
    <w:rsid w:val="00D75F8E"/>
    <w:rsid w:val="00D762AA"/>
    <w:rsid w:val="00D76984"/>
    <w:rsid w:val="00D76C93"/>
    <w:rsid w:val="00D76D93"/>
    <w:rsid w:val="00D76EE5"/>
    <w:rsid w:val="00D76EEA"/>
    <w:rsid w:val="00D77408"/>
    <w:rsid w:val="00D775B1"/>
    <w:rsid w:val="00D776C9"/>
    <w:rsid w:val="00D77935"/>
    <w:rsid w:val="00D77B4D"/>
    <w:rsid w:val="00D77FEF"/>
    <w:rsid w:val="00D80213"/>
    <w:rsid w:val="00D8098F"/>
    <w:rsid w:val="00D81142"/>
    <w:rsid w:val="00D8143A"/>
    <w:rsid w:val="00D814E7"/>
    <w:rsid w:val="00D81827"/>
    <w:rsid w:val="00D82331"/>
    <w:rsid w:val="00D82530"/>
    <w:rsid w:val="00D82F81"/>
    <w:rsid w:val="00D82FBF"/>
    <w:rsid w:val="00D83608"/>
    <w:rsid w:val="00D83946"/>
    <w:rsid w:val="00D83B7A"/>
    <w:rsid w:val="00D8449E"/>
    <w:rsid w:val="00D85321"/>
    <w:rsid w:val="00D8583C"/>
    <w:rsid w:val="00D866AB"/>
    <w:rsid w:val="00D869BF"/>
    <w:rsid w:val="00D86AFC"/>
    <w:rsid w:val="00D87704"/>
    <w:rsid w:val="00D87AEF"/>
    <w:rsid w:val="00D87ED8"/>
    <w:rsid w:val="00D87F9B"/>
    <w:rsid w:val="00D900D4"/>
    <w:rsid w:val="00D90572"/>
    <w:rsid w:val="00D9086F"/>
    <w:rsid w:val="00D919B5"/>
    <w:rsid w:val="00D92A5E"/>
    <w:rsid w:val="00D92E68"/>
    <w:rsid w:val="00D92EE2"/>
    <w:rsid w:val="00D92F82"/>
    <w:rsid w:val="00D93289"/>
    <w:rsid w:val="00D934BA"/>
    <w:rsid w:val="00D936EF"/>
    <w:rsid w:val="00D93C9B"/>
    <w:rsid w:val="00D93D1E"/>
    <w:rsid w:val="00D940E8"/>
    <w:rsid w:val="00D9447F"/>
    <w:rsid w:val="00D94B82"/>
    <w:rsid w:val="00D94CB2"/>
    <w:rsid w:val="00D94F8A"/>
    <w:rsid w:val="00D9599C"/>
    <w:rsid w:val="00D959D3"/>
    <w:rsid w:val="00D95B4B"/>
    <w:rsid w:val="00D95DE5"/>
    <w:rsid w:val="00D96095"/>
    <w:rsid w:val="00D96AEA"/>
    <w:rsid w:val="00D97842"/>
    <w:rsid w:val="00DA022F"/>
    <w:rsid w:val="00DA1217"/>
    <w:rsid w:val="00DA2453"/>
    <w:rsid w:val="00DA25B2"/>
    <w:rsid w:val="00DA25BD"/>
    <w:rsid w:val="00DA25E0"/>
    <w:rsid w:val="00DA2C81"/>
    <w:rsid w:val="00DA2DB0"/>
    <w:rsid w:val="00DA308D"/>
    <w:rsid w:val="00DA30A5"/>
    <w:rsid w:val="00DA3463"/>
    <w:rsid w:val="00DA3933"/>
    <w:rsid w:val="00DA43D8"/>
    <w:rsid w:val="00DA43E9"/>
    <w:rsid w:val="00DA4A56"/>
    <w:rsid w:val="00DA6188"/>
    <w:rsid w:val="00DA65C2"/>
    <w:rsid w:val="00DA6ABF"/>
    <w:rsid w:val="00DA73AD"/>
    <w:rsid w:val="00DB013C"/>
    <w:rsid w:val="00DB01E7"/>
    <w:rsid w:val="00DB0257"/>
    <w:rsid w:val="00DB0449"/>
    <w:rsid w:val="00DB0B44"/>
    <w:rsid w:val="00DB1324"/>
    <w:rsid w:val="00DB14D8"/>
    <w:rsid w:val="00DB1E8C"/>
    <w:rsid w:val="00DB1EC2"/>
    <w:rsid w:val="00DB1F5D"/>
    <w:rsid w:val="00DB27E5"/>
    <w:rsid w:val="00DB2A0F"/>
    <w:rsid w:val="00DB2B4E"/>
    <w:rsid w:val="00DB3103"/>
    <w:rsid w:val="00DB359E"/>
    <w:rsid w:val="00DB5367"/>
    <w:rsid w:val="00DB5A22"/>
    <w:rsid w:val="00DB60C9"/>
    <w:rsid w:val="00DB68AD"/>
    <w:rsid w:val="00DB70EA"/>
    <w:rsid w:val="00DC0059"/>
    <w:rsid w:val="00DC095E"/>
    <w:rsid w:val="00DC0D70"/>
    <w:rsid w:val="00DC0D74"/>
    <w:rsid w:val="00DC1761"/>
    <w:rsid w:val="00DC205E"/>
    <w:rsid w:val="00DC2172"/>
    <w:rsid w:val="00DC2290"/>
    <w:rsid w:val="00DC26A5"/>
    <w:rsid w:val="00DC34CC"/>
    <w:rsid w:val="00DC3529"/>
    <w:rsid w:val="00DC3539"/>
    <w:rsid w:val="00DC396B"/>
    <w:rsid w:val="00DC44F1"/>
    <w:rsid w:val="00DC4A0E"/>
    <w:rsid w:val="00DC4CC8"/>
    <w:rsid w:val="00DC4D69"/>
    <w:rsid w:val="00DC4DFD"/>
    <w:rsid w:val="00DC5085"/>
    <w:rsid w:val="00DC5093"/>
    <w:rsid w:val="00DC5111"/>
    <w:rsid w:val="00DC5170"/>
    <w:rsid w:val="00DC574D"/>
    <w:rsid w:val="00DC5D96"/>
    <w:rsid w:val="00DC6115"/>
    <w:rsid w:val="00DC66A2"/>
    <w:rsid w:val="00DC6B1E"/>
    <w:rsid w:val="00DC6CE6"/>
    <w:rsid w:val="00DC7DB0"/>
    <w:rsid w:val="00DD0278"/>
    <w:rsid w:val="00DD0988"/>
    <w:rsid w:val="00DD0AAD"/>
    <w:rsid w:val="00DD0AB4"/>
    <w:rsid w:val="00DD0F25"/>
    <w:rsid w:val="00DD1539"/>
    <w:rsid w:val="00DD38E3"/>
    <w:rsid w:val="00DD3ABA"/>
    <w:rsid w:val="00DD470E"/>
    <w:rsid w:val="00DD4863"/>
    <w:rsid w:val="00DD4ED1"/>
    <w:rsid w:val="00DD5192"/>
    <w:rsid w:val="00DD533F"/>
    <w:rsid w:val="00DD5562"/>
    <w:rsid w:val="00DD5733"/>
    <w:rsid w:val="00DD57DC"/>
    <w:rsid w:val="00DD5BFF"/>
    <w:rsid w:val="00DD5C82"/>
    <w:rsid w:val="00DD65A1"/>
    <w:rsid w:val="00DD6EDE"/>
    <w:rsid w:val="00DD729F"/>
    <w:rsid w:val="00DD73B6"/>
    <w:rsid w:val="00DD7AB0"/>
    <w:rsid w:val="00DD7D5F"/>
    <w:rsid w:val="00DE023F"/>
    <w:rsid w:val="00DE029E"/>
    <w:rsid w:val="00DE16B5"/>
    <w:rsid w:val="00DE1FE9"/>
    <w:rsid w:val="00DE2034"/>
    <w:rsid w:val="00DE2450"/>
    <w:rsid w:val="00DE24DC"/>
    <w:rsid w:val="00DE2E28"/>
    <w:rsid w:val="00DE303C"/>
    <w:rsid w:val="00DE308B"/>
    <w:rsid w:val="00DE30A4"/>
    <w:rsid w:val="00DE30D7"/>
    <w:rsid w:val="00DE3306"/>
    <w:rsid w:val="00DE34E3"/>
    <w:rsid w:val="00DE3544"/>
    <w:rsid w:val="00DE397C"/>
    <w:rsid w:val="00DE3D69"/>
    <w:rsid w:val="00DE50EB"/>
    <w:rsid w:val="00DE58F8"/>
    <w:rsid w:val="00DE676C"/>
    <w:rsid w:val="00DE6C09"/>
    <w:rsid w:val="00DF04E7"/>
    <w:rsid w:val="00DF0529"/>
    <w:rsid w:val="00DF06A7"/>
    <w:rsid w:val="00DF0C78"/>
    <w:rsid w:val="00DF1DBD"/>
    <w:rsid w:val="00DF2D5F"/>
    <w:rsid w:val="00DF3299"/>
    <w:rsid w:val="00DF3D0B"/>
    <w:rsid w:val="00DF3E03"/>
    <w:rsid w:val="00DF3F5C"/>
    <w:rsid w:val="00DF4A3B"/>
    <w:rsid w:val="00DF4AD3"/>
    <w:rsid w:val="00DF5165"/>
    <w:rsid w:val="00DF5918"/>
    <w:rsid w:val="00DF591D"/>
    <w:rsid w:val="00DF5EAF"/>
    <w:rsid w:val="00DF613C"/>
    <w:rsid w:val="00DF628D"/>
    <w:rsid w:val="00DF6766"/>
    <w:rsid w:val="00DF6A99"/>
    <w:rsid w:val="00DF77D5"/>
    <w:rsid w:val="00DF7BEB"/>
    <w:rsid w:val="00E00A6A"/>
    <w:rsid w:val="00E010DB"/>
    <w:rsid w:val="00E0149D"/>
    <w:rsid w:val="00E01630"/>
    <w:rsid w:val="00E02131"/>
    <w:rsid w:val="00E02337"/>
    <w:rsid w:val="00E02934"/>
    <w:rsid w:val="00E02E57"/>
    <w:rsid w:val="00E02F44"/>
    <w:rsid w:val="00E034C0"/>
    <w:rsid w:val="00E03741"/>
    <w:rsid w:val="00E03A81"/>
    <w:rsid w:val="00E03B0D"/>
    <w:rsid w:val="00E047DC"/>
    <w:rsid w:val="00E04AFB"/>
    <w:rsid w:val="00E04D0B"/>
    <w:rsid w:val="00E04FFE"/>
    <w:rsid w:val="00E0521E"/>
    <w:rsid w:val="00E056E5"/>
    <w:rsid w:val="00E06B7C"/>
    <w:rsid w:val="00E07138"/>
    <w:rsid w:val="00E071B5"/>
    <w:rsid w:val="00E07E92"/>
    <w:rsid w:val="00E07F1C"/>
    <w:rsid w:val="00E100F8"/>
    <w:rsid w:val="00E10325"/>
    <w:rsid w:val="00E105D0"/>
    <w:rsid w:val="00E109F8"/>
    <w:rsid w:val="00E112BC"/>
    <w:rsid w:val="00E1170E"/>
    <w:rsid w:val="00E118B8"/>
    <w:rsid w:val="00E11B39"/>
    <w:rsid w:val="00E11D55"/>
    <w:rsid w:val="00E11FE9"/>
    <w:rsid w:val="00E12A27"/>
    <w:rsid w:val="00E12C67"/>
    <w:rsid w:val="00E13004"/>
    <w:rsid w:val="00E135FF"/>
    <w:rsid w:val="00E136C5"/>
    <w:rsid w:val="00E1443D"/>
    <w:rsid w:val="00E148E9"/>
    <w:rsid w:val="00E15485"/>
    <w:rsid w:val="00E15C3E"/>
    <w:rsid w:val="00E15E87"/>
    <w:rsid w:val="00E1628C"/>
    <w:rsid w:val="00E1698A"/>
    <w:rsid w:val="00E16C94"/>
    <w:rsid w:val="00E16FC1"/>
    <w:rsid w:val="00E1709F"/>
    <w:rsid w:val="00E2040D"/>
    <w:rsid w:val="00E20B1E"/>
    <w:rsid w:val="00E2134D"/>
    <w:rsid w:val="00E2176E"/>
    <w:rsid w:val="00E21CAD"/>
    <w:rsid w:val="00E21E5A"/>
    <w:rsid w:val="00E21EB8"/>
    <w:rsid w:val="00E21FFA"/>
    <w:rsid w:val="00E2285F"/>
    <w:rsid w:val="00E228BF"/>
    <w:rsid w:val="00E229D9"/>
    <w:rsid w:val="00E22BAD"/>
    <w:rsid w:val="00E23090"/>
    <w:rsid w:val="00E25539"/>
    <w:rsid w:val="00E26D03"/>
    <w:rsid w:val="00E274A6"/>
    <w:rsid w:val="00E2751B"/>
    <w:rsid w:val="00E278F7"/>
    <w:rsid w:val="00E27C88"/>
    <w:rsid w:val="00E27DBE"/>
    <w:rsid w:val="00E27DFE"/>
    <w:rsid w:val="00E30150"/>
    <w:rsid w:val="00E305AA"/>
    <w:rsid w:val="00E30698"/>
    <w:rsid w:val="00E308E5"/>
    <w:rsid w:val="00E309C4"/>
    <w:rsid w:val="00E30C5E"/>
    <w:rsid w:val="00E3106B"/>
    <w:rsid w:val="00E3116C"/>
    <w:rsid w:val="00E311F3"/>
    <w:rsid w:val="00E321E4"/>
    <w:rsid w:val="00E32266"/>
    <w:rsid w:val="00E32543"/>
    <w:rsid w:val="00E32794"/>
    <w:rsid w:val="00E334B6"/>
    <w:rsid w:val="00E33A4F"/>
    <w:rsid w:val="00E343E5"/>
    <w:rsid w:val="00E344D2"/>
    <w:rsid w:val="00E34757"/>
    <w:rsid w:val="00E34880"/>
    <w:rsid w:val="00E34F84"/>
    <w:rsid w:val="00E35685"/>
    <w:rsid w:val="00E35D1D"/>
    <w:rsid w:val="00E367F3"/>
    <w:rsid w:val="00E36BA5"/>
    <w:rsid w:val="00E36D9B"/>
    <w:rsid w:val="00E37892"/>
    <w:rsid w:val="00E37A34"/>
    <w:rsid w:val="00E37CE9"/>
    <w:rsid w:val="00E409B0"/>
    <w:rsid w:val="00E40B83"/>
    <w:rsid w:val="00E41037"/>
    <w:rsid w:val="00E41505"/>
    <w:rsid w:val="00E41C31"/>
    <w:rsid w:val="00E4215E"/>
    <w:rsid w:val="00E42548"/>
    <w:rsid w:val="00E42FC0"/>
    <w:rsid w:val="00E4339E"/>
    <w:rsid w:val="00E4437F"/>
    <w:rsid w:val="00E445AF"/>
    <w:rsid w:val="00E44723"/>
    <w:rsid w:val="00E44750"/>
    <w:rsid w:val="00E448C3"/>
    <w:rsid w:val="00E44948"/>
    <w:rsid w:val="00E4616E"/>
    <w:rsid w:val="00E46392"/>
    <w:rsid w:val="00E468D4"/>
    <w:rsid w:val="00E46B27"/>
    <w:rsid w:val="00E46C38"/>
    <w:rsid w:val="00E46CC7"/>
    <w:rsid w:val="00E47111"/>
    <w:rsid w:val="00E47355"/>
    <w:rsid w:val="00E475B1"/>
    <w:rsid w:val="00E4763B"/>
    <w:rsid w:val="00E4767F"/>
    <w:rsid w:val="00E47C5E"/>
    <w:rsid w:val="00E47D1A"/>
    <w:rsid w:val="00E50D8D"/>
    <w:rsid w:val="00E5126D"/>
    <w:rsid w:val="00E5210C"/>
    <w:rsid w:val="00E52156"/>
    <w:rsid w:val="00E52594"/>
    <w:rsid w:val="00E52AD3"/>
    <w:rsid w:val="00E540A3"/>
    <w:rsid w:val="00E54286"/>
    <w:rsid w:val="00E54875"/>
    <w:rsid w:val="00E54D99"/>
    <w:rsid w:val="00E54DDF"/>
    <w:rsid w:val="00E55275"/>
    <w:rsid w:val="00E555FF"/>
    <w:rsid w:val="00E557FF"/>
    <w:rsid w:val="00E55AC1"/>
    <w:rsid w:val="00E55CA7"/>
    <w:rsid w:val="00E55D71"/>
    <w:rsid w:val="00E562AD"/>
    <w:rsid w:val="00E563A5"/>
    <w:rsid w:val="00E566D0"/>
    <w:rsid w:val="00E566D3"/>
    <w:rsid w:val="00E57154"/>
    <w:rsid w:val="00E5789F"/>
    <w:rsid w:val="00E57928"/>
    <w:rsid w:val="00E57935"/>
    <w:rsid w:val="00E605C7"/>
    <w:rsid w:val="00E61466"/>
    <w:rsid w:val="00E619C6"/>
    <w:rsid w:val="00E61AE2"/>
    <w:rsid w:val="00E62EB4"/>
    <w:rsid w:val="00E6380F"/>
    <w:rsid w:val="00E638FC"/>
    <w:rsid w:val="00E642A5"/>
    <w:rsid w:val="00E643A0"/>
    <w:rsid w:val="00E65716"/>
    <w:rsid w:val="00E66489"/>
    <w:rsid w:val="00E66A40"/>
    <w:rsid w:val="00E66C49"/>
    <w:rsid w:val="00E678F6"/>
    <w:rsid w:val="00E67BB3"/>
    <w:rsid w:val="00E67F2B"/>
    <w:rsid w:val="00E70045"/>
    <w:rsid w:val="00E700FC"/>
    <w:rsid w:val="00E70634"/>
    <w:rsid w:val="00E7089F"/>
    <w:rsid w:val="00E7169E"/>
    <w:rsid w:val="00E72EB6"/>
    <w:rsid w:val="00E73691"/>
    <w:rsid w:val="00E73890"/>
    <w:rsid w:val="00E73AA7"/>
    <w:rsid w:val="00E73B1E"/>
    <w:rsid w:val="00E74361"/>
    <w:rsid w:val="00E74694"/>
    <w:rsid w:val="00E74882"/>
    <w:rsid w:val="00E74DAE"/>
    <w:rsid w:val="00E74EBC"/>
    <w:rsid w:val="00E7514A"/>
    <w:rsid w:val="00E7559F"/>
    <w:rsid w:val="00E7593C"/>
    <w:rsid w:val="00E75C82"/>
    <w:rsid w:val="00E75D68"/>
    <w:rsid w:val="00E764C4"/>
    <w:rsid w:val="00E768B6"/>
    <w:rsid w:val="00E77916"/>
    <w:rsid w:val="00E779FC"/>
    <w:rsid w:val="00E77E95"/>
    <w:rsid w:val="00E80F0C"/>
    <w:rsid w:val="00E82970"/>
    <w:rsid w:val="00E82A38"/>
    <w:rsid w:val="00E8388D"/>
    <w:rsid w:val="00E84BC3"/>
    <w:rsid w:val="00E84CEE"/>
    <w:rsid w:val="00E858BB"/>
    <w:rsid w:val="00E858E2"/>
    <w:rsid w:val="00E8603D"/>
    <w:rsid w:val="00E86076"/>
    <w:rsid w:val="00E861E4"/>
    <w:rsid w:val="00E8662D"/>
    <w:rsid w:val="00E86700"/>
    <w:rsid w:val="00E86A7D"/>
    <w:rsid w:val="00E86CE8"/>
    <w:rsid w:val="00E86DAC"/>
    <w:rsid w:val="00E8764D"/>
    <w:rsid w:val="00E90377"/>
    <w:rsid w:val="00E90834"/>
    <w:rsid w:val="00E911B1"/>
    <w:rsid w:val="00E9127E"/>
    <w:rsid w:val="00E91651"/>
    <w:rsid w:val="00E91EE2"/>
    <w:rsid w:val="00E928C3"/>
    <w:rsid w:val="00E92CEB"/>
    <w:rsid w:val="00E93925"/>
    <w:rsid w:val="00E93E4D"/>
    <w:rsid w:val="00E93F34"/>
    <w:rsid w:val="00E9446B"/>
    <w:rsid w:val="00E950EF"/>
    <w:rsid w:val="00E96175"/>
    <w:rsid w:val="00E968A6"/>
    <w:rsid w:val="00E968A9"/>
    <w:rsid w:val="00E96AB2"/>
    <w:rsid w:val="00E97886"/>
    <w:rsid w:val="00EA129C"/>
    <w:rsid w:val="00EA190A"/>
    <w:rsid w:val="00EA1AB7"/>
    <w:rsid w:val="00EA3574"/>
    <w:rsid w:val="00EA3586"/>
    <w:rsid w:val="00EA3977"/>
    <w:rsid w:val="00EA46CC"/>
    <w:rsid w:val="00EA47C4"/>
    <w:rsid w:val="00EA4D17"/>
    <w:rsid w:val="00EA50F4"/>
    <w:rsid w:val="00EA5236"/>
    <w:rsid w:val="00EA5576"/>
    <w:rsid w:val="00EA5E55"/>
    <w:rsid w:val="00EA5FA7"/>
    <w:rsid w:val="00EA61C0"/>
    <w:rsid w:val="00EA68A7"/>
    <w:rsid w:val="00EA6EBE"/>
    <w:rsid w:val="00EA71B8"/>
    <w:rsid w:val="00EA7604"/>
    <w:rsid w:val="00EA7B05"/>
    <w:rsid w:val="00EA7D7C"/>
    <w:rsid w:val="00EB08CD"/>
    <w:rsid w:val="00EB0ADD"/>
    <w:rsid w:val="00EB10B8"/>
    <w:rsid w:val="00EB2377"/>
    <w:rsid w:val="00EB256A"/>
    <w:rsid w:val="00EB257B"/>
    <w:rsid w:val="00EB327C"/>
    <w:rsid w:val="00EB3385"/>
    <w:rsid w:val="00EB359E"/>
    <w:rsid w:val="00EB3A08"/>
    <w:rsid w:val="00EB3C04"/>
    <w:rsid w:val="00EB4932"/>
    <w:rsid w:val="00EB5040"/>
    <w:rsid w:val="00EB5110"/>
    <w:rsid w:val="00EB5369"/>
    <w:rsid w:val="00EB56E8"/>
    <w:rsid w:val="00EB5803"/>
    <w:rsid w:val="00EB5A23"/>
    <w:rsid w:val="00EB6646"/>
    <w:rsid w:val="00EB7880"/>
    <w:rsid w:val="00EB78F4"/>
    <w:rsid w:val="00EB7A92"/>
    <w:rsid w:val="00EC04A8"/>
    <w:rsid w:val="00EC0B24"/>
    <w:rsid w:val="00EC0EF1"/>
    <w:rsid w:val="00EC0F8F"/>
    <w:rsid w:val="00EC1887"/>
    <w:rsid w:val="00EC1C25"/>
    <w:rsid w:val="00EC23DF"/>
    <w:rsid w:val="00EC26EA"/>
    <w:rsid w:val="00EC2D2D"/>
    <w:rsid w:val="00EC3062"/>
    <w:rsid w:val="00EC31BC"/>
    <w:rsid w:val="00EC3B6B"/>
    <w:rsid w:val="00EC3C7B"/>
    <w:rsid w:val="00EC42C9"/>
    <w:rsid w:val="00EC46CF"/>
    <w:rsid w:val="00EC4C08"/>
    <w:rsid w:val="00EC4CDF"/>
    <w:rsid w:val="00EC5108"/>
    <w:rsid w:val="00EC5633"/>
    <w:rsid w:val="00EC56E5"/>
    <w:rsid w:val="00EC5707"/>
    <w:rsid w:val="00EC5DBD"/>
    <w:rsid w:val="00EC632F"/>
    <w:rsid w:val="00EC656A"/>
    <w:rsid w:val="00EC7B9B"/>
    <w:rsid w:val="00ED04F2"/>
    <w:rsid w:val="00ED0AE8"/>
    <w:rsid w:val="00ED0F58"/>
    <w:rsid w:val="00ED1AFF"/>
    <w:rsid w:val="00ED2148"/>
    <w:rsid w:val="00ED2D4F"/>
    <w:rsid w:val="00ED38D1"/>
    <w:rsid w:val="00ED3E80"/>
    <w:rsid w:val="00ED42DA"/>
    <w:rsid w:val="00ED483F"/>
    <w:rsid w:val="00ED4904"/>
    <w:rsid w:val="00ED49F6"/>
    <w:rsid w:val="00ED4C06"/>
    <w:rsid w:val="00ED4E7B"/>
    <w:rsid w:val="00ED527E"/>
    <w:rsid w:val="00ED6318"/>
    <w:rsid w:val="00ED6565"/>
    <w:rsid w:val="00ED6577"/>
    <w:rsid w:val="00ED7789"/>
    <w:rsid w:val="00ED7E28"/>
    <w:rsid w:val="00EE00FB"/>
    <w:rsid w:val="00EE06E9"/>
    <w:rsid w:val="00EE11A5"/>
    <w:rsid w:val="00EE1AA2"/>
    <w:rsid w:val="00EE1B1D"/>
    <w:rsid w:val="00EE1F46"/>
    <w:rsid w:val="00EE2601"/>
    <w:rsid w:val="00EE297F"/>
    <w:rsid w:val="00EE2DF1"/>
    <w:rsid w:val="00EE3221"/>
    <w:rsid w:val="00EE33E4"/>
    <w:rsid w:val="00EE3FCA"/>
    <w:rsid w:val="00EE427A"/>
    <w:rsid w:val="00EE4437"/>
    <w:rsid w:val="00EE44BF"/>
    <w:rsid w:val="00EE51E6"/>
    <w:rsid w:val="00EE5329"/>
    <w:rsid w:val="00EE67F5"/>
    <w:rsid w:val="00EE7B72"/>
    <w:rsid w:val="00EE7BE5"/>
    <w:rsid w:val="00EE7FD5"/>
    <w:rsid w:val="00EF090B"/>
    <w:rsid w:val="00EF0A7A"/>
    <w:rsid w:val="00EF0D3C"/>
    <w:rsid w:val="00EF0FC8"/>
    <w:rsid w:val="00EF1096"/>
    <w:rsid w:val="00EF15E7"/>
    <w:rsid w:val="00EF1DE6"/>
    <w:rsid w:val="00EF2553"/>
    <w:rsid w:val="00EF282B"/>
    <w:rsid w:val="00EF2924"/>
    <w:rsid w:val="00EF2B31"/>
    <w:rsid w:val="00EF3594"/>
    <w:rsid w:val="00EF35E2"/>
    <w:rsid w:val="00EF38EF"/>
    <w:rsid w:val="00EF3BE1"/>
    <w:rsid w:val="00EF4400"/>
    <w:rsid w:val="00EF487B"/>
    <w:rsid w:val="00EF48D8"/>
    <w:rsid w:val="00EF5389"/>
    <w:rsid w:val="00EF554D"/>
    <w:rsid w:val="00EF56AB"/>
    <w:rsid w:val="00EF5F32"/>
    <w:rsid w:val="00EF6DEC"/>
    <w:rsid w:val="00EF7154"/>
    <w:rsid w:val="00EF7B95"/>
    <w:rsid w:val="00EF7ED7"/>
    <w:rsid w:val="00F00CAF"/>
    <w:rsid w:val="00F0142A"/>
    <w:rsid w:val="00F01AAF"/>
    <w:rsid w:val="00F01DA4"/>
    <w:rsid w:val="00F03037"/>
    <w:rsid w:val="00F03147"/>
    <w:rsid w:val="00F03AD1"/>
    <w:rsid w:val="00F03FD6"/>
    <w:rsid w:val="00F0428E"/>
    <w:rsid w:val="00F049A8"/>
    <w:rsid w:val="00F04A48"/>
    <w:rsid w:val="00F04C8E"/>
    <w:rsid w:val="00F04D43"/>
    <w:rsid w:val="00F057C9"/>
    <w:rsid w:val="00F071EB"/>
    <w:rsid w:val="00F07243"/>
    <w:rsid w:val="00F072F2"/>
    <w:rsid w:val="00F07436"/>
    <w:rsid w:val="00F075B0"/>
    <w:rsid w:val="00F07CC6"/>
    <w:rsid w:val="00F1201C"/>
    <w:rsid w:val="00F1259C"/>
    <w:rsid w:val="00F1283B"/>
    <w:rsid w:val="00F12882"/>
    <w:rsid w:val="00F12EB3"/>
    <w:rsid w:val="00F1430C"/>
    <w:rsid w:val="00F144E8"/>
    <w:rsid w:val="00F14D6D"/>
    <w:rsid w:val="00F15CCB"/>
    <w:rsid w:val="00F1702F"/>
    <w:rsid w:val="00F178B0"/>
    <w:rsid w:val="00F1790F"/>
    <w:rsid w:val="00F17931"/>
    <w:rsid w:val="00F20DA6"/>
    <w:rsid w:val="00F22047"/>
    <w:rsid w:val="00F22877"/>
    <w:rsid w:val="00F23579"/>
    <w:rsid w:val="00F23D87"/>
    <w:rsid w:val="00F23E64"/>
    <w:rsid w:val="00F24416"/>
    <w:rsid w:val="00F24871"/>
    <w:rsid w:val="00F24D94"/>
    <w:rsid w:val="00F251E5"/>
    <w:rsid w:val="00F25810"/>
    <w:rsid w:val="00F25B5F"/>
    <w:rsid w:val="00F25C69"/>
    <w:rsid w:val="00F272A9"/>
    <w:rsid w:val="00F2753D"/>
    <w:rsid w:val="00F27810"/>
    <w:rsid w:val="00F3098C"/>
    <w:rsid w:val="00F3316C"/>
    <w:rsid w:val="00F332B0"/>
    <w:rsid w:val="00F33B3B"/>
    <w:rsid w:val="00F33B46"/>
    <w:rsid w:val="00F34430"/>
    <w:rsid w:val="00F3443E"/>
    <w:rsid w:val="00F347E3"/>
    <w:rsid w:val="00F3493F"/>
    <w:rsid w:val="00F34E80"/>
    <w:rsid w:val="00F355C2"/>
    <w:rsid w:val="00F35931"/>
    <w:rsid w:val="00F35F07"/>
    <w:rsid w:val="00F36068"/>
    <w:rsid w:val="00F3638D"/>
    <w:rsid w:val="00F3659C"/>
    <w:rsid w:val="00F3665D"/>
    <w:rsid w:val="00F3704C"/>
    <w:rsid w:val="00F3704D"/>
    <w:rsid w:val="00F37793"/>
    <w:rsid w:val="00F40699"/>
    <w:rsid w:val="00F40AF8"/>
    <w:rsid w:val="00F40C62"/>
    <w:rsid w:val="00F40FA3"/>
    <w:rsid w:val="00F41394"/>
    <w:rsid w:val="00F41CD7"/>
    <w:rsid w:val="00F42515"/>
    <w:rsid w:val="00F425B4"/>
    <w:rsid w:val="00F42E4B"/>
    <w:rsid w:val="00F42E7E"/>
    <w:rsid w:val="00F435CF"/>
    <w:rsid w:val="00F4399D"/>
    <w:rsid w:val="00F46BCC"/>
    <w:rsid w:val="00F46EF9"/>
    <w:rsid w:val="00F4745A"/>
    <w:rsid w:val="00F47B8E"/>
    <w:rsid w:val="00F5083F"/>
    <w:rsid w:val="00F509FE"/>
    <w:rsid w:val="00F51CCD"/>
    <w:rsid w:val="00F52302"/>
    <w:rsid w:val="00F52589"/>
    <w:rsid w:val="00F5298A"/>
    <w:rsid w:val="00F52E7A"/>
    <w:rsid w:val="00F534FC"/>
    <w:rsid w:val="00F53573"/>
    <w:rsid w:val="00F53BC4"/>
    <w:rsid w:val="00F54150"/>
    <w:rsid w:val="00F54802"/>
    <w:rsid w:val="00F55604"/>
    <w:rsid w:val="00F55DB4"/>
    <w:rsid w:val="00F562D1"/>
    <w:rsid w:val="00F5668A"/>
    <w:rsid w:val="00F56828"/>
    <w:rsid w:val="00F569D7"/>
    <w:rsid w:val="00F56BD0"/>
    <w:rsid w:val="00F5724A"/>
    <w:rsid w:val="00F5769D"/>
    <w:rsid w:val="00F576F4"/>
    <w:rsid w:val="00F57C76"/>
    <w:rsid w:val="00F57DA0"/>
    <w:rsid w:val="00F60126"/>
    <w:rsid w:val="00F60392"/>
    <w:rsid w:val="00F608F6"/>
    <w:rsid w:val="00F61850"/>
    <w:rsid w:val="00F61EA8"/>
    <w:rsid w:val="00F61FC4"/>
    <w:rsid w:val="00F627E8"/>
    <w:rsid w:val="00F62A41"/>
    <w:rsid w:val="00F6304E"/>
    <w:rsid w:val="00F636CF"/>
    <w:rsid w:val="00F64E25"/>
    <w:rsid w:val="00F64F13"/>
    <w:rsid w:val="00F658D2"/>
    <w:rsid w:val="00F65D2F"/>
    <w:rsid w:val="00F660C2"/>
    <w:rsid w:val="00F668BD"/>
    <w:rsid w:val="00F66B6C"/>
    <w:rsid w:val="00F6707E"/>
    <w:rsid w:val="00F6758B"/>
    <w:rsid w:val="00F675CC"/>
    <w:rsid w:val="00F67CC3"/>
    <w:rsid w:val="00F70748"/>
    <w:rsid w:val="00F7104C"/>
    <w:rsid w:val="00F7165C"/>
    <w:rsid w:val="00F719E2"/>
    <w:rsid w:val="00F71B2A"/>
    <w:rsid w:val="00F71EC2"/>
    <w:rsid w:val="00F72A4C"/>
    <w:rsid w:val="00F72BD2"/>
    <w:rsid w:val="00F73579"/>
    <w:rsid w:val="00F73894"/>
    <w:rsid w:val="00F73C71"/>
    <w:rsid w:val="00F75552"/>
    <w:rsid w:val="00F76588"/>
    <w:rsid w:val="00F765AA"/>
    <w:rsid w:val="00F76A35"/>
    <w:rsid w:val="00F76E15"/>
    <w:rsid w:val="00F777A7"/>
    <w:rsid w:val="00F7795F"/>
    <w:rsid w:val="00F80187"/>
    <w:rsid w:val="00F8021C"/>
    <w:rsid w:val="00F802C9"/>
    <w:rsid w:val="00F8039D"/>
    <w:rsid w:val="00F806CA"/>
    <w:rsid w:val="00F807DF"/>
    <w:rsid w:val="00F812DF"/>
    <w:rsid w:val="00F8145E"/>
    <w:rsid w:val="00F82736"/>
    <w:rsid w:val="00F830E5"/>
    <w:rsid w:val="00F8390D"/>
    <w:rsid w:val="00F83C57"/>
    <w:rsid w:val="00F83E3D"/>
    <w:rsid w:val="00F85DD4"/>
    <w:rsid w:val="00F87BBB"/>
    <w:rsid w:val="00F90508"/>
    <w:rsid w:val="00F905F7"/>
    <w:rsid w:val="00F90D0D"/>
    <w:rsid w:val="00F9150E"/>
    <w:rsid w:val="00F915E3"/>
    <w:rsid w:val="00F92FFF"/>
    <w:rsid w:val="00F93595"/>
    <w:rsid w:val="00F93A71"/>
    <w:rsid w:val="00F93A9B"/>
    <w:rsid w:val="00F944B2"/>
    <w:rsid w:val="00F94558"/>
    <w:rsid w:val="00F946D0"/>
    <w:rsid w:val="00F94743"/>
    <w:rsid w:val="00F94C13"/>
    <w:rsid w:val="00F956FA"/>
    <w:rsid w:val="00F96413"/>
    <w:rsid w:val="00F97B8A"/>
    <w:rsid w:val="00F97DA9"/>
    <w:rsid w:val="00FA023C"/>
    <w:rsid w:val="00FA07D9"/>
    <w:rsid w:val="00FA0E7A"/>
    <w:rsid w:val="00FA1670"/>
    <w:rsid w:val="00FA231D"/>
    <w:rsid w:val="00FA25DC"/>
    <w:rsid w:val="00FA2DFE"/>
    <w:rsid w:val="00FA2E3B"/>
    <w:rsid w:val="00FA305E"/>
    <w:rsid w:val="00FA346E"/>
    <w:rsid w:val="00FA3BAD"/>
    <w:rsid w:val="00FA4054"/>
    <w:rsid w:val="00FA4AD1"/>
    <w:rsid w:val="00FA5674"/>
    <w:rsid w:val="00FA5764"/>
    <w:rsid w:val="00FA6251"/>
    <w:rsid w:val="00FA6820"/>
    <w:rsid w:val="00FA68FD"/>
    <w:rsid w:val="00FA6E1D"/>
    <w:rsid w:val="00FA714E"/>
    <w:rsid w:val="00FA72AC"/>
    <w:rsid w:val="00FA77B1"/>
    <w:rsid w:val="00FB004A"/>
    <w:rsid w:val="00FB0157"/>
    <w:rsid w:val="00FB0668"/>
    <w:rsid w:val="00FB0844"/>
    <w:rsid w:val="00FB0B14"/>
    <w:rsid w:val="00FB0CC4"/>
    <w:rsid w:val="00FB0DC1"/>
    <w:rsid w:val="00FB17BB"/>
    <w:rsid w:val="00FB189B"/>
    <w:rsid w:val="00FB1965"/>
    <w:rsid w:val="00FB19CE"/>
    <w:rsid w:val="00FB1A48"/>
    <w:rsid w:val="00FB1C0D"/>
    <w:rsid w:val="00FB23B4"/>
    <w:rsid w:val="00FB3670"/>
    <w:rsid w:val="00FB3E0C"/>
    <w:rsid w:val="00FB48C6"/>
    <w:rsid w:val="00FB4A4D"/>
    <w:rsid w:val="00FB55FF"/>
    <w:rsid w:val="00FB5AA3"/>
    <w:rsid w:val="00FB7491"/>
    <w:rsid w:val="00FB7886"/>
    <w:rsid w:val="00FC083A"/>
    <w:rsid w:val="00FC0A24"/>
    <w:rsid w:val="00FC0F50"/>
    <w:rsid w:val="00FC1B51"/>
    <w:rsid w:val="00FC20FD"/>
    <w:rsid w:val="00FC254F"/>
    <w:rsid w:val="00FC25AD"/>
    <w:rsid w:val="00FC29A8"/>
    <w:rsid w:val="00FC300B"/>
    <w:rsid w:val="00FC38C1"/>
    <w:rsid w:val="00FC3BDA"/>
    <w:rsid w:val="00FC42A6"/>
    <w:rsid w:val="00FC44F9"/>
    <w:rsid w:val="00FC4643"/>
    <w:rsid w:val="00FC4CF6"/>
    <w:rsid w:val="00FC4D01"/>
    <w:rsid w:val="00FC4FD3"/>
    <w:rsid w:val="00FC5E4A"/>
    <w:rsid w:val="00FC6058"/>
    <w:rsid w:val="00FC6607"/>
    <w:rsid w:val="00FC680B"/>
    <w:rsid w:val="00FC6FE5"/>
    <w:rsid w:val="00FD04EC"/>
    <w:rsid w:val="00FD1908"/>
    <w:rsid w:val="00FD241D"/>
    <w:rsid w:val="00FD24B6"/>
    <w:rsid w:val="00FD327A"/>
    <w:rsid w:val="00FD394E"/>
    <w:rsid w:val="00FD3F5E"/>
    <w:rsid w:val="00FD4063"/>
    <w:rsid w:val="00FD40F5"/>
    <w:rsid w:val="00FD40FA"/>
    <w:rsid w:val="00FD471A"/>
    <w:rsid w:val="00FD4A5C"/>
    <w:rsid w:val="00FD4ABE"/>
    <w:rsid w:val="00FD4CA6"/>
    <w:rsid w:val="00FD4F94"/>
    <w:rsid w:val="00FD5759"/>
    <w:rsid w:val="00FD58AD"/>
    <w:rsid w:val="00FD59AB"/>
    <w:rsid w:val="00FD5A50"/>
    <w:rsid w:val="00FD610C"/>
    <w:rsid w:val="00FD611C"/>
    <w:rsid w:val="00FD7956"/>
    <w:rsid w:val="00FD7ADC"/>
    <w:rsid w:val="00FE0386"/>
    <w:rsid w:val="00FE085E"/>
    <w:rsid w:val="00FE0B08"/>
    <w:rsid w:val="00FE0B83"/>
    <w:rsid w:val="00FE0F36"/>
    <w:rsid w:val="00FE17DC"/>
    <w:rsid w:val="00FE17DE"/>
    <w:rsid w:val="00FE184D"/>
    <w:rsid w:val="00FE1993"/>
    <w:rsid w:val="00FE1C27"/>
    <w:rsid w:val="00FE1C7E"/>
    <w:rsid w:val="00FE2A7C"/>
    <w:rsid w:val="00FE3AF9"/>
    <w:rsid w:val="00FE46A3"/>
    <w:rsid w:val="00FE48E9"/>
    <w:rsid w:val="00FE51E9"/>
    <w:rsid w:val="00FE52E1"/>
    <w:rsid w:val="00FE53B3"/>
    <w:rsid w:val="00FE5459"/>
    <w:rsid w:val="00FE5A30"/>
    <w:rsid w:val="00FE5F65"/>
    <w:rsid w:val="00FE69C1"/>
    <w:rsid w:val="00FE72F2"/>
    <w:rsid w:val="00FF0687"/>
    <w:rsid w:val="00FF11F3"/>
    <w:rsid w:val="00FF181A"/>
    <w:rsid w:val="00FF1934"/>
    <w:rsid w:val="00FF1EEC"/>
    <w:rsid w:val="00FF22F7"/>
    <w:rsid w:val="00FF269F"/>
    <w:rsid w:val="00FF34FC"/>
    <w:rsid w:val="00FF3E67"/>
    <w:rsid w:val="00FF3FA1"/>
    <w:rsid w:val="00FF4093"/>
    <w:rsid w:val="00FF4704"/>
    <w:rsid w:val="00FF47B4"/>
    <w:rsid w:val="00FF5395"/>
    <w:rsid w:val="00FF5EFE"/>
    <w:rsid w:val="00FF5F1E"/>
    <w:rsid w:val="00FF62AF"/>
    <w:rsid w:val="00FF63FD"/>
    <w:rsid w:val="00FF69E1"/>
    <w:rsid w:val="00FF6C17"/>
    <w:rsid w:val="00FF70C5"/>
    <w:rsid w:val="00FF7160"/>
    <w:rsid w:val="00FF787C"/>
    <w:rsid w:val="00FF7B0A"/>
    <w:rsid w:val="00FF7E9D"/>
    <w:rsid w:val="00FF7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656D1"/>
  <w15:chartTrackingRefBased/>
  <w15:docId w15:val="{64EC2914-8F15-4FFC-BF78-FA35F20CE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6F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52FF9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35EF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688D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18E9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07436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892F19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C76416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52FF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135E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968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17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99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952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77451">
              <w:marLeft w:val="0"/>
              <w:marRight w:val="0"/>
              <w:marTop w:val="0"/>
              <w:marBottom w:val="0"/>
              <w:divBdr>
                <w:top w:val="none" w:sz="0" w:space="19" w:color="auto"/>
                <w:left w:val="none" w:sz="0" w:space="19" w:color="auto"/>
                <w:bottom w:val="single" w:sz="2" w:space="19" w:color="auto"/>
                <w:right w:val="none" w:sz="0" w:space="19" w:color="auto"/>
              </w:divBdr>
              <w:divsChild>
                <w:div w:id="100270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855980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852184">
              <w:marLeft w:val="0"/>
              <w:marRight w:val="0"/>
              <w:marTop w:val="0"/>
              <w:marBottom w:val="0"/>
              <w:divBdr>
                <w:top w:val="none" w:sz="0" w:space="19" w:color="auto"/>
                <w:left w:val="none" w:sz="0" w:space="19" w:color="auto"/>
                <w:bottom w:val="single" w:sz="2" w:space="19" w:color="auto"/>
                <w:right w:val="none" w:sz="0" w:space="19" w:color="auto"/>
              </w:divBdr>
              <w:divsChild>
                <w:div w:id="16897897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05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13638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4029">
              <w:marLeft w:val="0"/>
              <w:marRight w:val="0"/>
              <w:marTop w:val="0"/>
              <w:marBottom w:val="0"/>
              <w:divBdr>
                <w:top w:val="none" w:sz="0" w:space="19" w:color="auto"/>
                <w:left w:val="none" w:sz="0" w:space="19" w:color="auto"/>
                <w:bottom w:val="single" w:sz="2" w:space="19" w:color="auto"/>
                <w:right w:val="none" w:sz="0" w:space="19" w:color="auto"/>
              </w:divBdr>
              <w:divsChild>
                <w:div w:id="140175149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99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51323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30448">
              <w:marLeft w:val="0"/>
              <w:marRight w:val="0"/>
              <w:marTop w:val="0"/>
              <w:marBottom w:val="0"/>
              <w:divBdr>
                <w:top w:val="none" w:sz="0" w:space="19" w:color="auto"/>
                <w:left w:val="none" w:sz="0" w:space="19" w:color="auto"/>
                <w:bottom w:val="single" w:sz="2" w:space="19" w:color="auto"/>
                <w:right w:val="none" w:sz="0" w:space="19" w:color="auto"/>
              </w:divBdr>
              <w:divsChild>
                <w:div w:id="140124681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78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22280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11072">
              <w:marLeft w:val="0"/>
              <w:marRight w:val="0"/>
              <w:marTop w:val="0"/>
              <w:marBottom w:val="0"/>
              <w:divBdr>
                <w:top w:val="none" w:sz="0" w:space="19" w:color="auto"/>
                <w:left w:val="none" w:sz="0" w:space="19" w:color="auto"/>
                <w:bottom w:val="single" w:sz="2" w:space="19" w:color="auto"/>
                <w:right w:val="none" w:sz="0" w:space="19" w:color="auto"/>
              </w:divBdr>
              <w:divsChild>
                <w:div w:id="182527351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47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88680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7233">
              <w:marLeft w:val="0"/>
              <w:marRight w:val="0"/>
              <w:marTop w:val="0"/>
              <w:marBottom w:val="0"/>
              <w:divBdr>
                <w:top w:val="none" w:sz="0" w:space="19" w:color="auto"/>
                <w:left w:val="none" w:sz="0" w:space="19" w:color="auto"/>
                <w:bottom w:val="single" w:sz="2" w:space="19" w:color="auto"/>
                <w:right w:val="none" w:sz="0" w:space="19" w:color="auto"/>
              </w:divBdr>
              <w:divsChild>
                <w:div w:id="715878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10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72251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12871">
              <w:marLeft w:val="0"/>
              <w:marRight w:val="0"/>
              <w:marTop w:val="0"/>
              <w:marBottom w:val="0"/>
              <w:divBdr>
                <w:top w:val="none" w:sz="0" w:space="19" w:color="auto"/>
                <w:left w:val="none" w:sz="0" w:space="19" w:color="auto"/>
                <w:bottom w:val="single" w:sz="2" w:space="19" w:color="auto"/>
                <w:right w:val="none" w:sz="0" w:space="19" w:color="auto"/>
              </w:divBdr>
              <w:divsChild>
                <w:div w:id="191385310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76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65006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3870">
              <w:marLeft w:val="0"/>
              <w:marRight w:val="0"/>
              <w:marTop w:val="0"/>
              <w:marBottom w:val="0"/>
              <w:divBdr>
                <w:top w:val="none" w:sz="0" w:space="19" w:color="auto"/>
                <w:left w:val="none" w:sz="0" w:space="19" w:color="auto"/>
                <w:bottom w:val="single" w:sz="2" w:space="19" w:color="auto"/>
                <w:right w:val="none" w:sz="0" w:space="19" w:color="auto"/>
              </w:divBdr>
              <w:divsChild>
                <w:div w:id="177740368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52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29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8606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0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38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023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926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97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7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1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2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55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336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28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533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98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03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4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964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204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0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96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0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1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3516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11" w:color="auto"/>
            <w:bottom w:val="dotted" w:sz="12" w:space="11" w:color="575FD9"/>
            <w:right w:val="none" w:sz="0" w:space="11" w:color="auto"/>
          </w:divBdr>
        </w:div>
        <w:div w:id="254288485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11" w:color="auto"/>
            <w:bottom w:val="dotted" w:sz="12" w:space="11" w:color="575FD9"/>
            <w:right w:val="none" w:sz="0" w:space="11" w:color="auto"/>
          </w:divBdr>
        </w:div>
        <w:div w:id="552431304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11" w:color="auto"/>
            <w:bottom w:val="dotted" w:sz="12" w:space="11" w:color="575FD9"/>
            <w:right w:val="none" w:sz="0" w:space="11" w:color="auto"/>
          </w:divBdr>
        </w:div>
        <w:div w:id="342905260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11" w:color="auto"/>
            <w:bottom w:val="dotted" w:sz="12" w:space="11" w:color="575FD9"/>
            <w:right w:val="none" w:sz="0" w:space="11" w:color="auto"/>
          </w:divBdr>
        </w:div>
        <w:div w:id="1183783420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11" w:color="auto"/>
            <w:bottom w:val="dotted" w:sz="12" w:space="11" w:color="575FD9"/>
            <w:right w:val="none" w:sz="0" w:space="11" w:color="auto"/>
          </w:divBdr>
        </w:div>
        <w:div w:id="1711762834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11" w:color="auto"/>
            <w:bottom w:val="dotted" w:sz="12" w:space="11" w:color="575FD9"/>
            <w:right w:val="none" w:sz="0" w:space="11" w:color="auto"/>
          </w:divBdr>
        </w:div>
        <w:div w:id="403457152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11" w:color="auto"/>
            <w:bottom w:val="dotted" w:sz="12" w:space="11" w:color="575FD9"/>
            <w:right w:val="none" w:sz="0" w:space="11" w:color="auto"/>
          </w:divBdr>
        </w:div>
        <w:div w:id="2100715728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11" w:color="auto"/>
            <w:bottom w:val="dotted" w:sz="12" w:space="11" w:color="575FD9"/>
            <w:right w:val="none" w:sz="0" w:space="11" w:color="auto"/>
          </w:divBdr>
        </w:div>
        <w:div w:id="511796398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11" w:color="auto"/>
            <w:bottom w:val="dotted" w:sz="12" w:space="11" w:color="575FD9"/>
            <w:right w:val="none" w:sz="0" w:space="11" w:color="auto"/>
          </w:divBdr>
        </w:div>
        <w:div w:id="2098332093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11" w:color="auto"/>
            <w:bottom w:val="dotted" w:sz="12" w:space="11" w:color="575FD9"/>
            <w:right w:val="none" w:sz="0" w:space="11" w:color="auto"/>
          </w:divBdr>
        </w:div>
        <w:div w:id="982926573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11" w:color="auto"/>
            <w:bottom w:val="dotted" w:sz="12" w:space="11" w:color="575FD9"/>
            <w:right w:val="none" w:sz="0" w:space="11" w:color="auto"/>
          </w:divBdr>
        </w:div>
        <w:div w:id="1523396012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11" w:color="auto"/>
            <w:bottom w:val="dotted" w:sz="12" w:space="11" w:color="575FD9"/>
            <w:right w:val="none" w:sz="0" w:space="11" w:color="auto"/>
          </w:divBdr>
        </w:div>
        <w:div w:id="954143761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11" w:color="auto"/>
            <w:bottom w:val="dotted" w:sz="12" w:space="11" w:color="575FD9"/>
            <w:right w:val="none" w:sz="0" w:space="11" w:color="auto"/>
          </w:divBdr>
        </w:div>
        <w:div w:id="1530030433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11" w:color="auto"/>
            <w:bottom w:val="dotted" w:sz="12" w:space="11" w:color="575FD9"/>
            <w:right w:val="none" w:sz="0" w:space="11" w:color="auto"/>
          </w:divBdr>
        </w:div>
        <w:div w:id="1255825753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11" w:color="auto"/>
            <w:bottom w:val="dotted" w:sz="12" w:space="11" w:color="575FD9"/>
            <w:right w:val="none" w:sz="0" w:space="11" w:color="auto"/>
          </w:divBdr>
        </w:div>
        <w:div w:id="952327582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11" w:color="auto"/>
            <w:bottom w:val="dotted" w:sz="12" w:space="11" w:color="575FD9"/>
            <w:right w:val="none" w:sz="0" w:space="11" w:color="auto"/>
          </w:divBdr>
        </w:div>
        <w:div w:id="151873702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11" w:color="auto"/>
            <w:bottom w:val="dotted" w:sz="12" w:space="11" w:color="575FD9"/>
            <w:right w:val="none" w:sz="0" w:space="11" w:color="auto"/>
          </w:divBdr>
        </w:div>
      </w:divsChild>
    </w:div>
    <w:div w:id="17372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9432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4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J9Zmh9UBiQ&amp;t=2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aCx1qGvp40o&amp;t=2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.loiro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ludmilazah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707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Елена</cp:lastModifiedBy>
  <cp:revision>17</cp:revision>
  <dcterms:created xsi:type="dcterms:W3CDTF">2022-03-24T06:45:00Z</dcterms:created>
  <dcterms:modified xsi:type="dcterms:W3CDTF">2022-04-03T14:49:00Z</dcterms:modified>
</cp:coreProperties>
</file>