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942" w:rsidRDefault="00234FE4" w:rsidP="00234F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РИП ЛО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2972"/>
        <w:gridCol w:w="2693"/>
        <w:gridCol w:w="2268"/>
        <w:gridCol w:w="2381"/>
        <w:gridCol w:w="1843"/>
        <w:gridCol w:w="1701"/>
        <w:gridCol w:w="1418"/>
      </w:tblGrid>
      <w:tr w:rsidR="00013220" w:rsidTr="00013220">
        <w:tc>
          <w:tcPr>
            <w:tcW w:w="2972" w:type="dxa"/>
          </w:tcPr>
          <w:p w:rsidR="00013220" w:rsidRPr="00234FE4" w:rsidRDefault="00013220" w:rsidP="00234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2693" w:type="dxa"/>
          </w:tcPr>
          <w:p w:rsidR="00013220" w:rsidRPr="00234FE4" w:rsidRDefault="00336110" w:rsidP="00234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</w:t>
            </w:r>
          </w:p>
        </w:tc>
        <w:tc>
          <w:tcPr>
            <w:tcW w:w="2268" w:type="dxa"/>
          </w:tcPr>
          <w:p w:rsidR="00013220" w:rsidRPr="00234FE4" w:rsidRDefault="00013220" w:rsidP="00234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336110">
              <w:rPr>
                <w:rFonts w:ascii="Times New Roman" w:hAnsi="Times New Roman" w:cs="Times New Roman"/>
                <w:b/>
                <w:sz w:val="24"/>
                <w:szCs w:val="24"/>
              </w:rPr>
              <w:t>лощадка</w:t>
            </w:r>
          </w:p>
        </w:tc>
        <w:tc>
          <w:tcPr>
            <w:tcW w:w="2381" w:type="dxa"/>
          </w:tcPr>
          <w:p w:rsidR="00013220" w:rsidRPr="00234FE4" w:rsidRDefault="00013220" w:rsidP="00234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НР</w:t>
            </w:r>
          </w:p>
        </w:tc>
        <w:tc>
          <w:tcPr>
            <w:tcW w:w="1843" w:type="dxa"/>
          </w:tcPr>
          <w:p w:rsidR="00013220" w:rsidRPr="00234FE4" w:rsidRDefault="007B214F" w:rsidP="00234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Распоряжение</w:t>
            </w:r>
          </w:p>
        </w:tc>
        <w:tc>
          <w:tcPr>
            <w:tcW w:w="1701" w:type="dxa"/>
          </w:tcPr>
          <w:p w:rsidR="00013220" w:rsidRPr="00234FE4" w:rsidRDefault="00013220" w:rsidP="00234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отчет</w:t>
            </w:r>
          </w:p>
        </w:tc>
        <w:tc>
          <w:tcPr>
            <w:tcW w:w="1418" w:type="dxa"/>
          </w:tcPr>
          <w:p w:rsidR="00013220" w:rsidRPr="00234FE4" w:rsidRDefault="00013220" w:rsidP="00234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отчет</w:t>
            </w:r>
          </w:p>
        </w:tc>
      </w:tr>
      <w:tr w:rsidR="00013220" w:rsidTr="00A7349F">
        <w:tc>
          <w:tcPr>
            <w:tcW w:w="2972" w:type="dxa"/>
          </w:tcPr>
          <w:p w:rsidR="00013220" w:rsidRPr="00304B67" w:rsidRDefault="00013220" w:rsidP="00304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13220" w:rsidRPr="00336110" w:rsidRDefault="00013220" w:rsidP="00304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110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и развитие цифровой образовательной среды на основе платформы «Мобильное электронное образование» для различных категорий учащихся</w:t>
            </w:r>
          </w:p>
        </w:tc>
        <w:tc>
          <w:tcPr>
            <w:tcW w:w="2268" w:type="dxa"/>
          </w:tcPr>
          <w:p w:rsidR="00013220" w:rsidRPr="00304B67" w:rsidRDefault="00013220" w:rsidP="00304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«СОШ№6», г.Сосновый Бор</w:t>
            </w:r>
          </w:p>
        </w:tc>
        <w:tc>
          <w:tcPr>
            <w:tcW w:w="2381" w:type="dxa"/>
          </w:tcPr>
          <w:p w:rsidR="00013220" w:rsidRPr="00304B67" w:rsidRDefault="009C2046" w:rsidP="00304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6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Горюнова Марина Александровна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</w:t>
            </w:r>
            <w:r w:rsidRPr="00304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925" w:rsidRPr="00304B67"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 математики, информатики и ИКТ, </w:t>
            </w:r>
            <w:proofErr w:type="spellStart"/>
            <w:r w:rsidR="00491925" w:rsidRPr="00304B67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="00491925" w:rsidRPr="00304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06888" w:rsidRDefault="00606888" w:rsidP="00304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№1511-р</w:t>
            </w:r>
          </w:p>
          <w:p w:rsidR="00013220" w:rsidRDefault="00606888" w:rsidP="00606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27.06.2019</w:t>
            </w:r>
          </w:p>
        </w:tc>
        <w:tc>
          <w:tcPr>
            <w:tcW w:w="1701" w:type="dxa"/>
          </w:tcPr>
          <w:p w:rsidR="00013220" w:rsidRDefault="00013220" w:rsidP="00304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1418" w:type="dxa"/>
          </w:tcPr>
          <w:p w:rsidR="00013220" w:rsidRDefault="00013220" w:rsidP="00304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</w:tr>
      <w:tr w:rsidR="00CE34A5" w:rsidTr="00CE34A5">
        <w:trPr>
          <w:trHeight w:val="2404"/>
        </w:trPr>
        <w:tc>
          <w:tcPr>
            <w:tcW w:w="2972" w:type="dxa"/>
            <w:vMerge w:val="restart"/>
          </w:tcPr>
          <w:p w:rsidR="00CE34A5" w:rsidRPr="008234A6" w:rsidRDefault="00CE34A5" w:rsidP="005E4122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693" w:type="dxa"/>
          </w:tcPr>
          <w:p w:rsidR="00CE34A5" w:rsidRPr="004335A2" w:rsidRDefault="00CE34A5" w:rsidP="0022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Технологии формирования «навыков </w:t>
            </w:r>
            <w:r w:rsidRPr="004335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XXI</w:t>
            </w:r>
            <w:r w:rsidRPr="004335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века» для актуализации ресурсов здоровья школьников в контексте </w:t>
            </w:r>
            <w:proofErr w:type="spellStart"/>
            <w:r w:rsidRPr="004335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здоровьесозидания</w:t>
            </w:r>
            <w:proofErr w:type="spellEnd"/>
          </w:p>
          <w:p w:rsidR="00CE34A5" w:rsidRPr="004335A2" w:rsidRDefault="00CE34A5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34A5" w:rsidRPr="007D75F9" w:rsidRDefault="00CE34A5" w:rsidP="00220DDB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7D75F9">
              <w:rPr>
                <w:rFonts w:ascii="Times New Roman" w:eastAsia="Calibri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7D75F9">
              <w:rPr>
                <w:rFonts w:ascii="Times New Roman" w:eastAsia="Calibri" w:hAnsi="Times New Roman" w:cs="Times New Roman"/>
                <w:sz w:val="24"/>
                <w:szCs w:val="24"/>
              </w:rPr>
              <w:t>Волховская</w:t>
            </w:r>
            <w:proofErr w:type="spellEnd"/>
            <w:r w:rsidRPr="007D7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 №5»</w:t>
            </w:r>
          </w:p>
          <w:p w:rsidR="00CE34A5" w:rsidRPr="00FA5362" w:rsidRDefault="00CE34A5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</w:tcPr>
          <w:p w:rsidR="009C2046" w:rsidRPr="004C3D3E" w:rsidRDefault="009C2046" w:rsidP="009C20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3D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Гун</w:t>
            </w:r>
            <w:proofErr w:type="spellEnd"/>
            <w:r w:rsidRPr="004C3D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 Григорий Ефимович</w:t>
            </w:r>
            <w:r w:rsidRPr="004C3D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, </w:t>
            </w:r>
            <w:r w:rsidRPr="004C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м. н., профессор, заслуженный врач РФ, научный руководитель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CE34A5" w:rsidRPr="00234FE4" w:rsidRDefault="00CE34A5" w:rsidP="00167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E34A5" w:rsidRPr="00234FE4" w:rsidRDefault="00CE34A5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4A5" w:rsidRDefault="00CE34A5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№2756-р</w:t>
            </w:r>
          </w:p>
          <w:p w:rsidR="00CE34A5" w:rsidRPr="00234FE4" w:rsidRDefault="00CE34A5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18.12.2018</w:t>
            </w:r>
          </w:p>
          <w:p w:rsidR="00CE34A5" w:rsidRPr="00234FE4" w:rsidRDefault="00CE34A5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E34A5" w:rsidRPr="00FA5362" w:rsidRDefault="00CE34A5" w:rsidP="00A73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22.12.21 </w:t>
            </w:r>
          </w:p>
          <w:p w:rsidR="00CE34A5" w:rsidRPr="00234FE4" w:rsidRDefault="00CE34A5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4A5" w:rsidRPr="00234FE4" w:rsidRDefault="00CE34A5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CE34A5" w:rsidRDefault="00913563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CE34A5" w:rsidRDefault="00CE34A5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20 22</w:t>
            </w:r>
          </w:p>
          <w:p w:rsidR="00CE34A5" w:rsidRPr="00234FE4" w:rsidRDefault="00CE34A5" w:rsidP="00CE3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4A5" w:rsidTr="001675B3">
        <w:trPr>
          <w:trHeight w:val="1932"/>
        </w:trPr>
        <w:tc>
          <w:tcPr>
            <w:tcW w:w="2972" w:type="dxa"/>
            <w:vMerge/>
          </w:tcPr>
          <w:p w:rsidR="00CE34A5" w:rsidRPr="004626DF" w:rsidRDefault="00CE34A5" w:rsidP="005E4122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2693" w:type="dxa"/>
          </w:tcPr>
          <w:p w:rsidR="00CE34A5" w:rsidRPr="004335A2" w:rsidRDefault="00CE34A5" w:rsidP="005E41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335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Блочно</w:t>
            </w:r>
            <w:proofErr w:type="spellEnd"/>
            <w:r w:rsidRPr="004335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-модульная организация образовательного процесса как способ формирования </w:t>
            </w:r>
            <w:proofErr w:type="spellStart"/>
            <w:r w:rsidRPr="004335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здоровьесозидающей</w:t>
            </w:r>
            <w:proofErr w:type="spellEnd"/>
            <w:r w:rsidRPr="004335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среды школы</w:t>
            </w:r>
          </w:p>
        </w:tc>
        <w:tc>
          <w:tcPr>
            <w:tcW w:w="2268" w:type="dxa"/>
          </w:tcPr>
          <w:p w:rsidR="00CE34A5" w:rsidRPr="008C51E1" w:rsidRDefault="00CE34A5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1E1">
              <w:rPr>
                <w:rFonts w:ascii="Times New Roman" w:eastAsia="Calibri" w:hAnsi="Times New Roman" w:cs="Times New Roman"/>
                <w:sz w:val="24"/>
                <w:szCs w:val="24"/>
              </w:rPr>
              <w:t>МОБУ «Гатчинская средняя общеобразовательная школа №11»</w:t>
            </w:r>
          </w:p>
        </w:tc>
        <w:tc>
          <w:tcPr>
            <w:tcW w:w="2381" w:type="dxa"/>
            <w:vMerge/>
            <w:shd w:val="clear" w:color="auto" w:fill="FFC000" w:themeFill="accent4"/>
          </w:tcPr>
          <w:p w:rsidR="00CE34A5" w:rsidRPr="00234FE4" w:rsidRDefault="00CE34A5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C000" w:themeFill="accent4"/>
          </w:tcPr>
          <w:p w:rsidR="00CE34A5" w:rsidRPr="00234FE4" w:rsidRDefault="00CE34A5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C000" w:themeFill="accent4"/>
          </w:tcPr>
          <w:p w:rsidR="00CE34A5" w:rsidRPr="00234FE4" w:rsidRDefault="00CE34A5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C000" w:themeFill="accent4"/>
          </w:tcPr>
          <w:p w:rsidR="00CE34A5" w:rsidRPr="00234FE4" w:rsidRDefault="00CE34A5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20" w:rsidTr="00013220">
        <w:trPr>
          <w:trHeight w:val="460"/>
        </w:trPr>
        <w:tc>
          <w:tcPr>
            <w:tcW w:w="2972" w:type="dxa"/>
            <w:vMerge w:val="restart"/>
          </w:tcPr>
          <w:p w:rsidR="00013220" w:rsidRPr="009C2046" w:rsidRDefault="00DF3D2A" w:rsidP="004B6D8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3220" w:rsidRPr="009C2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«Формирование читательской компетентности </w:t>
            </w:r>
            <w:r w:rsidR="00013220" w:rsidRPr="009C20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современного школьника в условиях ФГОС»</w:t>
            </w:r>
          </w:p>
        </w:tc>
        <w:tc>
          <w:tcPr>
            <w:tcW w:w="2693" w:type="dxa"/>
          </w:tcPr>
          <w:p w:rsidR="00013220" w:rsidRPr="004335A2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«Читающая школа</w:t>
            </w:r>
            <w:r w:rsidRPr="004335A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013220" w:rsidRPr="00C26EC4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EC4">
              <w:rPr>
                <w:rFonts w:ascii="Times New Roman" w:hAnsi="Times New Roman" w:cs="Times New Roman"/>
                <w:sz w:val="24"/>
                <w:szCs w:val="24"/>
              </w:rPr>
              <w:t>МОУ СОШ №4 г.Тихвина</w:t>
            </w:r>
          </w:p>
        </w:tc>
        <w:tc>
          <w:tcPr>
            <w:tcW w:w="2381" w:type="dxa"/>
          </w:tcPr>
          <w:p w:rsidR="00013220" w:rsidRDefault="009C2046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Фирсова Наталья Владиславовна</w:t>
            </w:r>
            <w:r w:rsidR="00013220" w:rsidRPr="009C204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</w:t>
            </w:r>
            <w:r w:rsidR="00013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3220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="00013220">
              <w:rPr>
                <w:rFonts w:ascii="Times New Roman" w:hAnsi="Times New Roman" w:cs="Times New Roman"/>
                <w:sz w:val="24"/>
                <w:szCs w:val="24"/>
              </w:rPr>
              <w:t xml:space="preserve">., доцент </w:t>
            </w:r>
            <w:r w:rsidR="00013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кафедры управления</w:t>
            </w:r>
          </w:p>
        </w:tc>
        <w:tc>
          <w:tcPr>
            <w:tcW w:w="1843" w:type="dxa"/>
          </w:tcPr>
          <w:p w:rsidR="00606888" w:rsidRDefault="00606888" w:rsidP="00606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№651-р</w:t>
            </w:r>
          </w:p>
          <w:p w:rsidR="00606888" w:rsidRDefault="00606888" w:rsidP="00606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26.03.2020 </w:t>
            </w:r>
          </w:p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282" w:rsidRPr="00234FE4" w:rsidRDefault="0097728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29.10.21</w:t>
            </w:r>
          </w:p>
        </w:tc>
        <w:tc>
          <w:tcPr>
            <w:tcW w:w="1418" w:type="dxa"/>
          </w:tcPr>
          <w:p w:rsidR="00013220" w:rsidRPr="00234FE4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</w:tr>
      <w:tr w:rsidR="00013220" w:rsidTr="00013220">
        <w:trPr>
          <w:trHeight w:val="460"/>
        </w:trPr>
        <w:tc>
          <w:tcPr>
            <w:tcW w:w="2972" w:type="dxa"/>
            <w:vMerge/>
          </w:tcPr>
          <w:p w:rsidR="00013220" w:rsidRPr="008234A6" w:rsidRDefault="00013220" w:rsidP="005E4122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693" w:type="dxa"/>
          </w:tcPr>
          <w:p w:rsidR="00013220" w:rsidRPr="004335A2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A2">
              <w:rPr>
                <w:rFonts w:ascii="Times New Roman" w:hAnsi="Times New Roman" w:cs="Times New Roman"/>
                <w:sz w:val="24"/>
                <w:szCs w:val="24"/>
              </w:rPr>
              <w:t>«Школа-территория чтения»</w:t>
            </w:r>
          </w:p>
        </w:tc>
        <w:tc>
          <w:tcPr>
            <w:tcW w:w="2268" w:type="dxa"/>
          </w:tcPr>
          <w:p w:rsidR="00013220" w:rsidRPr="00C26EC4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«СОШ№1», г.Сосновый Бор</w:t>
            </w:r>
          </w:p>
        </w:tc>
        <w:tc>
          <w:tcPr>
            <w:tcW w:w="2381" w:type="dxa"/>
          </w:tcPr>
          <w:p w:rsidR="00013220" w:rsidRDefault="00013220" w:rsidP="009C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4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Петухов С</w:t>
            </w:r>
            <w:r w:rsidR="009C204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ергей </w:t>
            </w:r>
            <w:r w:rsidRPr="009C204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</w:t>
            </w:r>
            <w:r w:rsidR="009C204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ладимирович</w:t>
            </w:r>
            <w:r w:rsidRPr="009C204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21A5" w:rsidRPr="002821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к.ф.н.,</w:t>
            </w:r>
            <w:r w:rsidR="002821A5" w:rsidRPr="002821A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ar-SA"/>
              </w:rPr>
              <w:t xml:space="preserve"> доцент</w:t>
            </w:r>
            <w:r w:rsidR="002821A5" w:rsidRPr="002821A5">
              <w:rPr>
                <w:rFonts w:ascii="Arial" w:eastAsia="Times New Roman" w:hAnsi="Arial" w:cs="Arial"/>
                <w:i/>
                <w:iCs/>
                <w:color w:val="1C1C1C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="002821A5" w:rsidRPr="002821A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ar-SA"/>
              </w:rPr>
              <w:t xml:space="preserve">кафедры филологического и социально-гуманитарного образования, </w:t>
            </w:r>
            <w:r w:rsidR="002821A5" w:rsidRPr="002821A5">
              <w:rPr>
                <w:rFonts w:ascii="Times New Roman" w:eastAsia="Times New Roman" w:hAnsi="Times New Roman" w:cs="Times New Roman"/>
                <w:iCs/>
                <w:color w:val="1C1C1C"/>
                <w:sz w:val="26"/>
                <w:szCs w:val="26"/>
                <w:shd w:val="clear" w:color="auto" w:fill="FFFFFF"/>
                <w:lang w:eastAsia="ar-SA"/>
              </w:rPr>
              <w:t>заведующий центром мониторинга и оценки качества образования ГАОУ ДПО «Ленинградский областной институт развития образования»,</w:t>
            </w:r>
          </w:p>
        </w:tc>
        <w:tc>
          <w:tcPr>
            <w:tcW w:w="1843" w:type="dxa"/>
          </w:tcPr>
          <w:p w:rsidR="00606888" w:rsidRDefault="00606888" w:rsidP="00606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№1511-р</w:t>
            </w:r>
          </w:p>
          <w:p w:rsidR="00013220" w:rsidRDefault="00606888" w:rsidP="00606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27.06.2019</w:t>
            </w:r>
          </w:p>
        </w:tc>
        <w:tc>
          <w:tcPr>
            <w:tcW w:w="1701" w:type="dxa"/>
          </w:tcPr>
          <w:p w:rsidR="006A6195" w:rsidRDefault="006A6195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22.12.21</w:t>
            </w:r>
          </w:p>
        </w:tc>
        <w:tc>
          <w:tcPr>
            <w:tcW w:w="1418" w:type="dxa"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</w:tr>
      <w:tr w:rsidR="00013220" w:rsidTr="00013220">
        <w:trPr>
          <w:trHeight w:val="460"/>
        </w:trPr>
        <w:tc>
          <w:tcPr>
            <w:tcW w:w="2972" w:type="dxa"/>
            <w:vMerge/>
          </w:tcPr>
          <w:p w:rsidR="00013220" w:rsidRPr="008234A6" w:rsidRDefault="00013220" w:rsidP="005E4122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693" w:type="dxa"/>
          </w:tcPr>
          <w:p w:rsidR="00013220" w:rsidRPr="004335A2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A2">
              <w:rPr>
                <w:rFonts w:ascii="Times New Roman" w:hAnsi="Times New Roman" w:cs="Times New Roman"/>
                <w:sz w:val="24"/>
                <w:szCs w:val="24"/>
              </w:rPr>
              <w:t>«Формирование читательской компетентности современного школьника в условиях ФГОС средствами литературного краеведения»</w:t>
            </w:r>
          </w:p>
        </w:tc>
        <w:tc>
          <w:tcPr>
            <w:tcW w:w="2268" w:type="dxa"/>
          </w:tcPr>
          <w:p w:rsidR="00013220" w:rsidRPr="009B7873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73">
              <w:rPr>
                <w:rFonts w:ascii="Times New Roman" w:hAnsi="Times New Roman" w:cs="Times New Roman"/>
                <w:sz w:val="24"/>
                <w:szCs w:val="24"/>
              </w:rPr>
              <w:t>МОУ «Ново-</w:t>
            </w:r>
            <w:proofErr w:type="spellStart"/>
            <w:r w:rsidRPr="009B7873">
              <w:rPr>
                <w:rFonts w:ascii="Times New Roman" w:hAnsi="Times New Roman" w:cs="Times New Roman"/>
                <w:sz w:val="24"/>
                <w:szCs w:val="24"/>
              </w:rPr>
              <w:t>Девяткинская</w:t>
            </w:r>
            <w:proofErr w:type="spellEnd"/>
            <w:r w:rsidRPr="009B7873">
              <w:rPr>
                <w:rFonts w:ascii="Times New Roman" w:hAnsi="Times New Roman" w:cs="Times New Roman"/>
                <w:sz w:val="24"/>
                <w:szCs w:val="24"/>
              </w:rPr>
              <w:t xml:space="preserve"> СОШ №1» Всеволожского района</w:t>
            </w:r>
          </w:p>
        </w:tc>
        <w:tc>
          <w:tcPr>
            <w:tcW w:w="2381" w:type="dxa"/>
          </w:tcPr>
          <w:p w:rsidR="00013220" w:rsidRPr="006A6195" w:rsidRDefault="006A6195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04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Букреева</w:t>
            </w:r>
            <w:proofErr w:type="spellEnd"/>
            <w:r w:rsidRPr="009C204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 Светлана Владимировна,</w:t>
            </w:r>
            <w:r w:rsidRPr="006A6195">
              <w:rPr>
                <w:rFonts w:ascii="Arial" w:eastAsia="Times New Roman" w:hAnsi="Arial" w:cs="Arial"/>
                <w:i/>
                <w:iCs/>
                <w:color w:val="1C1C1C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6A6195">
              <w:rPr>
                <w:rFonts w:ascii="Times New Roman" w:eastAsia="Times New Roman" w:hAnsi="Times New Roman" w:cs="Times New Roman"/>
                <w:iCs/>
                <w:color w:val="1C1C1C"/>
                <w:sz w:val="24"/>
                <w:szCs w:val="24"/>
                <w:shd w:val="clear" w:color="auto" w:fill="FFFFFF"/>
                <w:lang w:eastAsia="ar-SA"/>
              </w:rPr>
              <w:t xml:space="preserve">кандидат филологических наук, доцент кафедры филологического и социально-гуманитарного образования ГАОУ ДПО «Ленинградский </w:t>
            </w:r>
            <w:r w:rsidRPr="006A6195">
              <w:rPr>
                <w:rFonts w:ascii="Times New Roman" w:eastAsia="Times New Roman" w:hAnsi="Times New Roman" w:cs="Times New Roman"/>
                <w:iCs/>
                <w:color w:val="1C1C1C"/>
                <w:sz w:val="24"/>
                <w:szCs w:val="24"/>
                <w:shd w:val="clear" w:color="auto" w:fill="FFFFFF"/>
                <w:lang w:eastAsia="ar-SA"/>
              </w:rPr>
              <w:lastRenderedPageBreak/>
              <w:t>областной институт развития образования», научный консультант</w:t>
            </w:r>
          </w:p>
        </w:tc>
        <w:tc>
          <w:tcPr>
            <w:tcW w:w="1843" w:type="dxa"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23.10.19.</w:t>
            </w:r>
          </w:p>
        </w:tc>
        <w:tc>
          <w:tcPr>
            <w:tcW w:w="1701" w:type="dxa"/>
          </w:tcPr>
          <w:p w:rsidR="00013220" w:rsidRDefault="007F2E0D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Июнь21</w:t>
            </w:r>
          </w:p>
          <w:p w:rsidR="006A6195" w:rsidRDefault="006A6195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отчет сдан 22.12.21</w:t>
            </w:r>
          </w:p>
        </w:tc>
        <w:tc>
          <w:tcPr>
            <w:tcW w:w="1418" w:type="dxa"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10.22</w:t>
            </w:r>
          </w:p>
        </w:tc>
      </w:tr>
      <w:tr w:rsidR="00013220" w:rsidTr="00013220">
        <w:trPr>
          <w:trHeight w:val="460"/>
        </w:trPr>
        <w:tc>
          <w:tcPr>
            <w:tcW w:w="2972" w:type="dxa"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13220" w:rsidRPr="004335A2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5A2">
              <w:rPr>
                <w:rFonts w:ascii="Times New Roman" w:hAnsi="Times New Roman" w:cs="Times New Roman"/>
                <w:sz w:val="24"/>
                <w:szCs w:val="24"/>
              </w:rPr>
              <w:t>Допрофессиональная</w:t>
            </w:r>
            <w:proofErr w:type="spellEnd"/>
            <w:r w:rsidRPr="004335A2">
              <w:rPr>
                <w:rFonts w:ascii="Times New Roman" w:hAnsi="Times New Roman" w:cs="Times New Roman"/>
                <w:sz w:val="24"/>
                <w:szCs w:val="24"/>
              </w:rPr>
              <w:t xml:space="preserve"> и профессиональная подготовка обучающихся</w:t>
            </w:r>
          </w:p>
        </w:tc>
        <w:tc>
          <w:tcPr>
            <w:tcW w:w="2268" w:type="dxa"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Бегуницкая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381" w:type="dxa"/>
          </w:tcPr>
          <w:p w:rsidR="00013220" w:rsidRPr="00220DDB" w:rsidRDefault="00113568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Воспитанник Ирин</w:t>
            </w:r>
            <w:r w:rsidR="004B6D8B" w:rsidRPr="009C204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 Владимировна</w:t>
            </w:r>
            <w:r w:rsidR="00013220" w:rsidRPr="009C204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</w:t>
            </w:r>
            <w:r w:rsidR="00013220" w:rsidRPr="00220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3220" w:rsidRPr="00220DDB">
              <w:rPr>
                <w:rFonts w:ascii="Times New Roman" w:hAnsi="Times New Roman" w:cs="Times New Roman"/>
                <w:sz w:val="24"/>
                <w:szCs w:val="24"/>
              </w:rPr>
              <w:t>к.псх.н</w:t>
            </w:r>
            <w:proofErr w:type="spellEnd"/>
            <w:r w:rsidR="00013220" w:rsidRPr="00220DDB">
              <w:rPr>
                <w:rFonts w:ascii="Times New Roman" w:hAnsi="Times New Roman" w:cs="Times New Roman"/>
                <w:sz w:val="24"/>
                <w:szCs w:val="24"/>
              </w:rPr>
              <w:t>., доцент кафедры управления</w:t>
            </w:r>
          </w:p>
        </w:tc>
        <w:tc>
          <w:tcPr>
            <w:tcW w:w="1843" w:type="dxa"/>
          </w:tcPr>
          <w:p w:rsidR="00606888" w:rsidRDefault="00606888" w:rsidP="00606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№1511-р</w:t>
            </w:r>
          </w:p>
          <w:p w:rsidR="00013220" w:rsidRDefault="00606888" w:rsidP="00606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27.06.2019</w:t>
            </w:r>
          </w:p>
        </w:tc>
        <w:tc>
          <w:tcPr>
            <w:tcW w:w="1701" w:type="dxa"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  <w:p w:rsidR="00091E04" w:rsidRPr="00234FE4" w:rsidRDefault="00091E04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отчет сдан 29.10.21г.</w:t>
            </w:r>
          </w:p>
        </w:tc>
        <w:tc>
          <w:tcPr>
            <w:tcW w:w="1418" w:type="dxa"/>
          </w:tcPr>
          <w:p w:rsidR="00013220" w:rsidRPr="00234FE4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</w:tr>
      <w:tr w:rsidR="00013220" w:rsidTr="00013220">
        <w:trPr>
          <w:trHeight w:val="460"/>
        </w:trPr>
        <w:tc>
          <w:tcPr>
            <w:tcW w:w="2972" w:type="dxa"/>
          </w:tcPr>
          <w:p w:rsidR="00013220" w:rsidRPr="009C2046" w:rsidRDefault="00013220" w:rsidP="005E412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darkGreen"/>
              </w:rPr>
            </w:pPr>
            <w:r w:rsidRPr="009C2046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обучения, воспитания и психолого-педагогического сопровождения воспитанников с ОВЗ в дошкольном образовательном учреждении</w:t>
            </w:r>
          </w:p>
        </w:tc>
        <w:tc>
          <w:tcPr>
            <w:tcW w:w="2693" w:type="dxa"/>
          </w:tcPr>
          <w:p w:rsidR="00013220" w:rsidRPr="004335A2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A2">
              <w:rPr>
                <w:rFonts w:ascii="Times New Roman" w:hAnsi="Times New Roman" w:cs="Times New Roman"/>
                <w:sz w:val="24"/>
                <w:szCs w:val="24"/>
              </w:rPr>
              <w:t>Ресурсный центр по технологиям обучения, воспитания и психолого-педагогического сопровождения воспитанников с ОВЗ в дошкольном образовательном учреждении</w:t>
            </w:r>
          </w:p>
        </w:tc>
        <w:tc>
          <w:tcPr>
            <w:tcW w:w="2268" w:type="dxa"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№29» г.Кириши</w:t>
            </w:r>
          </w:p>
        </w:tc>
        <w:tc>
          <w:tcPr>
            <w:tcW w:w="2381" w:type="dxa"/>
          </w:tcPr>
          <w:p w:rsidR="00013220" w:rsidRDefault="00B33DBA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DB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Богданова Александра Александровна,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13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3220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="0001322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013220">
              <w:rPr>
                <w:rFonts w:ascii="Times New Roman" w:hAnsi="Times New Roman" w:cs="Times New Roman"/>
                <w:sz w:val="24"/>
                <w:szCs w:val="24"/>
              </w:rPr>
              <w:t>афедрой</w:t>
            </w:r>
            <w:proofErr w:type="spellEnd"/>
            <w:r w:rsidR="00013220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специальной педагогики, </w:t>
            </w:r>
            <w:proofErr w:type="spellStart"/>
            <w:r w:rsidR="00013220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="00013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3220" w:rsidRPr="009C2046" w:rsidRDefault="00013220" w:rsidP="005E4122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9C204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Войлокова</w:t>
            </w:r>
            <w:proofErr w:type="spellEnd"/>
            <w:r w:rsidRPr="009C204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Елена Федоровна</w:t>
            </w:r>
          </w:p>
        </w:tc>
        <w:tc>
          <w:tcPr>
            <w:tcW w:w="1843" w:type="dxa"/>
          </w:tcPr>
          <w:p w:rsidR="00606888" w:rsidRDefault="00606888" w:rsidP="00606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№1511-р</w:t>
            </w:r>
          </w:p>
          <w:p w:rsidR="00013220" w:rsidRDefault="00606888" w:rsidP="00606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27.06.2019</w:t>
            </w:r>
          </w:p>
        </w:tc>
        <w:tc>
          <w:tcPr>
            <w:tcW w:w="1701" w:type="dxa"/>
          </w:tcPr>
          <w:p w:rsidR="00013220" w:rsidRPr="00234FE4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1418" w:type="dxa"/>
          </w:tcPr>
          <w:p w:rsidR="00013220" w:rsidRPr="00234FE4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</w:tr>
      <w:tr w:rsidR="00013220" w:rsidTr="00013220">
        <w:trPr>
          <w:trHeight w:val="460"/>
        </w:trPr>
        <w:tc>
          <w:tcPr>
            <w:tcW w:w="2972" w:type="dxa"/>
            <w:vMerge w:val="restart"/>
          </w:tcPr>
          <w:p w:rsidR="00013220" w:rsidRPr="009C2046" w:rsidRDefault="00013220" w:rsidP="005E412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9C2046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образования и оценки результатов обучения обучающихся с ОВЗ</w:t>
            </w:r>
          </w:p>
        </w:tc>
        <w:tc>
          <w:tcPr>
            <w:tcW w:w="2693" w:type="dxa"/>
            <w:vMerge w:val="restart"/>
          </w:tcPr>
          <w:p w:rsidR="00013220" w:rsidRPr="004335A2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A2">
              <w:rPr>
                <w:rFonts w:ascii="Times New Roman" w:hAnsi="Times New Roman" w:cs="Times New Roman"/>
                <w:sz w:val="24"/>
                <w:szCs w:val="24"/>
              </w:rPr>
              <w:t>Региональный ресурсный центр по технологиям образования и оценки результатов обучения обучающихся с ОВЗ</w:t>
            </w:r>
          </w:p>
        </w:tc>
        <w:tc>
          <w:tcPr>
            <w:tcW w:w="2268" w:type="dxa"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Иссадская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2381" w:type="dxa"/>
            <w:vMerge w:val="restart"/>
          </w:tcPr>
          <w:p w:rsidR="00013220" w:rsidRDefault="00B33DBA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DB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Богданова Александра Александровна,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13220">
              <w:rPr>
                <w:rFonts w:ascii="Times New Roman" w:hAnsi="Times New Roman" w:cs="Times New Roman"/>
                <w:sz w:val="24"/>
                <w:szCs w:val="24"/>
              </w:rPr>
              <w:t xml:space="preserve"> зав.</w:t>
            </w:r>
            <w:r w:rsidR="00EE5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3220">
              <w:rPr>
                <w:rFonts w:ascii="Times New Roman" w:hAnsi="Times New Roman" w:cs="Times New Roman"/>
                <w:sz w:val="24"/>
                <w:szCs w:val="24"/>
              </w:rPr>
              <w:t xml:space="preserve">кафедрой специальной педагогики, </w:t>
            </w:r>
            <w:proofErr w:type="spellStart"/>
            <w:r w:rsidR="00013220">
              <w:rPr>
                <w:rFonts w:ascii="Times New Roman" w:hAnsi="Times New Roman" w:cs="Times New Roman"/>
                <w:sz w:val="24"/>
                <w:szCs w:val="24"/>
              </w:rPr>
              <w:t>к.п.</w:t>
            </w:r>
            <w:proofErr w:type="gramStart"/>
            <w:r w:rsidR="000132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="00013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3220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20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20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20" w:rsidRDefault="00013220" w:rsidP="00844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220" w:rsidRDefault="00013220" w:rsidP="00844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220" w:rsidRDefault="00013220" w:rsidP="00844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220" w:rsidRDefault="00013220" w:rsidP="00844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220" w:rsidRDefault="00013220" w:rsidP="00844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220" w:rsidRDefault="00013220" w:rsidP="00844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220" w:rsidRDefault="00013220" w:rsidP="00844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220" w:rsidRDefault="00013220" w:rsidP="00844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220" w:rsidRDefault="00013220" w:rsidP="00844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220" w:rsidRDefault="00013220" w:rsidP="00844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220" w:rsidRDefault="00013220" w:rsidP="00844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220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606888" w:rsidRDefault="00606888" w:rsidP="00606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№1511-р</w:t>
            </w:r>
          </w:p>
          <w:p w:rsidR="00013220" w:rsidRDefault="00606888" w:rsidP="00606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27.06.2019</w:t>
            </w:r>
          </w:p>
        </w:tc>
        <w:tc>
          <w:tcPr>
            <w:tcW w:w="1701" w:type="dxa"/>
            <w:vMerge w:val="restart"/>
          </w:tcPr>
          <w:p w:rsidR="00013220" w:rsidRPr="00234FE4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1418" w:type="dxa"/>
            <w:vMerge w:val="restart"/>
          </w:tcPr>
          <w:p w:rsidR="00013220" w:rsidRPr="00234FE4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</w:tr>
      <w:tr w:rsidR="00013220" w:rsidTr="00013220">
        <w:trPr>
          <w:trHeight w:val="460"/>
        </w:trPr>
        <w:tc>
          <w:tcPr>
            <w:tcW w:w="2972" w:type="dxa"/>
            <w:vMerge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Гостилицкая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школа»</w:t>
            </w:r>
          </w:p>
        </w:tc>
        <w:tc>
          <w:tcPr>
            <w:tcW w:w="2381" w:type="dxa"/>
            <w:vMerge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13220" w:rsidRPr="00234FE4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13220" w:rsidRPr="00234FE4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20" w:rsidTr="00013220">
        <w:trPr>
          <w:trHeight w:val="460"/>
        </w:trPr>
        <w:tc>
          <w:tcPr>
            <w:tcW w:w="2972" w:type="dxa"/>
            <w:vMerge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общеобразовательная школа»</w:t>
            </w:r>
          </w:p>
        </w:tc>
        <w:tc>
          <w:tcPr>
            <w:tcW w:w="2381" w:type="dxa"/>
            <w:vMerge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13220" w:rsidRPr="00234FE4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13220" w:rsidRPr="00234FE4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20" w:rsidTr="00013220">
        <w:trPr>
          <w:trHeight w:val="460"/>
        </w:trPr>
        <w:tc>
          <w:tcPr>
            <w:tcW w:w="2972" w:type="dxa"/>
            <w:vMerge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Новолисинская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школа-интернат»</w:t>
            </w:r>
          </w:p>
        </w:tc>
        <w:tc>
          <w:tcPr>
            <w:tcW w:w="2381" w:type="dxa"/>
            <w:vMerge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13220" w:rsidRPr="00234FE4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13220" w:rsidRPr="00234FE4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20" w:rsidTr="00013220">
        <w:trPr>
          <w:trHeight w:val="460"/>
        </w:trPr>
        <w:tc>
          <w:tcPr>
            <w:tcW w:w="2972" w:type="dxa"/>
            <w:vMerge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Кингисеппская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№2»</w:t>
            </w:r>
          </w:p>
        </w:tc>
        <w:tc>
          <w:tcPr>
            <w:tcW w:w="2381" w:type="dxa"/>
            <w:vMerge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13220" w:rsidRPr="00234FE4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13220" w:rsidRPr="00234FE4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20" w:rsidTr="00013220">
        <w:trPr>
          <w:trHeight w:val="460"/>
        </w:trPr>
        <w:tc>
          <w:tcPr>
            <w:tcW w:w="2972" w:type="dxa"/>
            <w:vMerge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«СОШ№8»</w:t>
            </w:r>
          </w:p>
        </w:tc>
        <w:tc>
          <w:tcPr>
            <w:tcW w:w="2381" w:type="dxa"/>
            <w:vMerge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13220" w:rsidRPr="00234FE4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13220" w:rsidRPr="00234FE4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20" w:rsidTr="00013220">
        <w:trPr>
          <w:trHeight w:val="460"/>
        </w:trPr>
        <w:tc>
          <w:tcPr>
            <w:tcW w:w="2972" w:type="dxa"/>
            <w:vMerge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Каменногорский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образования»</w:t>
            </w:r>
          </w:p>
        </w:tc>
        <w:tc>
          <w:tcPr>
            <w:tcW w:w="2381" w:type="dxa"/>
            <w:vMerge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13220" w:rsidRPr="00234FE4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13220" w:rsidRPr="00234FE4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20" w:rsidTr="00013220">
        <w:trPr>
          <w:trHeight w:val="460"/>
        </w:trPr>
        <w:tc>
          <w:tcPr>
            <w:tcW w:w="2972" w:type="dxa"/>
            <w:vMerge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Лодейнопольская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 №1»</w:t>
            </w:r>
          </w:p>
        </w:tc>
        <w:tc>
          <w:tcPr>
            <w:tcW w:w="2381" w:type="dxa"/>
            <w:vMerge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13220" w:rsidRPr="00234FE4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13220" w:rsidRPr="00234FE4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20" w:rsidTr="00013220">
        <w:trPr>
          <w:trHeight w:val="460"/>
        </w:trPr>
        <w:tc>
          <w:tcPr>
            <w:tcW w:w="2972" w:type="dxa"/>
            <w:vMerge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Киришская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№3»</w:t>
            </w:r>
          </w:p>
        </w:tc>
        <w:tc>
          <w:tcPr>
            <w:tcW w:w="2381" w:type="dxa"/>
            <w:vMerge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13220" w:rsidRPr="00234FE4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13220" w:rsidRPr="00234FE4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20" w:rsidTr="00013220">
        <w:trPr>
          <w:trHeight w:val="460"/>
        </w:trPr>
        <w:tc>
          <w:tcPr>
            <w:tcW w:w="2972" w:type="dxa"/>
            <w:vMerge w:val="restart"/>
          </w:tcPr>
          <w:p w:rsidR="00013220" w:rsidRPr="009C2046" w:rsidRDefault="00013220" w:rsidP="005E412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9C2046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сети ресурсных центров по организации комплексного сопровождения лиц с ОВЗ</w:t>
            </w:r>
          </w:p>
        </w:tc>
        <w:tc>
          <w:tcPr>
            <w:tcW w:w="2693" w:type="dxa"/>
          </w:tcPr>
          <w:p w:rsidR="00013220" w:rsidRPr="004335A2" w:rsidRDefault="00013220" w:rsidP="0042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A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ресурсный центр по организации комплексного сопровождения лиц с нарушениями опорно-двигательного аппарата </w:t>
            </w:r>
          </w:p>
        </w:tc>
        <w:tc>
          <w:tcPr>
            <w:tcW w:w="2268" w:type="dxa"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ГКОУ ЛО «Школа-интернат «Красные зори», реализующая адаптированные образовательные программы</w:t>
            </w:r>
          </w:p>
        </w:tc>
        <w:tc>
          <w:tcPr>
            <w:tcW w:w="2381" w:type="dxa"/>
            <w:vMerge w:val="restart"/>
          </w:tcPr>
          <w:p w:rsidR="00013220" w:rsidRDefault="00B33DBA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DB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Богданова Александра Александровна,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3220">
              <w:rPr>
                <w:rFonts w:ascii="Times New Roman" w:hAnsi="Times New Roman" w:cs="Times New Roman"/>
                <w:sz w:val="24"/>
                <w:szCs w:val="24"/>
              </w:rPr>
              <w:t xml:space="preserve"> зав.</w:t>
            </w:r>
            <w:r w:rsidR="00EE5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3220">
              <w:rPr>
                <w:rFonts w:ascii="Times New Roman" w:hAnsi="Times New Roman" w:cs="Times New Roman"/>
                <w:sz w:val="24"/>
                <w:szCs w:val="24"/>
              </w:rPr>
              <w:t xml:space="preserve">кафедрой специальной педагогики, </w:t>
            </w:r>
            <w:proofErr w:type="spellStart"/>
            <w:r w:rsidR="00013220">
              <w:rPr>
                <w:rFonts w:ascii="Times New Roman" w:hAnsi="Times New Roman" w:cs="Times New Roman"/>
                <w:sz w:val="24"/>
                <w:szCs w:val="24"/>
              </w:rPr>
              <w:t>к.п.</w:t>
            </w:r>
            <w:proofErr w:type="gramStart"/>
            <w:r w:rsidR="000132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="00013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3220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20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20" w:rsidRPr="00B33DBA" w:rsidRDefault="00013220" w:rsidP="00844C3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vMerge w:val="restart"/>
          </w:tcPr>
          <w:p w:rsidR="00606888" w:rsidRDefault="00606888" w:rsidP="00606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№1511-р</w:t>
            </w:r>
          </w:p>
          <w:p w:rsidR="00013220" w:rsidRDefault="00606888" w:rsidP="00606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27.06.2019</w:t>
            </w:r>
          </w:p>
        </w:tc>
        <w:tc>
          <w:tcPr>
            <w:tcW w:w="1701" w:type="dxa"/>
            <w:vMerge w:val="restart"/>
          </w:tcPr>
          <w:p w:rsidR="00013220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  <w:p w:rsidR="00415640" w:rsidRDefault="0041564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Реально 01.04.22</w:t>
            </w:r>
          </w:p>
          <w:p w:rsidR="00415640" w:rsidRPr="00234FE4" w:rsidRDefault="0041564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№869-р от 04.05.22г.</w:t>
            </w:r>
          </w:p>
        </w:tc>
        <w:tc>
          <w:tcPr>
            <w:tcW w:w="1418" w:type="dxa"/>
            <w:vMerge w:val="restart"/>
          </w:tcPr>
          <w:p w:rsidR="00013220" w:rsidRPr="00234FE4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</w:tr>
      <w:tr w:rsidR="00013220" w:rsidTr="00013220">
        <w:trPr>
          <w:trHeight w:val="460"/>
        </w:trPr>
        <w:tc>
          <w:tcPr>
            <w:tcW w:w="2972" w:type="dxa"/>
            <w:vMerge/>
          </w:tcPr>
          <w:p w:rsidR="00013220" w:rsidRPr="008234A6" w:rsidRDefault="00013220" w:rsidP="005E4122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693" w:type="dxa"/>
          </w:tcPr>
          <w:p w:rsidR="00013220" w:rsidRPr="004335A2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A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ресурсный центр по психолого-педагогическому </w:t>
            </w:r>
            <w:r w:rsidRPr="00433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сопровождению детей с выраженной умственной отсталостью, тяжелыми и множественными нарушениями развития и их родителей (законных представителей)</w:t>
            </w:r>
          </w:p>
        </w:tc>
        <w:tc>
          <w:tcPr>
            <w:tcW w:w="2268" w:type="dxa"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ГКОУ ЛО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школа-интернат, реализующая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адаптированные образовательные программы»</w:t>
            </w:r>
          </w:p>
        </w:tc>
        <w:tc>
          <w:tcPr>
            <w:tcW w:w="2381" w:type="dxa"/>
            <w:vMerge/>
          </w:tcPr>
          <w:p w:rsidR="00013220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13220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13220" w:rsidRPr="00234FE4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13220" w:rsidRPr="00234FE4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20" w:rsidTr="00013220">
        <w:trPr>
          <w:trHeight w:val="460"/>
        </w:trPr>
        <w:tc>
          <w:tcPr>
            <w:tcW w:w="2972" w:type="dxa"/>
            <w:vMerge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013220" w:rsidRPr="004335A2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A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ресурсный центр по организации комплексного сопровождения лиц с нарушениями слуха, в том числе после </w:t>
            </w:r>
            <w:proofErr w:type="spellStart"/>
            <w:r w:rsidRPr="004335A2">
              <w:rPr>
                <w:rFonts w:ascii="Times New Roman" w:hAnsi="Times New Roman" w:cs="Times New Roman"/>
                <w:sz w:val="24"/>
                <w:szCs w:val="24"/>
              </w:rPr>
              <w:t>кохлеарнойимплантации</w:t>
            </w:r>
            <w:proofErr w:type="spellEnd"/>
          </w:p>
        </w:tc>
        <w:tc>
          <w:tcPr>
            <w:tcW w:w="2268" w:type="dxa"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ГКОУ ЛО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Юкковская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специальная школа-интернат»</w:t>
            </w:r>
          </w:p>
        </w:tc>
        <w:tc>
          <w:tcPr>
            <w:tcW w:w="2381" w:type="dxa"/>
            <w:vMerge/>
          </w:tcPr>
          <w:p w:rsidR="00013220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13220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13220" w:rsidRPr="00234FE4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13220" w:rsidRPr="00234FE4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20" w:rsidTr="00013220">
        <w:trPr>
          <w:trHeight w:val="460"/>
        </w:trPr>
        <w:tc>
          <w:tcPr>
            <w:tcW w:w="2972" w:type="dxa"/>
            <w:vMerge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13220" w:rsidRPr="004335A2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ГКОУ ЛО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Сясьстройская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2381" w:type="dxa"/>
            <w:vMerge/>
          </w:tcPr>
          <w:p w:rsidR="00013220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13220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13220" w:rsidRPr="00234FE4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13220" w:rsidRPr="00234FE4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20" w:rsidTr="00013220">
        <w:trPr>
          <w:trHeight w:val="460"/>
        </w:trPr>
        <w:tc>
          <w:tcPr>
            <w:tcW w:w="2972" w:type="dxa"/>
          </w:tcPr>
          <w:p w:rsidR="00013220" w:rsidRPr="008234A6" w:rsidRDefault="00013220" w:rsidP="005E4122">
            <w:pPr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  <w:r w:rsidRPr="000130B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0130B0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0130B0">
              <w:rPr>
                <w:rFonts w:ascii="Times New Roman" w:hAnsi="Times New Roman" w:cs="Times New Roman"/>
                <w:sz w:val="24"/>
                <w:szCs w:val="24"/>
              </w:rPr>
              <w:t xml:space="preserve"> работы и социально-трудовой адаптации обучающихся с ОВЗ</w:t>
            </w:r>
          </w:p>
        </w:tc>
        <w:tc>
          <w:tcPr>
            <w:tcW w:w="2693" w:type="dxa"/>
          </w:tcPr>
          <w:p w:rsidR="00013220" w:rsidRPr="004335A2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A2">
              <w:rPr>
                <w:rFonts w:ascii="Times New Roman" w:hAnsi="Times New Roman" w:cs="Times New Roman"/>
                <w:sz w:val="24"/>
                <w:szCs w:val="24"/>
              </w:rPr>
              <w:t>Региональный ресурсный центр по организации профориентационной работы и социально-трудовой адаптации обучающихся с ОВЗ</w:t>
            </w:r>
          </w:p>
        </w:tc>
        <w:tc>
          <w:tcPr>
            <w:tcW w:w="2268" w:type="dxa"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ГКОУ ЛО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социальной адаптации»</w:t>
            </w:r>
          </w:p>
        </w:tc>
        <w:tc>
          <w:tcPr>
            <w:tcW w:w="2381" w:type="dxa"/>
          </w:tcPr>
          <w:p w:rsidR="00013220" w:rsidRDefault="00B33DBA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DB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Богданова Александра Александровна</w:t>
            </w:r>
            <w:r w:rsidR="00013220" w:rsidRPr="00B33DB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</w:t>
            </w:r>
            <w:r w:rsidR="00013220">
              <w:rPr>
                <w:rFonts w:ascii="Times New Roman" w:hAnsi="Times New Roman" w:cs="Times New Roman"/>
                <w:sz w:val="24"/>
                <w:szCs w:val="24"/>
              </w:rPr>
              <w:t xml:space="preserve"> зав.кафедрой специальной педагогики, к.п.н.</w:t>
            </w:r>
          </w:p>
        </w:tc>
        <w:tc>
          <w:tcPr>
            <w:tcW w:w="1843" w:type="dxa"/>
          </w:tcPr>
          <w:p w:rsidR="00606888" w:rsidRDefault="00606888" w:rsidP="00606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№1511-р</w:t>
            </w:r>
          </w:p>
          <w:p w:rsidR="00013220" w:rsidRDefault="00606888" w:rsidP="00606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27.06.2019</w:t>
            </w:r>
          </w:p>
        </w:tc>
        <w:tc>
          <w:tcPr>
            <w:tcW w:w="1701" w:type="dxa"/>
          </w:tcPr>
          <w:p w:rsidR="006A6195" w:rsidRPr="00234FE4" w:rsidRDefault="006A6195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29.10.21</w:t>
            </w:r>
          </w:p>
        </w:tc>
        <w:tc>
          <w:tcPr>
            <w:tcW w:w="1418" w:type="dxa"/>
          </w:tcPr>
          <w:p w:rsidR="00013220" w:rsidRPr="00234FE4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</w:tr>
      <w:tr w:rsidR="00346BFA" w:rsidTr="00346BFA">
        <w:trPr>
          <w:trHeight w:val="3038"/>
        </w:trPr>
        <w:tc>
          <w:tcPr>
            <w:tcW w:w="2972" w:type="dxa"/>
            <w:vMerge w:val="restart"/>
          </w:tcPr>
          <w:p w:rsidR="00690BB6" w:rsidRPr="00362ACE" w:rsidRDefault="00346BFA" w:rsidP="00346BF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A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Pr="00362ACE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предпринимательской компетентности обучающихся Ленинградской области»</w:t>
            </w:r>
          </w:p>
          <w:p w:rsidR="00346BFA" w:rsidRPr="00346BFA" w:rsidRDefault="00346BFA" w:rsidP="00346BF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«Университет компетенций» (новые форматы повышения квалификации специалистов СПО для образования будущего)  ГАОУ ДПО «Ленинградский областной институт развития образования»</w:t>
            </w:r>
            <w:r w:rsidRPr="00346B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46BFA" w:rsidRPr="00462275" w:rsidRDefault="00346BFA" w:rsidP="00733D5C">
            <w:pPr>
              <w:pStyle w:val="a4"/>
              <w:ind w:left="0"/>
              <w:jc w:val="both"/>
              <w:rPr>
                <w:highlight w:val="yellow"/>
              </w:rPr>
            </w:pPr>
          </w:p>
        </w:tc>
        <w:tc>
          <w:tcPr>
            <w:tcW w:w="2693" w:type="dxa"/>
          </w:tcPr>
          <w:p w:rsidR="00346BFA" w:rsidRPr="004335A2" w:rsidRDefault="00346BFA" w:rsidP="005E412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35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предпринимательских компетенций участников  международного </w:t>
            </w:r>
            <w:proofErr w:type="spellStart"/>
            <w:r w:rsidRPr="004335A2">
              <w:rPr>
                <w:rFonts w:ascii="Times New Roman" w:eastAsia="Calibri" w:hAnsi="Times New Roman" w:cs="Times New Roman"/>
                <w:sz w:val="24"/>
                <w:szCs w:val="24"/>
              </w:rPr>
              <w:t>форсайт</w:t>
            </w:r>
            <w:proofErr w:type="spellEnd"/>
            <w:r w:rsidRPr="004335A2">
              <w:rPr>
                <w:rFonts w:ascii="Times New Roman" w:eastAsia="Calibri" w:hAnsi="Times New Roman" w:cs="Times New Roman"/>
                <w:sz w:val="24"/>
                <w:szCs w:val="24"/>
              </w:rPr>
              <w:t>-фестиваля для будущего региона</w:t>
            </w:r>
          </w:p>
        </w:tc>
        <w:tc>
          <w:tcPr>
            <w:tcW w:w="2268" w:type="dxa"/>
          </w:tcPr>
          <w:p w:rsidR="00346BFA" w:rsidRPr="000107AA" w:rsidRDefault="00346BFA" w:rsidP="005E41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7AA">
              <w:rPr>
                <w:rFonts w:ascii="Times New Roman" w:eastAsia="Calibri" w:hAnsi="Times New Roman" w:cs="Times New Roman"/>
                <w:sz w:val="24"/>
                <w:szCs w:val="24"/>
              </w:rPr>
              <w:t>ГАПОУ ЛО «Всеволожский агропромышленный техникум»</w:t>
            </w:r>
          </w:p>
          <w:p w:rsidR="000107AA" w:rsidRPr="000107AA" w:rsidRDefault="000107AA" w:rsidP="005E4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107AA" w:rsidRPr="00706506" w:rsidRDefault="000107AA" w:rsidP="005E41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</w:tcPr>
          <w:p w:rsidR="00346BFA" w:rsidRPr="00220DDB" w:rsidRDefault="00B33DBA" w:rsidP="0022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Князева Татьяна Борисовна,</w:t>
            </w:r>
            <w:r w:rsidRPr="00B33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6BFA" w:rsidRPr="00B3399F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="00346BFA" w:rsidRPr="00B3399F">
              <w:rPr>
                <w:rFonts w:ascii="Times New Roman" w:hAnsi="Times New Roman" w:cs="Times New Roman"/>
                <w:sz w:val="24"/>
                <w:szCs w:val="24"/>
              </w:rPr>
              <w:t>., доцент кафедры управления</w:t>
            </w:r>
            <w:r w:rsidR="00DC2030">
              <w:rPr>
                <w:rFonts w:ascii="Times New Roman" w:hAnsi="Times New Roman" w:cs="Times New Roman"/>
                <w:sz w:val="24"/>
                <w:szCs w:val="24"/>
              </w:rPr>
              <w:t xml:space="preserve"> и профессионального образования, доцент</w:t>
            </w:r>
          </w:p>
        </w:tc>
        <w:tc>
          <w:tcPr>
            <w:tcW w:w="1843" w:type="dxa"/>
          </w:tcPr>
          <w:p w:rsidR="00346BFA" w:rsidRDefault="00346BFA" w:rsidP="007B2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№1925-р от</w:t>
            </w:r>
          </w:p>
          <w:p w:rsidR="00346BFA" w:rsidRDefault="00346BFA" w:rsidP="007B2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1701" w:type="dxa"/>
          </w:tcPr>
          <w:p w:rsidR="00346BFA" w:rsidRDefault="00346BFA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9F">
              <w:rPr>
                <w:rFonts w:ascii="Times New Roman" w:hAnsi="Times New Roman" w:cs="Times New Roman"/>
                <w:sz w:val="24"/>
                <w:szCs w:val="24"/>
              </w:rPr>
              <w:t>Май, 22</w:t>
            </w:r>
          </w:p>
        </w:tc>
        <w:tc>
          <w:tcPr>
            <w:tcW w:w="1418" w:type="dxa"/>
          </w:tcPr>
          <w:p w:rsidR="00346BFA" w:rsidRDefault="00346BFA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9F">
              <w:rPr>
                <w:rFonts w:ascii="Times New Roman" w:hAnsi="Times New Roman" w:cs="Times New Roman"/>
                <w:sz w:val="24"/>
                <w:szCs w:val="24"/>
              </w:rPr>
              <w:t>Ноябрь, 23</w:t>
            </w:r>
          </w:p>
        </w:tc>
      </w:tr>
      <w:tr w:rsidR="00346BFA" w:rsidTr="00013220">
        <w:trPr>
          <w:trHeight w:val="3037"/>
        </w:trPr>
        <w:tc>
          <w:tcPr>
            <w:tcW w:w="2972" w:type="dxa"/>
            <w:vMerge/>
          </w:tcPr>
          <w:p w:rsidR="00346BFA" w:rsidRPr="00346BFA" w:rsidRDefault="00346BFA" w:rsidP="00346BFA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5F0DBF" w:rsidRPr="00777E43" w:rsidRDefault="005F0DBF" w:rsidP="005F0DBF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43">
              <w:rPr>
                <w:rFonts w:ascii="Times New Roman" w:eastAsia="+mn-ea" w:hAnsi="Times New Roman" w:cs="Times New Roman"/>
                <w:bCs/>
                <w:shadow/>
                <w:sz w:val="24"/>
                <w:szCs w:val="24"/>
                <w:lang w:eastAsia="ru-RU"/>
              </w:rPr>
              <w:t>«Организационно-</w:t>
            </w:r>
            <w:proofErr w:type="spellStart"/>
            <w:r w:rsidRPr="00777E43">
              <w:rPr>
                <w:rFonts w:ascii="Times New Roman" w:eastAsia="+mn-ea" w:hAnsi="Times New Roman" w:cs="Times New Roman"/>
                <w:bCs/>
                <w:shadow/>
                <w:sz w:val="24"/>
                <w:szCs w:val="24"/>
                <w:lang w:eastAsia="ru-RU"/>
              </w:rPr>
              <w:t>деятельностная</w:t>
            </w:r>
            <w:proofErr w:type="spellEnd"/>
            <w:r w:rsidRPr="00777E43">
              <w:rPr>
                <w:rFonts w:ascii="Times New Roman" w:eastAsia="+mn-ea" w:hAnsi="Times New Roman" w:cs="Times New Roman"/>
                <w:bCs/>
                <w:shadow/>
                <w:sz w:val="24"/>
                <w:szCs w:val="24"/>
                <w:lang w:eastAsia="ru-RU"/>
              </w:rPr>
              <w:t xml:space="preserve"> игра (ОДИ) как способ </w:t>
            </w:r>
            <w:proofErr w:type="gramStart"/>
            <w:r w:rsidRPr="00777E43">
              <w:rPr>
                <w:rFonts w:ascii="Times New Roman" w:eastAsia="+mn-ea" w:hAnsi="Times New Roman" w:cs="Times New Roman"/>
                <w:bCs/>
                <w:shadow/>
                <w:sz w:val="24"/>
                <w:szCs w:val="24"/>
                <w:lang w:eastAsia="ru-RU"/>
              </w:rPr>
              <w:t>построения предпринимательской позиции субъектов реализации национальной социальной инициативы</w:t>
            </w:r>
            <w:proofErr w:type="gramEnd"/>
            <w:r w:rsidRPr="00777E43">
              <w:rPr>
                <w:rFonts w:ascii="Times New Roman" w:eastAsia="+mn-ea" w:hAnsi="Times New Roman" w:cs="Times New Roman"/>
                <w:bCs/>
                <w:shadow/>
                <w:sz w:val="24"/>
                <w:szCs w:val="24"/>
                <w:lang w:eastAsia="ru-RU"/>
              </w:rPr>
              <w:t xml:space="preserve">  в ЛО»</w:t>
            </w:r>
          </w:p>
          <w:p w:rsidR="00346BFA" w:rsidRPr="004335A2" w:rsidRDefault="00346BFA" w:rsidP="005E41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6BFA" w:rsidRPr="00B3399F" w:rsidRDefault="00977282" w:rsidP="005E41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7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ГБПОУ ЛО «Мичуринский многопрофильный техникум»</w:t>
            </w:r>
          </w:p>
        </w:tc>
        <w:tc>
          <w:tcPr>
            <w:tcW w:w="2381" w:type="dxa"/>
            <w:vMerge/>
          </w:tcPr>
          <w:p w:rsidR="00346BFA" w:rsidRPr="00B3399F" w:rsidRDefault="00346BFA" w:rsidP="00220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34A5" w:rsidRDefault="00CE34A5" w:rsidP="007B2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09.06.21г.</w:t>
            </w:r>
          </w:p>
          <w:p w:rsidR="00346BFA" w:rsidRDefault="00977282" w:rsidP="007B2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№1878-р от 01.07.21</w:t>
            </w:r>
          </w:p>
        </w:tc>
        <w:tc>
          <w:tcPr>
            <w:tcW w:w="1701" w:type="dxa"/>
          </w:tcPr>
          <w:p w:rsidR="00CE34A5" w:rsidRPr="00CE34A5" w:rsidRDefault="00CE34A5" w:rsidP="00CE34A5">
            <w:pPr>
              <w:suppressAutoHyphens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E34A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декабрь 2022г.</w:t>
            </w:r>
          </w:p>
          <w:p w:rsidR="00CE34A5" w:rsidRPr="00CE34A5" w:rsidRDefault="00CE34A5" w:rsidP="00CE34A5">
            <w:pPr>
              <w:tabs>
                <w:tab w:val="left" w:pos="0"/>
                <w:tab w:val="left" w:pos="709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E34A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              </w:t>
            </w:r>
          </w:p>
          <w:p w:rsidR="00346BFA" w:rsidRPr="00B3399F" w:rsidRDefault="00346BFA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6BFA" w:rsidRPr="00B3399F" w:rsidRDefault="00CE34A5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июнь 2024г.</w:t>
            </w:r>
          </w:p>
        </w:tc>
      </w:tr>
      <w:tr w:rsidR="00726774" w:rsidTr="00013220">
        <w:trPr>
          <w:trHeight w:val="1380"/>
        </w:trPr>
        <w:tc>
          <w:tcPr>
            <w:tcW w:w="2972" w:type="dxa"/>
            <w:vMerge w:val="restart"/>
          </w:tcPr>
          <w:p w:rsidR="00726774" w:rsidRPr="00A21864" w:rsidRDefault="00726774" w:rsidP="005E4122">
            <w:pPr>
              <w:rPr>
                <w:b/>
                <w:highlight w:val="green"/>
              </w:rPr>
            </w:pPr>
            <w:r w:rsidRPr="00A218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«Управление процессом реализации инновационных проектов школ со стабильно высокими образовательными результатами как способ развития одаренных обучающихся»  </w:t>
            </w:r>
          </w:p>
        </w:tc>
        <w:tc>
          <w:tcPr>
            <w:tcW w:w="2693" w:type="dxa"/>
          </w:tcPr>
          <w:p w:rsidR="00726774" w:rsidRPr="004335A2" w:rsidRDefault="00726774" w:rsidP="005E412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35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335A2">
              <w:rPr>
                <w:rFonts w:ascii="Times New Roman" w:eastAsia="Calibri" w:hAnsi="Times New Roman" w:cs="Times New Roman"/>
                <w:sz w:val="24"/>
                <w:szCs w:val="24"/>
              </w:rPr>
              <w:t>ПРОЕКТ-СИТИ» системная исследовательская творческая инициатива</w:t>
            </w:r>
          </w:p>
          <w:p w:rsidR="00726774" w:rsidRPr="004335A2" w:rsidRDefault="00726774" w:rsidP="005E412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726774" w:rsidRPr="00706506" w:rsidRDefault="00726774" w:rsidP="005E41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99F">
              <w:rPr>
                <w:rFonts w:ascii="Times New Roman" w:eastAsia="Calibri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B3399F">
              <w:rPr>
                <w:rFonts w:ascii="Times New Roman" w:eastAsia="Calibri" w:hAnsi="Times New Roman" w:cs="Times New Roman"/>
                <w:sz w:val="24"/>
                <w:szCs w:val="24"/>
              </w:rPr>
              <w:t>Волховская</w:t>
            </w:r>
            <w:proofErr w:type="spellEnd"/>
            <w:r w:rsidRPr="00B33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 № 7»</w:t>
            </w:r>
          </w:p>
          <w:p w:rsidR="00726774" w:rsidRPr="00706506" w:rsidRDefault="00726774" w:rsidP="005E41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726774" w:rsidRPr="00220DDB" w:rsidRDefault="00A21864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Князева Татьяна Борисовна</w:t>
            </w:r>
            <w:r w:rsidR="00726774" w:rsidRPr="00A218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</w:t>
            </w:r>
            <w:r w:rsidR="00726774" w:rsidRPr="00B33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6774" w:rsidRPr="00B3399F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="00726774" w:rsidRPr="00B3399F">
              <w:rPr>
                <w:rFonts w:ascii="Times New Roman" w:hAnsi="Times New Roman" w:cs="Times New Roman"/>
                <w:sz w:val="24"/>
                <w:szCs w:val="24"/>
              </w:rPr>
              <w:t>., доцент кафедры управления и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  <w:r w:rsidR="00726774" w:rsidRPr="00B33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26774" w:rsidRPr="00220DDB" w:rsidRDefault="00726774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726774" w:rsidRDefault="00726774" w:rsidP="0065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№651-р</w:t>
            </w:r>
          </w:p>
          <w:p w:rsidR="00726774" w:rsidRDefault="00726774" w:rsidP="0065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26.03.2020 </w:t>
            </w:r>
          </w:p>
          <w:p w:rsidR="00726774" w:rsidRDefault="00726774" w:rsidP="0065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6195" w:rsidRDefault="006A6195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22.12.21</w:t>
            </w:r>
          </w:p>
          <w:p w:rsidR="00726774" w:rsidRDefault="00726774" w:rsidP="00726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6774" w:rsidRDefault="00726774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9F">
              <w:rPr>
                <w:rFonts w:ascii="Times New Roman" w:hAnsi="Times New Roman" w:cs="Times New Roman"/>
                <w:sz w:val="24"/>
                <w:szCs w:val="24"/>
              </w:rPr>
              <w:t>Март, 23</w:t>
            </w:r>
          </w:p>
          <w:p w:rsidR="00726774" w:rsidRDefault="00726774" w:rsidP="00726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774" w:rsidTr="00013220">
        <w:trPr>
          <w:trHeight w:val="460"/>
        </w:trPr>
        <w:tc>
          <w:tcPr>
            <w:tcW w:w="2972" w:type="dxa"/>
            <w:vMerge/>
            <w:shd w:val="clear" w:color="auto" w:fill="FFC000" w:themeFill="accent4"/>
          </w:tcPr>
          <w:p w:rsidR="00726774" w:rsidRPr="00462275" w:rsidRDefault="00726774" w:rsidP="005E4122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693" w:type="dxa"/>
          </w:tcPr>
          <w:p w:rsidR="00726774" w:rsidRPr="004335A2" w:rsidRDefault="00726774" w:rsidP="0029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Информационное сопровождение в процессе работы с одаренными детьми и </w:t>
            </w:r>
            <w:r w:rsidRPr="004335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 подготовке учащихся к Всероссийской олимпиаде школьников по предметам и предметным областям основных образовательных программ «ЕНМИТ» (естественные науки, математика, информатика, технология) на основной ступени общего образования (5-9 классы)</w:t>
            </w:r>
          </w:p>
          <w:p w:rsidR="00726774" w:rsidRPr="004335A2" w:rsidRDefault="00726774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6774" w:rsidRPr="00B3399F" w:rsidRDefault="00726774" w:rsidP="0029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МОУ «Средняя общеобразовательная школа  с углубленным </w:t>
            </w:r>
            <w:r w:rsidRPr="00B339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изучением отдельных предметов №2» </w:t>
            </w:r>
            <w:proofErr w:type="spellStart"/>
            <w:r w:rsidRPr="00B3399F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B3399F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B3399F">
              <w:rPr>
                <w:rFonts w:ascii="Times New Roman" w:eastAsia="Calibri" w:hAnsi="Times New Roman" w:cs="Times New Roman"/>
                <w:sz w:val="24"/>
                <w:szCs w:val="24"/>
              </w:rPr>
              <w:t>севоложска</w:t>
            </w:r>
            <w:proofErr w:type="spellEnd"/>
            <w:r w:rsidRPr="00B33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726774" w:rsidRPr="00B3399F" w:rsidRDefault="00726774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726774" w:rsidRPr="00A21864" w:rsidRDefault="00726774" w:rsidP="00844C3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A2186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Томанова</w:t>
            </w:r>
            <w:proofErr w:type="spellEnd"/>
            <w:r w:rsidRPr="00A2186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Зоя Анатольевна</w:t>
            </w:r>
          </w:p>
          <w:p w:rsidR="00726774" w:rsidRPr="00B3399F" w:rsidRDefault="00726774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26774" w:rsidRPr="00B3399F" w:rsidRDefault="00726774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1B6" w:rsidRDefault="006D41B6" w:rsidP="006D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22.12.21</w:t>
            </w:r>
          </w:p>
          <w:p w:rsidR="00726774" w:rsidRPr="00B3399F" w:rsidRDefault="00726774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6774" w:rsidRPr="00B3399F" w:rsidRDefault="00726774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7E2" w:rsidTr="00013220">
        <w:trPr>
          <w:trHeight w:val="460"/>
        </w:trPr>
        <w:tc>
          <w:tcPr>
            <w:tcW w:w="2972" w:type="dxa"/>
            <w:vMerge/>
            <w:shd w:val="clear" w:color="auto" w:fill="FFC000" w:themeFill="accent4"/>
          </w:tcPr>
          <w:p w:rsidR="006577E2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77E2" w:rsidRPr="004335A2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A2">
              <w:rPr>
                <w:rFonts w:ascii="Times New Roman" w:eastAsia="Calibri" w:hAnsi="Times New Roman" w:cs="Times New Roman"/>
                <w:sz w:val="24"/>
                <w:szCs w:val="24"/>
              </w:rPr>
              <w:t>Сетевой проект «МИФ» - открытая суббота</w:t>
            </w:r>
          </w:p>
          <w:p w:rsidR="006577E2" w:rsidRPr="004335A2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77E2" w:rsidRPr="00F72201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«Средняя общеобразовательная школа №10» </w:t>
            </w:r>
            <w:proofErr w:type="spellStart"/>
            <w:r w:rsidRPr="00F72201">
              <w:rPr>
                <w:rFonts w:ascii="Times New Roman" w:eastAsia="Calibri" w:hAnsi="Times New Roman" w:cs="Times New Roman"/>
                <w:sz w:val="24"/>
                <w:szCs w:val="24"/>
              </w:rPr>
              <w:t>г.Выборга</w:t>
            </w:r>
            <w:proofErr w:type="spellEnd"/>
          </w:p>
          <w:p w:rsidR="006577E2" w:rsidRPr="00F72201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6577E2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7E2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577E2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1B6" w:rsidRDefault="006D41B6" w:rsidP="006D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22.12.21</w:t>
            </w:r>
          </w:p>
          <w:p w:rsidR="006577E2" w:rsidRPr="00234FE4" w:rsidRDefault="006577E2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77E2" w:rsidRPr="00234FE4" w:rsidRDefault="006577E2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23</w:t>
            </w:r>
          </w:p>
          <w:p w:rsidR="006577E2" w:rsidRPr="00234FE4" w:rsidRDefault="006577E2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7E2" w:rsidTr="00013220">
        <w:trPr>
          <w:trHeight w:val="460"/>
        </w:trPr>
        <w:tc>
          <w:tcPr>
            <w:tcW w:w="2972" w:type="dxa"/>
            <w:vMerge/>
            <w:shd w:val="clear" w:color="auto" w:fill="FFC000" w:themeFill="accent4"/>
          </w:tcPr>
          <w:p w:rsidR="006577E2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77E2" w:rsidRPr="004335A2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5A2">
              <w:rPr>
                <w:rFonts w:ascii="Times New Roman" w:eastAsia="Calibri" w:hAnsi="Times New Roman" w:cs="Times New Roman"/>
                <w:sz w:val="24"/>
                <w:szCs w:val="24"/>
              </w:rPr>
              <w:t>Экскурслаб</w:t>
            </w:r>
            <w:proofErr w:type="spellEnd"/>
          </w:p>
          <w:p w:rsidR="006577E2" w:rsidRPr="004335A2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77E2" w:rsidRPr="00F72201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201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72201">
              <w:rPr>
                <w:rFonts w:ascii="Times New Roman" w:eastAsia="Calibri" w:hAnsi="Times New Roman" w:cs="Times New Roman"/>
                <w:sz w:val="24"/>
                <w:szCs w:val="24"/>
              </w:rPr>
              <w:t>Кингисеппская</w:t>
            </w:r>
            <w:proofErr w:type="spellEnd"/>
            <w:r w:rsidRPr="00F72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 №3 с углубленным изучением отдельных предметов</w:t>
            </w:r>
          </w:p>
          <w:p w:rsidR="006577E2" w:rsidRPr="00F72201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6577E2" w:rsidRPr="00A21864" w:rsidRDefault="006577E2" w:rsidP="005E4122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A218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Томанова</w:t>
            </w:r>
            <w:proofErr w:type="spellEnd"/>
            <w:r w:rsidRPr="00A218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Зоя Анатольевна</w:t>
            </w:r>
          </w:p>
          <w:p w:rsidR="006577E2" w:rsidRPr="00E7656F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577E2" w:rsidRPr="00E7656F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1B6" w:rsidRDefault="006D41B6" w:rsidP="006D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22.12.21</w:t>
            </w:r>
          </w:p>
          <w:p w:rsidR="006577E2" w:rsidRPr="00E7656F" w:rsidRDefault="006577E2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77E2" w:rsidRPr="00E7656F" w:rsidRDefault="006577E2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56F">
              <w:rPr>
                <w:rFonts w:ascii="Times New Roman" w:hAnsi="Times New Roman" w:cs="Times New Roman"/>
                <w:sz w:val="24"/>
                <w:szCs w:val="24"/>
              </w:rPr>
              <w:t>Март, 23</w:t>
            </w:r>
          </w:p>
          <w:p w:rsidR="006577E2" w:rsidRPr="00E7656F" w:rsidRDefault="006577E2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7E2" w:rsidTr="00013220">
        <w:trPr>
          <w:trHeight w:val="460"/>
        </w:trPr>
        <w:tc>
          <w:tcPr>
            <w:tcW w:w="2972" w:type="dxa"/>
            <w:vMerge/>
            <w:shd w:val="clear" w:color="auto" w:fill="FFC000" w:themeFill="accent4"/>
          </w:tcPr>
          <w:p w:rsidR="006577E2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77E2" w:rsidRPr="004335A2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игрового </w:t>
            </w:r>
            <w:r w:rsidRPr="004335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приложения «#Игровая наука#» на интернет-платформе</w:t>
            </w:r>
          </w:p>
          <w:p w:rsidR="006577E2" w:rsidRPr="004335A2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77E2" w:rsidRPr="00F72201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2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МОУ «Гимназия» </w:t>
            </w:r>
            <w:proofErr w:type="spellStart"/>
            <w:r w:rsidRPr="00F722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г.Кириши</w:t>
            </w:r>
            <w:proofErr w:type="spellEnd"/>
          </w:p>
          <w:p w:rsidR="006577E2" w:rsidRPr="00F72201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6577E2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Горюнова М</w:t>
            </w:r>
            <w:r w:rsidR="0083476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арина </w:t>
            </w:r>
            <w:r w:rsidR="0083476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Александровна</w:t>
            </w:r>
            <w:r w:rsidRPr="00A218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</w:t>
            </w:r>
            <w:r w:rsidRPr="00304B67">
              <w:rPr>
                <w:rFonts w:ascii="Times New Roman" w:hAnsi="Times New Roman" w:cs="Times New Roman"/>
                <w:sz w:val="24"/>
                <w:szCs w:val="24"/>
              </w:rPr>
              <w:t xml:space="preserve"> зав. кафедрой математики, информатики и ИКТ, </w:t>
            </w:r>
            <w:proofErr w:type="spellStart"/>
            <w:r w:rsidRPr="00304B67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304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77E2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577E2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77E2" w:rsidRPr="00234FE4" w:rsidRDefault="006577E2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21</w:t>
            </w:r>
          </w:p>
          <w:p w:rsidR="00091E04" w:rsidRDefault="00091E04" w:rsidP="0009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22.12.21</w:t>
            </w:r>
          </w:p>
          <w:p w:rsidR="006577E2" w:rsidRPr="00234FE4" w:rsidRDefault="006577E2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77E2" w:rsidRPr="00234FE4" w:rsidRDefault="006577E2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Март, 23</w:t>
            </w:r>
          </w:p>
          <w:p w:rsidR="006577E2" w:rsidRPr="00234FE4" w:rsidRDefault="006577E2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7E2" w:rsidTr="00013220">
        <w:trPr>
          <w:trHeight w:val="460"/>
        </w:trPr>
        <w:tc>
          <w:tcPr>
            <w:tcW w:w="2972" w:type="dxa"/>
            <w:vMerge/>
            <w:shd w:val="clear" w:color="auto" w:fill="FFC000" w:themeFill="accent4"/>
          </w:tcPr>
          <w:p w:rsidR="006577E2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77E2" w:rsidRPr="004335A2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A2">
              <w:rPr>
                <w:rFonts w:ascii="Times New Roman" w:eastAsia="Calibri" w:hAnsi="Times New Roman" w:cs="Times New Roman"/>
                <w:sz w:val="24"/>
                <w:szCs w:val="24"/>
              </w:rPr>
              <w:t>Сетевой образовательный проект «</w:t>
            </w:r>
            <w:proofErr w:type="spellStart"/>
            <w:r w:rsidRPr="004335A2">
              <w:rPr>
                <w:rFonts w:ascii="Times New Roman" w:eastAsia="Calibri" w:hAnsi="Times New Roman" w:cs="Times New Roman"/>
                <w:sz w:val="24"/>
                <w:szCs w:val="24"/>
              </w:rPr>
              <w:t>Технотория</w:t>
            </w:r>
            <w:proofErr w:type="spellEnd"/>
            <w:r w:rsidRPr="004335A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6577E2" w:rsidRPr="004335A2" w:rsidRDefault="006577E2" w:rsidP="00442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77E2" w:rsidRPr="00F72201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«Кировская гимназия имени героя советского союза  Султана </w:t>
            </w:r>
            <w:proofErr w:type="spellStart"/>
            <w:r w:rsidRPr="00F72201">
              <w:rPr>
                <w:rFonts w:ascii="Times New Roman" w:eastAsia="Calibri" w:hAnsi="Times New Roman" w:cs="Times New Roman"/>
                <w:sz w:val="24"/>
                <w:szCs w:val="24"/>
              </w:rPr>
              <w:t>Баймагамбетова</w:t>
            </w:r>
            <w:proofErr w:type="spellEnd"/>
            <w:r w:rsidRPr="00F7220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6577E2" w:rsidRPr="00F72201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6577E2" w:rsidRDefault="00834769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6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Горюнова Марина Александровна</w:t>
            </w:r>
            <w:r w:rsidR="006577E2" w:rsidRPr="0083476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</w:t>
            </w:r>
            <w:r w:rsidR="006577E2" w:rsidRPr="00304B67">
              <w:rPr>
                <w:rFonts w:ascii="Times New Roman" w:hAnsi="Times New Roman" w:cs="Times New Roman"/>
                <w:sz w:val="24"/>
                <w:szCs w:val="24"/>
              </w:rPr>
              <w:t xml:space="preserve"> зав. кафедрой математики, информатики и ИКТ, </w:t>
            </w:r>
            <w:proofErr w:type="spellStart"/>
            <w:r w:rsidR="006577E2" w:rsidRPr="00304B67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="006577E2" w:rsidRPr="00304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77E2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577E2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ECD" w:rsidRDefault="00867ECD" w:rsidP="00867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22.12.21</w:t>
            </w:r>
          </w:p>
          <w:p w:rsidR="00867ECD" w:rsidRPr="00234FE4" w:rsidRDefault="00867ECD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7E2" w:rsidRPr="00234FE4" w:rsidRDefault="006577E2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77E2" w:rsidRPr="00234FE4" w:rsidRDefault="006577E2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23</w:t>
            </w:r>
          </w:p>
          <w:p w:rsidR="006577E2" w:rsidRPr="00234FE4" w:rsidRDefault="006577E2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7E2" w:rsidTr="00013220">
        <w:trPr>
          <w:trHeight w:val="460"/>
        </w:trPr>
        <w:tc>
          <w:tcPr>
            <w:tcW w:w="2972" w:type="dxa"/>
            <w:vMerge/>
            <w:shd w:val="clear" w:color="auto" w:fill="FFC000" w:themeFill="accent4"/>
          </w:tcPr>
          <w:p w:rsidR="006577E2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77E2" w:rsidRPr="004335A2" w:rsidRDefault="006577E2" w:rsidP="00442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5A2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тематических кейс пакетов и их использование в проведении игр «</w:t>
            </w:r>
            <w:proofErr w:type="spellStart"/>
            <w:r w:rsidRPr="004335A2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 w:rsidRPr="004335A2">
              <w:rPr>
                <w:rFonts w:ascii="Times New Roman" w:eastAsia="Calibri" w:hAnsi="Times New Roman" w:cs="Times New Roman"/>
                <w:sz w:val="24"/>
                <w:szCs w:val="24"/>
              </w:rPr>
              <w:t>-Марафон»</w:t>
            </w:r>
            <w:r w:rsidRPr="004335A2">
              <w:rPr>
                <w:sz w:val="26"/>
                <w:szCs w:val="26"/>
              </w:rPr>
              <w:t xml:space="preserve"> </w:t>
            </w:r>
            <w:r w:rsidRPr="004335A2">
              <w:rPr>
                <w:rFonts w:ascii="Times New Roman" w:eastAsia="Calibri" w:hAnsi="Times New Roman" w:cs="Times New Roman"/>
                <w:sz w:val="24"/>
                <w:szCs w:val="24"/>
              </w:rPr>
              <w:t>для развития, воспитания, образования и активизации учебной деятельности обучающихся</w:t>
            </w:r>
          </w:p>
          <w:p w:rsidR="006577E2" w:rsidRPr="004335A2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77E2" w:rsidRPr="006B5150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1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«Лицей </w:t>
            </w:r>
            <w:proofErr w:type="spellStart"/>
            <w:r w:rsidRPr="006B5150">
              <w:rPr>
                <w:rFonts w:ascii="Times New Roman" w:eastAsia="Calibri" w:hAnsi="Times New Roman" w:cs="Times New Roman"/>
                <w:sz w:val="24"/>
                <w:szCs w:val="24"/>
              </w:rPr>
              <w:t>г.Отрадное</w:t>
            </w:r>
            <w:proofErr w:type="spellEnd"/>
            <w:r w:rsidRPr="006B515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6577E2" w:rsidRPr="006B5150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6577E2" w:rsidRPr="00B33DBA" w:rsidRDefault="006577E2" w:rsidP="005E4122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B33DB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Машарова</w:t>
            </w:r>
            <w:proofErr w:type="spellEnd"/>
            <w:r w:rsidRPr="00B33DB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Виктория Алексеевна</w:t>
            </w:r>
          </w:p>
          <w:p w:rsidR="006577E2" w:rsidRPr="006B5150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577E2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1B6" w:rsidRDefault="006D41B6" w:rsidP="006D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22.12.21</w:t>
            </w:r>
          </w:p>
          <w:p w:rsidR="006577E2" w:rsidRPr="00234FE4" w:rsidRDefault="006577E2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77E2" w:rsidRPr="00234FE4" w:rsidRDefault="006577E2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23</w:t>
            </w:r>
          </w:p>
          <w:p w:rsidR="006577E2" w:rsidRPr="00234FE4" w:rsidRDefault="006577E2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7E2" w:rsidTr="00013220">
        <w:trPr>
          <w:trHeight w:val="460"/>
        </w:trPr>
        <w:tc>
          <w:tcPr>
            <w:tcW w:w="2972" w:type="dxa"/>
            <w:vMerge/>
          </w:tcPr>
          <w:p w:rsidR="006577E2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77E2" w:rsidRPr="004335A2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5A2">
              <w:rPr>
                <w:rFonts w:ascii="Times New Roman" w:eastAsia="Calibri" w:hAnsi="Times New Roman" w:cs="Times New Roman"/>
                <w:sz w:val="24"/>
                <w:szCs w:val="24"/>
              </w:rPr>
              <w:t>Лодейнопольская</w:t>
            </w:r>
            <w:proofErr w:type="spellEnd"/>
            <w:r w:rsidRPr="004335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 №2 с углубленным изучением отдельных предметов – </w:t>
            </w:r>
            <w:proofErr w:type="spellStart"/>
            <w:r w:rsidRPr="004335A2">
              <w:rPr>
                <w:rFonts w:ascii="Times New Roman" w:eastAsia="Calibri" w:hAnsi="Times New Roman" w:cs="Times New Roman"/>
                <w:sz w:val="24"/>
                <w:szCs w:val="24"/>
              </w:rPr>
              <w:t>районый</w:t>
            </w:r>
            <w:proofErr w:type="spellEnd"/>
            <w:r w:rsidRPr="004335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 науки и творчества школьников </w:t>
            </w:r>
            <w:proofErr w:type="spellStart"/>
            <w:r w:rsidRPr="004335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Лодейнопольского</w:t>
            </w:r>
            <w:proofErr w:type="spellEnd"/>
            <w:r w:rsidRPr="004335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  <w:p w:rsidR="006577E2" w:rsidRPr="004335A2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77E2" w:rsidRPr="006B5150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1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МКОУ «</w:t>
            </w:r>
            <w:proofErr w:type="spellStart"/>
            <w:r w:rsidRPr="006B5150">
              <w:rPr>
                <w:rFonts w:ascii="Times New Roman" w:eastAsia="Calibri" w:hAnsi="Times New Roman" w:cs="Times New Roman"/>
                <w:sz w:val="24"/>
                <w:szCs w:val="24"/>
              </w:rPr>
              <w:t>Лодейнопольская</w:t>
            </w:r>
            <w:proofErr w:type="spellEnd"/>
            <w:r w:rsidRPr="006B51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 №2 с углубленным изучением отдельных предметов</w:t>
            </w:r>
          </w:p>
          <w:p w:rsidR="006577E2" w:rsidRPr="006B5150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6577E2" w:rsidRDefault="00B33DBA" w:rsidP="0024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DB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Жуковицкая</w:t>
            </w:r>
            <w:proofErr w:type="spellEnd"/>
            <w:r w:rsidRPr="00B33DB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Наталья Николаевна</w:t>
            </w:r>
            <w:r w:rsidR="006577E2" w:rsidRPr="00B33DB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</w:t>
            </w:r>
            <w:r w:rsidR="00657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77E2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="006577E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DC2030">
              <w:rPr>
                <w:rFonts w:ascii="Times New Roman" w:hAnsi="Times New Roman" w:cs="Times New Roman"/>
                <w:sz w:val="24"/>
                <w:szCs w:val="24"/>
              </w:rPr>
              <w:t xml:space="preserve">зав. центра стратегического развития образования и воспитания, </w:t>
            </w:r>
            <w:r w:rsidR="006577E2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управления </w:t>
            </w:r>
            <w:r w:rsidR="00657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профессионального образования</w:t>
            </w:r>
          </w:p>
          <w:p w:rsidR="006577E2" w:rsidRPr="006B5150" w:rsidRDefault="006577E2" w:rsidP="00243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577E2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1B6" w:rsidRPr="00234FE4" w:rsidRDefault="006D41B6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09.06.22г.</w:t>
            </w:r>
          </w:p>
          <w:p w:rsidR="006577E2" w:rsidRPr="00234FE4" w:rsidRDefault="006577E2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77E2" w:rsidRPr="00234FE4" w:rsidRDefault="006577E2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23</w:t>
            </w:r>
          </w:p>
          <w:p w:rsidR="006577E2" w:rsidRPr="00234FE4" w:rsidRDefault="006577E2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7E2" w:rsidTr="00013220">
        <w:trPr>
          <w:trHeight w:val="460"/>
        </w:trPr>
        <w:tc>
          <w:tcPr>
            <w:tcW w:w="2972" w:type="dxa"/>
            <w:vMerge/>
          </w:tcPr>
          <w:p w:rsidR="006577E2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77E2" w:rsidRPr="004335A2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A2">
              <w:rPr>
                <w:rFonts w:ascii="Times New Roman" w:eastAsia="Calibri" w:hAnsi="Times New Roman" w:cs="Times New Roman"/>
                <w:sz w:val="24"/>
                <w:szCs w:val="24"/>
              </w:rPr>
              <w:t>Профиль роста учителя» как ресурс повышения качества образования</w:t>
            </w:r>
          </w:p>
          <w:p w:rsidR="006577E2" w:rsidRPr="004335A2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77E2" w:rsidRPr="00E94C19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C19">
              <w:rPr>
                <w:rFonts w:ascii="Times New Roman" w:eastAsia="Calibri" w:hAnsi="Times New Roman" w:cs="Times New Roman"/>
                <w:sz w:val="24"/>
                <w:szCs w:val="24"/>
              </w:rPr>
              <w:t>МОУ «</w:t>
            </w:r>
            <w:proofErr w:type="spellStart"/>
            <w:r w:rsidRPr="00E94C19">
              <w:rPr>
                <w:rFonts w:ascii="Times New Roman" w:eastAsia="Calibri" w:hAnsi="Times New Roman" w:cs="Times New Roman"/>
                <w:sz w:val="24"/>
                <w:szCs w:val="24"/>
              </w:rPr>
              <w:t>Гостилицкая</w:t>
            </w:r>
            <w:proofErr w:type="spellEnd"/>
            <w:r w:rsidRPr="00E94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общеобразовательная школа»</w:t>
            </w:r>
          </w:p>
          <w:p w:rsidR="006577E2" w:rsidRPr="00E94C19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6577E2" w:rsidRDefault="009C2046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046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Васютенкова</w:t>
            </w:r>
            <w:proofErr w:type="spellEnd"/>
            <w:r w:rsidRPr="009C2046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Инна Викторовна</w:t>
            </w:r>
            <w:r w:rsidR="00F90D0D" w:rsidRPr="009C2046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,</w:t>
            </w:r>
            <w:r w:rsidR="00F90D0D" w:rsidRPr="00F90D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0D0D" w:rsidRPr="00F90D0D"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 w:rsidR="00F90D0D" w:rsidRPr="00F90D0D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="00F90D0D" w:rsidRPr="00F90D0D">
              <w:rPr>
                <w:rFonts w:ascii="Times New Roman" w:eastAsia="Calibri" w:hAnsi="Times New Roman" w:cs="Times New Roman"/>
                <w:sz w:val="24"/>
                <w:szCs w:val="24"/>
              </w:rPr>
              <w:t>афедрой</w:t>
            </w:r>
            <w:proofErr w:type="spellEnd"/>
            <w:r w:rsidR="00F90D0D" w:rsidRPr="00F90D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педагогики и психологии</w:t>
            </w:r>
            <w:r w:rsidR="00113568" w:rsidRPr="00DD33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ГАОУ ДПО «ЛОИРО»,  </w:t>
            </w:r>
            <w:proofErr w:type="spellStart"/>
            <w:r w:rsidR="00F90D0D" w:rsidRPr="00F90D0D">
              <w:rPr>
                <w:rFonts w:ascii="Times New Roman" w:eastAsia="Calibri" w:hAnsi="Times New Roman" w:cs="Times New Roman"/>
                <w:sz w:val="24"/>
                <w:szCs w:val="24"/>
              </w:rPr>
              <w:t>к.п.н</w:t>
            </w:r>
            <w:proofErr w:type="spellEnd"/>
            <w:r w:rsidR="00F90D0D" w:rsidRPr="00F90D0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577E2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577E2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1B6" w:rsidRPr="00234FE4" w:rsidRDefault="006D41B6" w:rsidP="006D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09.06.22г.</w:t>
            </w:r>
          </w:p>
          <w:p w:rsidR="006577E2" w:rsidRPr="00234FE4" w:rsidRDefault="006577E2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77E2" w:rsidRPr="00234FE4" w:rsidRDefault="006577E2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23</w:t>
            </w:r>
          </w:p>
          <w:p w:rsidR="006577E2" w:rsidRPr="00234FE4" w:rsidRDefault="006577E2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7E2" w:rsidTr="00013220">
        <w:trPr>
          <w:trHeight w:val="460"/>
        </w:trPr>
        <w:tc>
          <w:tcPr>
            <w:tcW w:w="2972" w:type="dxa"/>
            <w:vMerge/>
          </w:tcPr>
          <w:p w:rsidR="006577E2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77E2" w:rsidRPr="004335A2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A2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одаренными детьми в рамках международного обмена</w:t>
            </w:r>
          </w:p>
          <w:p w:rsidR="006577E2" w:rsidRPr="004335A2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77E2" w:rsidRPr="00E94C19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«Средняя общеобразовательная школа №3» </w:t>
            </w:r>
            <w:proofErr w:type="spellStart"/>
            <w:r w:rsidRPr="00E94C19">
              <w:rPr>
                <w:rFonts w:ascii="Times New Roman" w:eastAsia="Calibri" w:hAnsi="Times New Roman" w:cs="Times New Roman"/>
                <w:sz w:val="24"/>
                <w:szCs w:val="24"/>
              </w:rPr>
              <w:t>г.Луга</w:t>
            </w:r>
            <w:proofErr w:type="spellEnd"/>
          </w:p>
          <w:p w:rsidR="006577E2" w:rsidRPr="00E94C19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6577E2" w:rsidRPr="00091E04" w:rsidRDefault="009C2046" w:rsidP="00DC203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9C204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Жуковицкая</w:t>
            </w:r>
            <w:proofErr w:type="spellEnd"/>
            <w:r w:rsidRPr="009C204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Наталья Николаевна</w:t>
            </w:r>
            <w:r w:rsidR="00091E04" w:rsidRPr="009C204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</w:t>
            </w:r>
            <w:r w:rsidR="00091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1E04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="00091E0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DC2030">
              <w:rPr>
                <w:rFonts w:ascii="Times New Roman" w:hAnsi="Times New Roman" w:cs="Times New Roman"/>
                <w:sz w:val="24"/>
                <w:szCs w:val="24"/>
              </w:rPr>
              <w:t>зав. центра стратегического развития образования и воспитания, доцент кафедры управления и профессионального образования</w:t>
            </w:r>
            <w:r w:rsidR="00DC2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E04" w:rsidRPr="00DD33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ГАОУ ДПО «ЛОИРО»,  научный руководитель программы. </w:t>
            </w:r>
          </w:p>
        </w:tc>
        <w:tc>
          <w:tcPr>
            <w:tcW w:w="1843" w:type="dxa"/>
            <w:vMerge/>
          </w:tcPr>
          <w:p w:rsidR="006577E2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1B6" w:rsidRPr="00234FE4" w:rsidRDefault="006D41B6" w:rsidP="006D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09.06.22г.</w:t>
            </w:r>
          </w:p>
          <w:p w:rsidR="006577E2" w:rsidRPr="00234FE4" w:rsidRDefault="006577E2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77E2" w:rsidRPr="00234FE4" w:rsidRDefault="006577E2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23</w:t>
            </w:r>
          </w:p>
          <w:p w:rsidR="006577E2" w:rsidRPr="00234FE4" w:rsidRDefault="006577E2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7E2" w:rsidTr="00013220">
        <w:trPr>
          <w:trHeight w:val="460"/>
        </w:trPr>
        <w:tc>
          <w:tcPr>
            <w:tcW w:w="2972" w:type="dxa"/>
            <w:vMerge/>
          </w:tcPr>
          <w:p w:rsidR="006577E2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77E2" w:rsidRPr="004335A2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A2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Образовательный технопарк</w:t>
            </w:r>
          </w:p>
          <w:p w:rsidR="006577E2" w:rsidRPr="004335A2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77E2" w:rsidRPr="00E94C19" w:rsidRDefault="006D41B6" w:rsidP="006D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«Лицей №8» </w:t>
            </w:r>
            <w:proofErr w:type="spellStart"/>
            <w:r w:rsidRPr="00E94C19">
              <w:rPr>
                <w:rFonts w:ascii="Times New Roman" w:eastAsia="Calibri" w:hAnsi="Times New Roman" w:cs="Times New Roman"/>
                <w:sz w:val="24"/>
                <w:szCs w:val="24"/>
              </w:rPr>
              <w:t>г.Тихвина</w:t>
            </w:r>
            <w:proofErr w:type="spellEnd"/>
          </w:p>
        </w:tc>
        <w:tc>
          <w:tcPr>
            <w:tcW w:w="2381" w:type="dxa"/>
          </w:tcPr>
          <w:p w:rsidR="006577E2" w:rsidRDefault="009C2046" w:rsidP="0024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Горюнова Марина Александровна</w:t>
            </w:r>
            <w:r w:rsidR="006577E2" w:rsidRPr="00A218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</w:t>
            </w:r>
            <w:r w:rsidR="006577E2" w:rsidRPr="00304B67">
              <w:rPr>
                <w:rFonts w:ascii="Times New Roman" w:hAnsi="Times New Roman" w:cs="Times New Roman"/>
                <w:sz w:val="24"/>
                <w:szCs w:val="24"/>
              </w:rPr>
              <w:t xml:space="preserve"> зав. кафедрой </w:t>
            </w:r>
            <w:r w:rsidR="006577E2" w:rsidRPr="00304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математики, информатики и ИКТ, </w:t>
            </w:r>
            <w:proofErr w:type="spellStart"/>
            <w:r w:rsidR="006577E2" w:rsidRPr="00304B67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="006577E2" w:rsidRPr="00304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</w:tcPr>
          <w:p w:rsidR="006577E2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1B6" w:rsidRPr="00234FE4" w:rsidRDefault="006D41B6" w:rsidP="006D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09.06.22г.</w:t>
            </w:r>
          </w:p>
          <w:p w:rsidR="006577E2" w:rsidRPr="00234FE4" w:rsidRDefault="006577E2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77E2" w:rsidRPr="00234FE4" w:rsidRDefault="006577E2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23</w:t>
            </w:r>
          </w:p>
          <w:p w:rsidR="006577E2" w:rsidRPr="00234FE4" w:rsidRDefault="006577E2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7E2" w:rsidTr="00013220">
        <w:trPr>
          <w:trHeight w:val="460"/>
        </w:trPr>
        <w:tc>
          <w:tcPr>
            <w:tcW w:w="2972" w:type="dxa"/>
            <w:vMerge/>
          </w:tcPr>
          <w:p w:rsidR="006577E2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77E2" w:rsidRPr="004335A2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A2">
              <w:rPr>
                <w:rFonts w:ascii="Times New Roman" w:eastAsia="Calibri" w:hAnsi="Times New Roman" w:cs="Times New Roman"/>
                <w:sz w:val="24"/>
                <w:szCs w:val="24"/>
              </w:rPr>
              <w:t>Инфо-ресурс «КОНТЕНТ-МАРКЕТ», региональная медиа-площадка»</w:t>
            </w:r>
          </w:p>
          <w:p w:rsidR="006577E2" w:rsidRPr="004335A2" w:rsidRDefault="006577E2" w:rsidP="00442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41B6" w:rsidRPr="00E94C19" w:rsidRDefault="006D41B6" w:rsidP="006D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«Гимназия №1 </w:t>
            </w:r>
            <w:proofErr w:type="spellStart"/>
            <w:r w:rsidRPr="00E94C19">
              <w:rPr>
                <w:rFonts w:ascii="Times New Roman" w:eastAsia="Calibri" w:hAnsi="Times New Roman" w:cs="Times New Roman"/>
                <w:sz w:val="24"/>
                <w:szCs w:val="24"/>
              </w:rPr>
              <w:t>г.Никольское</w:t>
            </w:r>
            <w:proofErr w:type="spellEnd"/>
            <w:r w:rsidRPr="00E94C1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6577E2" w:rsidRPr="00E94C19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6577E2" w:rsidRPr="00A21864" w:rsidRDefault="006577E2" w:rsidP="005E4122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A2186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Федотовская</w:t>
            </w:r>
            <w:proofErr w:type="spellEnd"/>
            <w:r w:rsidRPr="00A2186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Марина Николаевна</w:t>
            </w:r>
          </w:p>
          <w:p w:rsidR="006577E2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577E2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1B6" w:rsidRPr="00234FE4" w:rsidRDefault="006D41B6" w:rsidP="006D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09.06.22г.</w:t>
            </w:r>
          </w:p>
          <w:p w:rsidR="006577E2" w:rsidRPr="00234FE4" w:rsidRDefault="006577E2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77E2" w:rsidRPr="00234FE4" w:rsidRDefault="006577E2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23</w:t>
            </w:r>
          </w:p>
          <w:p w:rsidR="006577E2" w:rsidRPr="00234FE4" w:rsidRDefault="006577E2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7E2" w:rsidTr="00013220">
        <w:trPr>
          <w:trHeight w:val="460"/>
        </w:trPr>
        <w:tc>
          <w:tcPr>
            <w:tcW w:w="2972" w:type="dxa"/>
            <w:vMerge/>
          </w:tcPr>
          <w:p w:rsidR="006577E2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77E2" w:rsidRPr="004335A2" w:rsidRDefault="006577E2" w:rsidP="00442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5A2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Лаборатория естественных наук</w:t>
            </w:r>
          </w:p>
          <w:p w:rsidR="006577E2" w:rsidRPr="004335A2" w:rsidRDefault="006577E2" w:rsidP="0044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77E2" w:rsidRPr="00E94C19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C19">
              <w:rPr>
                <w:rFonts w:ascii="Times New Roman" w:eastAsia="Calibri" w:hAnsi="Times New Roman" w:cs="Times New Roman"/>
                <w:sz w:val="24"/>
                <w:szCs w:val="24"/>
              </w:rPr>
              <w:t>МОУ «Сосновский центр образования»</w:t>
            </w:r>
          </w:p>
          <w:p w:rsidR="006577E2" w:rsidRPr="00E94C19" w:rsidRDefault="006577E2" w:rsidP="008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6577E2" w:rsidRPr="00A21864" w:rsidRDefault="006577E2" w:rsidP="005E4122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A2186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Томанова</w:t>
            </w:r>
            <w:proofErr w:type="spellEnd"/>
            <w:r w:rsidRPr="00A2186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Зоя Анатольевна</w:t>
            </w:r>
          </w:p>
          <w:p w:rsidR="006577E2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577E2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1B6" w:rsidRPr="00234FE4" w:rsidRDefault="006D41B6" w:rsidP="006D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09.06.22г.</w:t>
            </w:r>
          </w:p>
          <w:p w:rsidR="006577E2" w:rsidRPr="00234FE4" w:rsidRDefault="006577E2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77E2" w:rsidRPr="00234FE4" w:rsidRDefault="006577E2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23</w:t>
            </w:r>
          </w:p>
          <w:p w:rsidR="006577E2" w:rsidRPr="00234FE4" w:rsidRDefault="006577E2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7E2" w:rsidTr="00E37D49">
        <w:trPr>
          <w:trHeight w:val="2842"/>
        </w:trPr>
        <w:tc>
          <w:tcPr>
            <w:tcW w:w="2972" w:type="dxa"/>
            <w:vMerge/>
          </w:tcPr>
          <w:p w:rsidR="006577E2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77E2" w:rsidRPr="004335A2" w:rsidRDefault="006577E2" w:rsidP="00442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«Профильный лагерь 3 </w:t>
            </w:r>
            <w:r w:rsidRPr="004335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4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+»</w:t>
            </w:r>
          </w:p>
          <w:p w:rsidR="006577E2" w:rsidRPr="004335A2" w:rsidRDefault="006577E2" w:rsidP="00844C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577E2" w:rsidRPr="00E54D35" w:rsidRDefault="006577E2" w:rsidP="00844C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«Средняя общеобразовательная школа №8 города Волхова»</w:t>
            </w:r>
          </w:p>
          <w:p w:rsidR="006577E2" w:rsidRPr="00E54D35" w:rsidRDefault="006577E2" w:rsidP="00844C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6A4289" w:rsidRPr="00113568" w:rsidRDefault="006577E2" w:rsidP="006A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04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Малыхина Любовь Борисовна</w:t>
            </w:r>
            <w:r w:rsidR="009C204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539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зав. кафедрой развития дополнительн</w:t>
            </w:r>
            <w:r w:rsidR="006A4289">
              <w:rPr>
                <w:rFonts w:ascii="Times New Roman" w:eastAsia="Calibri" w:hAnsi="Times New Roman" w:cs="Times New Roman"/>
                <w:sz w:val="24"/>
                <w:szCs w:val="24"/>
              </w:rPr>
              <w:t>ого образования  ГАОУ ДПО «ЛОИРО»</w:t>
            </w:r>
          </w:p>
          <w:p w:rsidR="006577E2" w:rsidRPr="00453998" w:rsidRDefault="006577E2" w:rsidP="00243048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577E2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7E2" w:rsidRDefault="006577E2" w:rsidP="00C8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577E2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ECD" w:rsidRDefault="00867ECD" w:rsidP="00867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22.12.21</w:t>
            </w:r>
          </w:p>
          <w:p w:rsidR="00867ECD" w:rsidRPr="00234FE4" w:rsidRDefault="00867ECD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7E2" w:rsidRPr="00234FE4" w:rsidRDefault="006577E2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77E2" w:rsidRPr="00234FE4" w:rsidRDefault="006577E2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23</w:t>
            </w:r>
          </w:p>
          <w:p w:rsidR="006577E2" w:rsidRPr="00234FE4" w:rsidRDefault="006577E2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7E2" w:rsidTr="00867ECD">
        <w:trPr>
          <w:trHeight w:val="460"/>
        </w:trPr>
        <w:tc>
          <w:tcPr>
            <w:tcW w:w="2972" w:type="dxa"/>
            <w:vMerge/>
          </w:tcPr>
          <w:p w:rsidR="006577E2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577E2" w:rsidRPr="00867ECD" w:rsidRDefault="006577E2" w:rsidP="00844C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«Интерес. Индивидуальность. Интеллект»</w:t>
            </w:r>
          </w:p>
          <w:p w:rsidR="006577E2" w:rsidRPr="00462275" w:rsidRDefault="006577E2" w:rsidP="005E412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268" w:type="dxa"/>
          </w:tcPr>
          <w:p w:rsidR="006577E2" w:rsidRPr="00E54D35" w:rsidRDefault="006577E2" w:rsidP="00844C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4B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Кузьмоловская</w:t>
            </w:r>
            <w:proofErr w:type="spellEnd"/>
            <w:r w:rsidRPr="004B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№1»</w:t>
            </w:r>
          </w:p>
          <w:p w:rsidR="006577E2" w:rsidRPr="00E54D35" w:rsidRDefault="006577E2" w:rsidP="005E4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6577E2" w:rsidRPr="00113568" w:rsidRDefault="006577E2" w:rsidP="00C870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04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Захарова Людмила Евгеньевна</w:t>
            </w:r>
            <w:r w:rsidR="0011356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, </w:t>
            </w:r>
            <w:r w:rsidR="00113568" w:rsidRPr="0011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кафедры</w:t>
            </w:r>
            <w:r w:rsidR="00113568" w:rsidRPr="00F90D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педагогики и психологии</w:t>
            </w:r>
            <w:r w:rsidR="00113568" w:rsidRPr="00DD33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13568">
              <w:rPr>
                <w:rFonts w:ascii="Times New Roman" w:eastAsia="Calibri" w:hAnsi="Times New Roman" w:cs="Times New Roman"/>
                <w:sz w:val="24"/>
                <w:szCs w:val="24"/>
              </w:rPr>
              <w:t>ГАОУ ДПО «ЛОИРО»</w:t>
            </w:r>
          </w:p>
          <w:p w:rsidR="006577E2" w:rsidRPr="00E54D35" w:rsidRDefault="006577E2" w:rsidP="005E4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77E2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1B6" w:rsidRPr="00234FE4" w:rsidRDefault="006D41B6" w:rsidP="006D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09.06.22г.</w:t>
            </w:r>
          </w:p>
          <w:p w:rsidR="006577E2" w:rsidRPr="00234FE4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77E2" w:rsidRPr="00234FE4" w:rsidRDefault="006577E2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23</w:t>
            </w:r>
          </w:p>
          <w:p w:rsidR="006577E2" w:rsidRPr="00234FE4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20" w:rsidTr="00013220">
        <w:trPr>
          <w:trHeight w:val="460"/>
        </w:trPr>
        <w:tc>
          <w:tcPr>
            <w:tcW w:w="2972" w:type="dxa"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13220" w:rsidRPr="00113568" w:rsidRDefault="00013220" w:rsidP="005E4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8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Модель корпоративного наставничества как фактор профессионального развития </w:t>
            </w:r>
            <w:r w:rsidRPr="00A218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педагогических кадров региональной системы СПО</w:t>
            </w:r>
          </w:p>
        </w:tc>
        <w:tc>
          <w:tcPr>
            <w:tcW w:w="2268" w:type="dxa"/>
          </w:tcPr>
          <w:p w:rsidR="00013220" w:rsidRPr="00E14CCD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ГАПОУ ЛО «Борский агропромышленный техникум»</w:t>
            </w:r>
          </w:p>
          <w:p w:rsidR="00013220" w:rsidRPr="00E14CCD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013220" w:rsidRDefault="00A21864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8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Топоровский</w:t>
            </w:r>
            <w:proofErr w:type="spellEnd"/>
            <w:r w:rsidRPr="00A218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Виталий Петрович</w:t>
            </w:r>
            <w:r w:rsidR="00013220" w:rsidRPr="00A218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</w:t>
            </w:r>
            <w:r w:rsidR="00013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568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  <w:r w:rsidR="00013220">
              <w:rPr>
                <w:rFonts w:ascii="Times New Roman" w:hAnsi="Times New Roman" w:cs="Times New Roman"/>
                <w:sz w:val="24"/>
                <w:szCs w:val="24"/>
              </w:rPr>
              <w:t>кафедра управления и профессионального образования</w:t>
            </w:r>
            <w:r w:rsidR="00F56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ГАОУ </w:t>
            </w:r>
            <w:r w:rsidR="00F56A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ДПО «ЛОИРО»,</w:t>
            </w:r>
            <w:r w:rsidR="00F56A73" w:rsidRPr="00DD33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3568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="00113568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  <w:r w:rsidR="00F56A73" w:rsidRPr="00DD33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56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13220" w:rsidRDefault="00974048" w:rsidP="0097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№651-р</w:t>
            </w:r>
          </w:p>
          <w:p w:rsidR="00974048" w:rsidRDefault="00974048" w:rsidP="0097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26.03.2020</w:t>
            </w:r>
          </w:p>
        </w:tc>
        <w:tc>
          <w:tcPr>
            <w:tcW w:w="1701" w:type="dxa"/>
          </w:tcPr>
          <w:p w:rsidR="00867ECD" w:rsidRDefault="00867ECD" w:rsidP="00867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22.12.21</w:t>
            </w:r>
          </w:p>
          <w:p w:rsidR="00867ECD" w:rsidRPr="00234FE4" w:rsidRDefault="00867ECD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20" w:rsidRPr="00234FE4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3220" w:rsidRPr="00234FE4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23</w:t>
            </w:r>
          </w:p>
          <w:p w:rsidR="00013220" w:rsidRPr="00234FE4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20" w:rsidTr="00013220">
        <w:trPr>
          <w:trHeight w:val="4420"/>
        </w:trPr>
        <w:tc>
          <w:tcPr>
            <w:tcW w:w="2972" w:type="dxa"/>
          </w:tcPr>
          <w:p w:rsidR="00013220" w:rsidRPr="00462275" w:rsidRDefault="00013220" w:rsidP="007538A7">
            <w:pPr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693" w:type="dxa"/>
          </w:tcPr>
          <w:p w:rsidR="00013220" w:rsidRPr="008F095A" w:rsidRDefault="00013220" w:rsidP="005E4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9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Механизм социального партнерства в рамках модернизации образовательного процесса, направленного на подготовку кадров по наиболее востребованным и перспективным специальностям  Ленинградской области, в соответствии с требованиями ФГОС СПО ТОП-50</w:t>
            </w:r>
          </w:p>
          <w:p w:rsidR="00013220" w:rsidRPr="004335A2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3220" w:rsidRPr="00356541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541">
              <w:rPr>
                <w:rFonts w:ascii="Times New Roman" w:eastAsia="Calibri" w:hAnsi="Times New Roman" w:cs="Times New Roman"/>
                <w:sz w:val="24"/>
                <w:szCs w:val="24"/>
              </w:rPr>
              <w:t>ГБПОУ ЛО «Техникум водного транспорта»</w:t>
            </w:r>
          </w:p>
          <w:p w:rsidR="00013220" w:rsidRPr="00356541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013220" w:rsidRDefault="008F095A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95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Блинова</w:t>
            </w:r>
            <w:proofErr w:type="spellEnd"/>
            <w:r w:rsidRPr="008F095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Анна </w:t>
            </w:r>
            <w:proofErr w:type="spellStart"/>
            <w:r w:rsidRPr="008F095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Владимровна</w:t>
            </w:r>
            <w:proofErr w:type="spellEnd"/>
            <w:r w:rsidR="00013220" w:rsidRPr="008F095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</w:t>
            </w:r>
            <w:r w:rsidR="00013220">
              <w:rPr>
                <w:rFonts w:ascii="Times New Roman" w:hAnsi="Times New Roman" w:cs="Times New Roman"/>
                <w:sz w:val="24"/>
                <w:szCs w:val="24"/>
              </w:rPr>
              <w:t xml:space="preserve"> доцент кафедры управления и профессионального образования</w:t>
            </w:r>
            <w:r w:rsidR="00F56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ГАОУ ДПО «ЛОИРО»,</w:t>
            </w:r>
            <w:r w:rsidR="00F56A73" w:rsidRPr="00DD33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F56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6A73">
              <w:rPr>
                <w:rFonts w:ascii="Times New Roman" w:hAnsi="Times New Roman" w:cs="Times New Roman"/>
                <w:sz w:val="24"/>
                <w:szCs w:val="24"/>
              </w:rPr>
              <w:t>к.п.</w:t>
            </w:r>
            <w:proofErr w:type="gramStart"/>
            <w:r w:rsidR="00F56A7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="00F56A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77E2" w:rsidRDefault="006577E2" w:rsidP="0065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№651-р</w:t>
            </w:r>
          </w:p>
          <w:p w:rsidR="00013220" w:rsidRDefault="006577E2" w:rsidP="0065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26.03.2020</w:t>
            </w:r>
          </w:p>
          <w:p w:rsidR="00013220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ECD" w:rsidRDefault="00867ECD" w:rsidP="00867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22.12.21</w:t>
            </w:r>
          </w:p>
          <w:p w:rsidR="00013220" w:rsidRPr="00234FE4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3220" w:rsidRPr="00234FE4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23</w:t>
            </w:r>
          </w:p>
          <w:p w:rsidR="00013220" w:rsidRPr="00234FE4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20" w:rsidTr="00013220">
        <w:trPr>
          <w:trHeight w:val="460"/>
        </w:trPr>
        <w:tc>
          <w:tcPr>
            <w:tcW w:w="2972" w:type="dxa"/>
          </w:tcPr>
          <w:p w:rsidR="002A269E" w:rsidRPr="008F095A" w:rsidRDefault="002A269E" w:rsidP="002A26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09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«Сетевое наставничество во взаимодействии школ с высокими и низкими результатами подготовки обучающихся: организационные механизмы»  </w:t>
            </w:r>
          </w:p>
          <w:p w:rsidR="002A269E" w:rsidRPr="008F095A" w:rsidRDefault="002A269E" w:rsidP="002A26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13220" w:rsidRPr="00462275" w:rsidRDefault="00013220" w:rsidP="005E4122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693" w:type="dxa"/>
          </w:tcPr>
          <w:p w:rsidR="00013220" w:rsidRPr="004335A2" w:rsidRDefault="00013220" w:rsidP="005E41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5A2">
              <w:rPr>
                <w:rFonts w:ascii="Times New Roman" w:eastAsia="Calibri" w:hAnsi="Times New Roman" w:cs="Times New Roman"/>
                <w:sz w:val="24"/>
                <w:szCs w:val="24"/>
              </w:rPr>
              <w:t>18 сетевых МИП</w:t>
            </w:r>
          </w:p>
          <w:p w:rsidR="002A269E" w:rsidRPr="004335A2" w:rsidRDefault="002A269E" w:rsidP="002A2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3220" w:rsidRPr="004335A2" w:rsidRDefault="00013220" w:rsidP="00852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3220" w:rsidRPr="00356541" w:rsidRDefault="00013220" w:rsidP="005E41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районы ЛО</w:t>
            </w:r>
          </w:p>
          <w:p w:rsidR="00013220" w:rsidRPr="00356541" w:rsidRDefault="00013220" w:rsidP="005E41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DD333E" w:rsidRPr="00DD333E" w:rsidRDefault="00DD333E" w:rsidP="00DD33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8F095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Жуковицкая</w:t>
            </w:r>
            <w:proofErr w:type="spellEnd"/>
            <w:r w:rsidRPr="008F095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Н</w:t>
            </w:r>
            <w:r w:rsidR="008F095A" w:rsidRPr="008F095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аталья Николаевна</w:t>
            </w:r>
            <w:r w:rsidRPr="008F095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DC2030">
              <w:rPr>
                <w:rFonts w:ascii="Times New Roman" w:hAnsi="Times New Roman" w:cs="Times New Roman"/>
                <w:sz w:val="24"/>
                <w:szCs w:val="24"/>
              </w:rPr>
              <w:t xml:space="preserve">зав. центра стратегического развития образования и воспитания, доцент кафедры управления и профессионального </w:t>
            </w:r>
            <w:r w:rsidR="00DC2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</w:t>
            </w:r>
            <w:r w:rsidR="00DC2030" w:rsidRPr="00DD33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ГАОУ ДПО «ЛОИРО»,  научный руководитель программы. </w:t>
            </w:r>
          </w:p>
          <w:p w:rsidR="00DD333E" w:rsidRPr="00DD333E" w:rsidRDefault="00DD333E" w:rsidP="00DD33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3220" w:rsidRDefault="007B214F" w:rsidP="007B2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№1925-р от</w:t>
            </w:r>
          </w:p>
          <w:p w:rsidR="007B214F" w:rsidRDefault="007B214F" w:rsidP="007B2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1701" w:type="dxa"/>
          </w:tcPr>
          <w:p w:rsidR="00013220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22</w:t>
            </w:r>
          </w:p>
          <w:p w:rsidR="00013220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3220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23</w:t>
            </w:r>
          </w:p>
          <w:p w:rsidR="00013220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BDF" w:rsidTr="002821A5">
        <w:trPr>
          <w:trHeight w:val="1932"/>
        </w:trPr>
        <w:tc>
          <w:tcPr>
            <w:tcW w:w="2972" w:type="dxa"/>
          </w:tcPr>
          <w:p w:rsidR="007B7BDF" w:rsidRPr="009B1EAC" w:rsidRDefault="007B7BDF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B7BDF" w:rsidRPr="008F095A" w:rsidRDefault="007B7BDF" w:rsidP="00852F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09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очной формы обучения по смешанной технологии с дистанционной поддержкой обучающихся</w:t>
            </w:r>
          </w:p>
          <w:p w:rsidR="007B7BDF" w:rsidRPr="004335A2" w:rsidRDefault="007B7BDF" w:rsidP="00852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7BDF" w:rsidRPr="00A66BD0" w:rsidRDefault="007B7BDF" w:rsidP="005E41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BD0">
              <w:rPr>
                <w:rFonts w:ascii="Times New Roman" w:eastAsia="Calibri" w:hAnsi="Times New Roman" w:cs="Times New Roman"/>
                <w:sz w:val="24"/>
                <w:szCs w:val="24"/>
              </w:rPr>
              <w:t>МОУ «Средняя общеобразовательная школа «</w:t>
            </w:r>
            <w:proofErr w:type="spellStart"/>
            <w:r w:rsidRPr="00A66BD0">
              <w:rPr>
                <w:rFonts w:ascii="Times New Roman" w:eastAsia="Calibri" w:hAnsi="Times New Roman" w:cs="Times New Roman"/>
                <w:sz w:val="24"/>
                <w:szCs w:val="24"/>
              </w:rPr>
              <w:t>Токсовский</w:t>
            </w:r>
            <w:proofErr w:type="spellEnd"/>
            <w:r w:rsidRPr="00A66B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 образования»</w:t>
            </w:r>
          </w:p>
          <w:p w:rsidR="007B7BDF" w:rsidRPr="00A66BD0" w:rsidRDefault="007B7BDF" w:rsidP="005E41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7B7BDF" w:rsidRDefault="007B7BDF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7BDF" w:rsidRDefault="007B7BDF" w:rsidP="0097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№2295-р</w:t>
            </w:r>
          </w:p>
          <w:p w:rsidR="007B7BDF" w:rsidRDefault="007B7BDF" w:rsidP="0097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30.12.2020 </w:t>
            </w:r>
          </w:p>
        </w:tc>
        <w:tc>
          <w:tcPr>
            <w:tcW w:w="1701" w:type="dxa"/>
          </w:tcPr>
          <w:p w:rsidR="007B7BDF" w:rsidRDefault="007B7BDF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22</w:t>
            </w:r>
          </w:p>
          <w:p w:rsidR="007B7BDF" w:rsidRDefault="007B7BDF" w:rsidP="007B7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7BDF" w:rsidRDefault="007B7BDF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23</w:t>
            </w:r>
          </w:p>
          <w:p w:rsidR="007B7BDF" w:rsidRDefault="007B7BDF" w:rsidP="007B7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20" w:rsidTr="00013220">
        <w:trPr>
          <w:trHeight w:val="460"/>
        </w:trPr>
        <w:tc>
          <w:tcPr>
            <w:tcW w:w="2972" w:type="dxa"/>
          </w:tcPr>
          <w:p w:rsidR="00013220" w:rsidRPr="00462275" w:rsidRDefault="00013220" w:rsidP="00AD2C2E">
            <w:pPr>
              <w:rPr>
                <w:rFonts w:ascii="Times New Roman" w:hAnsi="Times New Roman" w:cs="Times New Roman"/>
                <w:sz w:val="24"/>
                <w:szCs w:val="24"/>
                <w:highlight w:val="darkCyan"/>
              </w:rPr>
            </w:pPr>
          </w:p>
        </w:tc>
        <w:tc>
          <w:tcPr>
            <w:tcW w:w="2693" w:type="dxa"/>
          </w:tcPr>
          <w:p w:rsidR="00013220" w:rsidRPr="008F095A" w:rsidRDefault="00013220" w:rsidP="00852F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F095A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Организационно-правовые и учебно-методические аспекты реализации преемственности в образовании обучающихся с ОВЗ при переходе в основную школу</w:t>
            </w:r>
          </w:p>
          <w:p w:rsidR="00013220" w:rsidRPr="004335A2" w:rsidRDefault="00013220" w:rsidP="005E41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013220" w:rsidRPr="00296545" w:rsidRDefault="00013220" w:rsidP="005E412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96545">
              <w:rPr>
                <w:rFonts w:ascii="Times New Roman" w:eastAsia="Calibri" w:hAnsi="Times New Roman" w:cs="Times New Roman"/>
                <w:sz w:val="24"/>
                <w:szCs w:val="24"/>
              </w:rPr>
              <w:t>МОУ  «Средняя общеобразовательная школа «Всеволожский центр образования»</w:t>
            </w:r>
          </w:p>
          <w:p w:rsidR="00013220" w:rsidRPr="00296545" w:rsidRDefault="00013220" w:rsidP="005E412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1" w:type="dxa"/>
          </w:tcPr>
          <w:p w:rsidR="00013220" w:rsidRPr="00296545" w:rsidRDefault="00013220" w:rsidP="005C0688">
            <w:pPr>
              <w:ind w:left="34" w:hanging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95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Богданова </w:t>
            </w:r>
            <w:r w:rsidR="008F095A" w:rsidRPr="008F095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Александра Александровна</w:t>
            </w:r>
            <w:r w:rsidRPr="008F095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65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зав. кафедрой специальной педагогики, </w:t>
            </w:r>
            <w:proofErr w:type="spellStart"/>
            <w:r w:rsidRPr="002965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к.п.н</w:t>
            </w:r>
            <w:proofErr w:type="spellEnd"/>
            <w:r w:rsidRPr="002965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., доцент</w:t>
            </w:r>
          </w:p>
          <w:p w:rsidR="00013220" w:rsidRDefault="00013220" w:rsidP="00296545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4048" w:rsidRDefault="00974048" w:rsidP="0097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№2295-р</w:t>
            </w:r>
          </w:p>
          <w:p w:rsidR="00013220" w:rsidRDefault="00974048" w:rsidP="0097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30.12.2020</w:t>
            </w:r>
          </w:p>
        </w:tc>
        <w:tc>
          <w:tcPr>
            <w:tcW w:w="1701" w:type="dxa"/>
          </w:tcPr>
          <w:p w:rsidR="00013220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22</w:t>
            </w:r>
          </w:p>
          <w:p w:rsidR="00013220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3220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23</w:t>
            </w:r>
          </w:p>
          <w:p w:rsidR="00013220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60" w:rsidTr="005F0DBF">
        <w:trPr>
          <w:trHeight w:val="1310"/>
        </w:trPr>
        <w:tc>
          <w:tcPr>
            <w:tcW w:w="2972" w:type="dxa"/>
            <w:vMerge w:val="restart"/>
          </w:tcPr>
          <w:p w:rsidR="006E4660" w:rsidRPr="008F095A" w:rsidRDefault="006356C7" w:rsidP="00AD2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660" w:rsidRPr="008F09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«Поддержка интересов детей старшего дошкольного возраста в изучении профессий взрослых посредством организации проектной </w:t>
            </w:r>
            <w:r w:rsidR="006E4660" w:rsidRPr="008F09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деятельности»</w:t>
            </w:r>
          </w:p>
          <w:p w:rsidR="006E4660" w:rsidRPr="00AD2C2E" w:rsidRDefault="006E4660" w:rsidP="0029654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6E4660" w:rsidRPr="004335A2" w:rsidRDefault="006E4660" w:rsidP="005E412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335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«</w:t>
            </w:r>
            <w:r w:rsidRPr="004335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Разработка и апробация поисково</w:t>
            </w:r>
            <w:r w:rsidRPr="004335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>-</w:t>
            </w:r>
            <w:r w:rsidRPr="004335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исследовательского проекта по ранней профориентации детей дошкольного возраста»</w:t>
            </w:r>
          </w:p>
        </w:tc>
        <w:tc>
          <w:tcPr>
            <w:tcW w:w="2268" w:type="dxa"/>
          </w:tcPr>
          <w:p w:rsidR="006E4660" w:rsidRPr="006E4660" w:rsidRDefault="006E4660" w:rsidP="006E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МДОУ «</w:t>
            </w:r>
            <w:proofErr w:type="spellStart"/>
            <w:r w:rsidRPr="006E4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Сланцевский</w:t>
            </w:r>
            <w:proofErr w:type="spellEnd"/>
            <w:r w:rsidRPr="006E4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детский сад №5» </w:t>
            </w:r>
          </w:p>
        </w:tc>
        <w:tc>
          <w:tcPr>
            <w:tcW w:w="2381" w:type="dxa"/>
            <w:vMerge w:val="restart"/>
          </w:tcPr>
          <w:p w:rsidR="006E4660" w:rsidRPr="008F095A" w:rsidRDefault="006E4660" w:rsidP="005C0688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8F095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Никитина Светлана Владимировна</w:t>
            </w:r>
            <w:r w:rsidR="00F56A7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,</w:t>
            </w:r>
            <w:r w:rsidR="00F5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зав. кафедры дошкольного образования</w:t>
            </w:r>
            <w:r w:rsidR="00F56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ГАОУ ДПО «ЛОИРО», </w:t>
            </w:r>
            <w:proofErr w:type="spellStart"/>
            <w:r w:rsidR="00F56A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к.п.н</w:t>
            </w:r>
            <w:proofErr w:type="spellEnd"/>
            <w:r w:rsidR="00F56A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56A73" w:rsidRPr="008F095A" w:rsidRDefault="006E4660" w:rsidP="00F56A73">
            <w:pPr>
              <w:ind w:left="34" w:hanging="34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8F095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Бутина</w:t>
            </w:r>
            <w:proofErr w:type="spellEnd"/>
            <w:r w:rsidRPr="008F095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Ольга Анатольевна</w:t>
            </w:r>
            <w:r w:rsidR="00F5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56A73" w:rsidRPr="0027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  <w:r w:rsidR="00F5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кафедры дошкольного образования</w:t>
            </w:r>
            <w:r w:rsidR="00F56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ГАОУ ДПО «ЛОИРО»</w:t>
            </w:r>
          </w:p>
          <w:p w:rsidR="006E4660" w:rsidRPr="008F095A" w:rsidRDefault="006E4660" w:rsidP="005C0688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F56A73" w:rsidRPr="008F095A" w:rsidRDefault="006E4660" w:rsidP="00F56A73">
            <w:pPr>
              <w:ind w:left="34" w:hanging="34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8F095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Тимофеева Наталья </w:t>
            </w:r>
            <w:proofErr w:type="spellStart"/>
            <w:r w:rsidRPr="008F095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Вилеаниновна</w:t>
            </w:r>
            <w:proofErr w:type="spellEnd"/>
            <w:r w:rsidR="00F5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доцент кафедры дошкольного образования</w:t>
            </w:r>
            <w:r w:rsidR="00F56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ГАОУ ДПО «ЛОИРО», </w:t>
            </w:r>
            <w:proofErr w:type="spellStart"/>
            <w:r w:rsidR="00F56A73">
              <w:rPr>
                <w:rFonts w:ascii="Times New Roman" w:eastAsia="Calibri" w:hAnsi="Times New Roman" w:cs="Times New Roman"/>
                <w:sz w:val="24"/>
                <w:szCs w:val="24"/>
              </w:rPr>
              <w:t>к.п.н</w:t>
            </w:r>
            <w:proofErr w:type="spellEnd"/>
            <w:r w:rsidR="00F56A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E4660" w:rsidRPr="008F095A" w:rsidRDefault="006E4660" w:rsidP="005C0688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6E4660" w:rsidRPr="008F095A" w:rsidRDefault="006E4660" w:rsidP="005C0688">
            <w:pPr>
              <w:ind w:left="34" w:hanging="34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8F095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Бурим Надежда Владимировна</w:t>
            </w:r>
            <w:r w:rsidR="0027624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, </w:t>
            </w:r>
            <w:r w:rsidR="0027624A" w:rsidRPr="0027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  <w:r w:rsidR="0027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кафедры дошкольного образования</w:t>
            </w:r>
            <w:r w:rsidR="00F56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ГАОУ ДПО «ЛОИРО»</w:t>
            </w:r>
          </w:p>
          <w:p w:rsidR="006E4660" w:rsidRPr="00296545" w:rsidRDefault="006E4660" w:rsidP="00296545">
            <w:pPr>
              <w:ind w:left="34" w:hanging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4B3EAC" w:rsidRDefault="004B3EAC" w:rsidP="004B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09.06.21г.</w:t>
            </w:r>
          </w:p>
          <w:p w:rsidR="004B3EAC" w:rsidRDefault="004B3EAC" w:rsidP="004B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№1878-р от 01.07.21</w:t>
            </w:r>
          </w:p>
          <w:p w:rsidR="006E4660" w:rsidRDefault="006E4660" w:rsidP="004B3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E4660" w:rsidRDefault="006E466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22</w:t>
            </w:r>
          </w:p>
          <w:p w:rsidR="006E4660" w:rsidRDefault="006E466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E4660" w:rsidRDefault="006E466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23</w:t>
            </w:r>
          </w:p>
          <w:p w:rsidR="006E4660" w:rsidRDefault="006E466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60" w:rsidTr="00013220">
        <w:trPr>
          <w:trHeight w:val="1310"/>
        </w:trPr>
        <w:tc>
          <w:tcPr>
            <w:tcW w:w="2972" w:type="dxa"/>
            <w:vMerge/>
          </w:tcPr>
          <w:p w:rsidR="006E4660" w:rsidRPr="00AD2C2E" w:rsidRDefault="006E4660" w:rsidP="00AD2C2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6E4660" w:rsidRPr="004335A2" w:rsidRDefault="006E4660" w:rsidP="005E412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335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«Ранняя профориентация детей дошкольного возраста посредством организации проектной деятельности»</w:t>
            </w:r>
          </w:p>
        </w:tc>
        <w:tc>
          <w:tcPr>
            <w:tcW w:w="2268" w:type="dxa"/>
          </w:tcPr>
          <w:p w:rsidR="006E4660" w:rsidRPr="006E4660" w:rsidRDefault="006E4660" w:rsidP="005E4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4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МДОУ «Детский сад Чайка»</w:t>
            </w:r>
          </w:p>
        </w:tc>
        <w:tc>
          <w:tcPr>
            <w:tcW w:w="2381" w:type="dxa"/>
            <w:vMerge/>
          </w:tcPr>
          <w:p w:rsidR="006E4660" w:rsidRDefault="006E4660" w:rsidP="005C0688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E4660" w:rsidRDefault="006E4660" w:rsidP="00974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E4660" w:rsidRDefault="006E466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4660" w:rsidRDefault="006E466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60" w:rsidTr="006E4660">
        <w:trPr>
          <w:trHeight w:val="1530"/>
        </w:trPr>
        <w:tc>
          <w:tcPr>
            <w:tcW w:w="2972" w:type="dxa"/>
            <w:vMerge/>
          </w:tcPr>
          <w:p w:rsidR="006E4660" w:rsidRPr="00AD2C2E" w:rsidRDefault="006E4660" w:rsidP="00AD2C2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6E4660" w:rsidRPr="004335A2" w:rsidRDefault="006E4660" w:rsidP="005E412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335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«Ранняя профориентация детей дошкольного возраста»</w:t>
            </w:r>
          </w:p>
        </w:tc>
        <w:tc>
          <w:tcPr>
            <w:tcW w:w="2268" w:type="dxa"/>
          </w:tcPr>
          <w:p w:rsidR="006E4660" w:rsidRPr="006E4660" w:rsidRDefault="006E4660" w:rsidP="006E4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4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МКДОУ№1 «Детский сад комбинированного вида </w:t>
            </w:r>
            <w:proofErr w:type="spellStart"/>
            <w:r w:rsidRPr="006E4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г.Тосно</w:t>
            </w:r>
            <w:proofErr w:type="spellEnd"/>
            <w:r w:rsidRPr="006E4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381" w:type="dxa"/>
            <w:vMerge/>
          </w:tcPr>
          <w:p w:rsidR="006E4660" w:rsidRDefault="006E4660" w:rsidP="005C0688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E4660" w:rsidRDefault="006E4660" w:rsidP="00974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E4660" w:rsidRDefault="006E466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4660" w:rsidRDefault="006E466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60" w:rsidTr="00013220">
        <w:trPr>
          <w:trHeight w:val="1530"/>
        </w:trPr>
        <w:tc>
          <w:tcPr>
            <w:tcW w:w="2972" w:type="dxa"/>
            <w:vMerge/>
          </w:tcPr>
          <w:p w:rsidR="006E4660" w:rsidRPr="00AD2C2E" w:rsidRDefault="006E4660" w:rsidP="00AD2C2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6E4660" w:rsidRPr="004335A2" w:rsidRDefault="006E4660" w:rsidP="005E412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6E4660" w:rsidRPr="00296545" w:rsidRDefault="006E4660" w:rsidP="006E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545">
              <w:rPr>
                <w:rFonts w:ascii="Times New Roman" w:eastAsia="Calibri" w:hAnsi="Times New Roman" w:cs="Times New Roman"/>
                <w:sz w:val="24"/>
                <w:szCs w:val="24"/>
              </w:rPr>
              <w:t>МБДОУ № 8 г. Тосно «Сказка», МБДОУ «Детский сад №16 г. Выборга», МДОУ «Детский сад «Солнышко», МБДОУ "Детский сад № 6" г. Сосновый Бор</w:t>
            </w:r>
          </w:p>
          <w:p w:rsidR="006E4660" w:rsidRPr="00296545" w:rsidRDefault="006E4660" w:rsidP="006E4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6E4660" w:rsidRDefault="006E4660" w:rsidP="005C0688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E4660" w:rsidRDefault="006E4660" w:rsidP="00974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E4660" w:rsidRDefault="006E466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4660" w:rsidRDefault="006E466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599" w:rsidTr="00013220">
        <w:trPr>
          <w:trHeight w:val="460"/>
        </w:trPr>
        <w:tc>
          <w:tcPr>
            <w:tcW w:w="2972" w:type="dxa"/>
          </w:tcPr>
          <w:p w:rsidR="00375599" w:rsidRPr="00296545" w:rsidRDefault="00375599" w:rsidP="00296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5599" w:rsidRPr="004335A2" w:rsidRDefault="00375599" w:rsidP="005E412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335A2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навыков безопасного поведения у детей дошкольного возраста</w:t>
            </w:r>
          </w:p>
          <w:p w:rsidR="00375599" w:rsidRPr="004335A2" w:rsidRDefault="00375599" w:rsidP="005E412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375599" w:rsidRPr="00296545" w:rsidRDefault="00375599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545">
              <w:rPr>
                <w:rFonts w:ascii="Times New Roman" w:eastAsia="Calibri" w:hAnsi="Times New Roman" w:cs="Times New Roman"/>
                <w:sz w:val="24"/>
                <w:szCs w:val="24"/>
              </w:rPr>
              <w:t>МДОУ «Детский сад №10» Ломоносовского муниципального района</w:t>
            </w:r>
          </w:p>
          <w:p w:rsidR="00375599" w:rsidRPr="00296545" w:rsidRDefault="00375599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</w:tcPr>
          <w:p w:rsidR="00F56A73" w:rsidRPr="008F095A" w:rsidRDefault="008F095A" w:rsidP="00F56A73">
            <w:pPr>
              <w:ind w:left="34" w:hanging="34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Грядкина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Татьяна Сергеевна</w:t>
            </w:r>
            <w:r w:rsidR="00375599" w:rsidRPr="008F095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,</w:t>
            </w:r>
            <w:r w:rsidR="00375599" w:rsidRPr="00296545">
              <w:rPr>
                <w:rFonts w:ascii="Times New Roman" w:eastAsia="Calibri" w:hAnsi="Times New Roman" w:cs="Times New Roman"/>
              </w:rPr>
              <w:t xml:space="preserve"> </w:t>
            </w:r>
            <w:r w:rsidR="00375599" w:rsidRPr="008F095A">
              <w:rPr>
                <w:rFonts w:ascii="Times New Roman" w:eastAsia="Calibri" w:hAnsi="Times New Roman" w:cs="Times New Roman"/>
                <w:sz w:val="24"/>
                <w:szCs w:val="24"/>
              </w:rPr>
              <w:t>доцент кафедры дошкольного образования</w:t>
            </w:r>
            <w:r w:rsidR="00F56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ГАОУ ДПО «ЛОИРО», </w:t>
            </w:r>
            <w:proofErr w:type="spellStart"/>
            <w:r w:rsidR="00F56A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к.п.н</w:t>
            </w:r>
            <w:proofErr w:type="spellEnd"/>
            <w:r w:rsidR="00F56A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75599" w:rsidRPr="008F095A" w:rsidRDefault="00375599" w:rsidP="00296545">
            <w:pPr>
              <w:ind w:left="34" w:hanging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5599" w:rsidRPr="00296545" w:rsidRDefault="00375599" w:rsidP="00453998">
            <w:pPr>
              <w:ind w:left="34" w:hanging="34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375599" w:rsidRDefault="00375599" w:rsidP="0005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№1400-р</w:t>
            </w:r>
          </w:p>
          <w:p w:rsidR="00375599" w:rsidRDefault="00375599" w:rsidP="0005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17.08.2020 </w:t>
            </w:r>
          </w:p>
          <w:p w:rsidR="00375599" w:rsidRDefault="00375599" w:rsidP="0005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75599" w:rsidRDefault="00375599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22</w:t>
            </w:r>
          </w:p>
          <w:p w:rsidR="00375599" w:rsidRDefault="00375599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75599" w:rsidRDefault="00375599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23</w:t>
            </w:r>
          </w:p>
          <w:p w:rsidR="00375599" w:rsidRDefault="00375599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599" w:rsidTr="00013220">
        <w:trPr>
          <w:trHeight w:val="460"/>
        </w:trPr>
        <w:tc>
          <w:tcPr>
            <w:tcW w:w="2972" w:type="dxa"/>
          </w:tcPr>
          <w:p w:rsidR="00375599" w:rsidRPr="00296545" w:rsidRDefault="00375599" w:rsidP="00296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5599" w:rsidRPr="004335A2" w:rsidRDefault="00375599" w:rsidP="005E41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5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«Формирование навыков безопасного поведения»</w:t>
            </w:r>
          </w:p>
        </w:tc>
        <w:tc>
          <w:tcPr>
            <w:tcW w:w="2268" w:type="dxa"/>
          </w:tcPr>
          <w:p w:rsidR="00375599" w:rsidRPr="006E4660" w:rsidRDefault="00375599" w:rsidP="005E41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МДОУ «Детский сад №27» </w:t>
            </w:r>
            <w:proofErr w:type="spellStart"/>
            <w:r w:rsidRPr="006E4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г.Кириши</w:t>
            </w:r>
            <w:proofErr w:type="spellEnd"/>
          </w:p>
        </w:tc>
        <w:tc>
          <w:tcPr>
            <w:tcW w:w="2381" w:type="dxa"/>
            <w:vMerge/>
          </w:tcPr>
          <w:p w:rsidR="00375599" w:rsidRDefault="00375599" w:rsidP="00296545">
            <w:pPr>
              <w:ind w:left="34" w:hanging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75599" w:rsidRDefault="00375599" w:rsidP="0005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75599" w:rsidRDefault="00375599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75599" w:rsidRDefault="00375599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599" w:rsidTr="00013220">
        <w:trPr>
          <w:trHeight w:val="460"/>
        </w:trPr>
        <w:tc>
          <w:tcPr>
            <w:tcW w:w="2972" w:type="dxa"/>
          </w:tcPr>
          <w:p w:rsidR="00375599" w:rsidRPr="00296545" w:rsidRDefault="00375599" w:rsidP="00296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5599" w:rsidRPr="004335A2" w:rsidRDefault="00375599" w:rsidP="006E466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335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«Формирование навыков безопасного поведения у детей дошкольного возраста»</w:t>
            </w:r>
          </w:p>
        </w:tc>
        <w:tc>
          <w:tcPr>
            <w:tcW w:w="2268" w:type="dxa"/>
          </w:tcPr>
          <w:p w:rsidR="00375599" w:rsidRPr="006E4660" w:rsidRDefault="00375599" w:rsidP="006E4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«Детский сад №15 комбинированного вида» </w:t>
            </w:r>
            <w:proofErr w:type="spellStart"/>
            <w:r w:rsidRPr="006E4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г.Луга</w:t>
            </w:r>
            <w:proofErr w:type="spellEnd"/>
            <w:r w:rsidRPr="006E4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2381" w:type="dxa"/>
            <w:vMerge/>
          </w:tcPr>
          <w:p w:rsidR="00375599" w:rsidRDefault="00375599" w:rsidP="00296545">
            <w:pPr>
              <w:ind w:left="34" w:hanging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75599" w:rsidRDefault="00375599" w:rsidP="0005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75599" w:rsidRDefault="00375599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75599" w:rsidRDefault="00375599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38D" w:rsidTr="00013220">
        <w:trPr>
          <w:trHeight w:val="460"/>
        </w:trPr>
        <w:tc>
          <w:tcPr>
            <w:tcW w:w="2972" w:type="dxa"/>
            <w:vMerge w:val="restart"/>
          </w:tcPr>
          <w:p w:rsidR="005F038D" w:rsidRPr="008F095A" w:rsidRDefault="005F038D" w:rsidP="002965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F09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«Сетевое взаимодействие и социальное партнерство как механизм профессионального самоопределения детей с различными образовательными потребностями в системе дополнительного образования»</w:t>
            </w:r>
          </w:p>
        </w:tc>
        <w:tc>
          <w:tcPr>
            <w:tcW w:w="2693" w:type="dxa"/>
          </w:tcPr>
          <w:p w:rsidR="005F038D" w:rsidRPr="004335A2" w:rsidRDefault="005F038D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A2">
              <w:rPr>
                <w:rFonts w:ascii="Times New Roman" w:eastAsia="Calibri" w:hAnsi="Times New Roman" w:cs="Times New Roman"/>
                <w:sz w:val="24"/>
                <w:szCs w:val="24"/>
              </w:rPr>
              <w:t>«Ленинградская ретроспектива»</w:t>
            </w:r>
          </w:p>
        </w:tc>
        <w:tc>
          <w:tcPr>
            <w:tcW w:w="2268" w:type="dxa"/>
          </w:tcPr>
          <w:p w:rsidR="005F038D" w:rsidRPr="00453998" w:rsidRDefault="005F038D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998">
              <w:rPr>
                <w:rFonts w:ascii="Times New Roman" w:eastAsia="Calibri" w:hAnsi="Times New Roman" w:cs="Times New Roman"/>
                <w:sz w:val="24"/>
                <w:szCs w:val="24"/>
              </w:rPr>
              <w:t>ГБУДО «Центр «Ладога»</w:t>
            </w:r>
          </w:p>
        </w:tc>
        <w:tc>
          <w:tcPr>
            <w:tcW w:w="2381" w:type="dxa"/>
            <w:vMerge w:val="restart"/>
          </w:tcPr>
          <w:p w:rsidR="005F038D" w:rsidRPr="00453998" w:rsidRDefault="005F038D" w:rsidP="00453998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95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Малыхина </w:t>
            </w:r>
            <w:r w:rsidR="008F095A" w:rsidRPr="008F095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Любовь Борисовна</w:t>
            </w:r>
            <w:r w:rsidRPr="008F095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9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зав. кафедрой дополнительного образования </w:t>
            </w:r>
            <w:r w:rsidR="00113568">
              <w:rPr>
                <w:rFonts w:ascii="Times New Roman" w:eastAsia="Calibri" w:hAnsi="Times New Roman" w:cs="Times New Roman"/>
                <w:sz w:val="24"/>
                <w:szCs w:val="24"/>
              </w:rPr>
              <w:t>ГАОУ ДПО «ЛОИРО»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F038D" w:rsidRPr="00453998" w:rsidRDefault="005F038D" w:rsidP="00453998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5F038D" w:rsidRDefault="005F038D" w:rsidP="0097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№2295-р</w:t>
            </w:r>
          </w:p>
          <w:p w:rsidR="005F038D" w:rsidRDefault="005F038D" w:rsidP="0097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30.12.2020</w:t>
            </w:r>
          </w:p>
        </w:tc>
        <w:tc>
          <w:tcPr>
            <w:tcW w:w="1701" w:type="dxa"/>
            <w:vMerge w:val="restart"/>
          </w:tcPr>
          <w:p w:rsidR="005F038D" w:rsidRDefault="005F038D" w:rsidP="002B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</w:t>
            </w:r>
            <w:r w:rsidRPr="002B513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ентябрь 2022г.</w:t>
            </w:r>
          </w:p>
        </w:tc>
        <w:tc>
          <w:tcPr>
            <w:tcW w:w="1418" w:type="dxa"/>
            <w:vMerge w:val="restart"/>
          </w:tcPr>
          <w:p w:rsidR="005F038D" w:rsidRPr="002B5132" w:rsidRDefault="005F038D" w:rsidP="002B5132">
            <w:pPr>
              <w:tabs>
                <w:tab w:val="left" w:pos="0"/>
                <w:tab w:val="left" w:pos="709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</w:t>
            </w:r>
            <w:r w:rsidRPr="002B513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арт 2024г.</w:t>
            </w:r>
          </w:p>
          <w:p w:rsidR="005F038D" w:rsidRDefault="005F038D" w:rsidP="001F7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38D" w:rsidTr="00013220">
        <w:trPr>
          <w:trHeight w:val="460"/>
        </w:trPr>
        <w:tc>
          <w:tcPr>
            <w:tcW w:w="2972" w:type="dxa"/>
            <w:vMerge/>
          </w:tcPr>
          <w:p w:rsidR="005F038D" w:rsidRPr="00AD2C2E" w:rsidRDefault="005F038D" w:rsidP="002965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5F038D" w:rsidRPr="004335A2" w:rsidRDefault="005F038D" w:rsidP="005E41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5A2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4335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Ленинградская ретроспектива. Петра заветы выполняя, стоит твердыня вековая: Крепость «</w:t>
            </w:r>
            <w:proofErr w:type="spellStart"/>
            <w:r w:rsidRPr="004335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Коронт</w:t>
            </w:r>
            <w:proofErr w:type="spellEnd"/>
            <w:r w:rsidRPr="004335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-Санкт-Анна» в Выборге</w:t>
            </w:r>
            <w:r w:rsidRPr="004335A2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68" w:type="dxa"/>
          </w:tcPr>
          <w:p w:rsidR="005F038D" w:rsidRPr="00384AF0" w:rsidRDefault="005F038D" w:rsidP="00384AF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AF0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/>
            </w:r>
            <w:r w:rsidRPr="00384AF0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HYPERLINK "http://vbglenobl.ru/node/4637" </w:instrText>
            </w:r>
            <w:r w:rsidRPr="00384AF0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="008F0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="008F095A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="008F0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84AF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Pr="00384AF0">
              <w:rPr>
                <w:rFonts w:ascii="Times New Roman" w:eastAsia="Calibri" w:hAnsi="Times New Roman" w:cs="Times New Roman"/>
                <w:sz w:val="24"/>
                <w:szCs w:val="24"/>
              </w:rPr>
              <w:t>Дворец</w:t>
            </w:r>
            <w:proofErr w:type="gramEnd"/>
            <w:r w:rsidRPr="00384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творчества»</w:t>
            </w:r>
          </w:p>
          <w:p w:rsidR="005F038D" w:rsidRPr="00453998" w:rsidRDefault="005F038D" w:rsidP="00384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AF0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384AF0">
              <w:rPr>
                <w:rFonts w:ascii="Times New Roman" w:eastAsia="Calibri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2381" w:type="dxa"/>
            <w:vMerge/>
          </w:tcPr>
          <w:p w:rsidR="005F038D" w:rsidRPr="00453998" w:rsidRDefault="005F038D" w:rsidP="00453998">
            <w:pPr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F038D" w:rsidRDefault="005F038D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F038D" w:rsidRDefault="005F038D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F038D" w:rsidRDefault="005F038D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38D" w:rsidTr="00013220">
        <w:trPr>
          <w:trHeight w:val="460"/>
        </w:trPr>
        <w:tc>
          <w:tcPr>
            <w:tcW w:w="2972" w:type="dxa"/>
            <w:vMerge/>
          </w:tcPr>
          <w:p w:rsidR="005F038D" w:rsidRPr="00AD2C2E" w:rsidRDefault="005F038D" w:rsidP="002965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5F038D" w:rsidRPr="004335A2" w:rsidRDefault="005F038D" w:rsidP="00384A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35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«Ленинградская ретроспектива: усадьба «</w:t>
            </w:r>
            <w:proofErr w:type="spellStart"/>
            <w:r w:rsidRPr="004335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Приютино</w:t>
            </w:r>
            <w:proofErr w:type="spellEnd"/>
            <w:r w:rsidRPr="004335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  <w:p w:rsidR="005F038D" w:rsidRPr="004335A2" w:rsidRDefault="005F038D" w:rsidP="005E41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038D" w:rsidRPr="00453998" w:rsidRDefault="005F038D" w:rsidP="005E41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AF0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МБОУ ДО </w:t>
            </w:r>
            <w:r w:rsidRPr="00384A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«Дворец детского (юношеского) творчества Всеволожского</w:t>
            </w:r>
            <w:r w:rsidRPr="00384AF0">
              <w:rPr>
                <w:rFonts w:ascii="Calibri" w:eastAsia="Calibri" w:hAnsi="Calibri" w:cs="Times New Roman"/>
                <w:bCs/>
              </w:rPr>
              <w:t xml:space="preserve"> </w:t>
            </w:r>
            <w:r w:rsidRPr="00384A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района»</w:t>
            </w:r>
          </w:p>
        </w:tc>
        <w:tc>
          <w:tcPr>
            <w:tcW w:w="2381" w:type="dxa"/>
            <w:vMerge/>
          </w:tcPr>
          <w:p w:rsidR="005F038D" w:rsidRPr="00453998" w:rsidRDefault="005F038D" w:rsidP="00453998">
            <w:pPr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F038D" w:rsidRDefault="005F038D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F038D" w:rsidRDefault="005F038D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F038D" w:rsidRDefault="005F038D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38D" w:rsidTr="00013220">
        <w:trPr>
          <w:trHeight w:val="460"/>
        </w:trPr>
        <w:tc>
          <w:tcPr>
            <w:tcW w:w="2972" w:type="dxa"/>
            <w:vMerge/>
          </w:tcPr>
          <w:p w:rsidR="005F038D" w:rsidRPr="00AD2C2E" w:rsidRDefault="005F038D" w:rsidP="002965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5F038D" w:rsidRPr="004335A2" w:rsidRDefault="005F038D" w:rsidP="005E41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5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Ленинградская ретроспектива: </w:t>
            </w:r>
            <w:proofErr w:type="spellStart"/>
            <w:r w:rsidRPr="004335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Олонецкая</w:t>
            </w:r>
            <w:proofErr w:type="spellEnd"/>
            <w:r w:rsidRPr="004335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верфь</w:t>
            </w:r>
          </w:p>
        </w:tc>
        <w:tc>
          <w:tcPr>
            <w:tcW w:w="2268" w:type="dxa"/>
          </w:tcPr>
          <w:p w:rsidR="005F038D" w:rsidRPr="00453998" w:rsidRDefault="005F038D" w:rsidP="005E41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A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МКОУ «</w:t>
            </w:r>
            <w:proofErr w:type="spellStart"/>
            <w:r w:rsidRPr="00384A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Лодейнопольская</w:t>
            </w:r>
            <w:proofErr w:type="spellEnd"/>
            <w:r w:rsidRPr="00384A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СОШ № 3»</w:t>
            </w:r>
          </w:p>
        </w:tc>
        <w:tc>
          <w:tcPr>
            <w:tcW w:w="2381" w:type="dxa"/>
            <w:vMerge/>
          </w:tcPr>
          <w:p w:rsidR="005F038D" w:rsidRPr="00453998" w:rsidRDefault="005F038D" w:rsidP="00453998">
            <w:pPr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F038D" w:rsidRDefault="005F038D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F038D" w:rsidRDefault="005F038D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F038D" w:rsidRDefault="005F038D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38D" w:rsidTr="00013220">
        <w:trPr>
          <w:trHeight w:val="460"/>
        </w:trPr>
        <w:tc>
          <w:tcPr>
            <w:tcW w:w="2972" w:type="dxa"/>
            <w:vMerge/>
          </w:tcPr>
          <w:p w:rsidR="005F038D" w:rsidRPr="00AD2C2E" w:rsidRDefault="005F038D" w:rsidP="002965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5F038D" w:rsidRPr="004335A2" w:rsidRDefault="005F038D" w:rsidP="005E41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5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Ленинградская ретроспектива: </w:t>
            </w:r>
            <w:proofErr w:type="spellStart"/>
            <w:r w:rsidRPr="004335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Корела</w:t>
            </w:r>
            <w:proofErr w:type="spellEnd"/>
            <w:r w:rsidRPr="004335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Петровская</w:t>
            </w:r>
          </w:p>
        </w:tc>
        <w:tc>
          <w:tcPr>
            <w:tcW w:w="2268" w:type="dxa"/>
          </w:tcPr>
          <w:p w:rsidR="005F038D" w:rsidRPr="00453998" w:rsidRDefault="005F038D" w:rsidP="005E41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F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МОУ ДО «Центр детского творчества </w:t>
            </w:r>
            <w:proofErr w:type="spellStart"/>
            <w:r w:rsidRPr="00892F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Приозерский</w:t>
            </w:r>
            <w:proofErr w:type="spellEnd"/>
            <w:r w:rsidRPr="00892F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2381" w:type="dxa"/>
            <w:vMerge/>
          </w:tcPr>
          <w:p w:rsidR="005F038D" w:rsidRPr="00453998" w:rsidRDefault="005F038D" w:rsidP="00453998">
            <w:pPr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F038D" w:rsidRDefault="005F038D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F038D" w:rsidRDefault="005F038D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F038D" w:rsidRDefault="005F038D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38D" w:rsidTr="00013220">
        <w:trPr>
          <w:trHeight w:val="460"/>
        </w:trPr>
        <w:tc>
          <w:tcPr>
            <w:tcW w:w="2972" w:type="dxa"/>
            <w:vMerge/>
          </w:tcPr>
          <w:p w:rsidR="005F038D" w:rsidRPr="00AD2C2E" w:rsidRDefault="005F038D" w:rsidP="002965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5F038D" w:rsidRPr="004335A2" w:rsidRDefault="005F038D" w:rsidP="005E41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5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«Ленинградская ретроспектива. Берег мужественных - мы памяти этой верны»</w:t>
            </w:r>
          </w:p>
        </w:tc>
        <w:tc>
          <w:tcPr>
            <w:tcW w:w="2268" w:type="dxa"/>
          </w:tcPr>
          <w:p w:rsidR="005F038D" w:rsidRPr="00453998" w:rsidRDefault="005F038D" w:rsidP="005E41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МБОУДО «ЦР», </w:t>
            </w:r>
            <w:proofErr w:type="spellStart"/>
            <w:r w:rsidRPr="002B51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г.Сосновый</w:t>
            </w:r>
            <w:proofErr w:type="spellEnd"/>
            <w:r w:rsidRPr="002B51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Бор</w:t>
            </w:r>
          </w:p>
        </w:tc>
        <w:tc>
          <w:tcPr>
            <w:tcW w:w="2381" w:type="dxa"/>
            <w:vMerge/>
          </w:tcPr>
          <w:p w:rsidR="005F038D" w:rsidRPr="00453998" w:rsidRDefault="005F038D" w:rsidP="00453998">
            <w:pPr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F038D" w:rsidRDefault="005F038D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F038D" w:rsidRDefault="005F038D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F038D" w:rsidRDefault="005F038D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38D" w:rsidTr="00013220">
        <w:trPr>
          <w:trHeight w:val="460"/>
        </w:trPr>
        <w:tc>
          <w:tcPr>
            <w:tcW w:w="2972" w:type="dxa"/>
            <w:vMerge/>
          </w:tcPr>
          <w:p w:rsidR="005F038D" w:rsidRPr="00453998" w:rsidRDefault="005F038D" w:rsidP="002965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F038D" w:rsidRPr="004335A2" w:rsidRDefault="005F038D" w:rsidP="005E41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5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«Шлиссельбургская панорама: инженерное искусство и архитектура»</w:t>
            </w:r>
          </w:p>
        </w:tc>
        <w:tc>
          <w:tcPr>
            <w:tcW w:w="2268" w:type="dxa"/>
          </w:tcPr>
          <w:p w:rsidR="005F038D" w:rsidRPr="00453998" w:rsidRDefault="005F038D" w:rsidP="005E41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ДТ «</w:t>
            </w:r>
            <w:proofErr w:type="spellStart"/>
            <w:r w:rsidRPr="002B51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Кванториум</w:t>
            </w:r>
            <w:proofErr w:type="spellEnd"/>
            <w:r w:rsidRPr="002B51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 структурное подразделение ГАПОУ ЛО «Кировский политехнический техникум»</w:t>
            </w:r>
          </w:p>
        </w:tc>
        <w:tc>
          <w:tcPr>
            <w:tcW w:w="2381" w:type="dxa"/>
            <w:vMerge/>
          </w:tcPr>
          <w:p w:rsidR="005F038D" w:rsidRPr="00453998" w:rsidRDefault="005F038D" w:rsidP="00453998">
            <w:pPr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F038D" w:rsidRDefault="005F038D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F038D" w:rsidRDefault="005F038D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F038D" w:rsidRDefault="005F038D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38D" w:rsidTr="00013220">
        <w:trPr>
          <w:trHeight w:val="460"/>
        </w:trPr>
        <w:tc>
          <w:tcPr>
            <w:tcW w:w="2972" w:type="dxa"/>
            <w:vMerge/>
          </w:tcPr>
          <w:p w:rsidR="005F038D" w:rsidRPr="00453998" w:rsidRDefault="005F038D" w:rsidP="002965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F038D" w:rsidRPr="004335A2" w:rsidRDefault="005F038D" w:rsidP="005E41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5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«Ленинградская ретроспектива:  жемчужина </w:t>
            </w:r>
            <w:proofErr w:type="spellStart"/>
            <w:r w:rsidRPr="004335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Кингисеппского</w:t>
            </w:r>
            <w:proofErr w:type="spellEnd"/>
            <w:r w:rsidRPr="004335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района – средневековая крепость Ям»</w:t>
            </w:r>
          </w:p>
        </w:tc>
        <w:tc>
          <w:tcPr>
            <w:tcW w:w="2268" w:type="dxa"/>
          </w:tcPr>
          <w:p w:rsidR="005F038D" w:rsidRPr="002B5132" w:rsidRDefault="005F038D" w:rsidP="002B5132">
            <w:pPr>
              <w:rPr>
                <w:rFonts w:ascii="Calibri" w:eastAsia="Calibri" w:hAnsi="Calibri" w:cs="Times New Roman"/>
                <w:b/>
              </w:rPr>
            </w:pPr>
            <w:r w:rsidRPr="002B51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 ДО «Центр эстетического воспитания и образования детей»</w:t>
            </w:r>
          </w:p>
          <w:p w:rsidR="005F038D" w:rsidRPr="00453998" w:rsidRDefault="005F038D" w:rsidP="002B5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51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Кингисеппский</w:t>
            </w:r>
            <w:proofErr w:type="spellEnd"/>
            <w:r w:rsidRPr="002B51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2381" w:type="dxa"/>
            <w:vMerge/>
          </w:tcPr>
          <w:p w:rsidR="005F038D" w:rsidRPr="00453998" w:rsidRDefault="005F038D" w:rsidP="00453998">
            <w:pPr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F038D" w:rsidRDefault="005F038D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F038D" w:rsidRDefault="005F038D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F038D" w:rsidRDefault="005F038D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38D" w:rsidTr="00013220">
        <w:trPr>
          <w:trHeight w:val="460"/>
        </w:trPr>
        <w:tc>
          <w:tcPr>
            <w:tcW w:w="2972" w:type="dxa"/>
            <w:vMerge/>
          </w:tcPr>
          <w:p w:rsidR="005F038D" w:rsidRPr="00453998" w:rsidRDefault="005F038D" w:rsidP="002965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F038D" w:rsidRPr="004335A2" w:rsidRDefault="005F038D" w:rsidP="005F038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03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«Сетевое взаимодействие и социальное партнерство как механизм профессионального самоопределения детей с различными образовательными потребностями в системе дополнительного образования Гатчинского муниципального района»</w:t>
            </w:r>
          </w:p>
        </w:tc>
        <w:tc>
          <w:tcPr>
            <w:tcW w:w="2268" w:type="dxa"/>
          </w:tcPr>
          <w:p w:rsidR="005F038D" w:rsidRPr="002B5132" w:rsidRDefault="005F038D" w:rsidP="002B513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03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МБОУ ДО «Районный центр детского творчества» Гатчинского муниципального </w:t>
            </w:r>
            <w:proofErr w:type="spellStart"/>
            <w:r w:rsidRPr="005F03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райна</w:t>
            </w:r>
            <w:proofErr w:type="spellEnd"/>
          </w:p>
        </w:tc>
        <w:tc>
          <w:tcPr>
            <w:tcW w:w="2381" w:type="dxa"/>
            <w:vMerge/>
          </w:tcPr>
          <w:p w:rsidR="005F038D" w:rsidRPr="00453998" w:rsidRDefault="005F038D" w:rsidP="00453998">
            <w:pPr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038D" w:rsidRDefault="005F038D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29.10.21</w:t>
            </w:r>
          </w:p>
          <w:p w:rsidR="004D7F66" w:rsidRDefault="004D7F66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№3093 от 29.11.21</w:t>
            </w:r>
          </w:p>
        </w:tc>
        <w:tc>
          <w:tcPr>
            <w:tcW w:w="1701" w:type="dxa"/>
          </w:tcPr>
          <w:p w:rsidR="005F038D" w:rsidRPr="005F038D" w:rsidRDefault="005F038D" w:rsidP="005F038D">
            <w:pPr>
              <w:tabs>
                <w:tab w:val="left" w:pos="0"/>
                <w:tab w:val="left" w:pos="709"/>
              </w:tabs>
              <w:suppressAutoHyphens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F038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март 2023г.</w:t>
            </w:r>
          </w:p>
          <w:p w:rsidR="005F038D" w:rsidRDefault="005F038D" w:rsidP="005F038D">
            <w:pPr>
              <w:tabs>
                <w:tab w:val="left" w:pos="0"/>
                <w:tab w:val="left" w:pos="709"/>
              </w:tabs>
              <w:suppressAutoHyphens/>
              <w:spacing w:line="276" w:lineRule="auto"/>
              <w:ind w:left="6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038D" w:rsidRPr="005F038D" w:rsidRDefault="005F038D" w:rsidP="005F038D">
            <w:pPr>
              <w:tabs>
                <w:tab w:val="left" w:pos="0"/>
                <w:tab w:val="left" w:pos="709"/>
              </w:tabs>
              <w:suppressAutoHyphens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F038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сентябрь 2024г.</w:t>
            </w:r>
          </w:p>
          <w:p w:rsidR="005F038D" w:rsidRDefault="005F038D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7AA" w:rsidTr="000107AA">
        <w:trPr>
          <w:trHeight w:val="941"/>
        </w:trPr>
        <w:tc>
          <w:tcPr>
            <w:tcW w:w="2972" w:type="dxa"/>
          </w:tcPr>
          <w:p w:rsidR="000107AA" w:rsidRPr="00453998" w:rsidRDefault="000107AA" w:rsidP="00346BF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107AA" w:rsidRPr="008F095A" w:rsidRDefault="000107AA" w:rsidP="000107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09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«Пространство профильных погружений»</w:t>
            </w:r>
          </w:p>
        </w:tc>
        <w:tc>
          <w:tcPr>
            <w:tcW w:w="2268" w:type="dxa"/>
          </w:tcPr>
          <w:p w:rsidR="000107AA" w:rsidRPr="000107AA" w:rsidRDefault="000107AA" w:rsidP="000107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7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 «Гимназия №5» г. Сосновый Бор</w:t>
            </w:r>
          </w:p>
        </w:tc>
        <w:tc>
          <w:tcPr>
            <w:tcW w:w="2381" w:type="dxa"/>
          </w:tcPr>
          <w:p w:rsidR="000107AA" w:rsidRPr="00DD333E" w:rsidRDefault="008F095A" w:rsidP="00DC203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8F095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Жуковицкая</w:t>
            </w:r>
            <w:proofErr w:type="spellEnd"/>
            <w:r w:rsidRPr="008F095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Наталья Николаевна</w:t>
            </w:r>
            <w:r w:rsidR="00DD333E" w:rsidRPr="008F095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</w:t>
            </w:r>
            <w:r w:rsidR="00DD3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333E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="00DD333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DC2030">
              <w:rPr>
                <w:rFonts w:ascii="Times New Roman" w:hAnsi="Times New Roman" w:cs="Times New Roman"/>
                <w:sz w:val="24"/>
                <w:szCs w:val="24"/>
              </w:rPr>
              <w:t xml:space="preserve">зав. центра стратегического развития образования и воспитания, доцент кафедры управления и профессионального образования </w:t>
            </w:r>
            <w:r w:rsidR="00DC2030" w:rsidRPr="00DD33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ГАОУ ДПО «ЛОИРО»,  научный руководитель программы. </w:t>
            </w:r>
            <w:bookmarkStart w:id="0" w:name="_GoBack"/>
            <w:bookmarkEnd w:id="0"/>
          </w:p>
        </w:tc>
        <w:tc>
          <w:tcPr>
            <w:tcW w:w="1843" w:type="dxa"/>
          </w:tcPr>
          <w:p w:rsidR="00F629FF" w:rsidRDefault="00F629FF" w:rsidP="00F6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09.06.21г.</w:t>
            </w:r>
          </w:p>
          <w:p w:rsidR="00F629FF" w:rsidRDefault="00F629FF" w:rsidP="00F6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№1878-р от 01.07.21</w:t>
            </w:r>
          </w:p>
          <w:p w:rsidR="000107AA" w:rsidRDefault="000107AA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29FF" w:rsidRPr="00F629FF" w:rsidRDefault="00F629FF" w:rsidP="00F629FF">
            <w:pPr>
              <w:tabs>
                <w:tab w:val="left" w:pos="0"/>
                <w:tab w:val="left" w:pos="709"/>
              </w:tabs>
              <w:suppressAutoHyphens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629F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декабрь 2022г.</w:t>
            </w:r>
          </w:p>
          <w:p w:rsidR="00F629FF" w:rsidRPr="00F629FF" w:rsidRDefault="00F629FF" w:rsidP="00F629FF">
            <w:pPr>
              <w:tabs>
                <w:tab w:val="left" w:pos="0"/>
                <w:tab w:val="left" w:pos="709"/>
              </w:tabs>
              <w:suppressAutoHyphens/>
              <w:spacing w:line="276" w:lineRule="auto"/>
              <w:ind w:left="644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629F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  <w:p w:rsidR="000107AA" w:rsidRDefault="000107AA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07AA" w:rsidRDefault="00F629FF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9F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июнь 2024г</w:t>
            </w:r>
          </w:p>
        </w:tc>
      </w:tr>
      <w:tr w:rsidR="007F51F4" w:rsidTr="007F51F4">
        <w:trPr>
          <w:trHeight w:val="2830"/>
        </w:trPr>
        <w:tc>
          <w:tcPr>
            <w:tcW w:w="2972" w:type="dxa"/>
          </w:tcPr>
          <w:p w:rsidR="007F51F4" w:rsidRPr="008F095A" w:rsidRDefault="007F51F4" w:rsidP="000107AA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F095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«Совершенствование механизмов управления качеством общего образования на всех уровнях образования ЛО» </w:t>
            </w:r>
          </w:p>
          <w:p w:rsidR="007F51F4" w:rsidRPr="007F51F4" w:rsidRDefault="007F51F4" w:rsidP="002B5132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7F51F4" w:rsidRPr="004335A2" w:rsidRDefault="00375599" w:rsidP="003755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 РИП</w:t>
            </w:r>
          </w:p>
        </w:tc>
        <w:tc>
          <w:tcPr>
            <w:tcW w:w="2268" w:type="dxa"/>
          </w:tcPr>
          <w:p w:rsidR="00491925" w:rsidRPr="007F51F4" w:rsidRDefault="00491925" w:rsidP="003755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7F51F4" w:rsidRDefault="007F51F4" w:rsidP="000107A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95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Кондаков Александр Михайлович,</w:t>
            </w:r>
            <w:r w:rsidRPr="000107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членкор РАО, президент Института мобильных образовательных систем, </w:t>
            </w:r>
            <w:proofErr w:type="spellStart"/>
            <w:r w:rsidRPr="000107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д.п.н</w:t>
            </w:r>
            <w:proofErr w:type="spellEnd"/>
            <w:r w:rsidRPr="000107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., </w:t>
            </w:r>
            <w:proofErr w:type="spellStart"/>
            <w:r w:rsidRPr="000107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г.Москва</w:t>
            </w:r>
            <w:proofErr w:type="spellEnd"/>
          </w:p>
          <w:p w:rsidR="00491925" w:rsidRPr="000107AA" w:rsidRDefault="008F095A" w:rsidP="000107A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95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Горюнова Марина Александровна</w:t>
            </w:r>
            <w:r w:rsidR="00491925" w:rsidRPr="008F095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</w:t>
            </w:r>
            <w:r w:rsidR="00491925" w:rsidRPr="00304B67">
              <w:rPr>
                <w:rFonts w:ascii="Times New Roman" w:hAnsi="Times New Roman" w:cs="Times New Roman"/>
                <w:sz w:val="24"/>
                <w:szCs w:val="24"/>
              </w:rPr>
              <w:t xml:space="preserve"> зав. кафедрой математики, информатики и ИКТ, </w:t>
            </w:r>
            <w:proofErr w:type="spellStart"/>
            <w:r w:rsidR="00491925" w:rsidRPr="00304B67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="00491925" w:rsidRPr="00304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F51F4" w:rsidRDefault="00977282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09.06.21г.</w:t>
            </w:r>
          </w:p>
          <w:p w:rsidR="00977282" w:rsidRDefault="00977282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№1878-р от 01.07.21</w:t>
            </w:r>
          </w:p>
          <w:p w:rsidR="00977282" w:rsidRDefault="00977282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282" w:rsidRPr="00977282" w:rsidRDefault="00977282" w:rsidP="00977282">
            <w:pPr>
              <w:tabs>
                <w:tab w:val="left" w:pos="0"/>
              </w:tabs>
              <w:suppressAutoHyphens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772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декабрь 2022г.</w:t>
            </w:r>
          </w:p>
          <w:p w:rsidR="007F51F4" w:rsidRDefault="007F51F4" w:rsidP="00977282">
            <w:pPr>
              <w:tabs>
                <w:tab w:val="left" w:pos="0"/>
              </w:tabs>
              <w:suppressAutoHyphens/>
              <w:spacing w:line="276" w:lineRule="auto"/>
              <w:ind w:left="6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51F4" w:rsidRDefault="00977282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июнь 2024г.</w:t>
            </w:r>
          </w:p>
        </w:tc>
      </w:tr>
      <w:tr w:rsidR="00491067" w:rsidTr="000B14FC">
        <w:trPr>
          <w:trHeight w:val="1837"/>
        </w:trPr>
        <w:tc>
          <w:tcPr>
            <w:tcW w:w="2972" w:type="dxa"/>
            <w:vMerge w:val="restart"/>
          </w:tcPr>
          <w:p w:rsidR="00491067" w:rsidRPr="008F095A" w:rsidRDefault="00491067" w:rsidP="000107AA">
            <w:pPr>
              <w:suppressAutoHyphens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8F095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lastRenderedPageBreak/>
              <w:t>«</w:t>
            </w:r>
            <w:proofErr w:type="spellStart"/>
            <w:r w:rsidRPr="008F095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Метапознание</w:t>
            </w:r>
            <w:proofErr w:type="spellEnd"/>
            <w:r w:rsidRPr="008F095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в обучении: формирование умения учиться и преодоление учебной </w:t>
            </w:r>
            <w:proofErr w:type="spellStart"/>
            <w:r w:rsidRPr="008F095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неуспешности</w:t>
            </w:r>
            <w:proofErr w:type="spellEnd"/>
            <w:r w:rsidRPr="008F095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2693" w:type="dxa"/>
          </w:tcPr>
          <w:p w:rsidR="00491067" w:rsidRPr="004335A2" w:rsidRDefault="00491067" w:rsidP="004D197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</w:tcPr>
          <w:p w:rsidR="00491067" w:rsidRPr="007F51F4" w:rsidRDefault="00491067" w:rsidP="005E4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1" w:type="dxa"/>
          </w:tcPr>
          <w:p w:rsidR="00491067" w:rsidRPr="000B14FC" w:rsidRDefault="00491067" w:rsidP="000B14FC">
            <w:pPr>
              <w:tabs>
                <w:tab w:val="left" w:pos="378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95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Кучурин</w:t>
            </w:r>
            <w:proofErr w:type="spellEnd"/>
            <w:r w:rsidRPr="008F095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Владимир Владимирович,</w:t>
            </w:r>
            <w:r w:rsidRPr="000B14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дрой общеразвивающих предметов</w:t>
            </w:r>
            <w:r w:rsidR="00113568" w:rsidRPr="00DD33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13568">
              <w:rPr>
                <w:rFonts w:ascii="Times New Roman" w:eastAsia="Calibri" w:hAnsi="Times New Roman" w:cs="Times New Roman"/>
                <w:sz w:val="24"/>
                <w:szCs w:val="24"/>
              </w:rPr>
              <w:t>ГАОУ ДПО «ЛОИРО»</w:t>
            </w:r>
            <w:r w:rsidR="00525C6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52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2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к.и</w:t>
            </w:r>
            <w:proofErr w:type="gramStart"/>
            <w:r w:rsidR="0052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spellEnd"/>
            <w:proofErr w:type="gramEnd"/>
          </w:p>
          <w:p w:rsidR="00491067" w:rsidRPr="000107AA" w:rsidRDefault="00491067" w:rsidP="000107A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491067" w:rsidRDefault="00491067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22.12.2021г.</w:t>
            </w:r>
          </w:p>
          <w:p w:rsidR="00491067" w:rsidRDefault="00491067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№3379-р от</w:t>
            </w:r>
          </w:p>
          <w:p w:rsidR="00491067" w:rsidRDefault="00491067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30.12.2021г.</w:t>
            </w:r>
          </w:p>
        </w:tc>
        <w:tc>
          <w:tcPr>
            <w:tcW w:w="1701" w:type="dxa"/>
          </w:tcPr>
          <w:p w:rsidR="00491067" w:rsidRDefault="00491067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491067" w:rsidRPr="009C00DE" w:rsidRDefault="00491067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</w:tcPr>
          <w:p w:rsidR="00491067" w:rsidRDefault="00491067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91067" w:rsidRDefault="00491067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491067" w:rsidTr="009C00DE">
        <w:trPr>
          <w:trHeight w:val="699"/>
        </w:trPr>
        <w:tc>
          <w:tcPr>
            <w:tcW w:w="2972" w:type="dxa"/>
            <w:vMerge/>
          </w:tcPr>
          <w:p w:rsidR="00491067" w:rsidRPr="000B14FC" w:rsidRDefault="00491067" w:rsidP="000107AA">
            <w:pPr>
              <w:suppressAutoHyphens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</w:tcPr>
          <w:p w:rsidR="00491067" w:rsidRPr="004335A2" w:rsidRDefault="00491067" w:rsidP="009C00D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C00D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9C00D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Метапознание</w:t>
            </w:r>
            <w:proofErr w:type="spellEnd"/>
            <w:r w:rsidRPr="009C00D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и развитие навыков саморегулируемого учения» </w:t>
            </w:r>
          </w:p>
        </w:tc>
        <w:tc>
          <w:tcPr>
            <w:tcW w:w="2268" w:type="dxa"/>
          </w:tcPr>
          <w:p w:rsidR="00491067" w:rsidRPr="007F51F4" w:rsidRDefault="00491067" w:rsidP="005E4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DE">
              <w:rPr>
                <w:rFonts w:ascii="Times New Roman" w:eastAsia="Calibri" w:hAnsi="Times New Roman" w:cs="Times New Roman"/>
                <w:spacing w:val="15"/>
                <w:sz w:val="24"/>
                <w:szCs w:val="24"/>
                <w:shd w:val="clear" w:color="auto" w:fill="FFFFFF"/>
              </w:rPr>
              <w:t>МБОУ «Первомайский ЦО»</w:t>
            </w:r>
            <w:r w:rsidRPr="009C00D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Выборгского муниципального района, </w:t>
            </w:r>
            <w:r w:rsidRPr="009C00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МОУ «Ломоносовская школа №3»</w:t>
            </w:r>
          </w:p>
        </w:tc>
        <w:tc>
          <w:tcPr>
            <w:tcW w:w="2381" w:type="dxa"/>
          </w:tcPr>
          <w:p w:rsidR="00113568" w:rsidRPr="000B14FC" w:rsidRDefault="00491067" w:rsidP="00113568">
            <w:pPr>
              <w:tabs>
                <w:tab w:val="left" w:pos="378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95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Кучурин</w:t>
            </w:r>
            <w:proofErr w:type="spellEnd"/>
            <w:r w:rsidRPr="008F095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Владимир Владимирович,</w:t>
            </w:r>
            <w:r w:rsidRPr="009C0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C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общеразвивающих предметов</w:t>
            </w:r>
            <w:r w:rsidRPr="009C00DE">
              <w:rPr>
                <w:rFonts w:ascii="Times New Roman" w:eastAsia="Times New Roman" w:hAnsi="Times New Roman" w:cs="Times New Roman"/>
                <w:iCs/>
                <w:color w:val="1C1C1C"/>
                <w:sz w:val="24"/>
                <w:szCs w:val="24"/>
                <w:shd w:val="clear" w:color="auto" w:fill="FFFFFF"/>
                <w:lang w:eastAsia="ar-SA"/>
              </w:rPr>
              <w:t xml:space="preserve"> ГАОУ ДПО</w:t>
            </w:r>
            <w:r w:rsidR="00113568">
              <w:rPr>
                <w:rFonts w:ascii="Times New Roman" w:eastAsia="Times New Roman" w:hAnsi="Times New Roman" w:cs="Times New Roman"/>
                <w:iCs/>
                <w:color w:val="1C1C1C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="00113568">
              <w:rPr>
                <w:rFonts w:ascii="Times New Roman" w:eastAsia="Calibri" w:hAnsi="Times New Roman" w:cs="Times New Roman"/>
                <w:sz w:val="24"/>
                <w:szCs w:val="24"/>
              </w:rPr>
              <w:t>«ЛОИРО»</w:t>
            </w:r>
            <w:r w:rsidR="00525C6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525C64" w:rsidRPr="009C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2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к.и.н</w:t>
            </w:r>
            <w:proofErr w:type="spellEnd"/>
            <w:r w:rsidR="0052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1067" w:rsidRPr="009C00DE" w:rsidRDefault="00491067" w:rsidP="00113568">
            <w:pPr>
              <w:tabs>
                <w:tab w:val="left" w:pos="3780"/>
              </w:tabs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1C1C1C"/>
                <w:sz w:val="24"/>
                <w:szCs w:val="24"/>
                <w:shd w:val="clear" w:color="auto" w:fill="FFFFFF"/>
                <w:lang w:eastAsia="ar-SA"/>
              </w:rPr>
            </w:pPr>
            <w:r w:rsidRPr="009C00DE">
              <w:rPr>
                <w:rFonts w:ascii="Times New Roman" w:eastAsia="Times New Roman" w:hAnsi="Times New Roman" w:cs="Times New Roman"/>
                <w:iCs/>
                <w:color w:val="1C1C1C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</w:tc>
        <w:tc>
          <w:tcPr>
            <w:tcW w:w="1843" w:type="dxa"/>
          </w:tcPr>
          <w:p w:rsidR="00491067" w:rsidRDefault="006D41B6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09.06.22г.</w:t>
            </w:r>
          </w:p>
          <w:p w:rsidR="005843A6" w:rsidRDefault="005843A6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№1302-р от 21.06.22</w:t>
            </w:r>
          </w:p>
        </w:tc>
        <w:tc>
          <w:tcPr>
            <w:tcW w:w="1701" w:type="dxa"/>
          </w:tcPr>
          <w:p w:rsidR="00491067" w:rsidRDefault="00491067" w:rsidP="00491067">
            <w:pPr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9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</w:t>
            </w:r>
          </w:p>
          <w:p w:rsidR="00491067" w:rsidRPr="00491067" w:rsidRDefault="00491067" w:rsidP="00491067">
            <w:pPr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</w:t>
            </w:r>
            <w:r w:rsidRPr="00491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91067" w:rsidRPr="00491067" w:rsidRDefault="00491067" w:rsidP="00491067">
            <w:pPr>
              <w:suppressAutoHyphens/>
              <w:spacing w:line="276" w:lineRule="auto"/>
              <w:ind w:left="108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910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491067" w:rsidRDefault="00491067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1067" w:rsidRDefault="00491067" w:rsidP="00844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491067" w:rsidRPr="00491067" w:rsidRDefault="00491067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2025г</w:t>
            </w:r>
          </w:p>
        </w:tc>
      </w:tr>
      <w:tr w:rsidR="00491067" w:rsidTr="000B14FC">
        <w:trPr>
          <w:trHeight w:val="1837"/>
        </w:trPr>
        <w:tc>
          <w:tcPr>
            <w:tcW w:w="2972" w:type="dxa"/>
            <w:vMerge/>
          </w:tcPr>
          <w:p w:rsidR="00491067" w:rsidRPr="000B14FC" w:rsidRDefault="00491067" w:rsidP="000107AA">
            <w:pPr>
              <w:suppressAutoHyphens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</w:tcPr>
          <w:p w:rsidR="00491067" w:rsidRPr="004335A2" w:rsidRDefault="00491067" w:rsidP="004D197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C00D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9C00D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Метакогнитивное</w:t>
            </w:r>
            <w:proofErr w:type="spellEnd"/>
            <w:r w:rsidRPr="009C00D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обучение в преодолении учебной</w:t>
            </w:r>
            <w:r w:rsidRPr="009C00D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spellStart"/>
            <w:r w:rsidRPr="009C00D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неуспешности</w:t>
            </w:r>
            <w:proofErr w:type="spellEnd"/>
            <w:r w:rsidRPr="009C00D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</w:tcPr>
          <w:p w:rsidR="00491067" w:rsidRPr="007F51F4" w:rsidRDefault="00491067" w:rsidP="005E4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D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МОУ СОШ №4 г. Тихвина, </w:t>
            </w:r>
            <w:r w:rsidRPr="009C00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МОБУ "</w:t>
            </w:r>
            <w:proofErr w:type="spellStart"/>
            <w:r w:rsidRPr="009C00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Сясьстройская</w:t>
            </w:r>
            <w:proofErr w:type="spellEnd"/>
            <w:r w:rsidRPr="009C00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№1" </w:t>
            </w:r>
            <w:proofErr w:type="spellStart"/>
            <w:r w:rsidRPr="009C00D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Волховского</w:t>
            </w:r>
            <w:proofErr w:type="spellEnd"/>
            <w:r w:rsidRPr="009C00D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муниципального</w:t>
            </w:r>
            <w:r w:rsidRPr="009C0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района</w:t>
            </w:r>
          </w:p>
        </w:tc>
        <w:tc>
          <w:tcPr>
            <w:tcW w:w="2381" w:type="dxa"/>
          </w:tcPr>
          <w:p w:rsidR="00491067" w:rsidRPr="000B14FC" w:rsidRDefault="00491067" w:rsidP="006A4289">
            <w:pPr>
              <w:tabs>
                <w:tab w:val="left" w:pos="378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5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Фирсова Наталия Владиславовна,</w:t>
            </w:r>
            <w:r w:rsidRPr="004910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9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канд.ист.н</w:t>
            </w:r>
            <w:proofErr w:type="spellEnd"/>
            <w:r w:rsidRPr="0049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r w:rsidRPr="004910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ar-SA"/>
              </w:rPr>
              <w:t xml:space="preserve"> доцент, </w:t>
            </w:r>
            <w:r w:rsidRPr="00491067">
              <w:rPr>
                <w:rFonts w:ascii="Times New Roman" w:eastAsia="Times New Roman" w:hAnsi="Times New Roman" w:cs="Times New Roman"/>
                <w:iCs/>
                <w:color w:val="1C1C1C"/>
                <w:sz w:val="24"/>
                <w:szCs w:val="24"/>
                <w:shd w:val="clear" w:color="auto" w:fill="FFFFFF"/>
                <w:lang w:eastAsia="ar-SA"/>
              </w:rPr>
              <w:t xml:space="preserve">заведующий сектором оценочных механизмов и региональных мониторингов центра мониторинга и оценки качества образования ГАОУ ДПО </w:t>
            </w:r>
            <w:r w:rsidR="006A4289">
              <w:rPr>
                <w:rFonts w:ascii="Times New Roman" w:eastAsia="Calibri" w:hAnsi="Times New Roman" w:cs="Times New Roman"/>
                <w:sz w:val="24"/>
                <w:szCs w:val="24"/>
              </w:rPr>
              <w:t>«ЛОИРО»</w:t>
            </w:r>
          </w:p>
        </w:tc>
        <w:tc>
          <w:tcPr>
            <w:tcW w:w="1843" w:type="dxa"/>
          </w:tcPr>
          <w:p w:rsidR="005843A6" w:rsidRDefault="006D41B6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09.06.22г</w:t>
            </w:r>
          </w:p>
          <w:p w:rsidR="00491067" w:rsidRDefault="005843A6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№1302-р от 21.06.22</w:t>
            </w:r>
          </w:p>
        </w:tc>
        <w:tc>
          <w:tcPr>
            <w:tcW w:w="1701" w:type="dxa"/>
          </w:tcPr>
          <w:p w:rsidR="00491067" w:rsidRDefault="00491067" w:rsidP="00491067">
            <w:pPr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9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</w:t>
            </w:r>
          </w:p>
          <w:p w:rsidR="00491067" w:rsidRPr="00491067" w:rsidRDefault="00491067" w:rsidP="00491067">
            <w:pPr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</w:t>
            </w:r>
            <w:r w:rsidRPr="00491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91067" w:rsidRDefault="00491067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1067" w:rsidRDefault="00491067" w:rsidP="004910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491067" w:rsidRDefault="00491067" w:rsidP="00491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2025г</w:t>
            </w:r>
          </w:p>
        </w:tc>
      </w:tr>
      <w:tr w:rsidR="00491067" w:rsidTr="000B14FC">
        <w:trPr>
          <w:trHeight w:val="1837"/>
        </w:trPr>
        <w:tc>
          <w:tcPr>
            <w:tcW w:w="2972" w:type="dxa"/>
            <w:vMerge/>
          </w:tcPr>
          <w:p w:rsidR="00491067" w:rsidRPr="000B14FC" w:rsidRDefault="00491067" w:rsidP="000107AA">
            <w:pPr>
              <w:suppressAutoHyphens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</w:tcPr>
          <w:p w:rsidR="00491067" w:rsidRPr="004335A2" w:rsidRDefault="00491067" w:rsidP="004D197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910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«Рефлексивное обучение как средство развития </w:t>
            </w:r>
            <w:proofErr w:type="spellStart"/>
            <w:r w:rsidRPr="004910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метапознания</w:t>
            </w:r>
            <w:proofErr w:type="spellEnd"/>
            <w:r w:rsidRPr="004910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</w:tcPr>
          <w:p w:rsidR="00491067" w:rsidRPr="00491067" w:rsidRDefault="00491067" w:rsidP="00491067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4910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8F8"/>
                <w:lang w:eastAsia="ru-RU"/>
              </w:rPr>
              <w:t>МКОУ "</w:t>
            </w:r>
            <w:proofErr w:type="spellStart"/>
            <w:r w:rsidRPr="004910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8F8"/>
                <w:lang w:eastAsia="ru-RU"/>
              </w:rPr>
              <w:t>Новолисинская</w:t>
            </w:r>
            <w:proofErr w:type="spellEnd"/>
            <w:r w:rsidRPr="004910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8F8"/>
                <w:lang w:eastAsia="ru-RU"/>
              </w:rPr>
              <w:t xml:space="preserve"> СОШ - интернат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, МОУ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Сланцевская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СОШ № 2»</w:t>
            </w:r>
          </w:p>
          <w:p w:rsidR="00491067" w:rsidRPr="007F51F4" w:rsidRDefault="00491067" w:rsidP="005E4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1" w:type="dxa"/>
          </w:tcPr>
          <w:p w:rsidR="00491067" w:rsidRPr="000B14FC" w:rsidRDefault="00491067" w:rsidP="006A4289">
            <w:pPr>
              <w:tabs>
                <w:tab w:val="left" w:pos="378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5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Демьянова Ольга Юрьевна</w:t>
            </w:r>
            <w:r w:rsidR="008F095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,</w:t>
            </w:r>
            <w:r w:rsidRPr="0049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к.п.н</w:t>
            </w:r>
            <w:proofErr w:type="spellEnd"/>
            <w:r w:rsidRPr="0049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доцент кафедры общеразвивающих предметов</w:t>
            </w:r>
            <w:r w:rsidRPr="004910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91067">
              <w:rPr>
                <w:rFonts w:ascii="Times New Roman" w:eastAsia="Times New Roman" w:hAnsi="Times New Roman" w:cs="Times New Roman"/>
                <w:iCs/>
                <w:color w:val="1C1C1C"/>
                <w:sz w:val="24"/>
                <w:szCs w:val="24"/>
                <w:shd w:val="clear" w:color="auto" w:fill="FFFFFF"/>
                <w:lang w:eastAsia="ar-SA"/>
              </w:rPr>
              <w:t xml:space="preserve">ГАОУ ДПО </w:t>
            </w:r>
            <w:r w:rsidR="006A4289">
              <w:rPr>
                <w:rFonts w:ascii="Times New Roman" w:eastAsia="Calibri" w:hAnsi="Times New Roman" w:cs="Times New Roman"/>
                <w:sz w:val="24"/>
                <w:szCs w:val="24"/>
              </w:rPr>
              <w:t>«ЛОИРО»</w:t>
            </w:r>
          </w:p>
        </w:tc>
        <w:tc>
          <w:tcPr>
            <w:tcW w:w="1843" w:type="dxa"/>
          </w:tcPr>
          <w:p w:rsidR="00491067" w:rsidRDefault="006D41B6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09.06.22г</w:t>
            </w:r>
          </w:p>
          <w:p w:rsidR="005843A6" w:rsidRDefault="005843A6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№1302-р от 21.06.22</w:t>
            </w:r>
          </w:p>
        </w:tc>
        <w:tc>
          <w:tcPr>
            <w:tcW w:w="1701" w:type="dxa"/>
          </w:tcPr>
          <w:p w:rsidR="00491067" w:rsidRDefault="00491067" w:rsidP="00491067">
            <w:pPr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9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</w:t>
            </w:r>
          </w:p>
          <w:p w:rsidR="00491067" w:rsidRPr="00491067" w:rsidRDefault="00491067" w:rsidP="00491067">
            <w:pPr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</w:t>
            </w:r>
            <w:r w:rsidRPr="00491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91067" w:rsidRDefault="00491067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1067" w:rsidRDefault="00491067" w:rsidP="004910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491067" w:rsidRDefault="00491067" w:rsidP="00491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2025г</w:t>
            </w:r>
          </w:p>
        </w:tc>
      </w:tr>
      <w:tr w:rsidR="00491067" w:rsidTr="000B14FC">
        <w:trPr>
          <w:trHeight w:val="1837"/>
        </w:trPr>
        <w:tc>
          <w:tcPr>
            <w:tcW w:w="2972" w:type="dxa"/>
            <w:vMerge/>
          </w:tcPr>
          <w:p w:rsidR="00491067" w:rsidRPr="000B14FC" w:rsidRDefault="00491067" w:rsidP="000107AA">
            <w:pPr>
              <w:suppressAutoHyphens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</w:tcPr>
          <w:p w:rsidR="00491067" w:rsidRPr="004335A2" w:rsidRDefault="00491067" w:rsidP="0049106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9106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491067">
              <w:rPr>
                <w:rFonts w:ascii="Times New Roman" w:eastAsia="Calibri" w:hAnsi="Times New Roman" w:cs="Times New Roman"/>
                <w:sz w:val="24"/>
                <w:szCs w:val="24"/>
              </w:rPr>
              <w:t>Метакогнитивные</w:t>
            </w:r>
            <w:proofErr w:type="spellEnd"/>
            <w:r w:rsidRPr="00491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образовательные технологии как способ формирования и развития функциональной грамотности»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910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491067" w:rsidRPr="007F51F4" w:rsidRDefault="00491067" w:rsidP="005E4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1067">
              <w:rPr>
                <w:rFonts w:ascii="Times New Roman" w:eastAsia="Calibri" w:hAnsi="Times New Roman" w:cs="Times New Roman"/>
                <w:sz w:val="24"/>
                <w:szCs w:val="24"/>
              </w:rPr>
              <w:t>МОУ «</w:t>
            </w:r>
            <w:proofErr w:type="spellStart"/>
            <w:r w:rsidRPr="00491067">
              <w:rPr>
                <w:rFonts w:ascii="Times New Roman" w:eastAsia="Calibri" w:hAnsi="Times New Roman" w:cs="Times New Roman"/>
                <w:sz w:val="24"/>
                <w:szCs w:val="24"/>
              </w:rPr>
              <w:t>Большеижорская</w:t>
            </w:r>
            <w:proofErr w:type="spellEnd"/>
            <w:r w:rsidRPr="00491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общеобразовательная школа» Ломоносовского муниципального района</w:t>
            </w:r>
          </w:p>
        </w:tc>
        <w:tc>
          <w:tcPr>
            <w:tcW w:w="2381" w:type="dxa"/>
          </w:tcPr>
          <w:p w:rsidR="00491067" w:rsidRPr="000B14FC" w:rsidRDefault="00491067" w:rsidP="00525C64">
            <w:pPr>
              <w:tabs>
                <w:tab w:val="left" w:pos="378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5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Иваньшина Елена Владимировна</w:t>
            </w:r>
            <w:r w:rsidRPr="0049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910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</w:t>
            </w:r>
            <w:r w:rsidRPr="0049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  <w:r w:rsidRPr="00491067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shd w:val="clear" w:color="auto" w:fill="FFFFFF"/>
                <w:lang w:eastAsia="ar-SA"/>
              </w:rPr>
              <w:t xml:space="preserve"> естественно-научного, математического образования и ИКТ</w:t>
            </w:r>
            <w:r w:rsidRPr="00491067">
              <w:rPr>
                <w:rFonts w:ascii="Times New Roman" w:eastAsia="Times New Roman" w:hAnsi="Times New Roman" w:cs="Times New Roman"/>
                <w:iCs/>
                <w:color w:val="1C1C1C"/>
                <w:sz w:val="24"/>
                <w:szCs w:val="24"/>
                <w:shd w:val="clear" w:color="auto" w:fill="FFFFFF"/>
                <w:lang w:eastAsia="ar-SA"/>
              </w:rPr>
              <w:t xml:space="preserve"> ГАОУ ДПО</w:t>
            </w:r>
            <w:r w:rsidR="006A4289">
              <w:rPr>
                <w:rFonts w:ascii="Times New Roman" w:eastAsia="Times New Roman" w:hAnsi="Times New Roman" w:cs="Times New Roman"/>
                <w:iCs/>
                <w:color w:val="1C1C1C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="006A4289">
              <w:rPr>
                <w:rFonts w:ascii="Times New Roman" w:eastAsia="Calibri" w:hAnsi="Times New Roman" w:cs="Times New Roman"/>
                <w:sz w:val="24"/>
                <w:szCs w:val="24"/>
              </w:rPr>
              <w:t>«ЛОИРО»</w:t>
            </w:r>
            <w:r w:rsidR="00525C6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525C64" w:rsidRPr="0049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25C64" w:rsidRPr="0049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к.п.н</w:t>
            </w:r>
            <w:proofErr w:type="spellEnd"/>
            <w:r w:rsidR="00525C64" w:rsidRPr="0049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доцент</w:t>
            </w:r>
            <w:r w:rsidRPr="00491067">
              <w:rPr>
                <w:rFonts w:ascii="Times New Roman" w:eastAsia="Times New Roman" w:hAnsi="Times New Roman" w:cs="Times New Roman"/>
                <w:iCs/>
                <w:color w:val="1C1C1C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</w:tc>
        <w:tc>
          <w:tcPr>
            <w:tcW w:w="1843" w:type="dxa"/>
          </w:tcPr>
          <w:p w:rsidR="00491067" w:rsidRDefault="006D41B6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09.06.22г</w:t>
            </w:r>
          </w:p>
          <w:p w:rsidR="005843A6" w:rsidRDefault="005843A6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№1302-р от 21.06.22</w:t>
            </w:r>
          </w:p>
        </w:tc>
        <w:tc>
          <w:tcPr>
            <w:tcW w:w="1701" w:type="dxa"/>
          </w:tcPr>
          <w:p w:rsidR="00491067" w:rsidRDefault="00491067" w:rsidP="00491067">
            <w:pPr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9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</w:t>
            </w:r>
          </w:p>
          <w:p w:rsidR="00491067" w:rsidRPr="00491067" w:rsidRDefault="00491067" w:rsidP="00491067">
            <w:pPr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</w:t>
            </w:r>
            <w:r w:rsidRPr="00491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91067" w:rsidRDefault="00491067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1067" w:rsidRDefault="00491067" w:rsidP="004910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491067" w:rsidRDefault="00491067" w:rsidP="00491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2025г</w:t>
            </w:r>
          </w:p>
        </w:tc>
      </w:tr>
      <w:tr w:rsidR="009C00DE" w:rsidTr="000B14FC">
        <w:trPr>
          <w:trHeight w:val="1837"/>
        </w:trPr>
        <w:tc>
          <w:tcPr>
            <w:tcW w:w="2972" w:type="dxa"/>
          </w:tcPr>
          <w:p w:rsidR="009C00DE" w:rsidRPr="008F095A" w:rsidRDefault="006D41B6" w:rsidP="006D41B6">
            <w:pPr>
              <w:suppressAutoHyphens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8F09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«Динамический конструктор образовательного пространства Ленинградской области для индивидуальных образовательных маршрутов (ИОМ) обучающихся и проектирования вариантов их будущих жизненных стратегий», предназначенной, в том числе, для  образовательных </w:t>
            </w:r>
            <w:r w:rsidRPr="008F09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организаций, имеющих лидерские практики олимпиадного движения»</w:t>
            </w:r>
            <w:r w:rsidRPr="008F09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9C00DE" w:rsidRPr="004335A2" w:rsidRDefault="009C00DE" w:rsidP="004D197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</w:tcPr>
          <w:p w:rsidR="009C00DE" w:rsidRPr="007F51F4" w:rsidRDefault="009C00DE" w:rsidP="005E4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1" w:type="dxa"/>
          </w:tcPr>
          <w:p w:rsidR="009C00DE" w:rsidRPr="000B14FC" w:rsidRDefault="006D41B6" w:rsidP="00525C64">
            <w:pPr>
              <w:tabs>
                <w:tab w:val="left" w:pos="378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5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Князева Татьяна Борисовна</w:t>
            </w:r>
            <w:r w:rsidR="008F095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,</w:t>
            </w:r>
            <w:r w:rsidRPr="006D41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к.п.н</w:t>
            </w:r>
            <w:proofErr w:type="spellEnd"/>
            <w:r w:rsidRPr="006D41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r w:rsidRPr="006D41B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41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управления</w:t>
            </w:r>
            <w:r w:rsidR="00525C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="006A4289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образования</w:t>
            </w:r>
            <w:r w:rsidRPr="006D41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A4289" w:rsidRPr="00491067">
              <w:rPr>
                <w:rFonts w:ascii="Times New Roman" w:eastAsia="Times New Roman" w:hAnsi="Times New Roman" w:cs="Times New Roman"/>
                <w:iCs/>
                <w:color w:val="1C1C1C"/>
                <w:sz w:val="24"/>
                <w:szCs w:val="24"/>
                <w:shd w:val="clear" w:color="auto" w:fill="FFFFFF"/>
                <w:lang w:eastAsia="ar-SA"/>
              </w:rPr>
              <w:t>ГАОУ ДПО</w:t>
            </w:r>
            <w:r w:rsidR="006A4289">
              <w:rPr>
                <w:rFonts w:ascii="Times New Roman" w:eastAsia="Times New Roman" w:hAnsi="Times New Roman" w:cs="Times New Roman"/>
                <w:iCs/>
                <w:color w:val="1C1C1C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="006A4289">
              <w:rPr>
                <w:rFonts w:ascii="Times New Roman" w:eastAsia="Calibri" w:hAnsi="Times New Roman" w:cs="Times New Roman"/>
                <w:sz w:val="24"/>
                <w:szCs w:val="24"/>
              </w:rPr>
              <w:t>«ЛОИРО»</w:t>
            </w:r>
            <w:r w:rsidRPr="006D41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доцент</w:t>
            </w:r>
          </w:p>
        </w:tc>
        <w:tc>
          <w:tcPr>
            <w:tcW w:w="1843" w:type="dxa"/>
          </w:tcPr>
          <w:p w:rsidR="009C00DE" w:rsidRDefault="006D41B6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09.06.22г</w:t>
            </w:r>
          </w:p>
          <w:p w:rsidR="005843A6" w:rsidRDefault="005843A6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№1302-р от 21.06.22</w:t>
            </w:r>
          </w:p>
        </w:tc>
        <w:tc>
          <w:tcPr>
            <w:tcW w:w="1701" w:type="dxa"/>
          </w:tcPr>
          <w:p w:rsidR="008F095A" w:rsidRDefault="008F095A" w:rsidP="008F095A">
            <w:pPr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9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</w:t>
            </w:r>
          </w:p>
          <w:p w:rsidR="008F095A" w:rsidRPr="00491067" w:rsidRDefault="008F095A" w:rsidP="008F095A">
            <w:pPr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</w:t>
            </w:r>
            <w:r w:rsidRPr="00491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C00DE" w:rsidRDefault="009C00DE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095A" w:rsidRDefault="008F095A" w:rsidP="008F0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9C00DE" w:rsidRDefault="008F095A" w:rsidP="008F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2025г</w:t>
            </w:r>
          </w:p>
        </w:tc>
      </w:tr>
    </w:tbl>
    <w:p w:rsidR="00234FE4" w:rsidRPr="00234FE4" w:rsidRDefault="00234FE4" w:rsidP="00234F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34FE4" w:rsidRPr="00234FE4" w:rsidSect="00234F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7CA9804"/>
    <w:lvl w:ilvl="0">
      <w:numFmt w:val="bullet"/>
      <w:lvlText w:val="*"/>
      <w:lvlJc w:val="left"/>
    </w:lvl>
  </w:abstractNum>
  <w:abstractNum w:abstractNumId="1">
    <w:nsid w:val="2ADB3CE0"/>
    <w:multiLevelType w:val="hybridMultilevel"/>
    <w:tmpl w:val="1AD269F2"/>
    <w:lvl w:ilvl="0" w:tplc="D1BE16E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10575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2476E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A20E3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5257E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3AD91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0E0B4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D8438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ECEC8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9B12FE"/>
    <w:multiLevelType w:val="hybridMultilevel"/>
    <w:tmpl w:val="7CFAE6AE"/>
    <w:lvl w:ilvl="0" w:tplc="014C06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8F05226"/>
    <w:multiLevelType w:val="hybridMultilevel"/>
    <w:tmpl w:val="6CB03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395E"/>
    <w:rsid w:val="000107AA"/>
    <w:rsid w:val="000130B0"/>
    <w:rsid w:val="00013220"/>
    <w:rsid w:val="00031299"/>
    <w:rsid w:val="00037055"/>
    <w:rsid w:val="00054FCD"/>
    <w:rsid w:val="00091E04"/>
    <w:rsid w:val="000B14FC"/>
    <w:rsid w:val="000F1E13"/>
    <w:rsid w:val="00113568"/>
    <w:rsid w:val="001303C0"/>
    <w:rsid w:val="00131589"/>
    <w:rsid w:val="00131EE3"/>
    <w:rsid w:val="001675B3"/>
    <w:rsid w:val="001A27C3"/>
    <w:rsid w:val="001F1142"/>
    <w:rsid w:val="001F7D6F"/>
    <w:rsid w:val="001F7FD4"/>
    <w:rsid w:val="00216B25"/>
    <w:rsid w:val="00220DDB"/>
    <w:rsid w:val="00234FE4"/>
    <w:rsid w:val="00243048"/>
    <w:rsid w:val="00253458"/>
    <w:rsid w:val="00254013"/>
    <w:rsid w:val="0025737F"/>
    <w:rsid w:val="0027624A"/>
    <w:rsid w:val="002821A5"/>
    <w:rsid w:val="002907DE"/>
    <w:rsid w:val="00296545"/>
    <w:rsid w:val="00297B8E"/>
    <w:rsid w:val="002A269E"/>
    <w:rsid w:val="002A70C7"/>
    <w:rsid w:val="002B5132"/>
    <w:rsid w:val="002C0402"/>
    <w:rsid w:val="002D38EF"/>
    <w:rsid w:val="002E316C"/>
    <w:rsid w:val="002F5FDB"/>
    <w:rsid w:val="002F72A1"/>
    <w:rsid w:val="00304B67"/>
    <w:rsid w:val="0032456A"/>
    <w:rsid w:val="00336110"/>
    <w:rsid w:val="00337A58"/>
    <w:rsid w:val="00346BFA"/>
    <w:rsid w:val="00356541"/>
    <w:rsid w:val="00362ACE"/>
    <w:rsid w:val="0036481E"/>
    <w:rsid w:val="00375599"/>
    <w:rsid w:val="00376E8D"/>
    <w:rsid w:val="003801FD"/>
    <w:rsid w:val="00384AF0"/>
    <w:rsid w:val="004066C8"/>
    <w:rsid w:val="00415640"/>
    <w:rsid w:val="00416C57"/>
    <w:rsid w:val="00421903"/>
    <w:rsid w:val="0042386C"/>
    <w:rsid w:val="0042482E"/>
    <w:rsid w:val="004335A2"/>
    <w:rsid w:val="0044297F"/>
    <w:rsid w:val="004456EE"/>
    <w:rsid w:val="00453998"/>
    <w:rsid w:val="00462275"/>
    <w:rsid w:val="004626DF"/>
    <w:rsid w:val="00472F9F"/>
    <w:rsid w:val="00491067"/>
    <w:rsid w:val="00491925"/>
    <w:rsid w:val="00492DFE"/>
    <w:rsid w:val="00497C62"/>
    <w:rsid w:val="004A23C7"/>
    <w:rsid w:val="004A2F25"/>
    <w:rsid w:val="004A4F87"/>
    <w:rsid w:val="004B3EAC"/>
    <w:rsid w:val="004B6D8B"/>
    <w:rsid w:val="004C7368"/>
    <w:rsid w:val="004D1972"/>
    <w:rsid w:val="004D7F66"/>
    <w:rsid w:val="004E4777"/>
    <w:rsid w:val="00525C64"/>
    <w:rsid w:val="0052778D"/>
    <w:rsid w:val="005331A5"/>
    <w:rsid w:val="005843A6"/>
    <w:rsid w:val="005B0A9A"/>
    <w:rsid w:val="005C0688"/>
    <w:rsid w:val="005C06A2"/>
    <w:rsid w:val="005C5625"/>
    <w:rsid w:val="005E4122"/>
    <w:rsid w:val="005E5D45"/>
    <w:rsid w:val="005F038D"/>
    <w:rsid w:val="005F0DBF"/>
    <w:rsid w:val="005F3216"/>
    <w:rsid w:val="00606888"/>
    <w:rsid w:val="00630C96"/>
    <w:rsid w:val="006356C7"/>
    <w:rsid w:val="006577E2"/>
    <w:rsid w:val="006851EE"/>
    <w:rsid w:val="00690BB6"/>
    <w:rsid w:val="006A4289"/>
    <w:rsid w:val="006A6195"/>
    <w:rsid w:val="006B5150"/>
    <w:rsid w:val="006D41B6"/>
    <w:rsid w:val="006E4660"/>
    <w:rsid w:val="00706506"/>
    <w:rsid w:val="00706CC3"/>
    <w:rsid w:val="00707A49"/>
    <w:rsid w:val="00726774"/>
    <w:rsid w:val="00733D5C"/>
    <w:rsid w:val="007538A7"/>
    <w:rsid w:val="00771C09"/>
    <w:rsid w:val="00777E43"/>
    <w:rsid w:val="007B214F"/>
    <w:rsid w:val="007B7BDF"/>
    <w:rsid w:val="007C7440"/>
    <w:rsid w:val="007D2603"/>
    <w:rsid w:val="007D75F9"/>
    <w:rsid w:val="007E7BB5"/>
    <w:rsid w:val="007F0F4C"/>
    <w:rsid w:val="007F2E0D"/>
    <w:rsid w:val="007F51F4"/>
    <w:rsid w:val="00802687"/>
    <w:rsid w:val="008234A6"/>
    <w:rsid w:val="00834769"/>
    <w:rsid w:val="00844C39"/>
    <w:rsid w:val="00852F23"/>
    <w:rsid w:val="00867ECD"/>
    <w:rsid w:val="00880CB4"/>
    <w:rsid w:val="00892F0B"/>
    <w:rsid w:val="008C51E1"/>
    <w:rsid w:val="008F095A"/>
    <w:rsid w:val="009047E4"/>
    <w:rsid w:val="00912406"/>
    <w:rsid w:val="00913563"/>
    <w:rsid w:val="009144C1"/>
    <w:rsid w:val="009165EC"/>
    <w:rsid w:val="00974048"/>
    <w:rsid w:val="009746F4"/>
    <w:rsid w:val="00977282"/>
    <w:rsid w:val="00982926"/>
    <w:rsid w:val="009B1EAC"/>
    <w:rsid w:val="009B7873"/>
    <w:rsid w:val="009C00DE"/>
    <w:rsid w:val="009C2046"/>
    <w:rsid w:val="009D6972"/>
    <w:rsid w:val="00A1395E"/>
    <w:rsid w:val="00A21864"/>
    <w:rsid w:val="00A36FC6"/>
    <w:rsid w:val="00A66BD0"/>
    <w:rsid w:val="00A7349F"/>
    <w:rsid w:val="00A769D3"/>
    <w:rsid w:val="00AA0619"/>
    <w:rsid w:val="00AA225F"/>
    <w:rsid w:val="00AC0942"/>
    <w:rsid w:val="00AC735D"/>
    <w:rsid w:val="00AD2C2E"/>
    <w:rsid w:val="00AF0101"/>
    <w:rsid w:val="00B23AD8"/>
    <w:rsid w:val="00B3399F"/>
    <w:rsid w:val="00B33DBA"/>
    <w:rsid w:val="00B63B7F"/>
    <w:rsid w:val="00B71075"/>
    <w:rsid w:val="00B7391C"/>
    <w:rsid w:val="00B7607E"/>
    <w:rsid w:val="00B80187"/>
    <w:rsid w:val="00BC6396"/>
    <w:rsid w:val="00BE0F63"/>
    <w:rsid w:val="00BE260C"/>
    <w:rsid w:val="00C00CE5"/>
    <w:rsid w:val="00C14CD8"/>
    <w:rsid w:val="00C26EC4"/>
    <w:rsid w:val="00C53582"/>
    <w:rsid w:val="00C8700D"/>
    <w:rsid w:val="00CA0B4F"/>
    <w:rsid w:val="00CC670A"/>
    <w:rsid w:val="00CE34A5"/>
    <w:rsid w:val="00D00FF2"/>
    <w:rsid w:val="00D35C34"/>
    <w:rsid w:val="00D51790"/>
    <w:rsid w:val="00DC2030"/>
    <w:rsid w:val="00DD333E"/>
    <w:rsid w:val="00DE1F6E"/>
    <w:rsid w:val="00DE7C85"/>
    <w:rsid w:val="00DF3D2A"/>
    <w:rsid w:val="00E0480C"/>
    <w:rsid w:val="00E11B61"/>
    <w:rsid w:val="00E12E7C"/>
    <w:rsid w:val="00E14CCD"/>
    <w:rsid w:val="00E302C4"/>
    <w:rsid w:val="00E37D49"/>
    <w:rsid w:val="00E7656F"/>
    <w:rsid w:val="00E82DB2"/>
    <w:rsid w:val="00E83D0B"/>
    <w:rsid w:val="00E94C19"/>
    <w:rsid w:val="00EE5537"/>
    <w:rsid w:val="00EF72E5"/>
    <w:rsid w:val="00F0028D"/>
    <w:rsid w:val="00F256F2"/>
    <w:rsid w:val="00F3550A"/>
    <w:rsid w:val="00F36D5A"/>
    <w:rsid w:val="00F4074C"/>
    <w:rsid w:val="00F56A73"/>
    <w:rsid w:val="00F629FF"/>
    <w:rsid w:val="00F631F9"/>
    <w:rsid w:val="00F67235"/>
    <w:rsid w:val="00F72201"/>
    <w:rsid w:val="00F85BF2"/>
    <w:rsid w:val="00F90D0D"/>
    <w:rsid w:val="00FA5362"/>
    <w:rsid w:val="00FC2734"/>
    <w:rsid w:val="00FF5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4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6B2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4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522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3122</TotalTime>
  <Pages>19</Pages>
  <Words>2599</Words>
  <Characters>14817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Князева Татьяна</dc:creator>
  <cp:keywords/>
  <dc:description/>
  <cp:lastModifiedBy>Елена</cp:lastModifiedBy>
  <cp:revision>7</cp:revision>
  <cp:lastPrinted>2021-10-14T08:20:00Z</cp:lastPrinted>
  <dcterms:created xsi:type="dcterms:W3CDTF">2019-03-10T09:31:00Z</dcterms:created>
  <dcterms:modified xsi:type="dcterms:W3CDTF">2022-09-16T07:44:00Z</dcterms:modified>
</cp:coreProperties>
</file>