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78"/>
        <w:gridCol w:w="4677"/>
      </w:tblGrid>
      <w:tr w:rsidR="004B6E25" w:rsidRPr="00F638DB" w14:paraId="7A14D90F" w14:textId="77777777" w:rsidTr="009C17F3">
        <w:tc>
          <w:tcPr>
            <w:tcW w:w="4785" w:type="dxa"/>
          </w:tcPr>
          <w:p w14:paraId="122106C1" w14:textId="77777777" w:rsidR="004B6E25" w:rsidRDefault="004B6E25" w:rsidP="009C17F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СОГЛАСОВАНО:</w:t>
            </w:r>
          </w:p>
          <w:p w14:paraId="180CCB1F" w14:textId="77777777" w:rsidR="004B6E25" w:rsidRDefault="004B6E25" w:rsidP="009C17F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4B6E25">
              <w:rPr>
                <w:sz w:val="24"/>
                <w:szCs w:val="24"/>
                <w:lang w:eastAsia="en-US"/>
              </w:rPr>
              <w:t>Проректор по развитию и экономике образовательных проектов</w:t>
            </w:r>
          </w:p>
          <w:p w14:paraId="3DD90FCC" w14:textId="77777777" w:rsidR="004B6E25" w:rsidRPr="004B6E25" w:rsidRDefault="004B6E25" w:rsidP="009C17F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________________Реброва В.И.</w:t>
            </w:r>
          </w:p>
        </w:tc>
        <w:tc>
          <w:tcPr>
            <w:tcW w:w="4786" w:type="dxa"/>
          </w:tcPr>
          <w:p w14:paraId="4B3FCD0A" w14:textId="77777777" w:rsidR="004B6E25" w:rsidRPr="00F638DB" w:rsidRDefault="004B6E25" w:rsidP="009C17F3">
            <w:pPr>
              <w:spacing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F638DB">
              <w:rPr>
                <w:b/>
                <w:sz w:val="24"/>
                <w:szCs w:val="24"/>
                <w:lang w:eastAsia="en-US"/>
              </w:rPr>
              <w:t xml:space="preserve">           УТВЕРЖДАЮ:</w:t>
            </w:r>
          </w:p>
          <w:p w14:paraId="69A9E0DB" w14:textId="77777777" w:rsidR="004B6E25" w:rsidRPr="00F638DB" w:rsidRDefault="004B6E25" w:rsidP="009C17F3">
            <w:pPr>
              <w:spacing w:line="240" w:lineRule="auto"/>
              <w:jc w:val="right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F638DB">
              <w:rPr>
                <w:sz w:val="24"/>
                <w:szCs w:val="24"/>
                <w:lang w:eastAsia="en-US"/>
              </w:rPr>
              <w:t>Ректор  ГАОУ</w:t>
            </w:r>
            <w:proofErr w:type="gramEnd"/>
            <w:r w:rsidRPr="00F638DB">
              <w:rPr>
                <w:sz w:val="24"/>
                <w:szCs w:val="24"/>
                <w:lang w:eastAsia="en-US"/>
              </w:rPr>
              <w:t xml:space="preserve"> ДПО «ЛОИРО</w:t>
            </w:r>
            <w:r w:rsidRPr="00F638DB">
              <w:rPr>
                <w:b/>
                <w:sz w:val="24"/>
                <w:szCs w:val="24"/>
                <w:lang w:eastAsia="en-US"/>
              </w:rPr>
              <w:t>»</w:t>
            </w:r>
          </w:p>
          <w:p w14:paraId="352424CD" w14:textId="77777777" w:rsidR="004B6E25" w:rsidRPr="00F638DB" w:rsidRDefault="004B6E25" w:rsidP="009C17F3">
            <w:pPr>
              <w:spacing w:line="240" w:lineRule="auto"/>
              <w:jc w:val="right"/>
              <w:rPr>
                <w:b/>
                <w:sz w:val="24"/>
                <w:szCs w:val="24"/>
                <w:lang w:eastAsia="en-US"/>
              </w:rPr>
            </w:pPr>
          </w:p>
          <w:p w14:paraId="46A48DE3" w14:textId="77777777" w:rsidR="004B6E25" w:rsidRPr="00F638DB" w:rsidRDefault="004B6E25" w:rsidP="009C17F3">
            <w:pPr>
              <w:spacing w:line="240" w:lineRule="auto"/>
              <w:jc w:val="right"/>
              <w:rPr>
                <w:sz w:val="24"/>
                <w:szCs w:val="24"/>
                <w:lang w:eastAsia="en-US"/>
              </w:rPr>
            </w:pPr>
            <w:r w:rsidRPr="00F638DB">
              <w:rPr>
                <w:b/>
                <w:sz w:val="24"/>
                <w:szCs w:val="24"/>
                <w:lang w:eastAsia="en-US"/>
              </w:rPr>
              <w:t>______________</w:t>
            </w:r>
            <w:r w:rsidRPr="00F638DB">
              <w:rPr>
                <w:sz w:val="24"/>
                <w:szCs w:val="24"/>
                <w:lang w:eastAsia="en-US"/>
              </w:rPr>
              <w:t>О.В. Ковальчук</w:t>
            </w:r>
          </w:p>
          <w:p w14:paraId="31E406E5" w14:textId="77777777" w:rsidR="004B6E25" w:rsidRPr="00F638DB" w:rsidRDefault="004B6E25" w:rsidP="009C17F3">
            <w:pPr>
              <w:spacing w:line="240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____</w:t>
            </w:r>
            <w:proofErr w:type="gramStart"/>
            <w:r>
              <w:rPr>
                <w:sz w:val="24"/>
                <w:szCs w:val="24"/>
                <w:lang w:eastAsia="en-US"/>
              </w:rPr>
              <w:t>_  июня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 2021</w:t>
            </w:r>
            <w:r w:rsidRPr="00F638DB">
              <w:rPr>
                <w:sz w:val="24"/>
                <w:szCs w:val="24"/>
                <w:lang w:eastAsia="en-US"/>
              </w:rPr>
              <w:t xml:space="preserve"> г.</w:t>
            </w:r>
          </w:p>
          <w:p w14:paraId="13E95955" w14:textId="77777777" w:rsidR="004B6E25" w:rsidRPr="00F638DB" w:rsidRDefault="004B6E25" w:rsidP="009C17F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0CD803B9" w14:textId="77777777" w:rsidR="004B6E25" w:rsidRPr="00F638DB" w:rsidRDefault="004B6E25" w:rsidP="004B6E25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ИЗВЕЩЕНИЕ 34-21</w:t>
      </w:r>
    </w:p>
    <w:p w14:paraId="561379A4" w14:textId="77777777" w:rsidR="004B6E25" w:rsidRPr="00F638DB" w:rsidRDefault="004B6E25" w:rsidP="004B6E25">
      <w:pPr>
        <w:spacing w:line="240" w:lineRule="auto"/>
        <w:ind w:firstLine="0"/>
        <w:rPr>
          <w:color w:val="000000"/>
          <w:sz w:val="24"/>
          <w:szCs w:val="24"/>
        </w:rPr>
      </w:pPr>
      <w:r w:rsidRPr="00F638DB">
        <w:rPr>
          <w:sz w:val="24"/>
          <w:szCs w:val="24"/>
        </w:rPr>
        <w:t xml:space="preserve">о проведении процедуры </w:t>
      </w:r>
      <w:r>
        <w:rPr>
          <w:sz w:val="24"/>
          <w:szCs w:val="24"/>
        </w:rPr>
        <w:t xml:space="preserve">закупки у единственного поставщика услуг по </w:t>
      </w:r>
      <w:proofErr w:type="gramStart"/>
      <w:r w:rsidRPr="00F638DB">
        <w:rPr>
          <w:sz w:val="24"/>
          <w:szCs w:val="24"/>
        </w:rPr>
        <w:t>организации  добровольного</w:t>
      </w:r>
      <w:proofErr w:type="gramEnd"/>
      <w:r w:rsidRPr="00F638DB">
        <w:rPr>
          <w:sz w:val="24"/>
          <w:szCs w:val="24"/>
        </w:rPr>
        <w:t xml:space="preserve"> медицинского страхования сотрудников государственного автономного образовательного учреждения дополнительного профессионального образования «Ленинг</w:t>
      </w:r>
      <w:r>
        <w:rPr>
          <w:sz w:val="24"/>
          <w:szCs w:val="24"/>
        </w:rPr>
        <w:t xml:space="preserve">радский областной институт развития </w:t>
      </w:r>
      <w:r w:rsidRPr="00F638DB">
        <w:rPr>
          <w:sz w:val="24"/>
          <w:szCs w:val="24"/>
        </w:rPr>
        <w:t>образования».</w:t>
      </w:r>
    </w:p>
    <w:p w14:paraId="442E7393" w14:textId="77777777" w:rsidR="004B6E25" w:rsidRPr="00F638DB" w:rsidRDefault="004B6E25" w:rsidP="004B6E25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638DB">
        <w:rPr>
          <w:b/>
          <w:sz w:val="24"/>
          <w:szCs w:val="24"/>
        </w:rPr>
        <w:t>Способ закупки:</w:t>
      </w:r>
      <w:r w:rsidRPr="00F638DB">
        <w:rPr>
          <w:sz w:val="24"/>
          <w:szCs w:val="24"/>
        </w:rPr>
        <w:t xml:space="preserve"> Закупка у единственного поставщика.</w:t>
      </w:r>
    </w:p>
    <w:p w14:paraId="4514B6ED" w14:textId="77777777" w:rsidR="004B6E25" w:rsidRPr="00F638DB" w:rsidRDefault="004B6E25" w:rsidP="004B6E25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638DB">
        <w:rPr>
          <w:b/>
          <w:sz w:val="24"/>
          <w:szCs w:val="24"/>
        </w:rPr>
        <w:t>Наименование, место нахождения, почтовый адре</w:t>
      </w:r>
      <w:r>
        <w:rPr>
          <w:b/>
          <w:sz w:val="24"/>
          <w:szCs w:val="24"/>
        </w:rPr>
        <w:t>с, адрес электронной почты,</w:t>
      </w:r>
      <w:r w:rsidRPr="00F638DB">
        <w:rPr>
          <w:b/>
          <w:sz w:val="24"/>
          <w:szCs w:val="24"/>
        </w:rPr>
        <w:t xml:space="preserve"> номер контактного телефона Заказчика:</w:t>
      </w:r>
    </w:p>
    <w:p w14:paraId="46BA8AD9" w14:textId="77777777" w:rsidR="004B6E25" w:rsidRPr="00F638DB" w:rsidRDefault="004B6E25" w:rsidP="004B6E25">
      <w:pPr>
        <w:spacing w:line="240" w:lineRule="auto"/>
        <w:ind w:left="567" w:firstLine="0"/>
        <w:contextualSpacing/>
        <w:rPr>
          <w:sz w:val="24"/>
          <w:szCs w:val="24"/>
        </w:rPr>
      </w:pPr>
      <w:r w:rsidRPr="00F638DB">
        <w:rPr>
          <w:sz w:val="24"/>
          <w:szCs w:val="24"/>
        </w:rPr>
        <w:t xml:space="preserve">Государственное автономное образовательное учреждение дополнительного   </w:t>
      </w:r>
    </w:p>
    <w:p w14:paraId="7D6D7E1F" w14:textId="77777777" w:rsidR="004B6E25" w:rsidRPr="00F638DB" w:rsidRDefault="004B6E25" w:rsidP="004B6E25">
      <w:pPr>
        <w:spacing w:line="240" w:lineRule="auto"/>
        <w:ind w:left="567" w:firstLine="0"/>
        <w:contextualSpacing/>
        <w:rPr>
          <w:sz w:val="24"/>
          <w:szCs w:val="24"/>
        </w:rPr>
      </w:pPr>
      <w:r w:rsidRPr="00F638DB">
        <w:rPr>
          <w:sz w:val="24"/>
          <w:szCs w:val="24"/>
        </w:rPr>
        <w:t>профессионального образования «Ленингр</w:t>
      </w:r>
      <w:r>
        <w:rPr>
          <w:sz w:val="24"/>
          <w:szCs w:val="24"/>
        </w:rPr>
        <w:t xml:space="preserve">адский областной институт </w:t>
      </w:r>
      <w:proofErr w:type="gramStart"/>
      <w:r>
        <w:rPr>
          <w:sz w:val="24"/>
          <w:szCs w:val="24"/>
        </w:rPr>
        <w:t xml:space="preserve">развития  </w:t>
      </w:r>
      <w:r w:rsidRPr="00F638DB">
        <w:rPr>
          <w:sz w:val="24"/>
          <w:szCs w:val="24"/>
        </w:rPr>
        <w:t>образования</w:t>
      </w:r>
      <w:proofErr w:type="gramEnd"/>
      <w:r w:rsidRPr="00F638DB">
        <w:rPr>
          <w:sz w:val="24"/>
          <w:szCs w:val="24"/>
        </w:rPr>
        <w:t xml:space="preserve">», 197136, Санкт-Петербург, Чкаловский пр. д. 25а, литер,  А                     </w:t>
      </w:r>
    </w:p>
    <w:p w14:paraId="6C8C5C8D" w14:textId="77777777" w:rsidR="004B6E25" w:rsidRPr="00F638DB" w:rsidRDefault="004B6E25" w:rsidP="004B6E25">
      <w:pPr>
        <w:spacing w:line="240" w:lineRule="auto"/>
        <w:ind w:left="567" w:firstLine="0"/>
        <w:contextualSpacing/>
        <w:rPr>
          <w:sz w:val="24"/>
          <w:szCs w:val="24"/>
          <w:lang w:val="en-US"/>
        </w:rPr>
      </w:pPr>
      <w:r w:rsidRPr="00F638DB">
        <w:rPr>
          <w:sz w:val="24"/>
          <w:szCs w:val="24"/>
        </w:rPr>
        <w:t xml:space="preserve"> </w:t>
      </w:r>
      <w:hyperlink r:id="rId7" w:history="1">
        <w:r w:rsidRPr="00F638DB">
          <w:rPr>
            <w:rStyle w:val="a3"/>
            <w:lang w:val="en-US"/>
          </w:rPr>
          <w:t>loiro- zakaz@yandex.ru</w:t>
        </w:r>
      </w:hyperlink>
      <w:r w:rsidRPr="00F638DB">
        <w:rPr>
          <w:sz w:val="24"/>
          <w:szCs w:val="24"/>
          <w:lang w:val="en-US"/>
        </w:rPr>
        <w:t xml:space="preserve"> ; </w:t>
      </w:r>
      <w:r w:rsidRPr="00F638DB">
        <w:rPr>
          <w:sz w:val="24"/>
          <w:szCs w:val="24"/>
        </w:rPr>
        <w:t>т</w:t>
      </w:r>
      <w:r w:rsidRPr="00F638DB">
        <w:rPr>
          <w:sz w:val="24"/>
          <w:szCs w:val="24"/>
          <w:lang w:val="en-US"/>
        </w:rPr>
        <w:t xml:space="preserve">. (812) 372-52-36 </w:t>
      </w:r>
      <w:r w:rsidRPr="00F638DB">
        <w:rPr>
          <w:sz w:val="24"/>
          <w:szCs w:val="24"/>
        </w:rPr>
        <w:t>доб</w:t>
      </w:r>
      <w:r w:rsidRPr="00F638DB">
        <w:rPr>
          <w:sz w:val="24"/>
          <w:szCs w:val="24"/>
          <w:lang w:val="en-US"/>
        </w:rPr>
        <w:t xml:space="preserve">. 128    </w:t>
      </w:r>
    </w:p>
    <w:p w14:paraId="5FC77FA3" w14:textId="77777777" w:rsidR="004B6E25" w:rsidRPr="00F638DB" w:rsidRDefault="004B6E25" w:rsidP="004B6E25">
      <w:pPr>
        <w:numPr>
          <w:ilvl w:val="0"/>
          <w:numId w:val="1"/>
        </w:numPr>
        <w:spacing w:line="240" w:lineRule="auto"/>
        <w:contextualSpacing/>
        <w:rPr>
          <w:sz w:val="24"/>
          <w:szCs w:val="24"/>
        </w:rPr>
      </w:pPr>
      <w:r w:rsidRPr="00F638DB">
        <w:rPr>
          <w:b/>
          <w:sz w:val="24"/>
          <w:szCs w:val="24"/>
        </w:rPr>
        <w:t xml:space="preserve">Контактное </w:t>
      </w:r>
      <w:proofErr w:type="gramStart"/>
      <w:r w:rsidRPr="00F638DB">
        <w:rPr>
          <w:b/>
          <w:sz w:val="24"/>
          <w:szCs w:val="24"/>
        </w:rPr>
        <w:t xml:space="preserve">лицо:  </w:t>
      </w:r>
      <w:r w:rsidRPr="00F638DB">
        <w:rPr>
          <w:sz w:val="24"/>
          <w:szCs w:val="24"/>
        </w:rPr>
        <w:t>Латушко</w:t>
      </w:r>
      <w:proofErr w:type="gramEnd"/>
      <w:r w:rsidRPr="00F638DB">
        <w:rPr>
          <w:sz w:val="24"/>
          <w:szCs w:val="24"/>
        </w:rPr>
        <w:t xml:space="preserve"> Валентина Александровна</w:t>
      </w:r>
    </w:p>
    <w:p w14:paraId="03787825" w14:textId="77777777" w:rsidR="004B6E25" w:rsidRPr="005949EE" w:rsidRDefault="004B6E25" w:rsidP="004B6E25">
      <w:pPr>
        <w:pStyle w:val="a4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949EE">
        <w:rPr>
          <w:b/>
          <w:sz w:val="24"/>
          <w:szCs w:val="24"/>
        </w:rPr>
        <w:t>Предмет договора с указанием количества поставляемого товара, объема выполняемых работ, оказываемых услуг:</w:t>
      </w:r>
    </w:p>
    <w:p w14:paraId="3FA5D472" w14:textId="77777777" w:rsidR="004B6E25" w:rsidRPr="00F638DB" w:rsidRDefault="004B6E25" w:rsidP="004B6E25">
      <w:pPr>
        <w:spacing w:line="240" w:lineRule="auto"/>
        <w:ind w:left="567" w:firstLine="0"/>
        <w:rPr>
          <w:sz w:val="24"/>
          <w:szCs w:val="24"/>
        </w:rPr>
      </w:pPr>
      <w:r w:rsidRPr="00F638DB">
        <w:rPr>
          <w:sz w:val="24"/>
          <w:szCs w:val="24"/>
        </w:rPr>
        <w:t>-</w:t>
      </w:r>
      <w:r>
        <w:rPr>
          <w:sz w:val="24"/>
          <w:szCs w:val="24"/>
        </w:rPr>
        <w:t xml:space="preserve">  оказание услуг по организации и оплате медицинской помощи застрахованным лицам в соответствии со Страховыми программами добровольного медицинского</w:t>
      </w:r>
      <w:r w:rsidRPr="00F638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страхования в количестве </w:t>
      </w:r>
      <w:proofErr w:type="gramStart"/>
      <w:r>
        <w:rPr>
          <w:sz w:val="24"/>
          <w:szCs w:val="24"/>
        </w:rPr>
        <w:t>16  человек</w:t>
      </w:r>
      <w:proofErr w:type="gramEnd"/>
      <w:r>
        <w:rPr>
          <w:sz w:val="24"/>
          <w:szCs w:val="24"/>
        </w:rPr>
        <w:t>.</w:t>
      </w:r>
      <w:r w:rsidRPr="00F638DB">
        <w:rPr>
          <w:sz w:val="24"/>
          <w:szCs w:val="24"/>
        </w:rPr>
        <w:t xml:space="preserve">  </w:t>
      </w:r>
    </w:p>
    <w:p w14:paraId="57D3EB4F" w14:textId="77777777" w:rsidR="004B6E25" w:rsidRPr="00F638DB" w:rsidRDefault="004B6E25" w:rsidP="004B6E25">
      <w:pPr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F638DB">
        <w:rPr>
          <w:b/>
          <w:sz w:val="24"/>
          <w:szCs w:val="24"/>
        </w:rPr>
        <w:t>Место поставки товара, выполнения работ, оказания услуг:</w:t>
      </w:r>
    </w:p>
    <w:p w14:paraId="77F723FE" w14:textId="77777777" w:rsidR="004B6E25" w:rsidRPr="00F638DB" w:rsidRDefault="004B6E25" w:rsidP="004B6E2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>
        <w:rPr>
          <w:sz w:val="24"/>
          <w:szCs w:val="24"/>
        </w:rPr>
        <w:t>согласно  договору</w:t>
      </w:r>
      <w:proofErr w:type="gramEnd"/>
      <w:r w:rsidRPr="00F638DB">
        <w:rPr>
          <w:sz w:val="24"/>
          <w:szCs w:val="24"/>
        </w:rPr>
        <w:t>.</w:t>
      </w:r>
    </w:p>
    <w:p w14:paraId="5F2CAF7F" w14:textId="77777777" w:rsidR="004B6E25" w:rsidRPr="00F638DB" w:rsidRDefault="004B6E25" w:rsidP="004B6E25">
      <w:pPr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F638DB">
        <w:rPr>
          <w:sz w:val="24"/>
          <w:szCs w:val="24"/>
        </w:rPr>
        <w:t xml:space="preserve"> </w:t>
      </w:r>
      <w:r w:rsidRPr="00F638DB">
        <w:rPr>
          <w:b/>
          <w:sz w:val="24"/>
          <w:szCs w:val="24"/>
        </w:rPr>
        <w:t xml:space="preserve">Срок и условия   выполнения </w:t>
      </w:r>
      <w:proofErr w:type="gramStart"/>
      <w:r w:rsidRPr="00F638DB">
        <w:rPr>
          <w:b/>
          <w:sz w:val="24"/>
          <w:szCs w:val="24"/>
        </w:rPr>
        <w:t>работ,  оказания</w:t>
      </w:r>
      <w:proofErr w:type="gramEnd"/>
      <w:r w:rsidRPr="00F638DB">
        <w:rPr>
          <w:b/>
          <w:sz w:val="24"/>
          <w:szCs w:val="24"/>
        </w:rPr>
        <w:t xml:space="preserve"> услуг:</w:t>
      </w:r>
    </w:p>
    <w:p w14:paraId="50558E73" w14:textId="77777777" w:rsidR="004B6E25" w:rsidRPr="00F638DB" w:rsidRDefault="004B6E25" w:rsidP="004B6E25">
      <w:pPr>
        <w:spacing w:line="240" w:lineRule="auto"/>
        <w:ind w:left="567" w:firstLine="0"/>
        <w:rPr>
          <w:sz w:val="24"/>
          <w:szCs w:val="24"/>
        </w:rPr>
      </w:pPr>
      <w:r w:rsidRPr="00F638DB">
        <w:rPr>
          <w:sz w:val="24"/>
          <w:szCs w:val="24"/>
        </w:rPr>
        <w:t xml:space="preserve"> </w:t>
      </w:r>
      <w:proofErr w:type="gramStart"/>
      <w:r w:rsidRPr="00F638DB">
        <w:rPr>
          <w:sz w:val="24"/>
          <w:szCs w:val="24"/>
        </w:rPr>
        <w:t>Согласно  договору</w:t>
      </w:r>
      <w:proofErr w:type="gramEnd"/>
      <w:r w:rsidRPr="00F638DB">
        <w:rPr>
          <w:sz w:val="24"/>
          <w:szCs w:val="24"/>
        </w:rPr>
        <w:t>.</w:t>
      </w:r>
    </w:p>
    <w:p w14:paraId="7D46C085" w14:textId="77777777" w:rsidR="004B6E25" w:rsidRPr="00F638DB" w:rsidRDefault="004B6E25" w:rsidP="004B6E25">
      <w:pPr>
        <w:pStyle w:val="a4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F638DB">
        <w:rPr>
          <w:b/>
          <w:sz w:val="24"/>
          <w:szCs w:val="24"/>
        </w:rPr>
        <w:t>Сведения о начальной цене договора (цене лота):</w:t>
      </w:r>
      <w:r w:rsidRPr="00F638DB">
        <w:rPr>
          <w:sz w:val="24"/>
          <w:szCs w:val="24"/>
        </w:rPr>
        <w:t xml:space="preserve"> </w:t>
      </w:r>
    </w:p>
    <w:p w14:paraId="1E5499FE" w14:textId="77777777" w:rsidR="004B6E25" w:rsidRPr="00F638DB" w:rsidRDefault="004B6E25" w:rsidP="004B6E25">
      <w:pPr>
        <w:pStyle w:val="a6"/>
        <w:tabs>
          <w:tab w:val="left" w:pos="426"/>
          <w:tab w:val="left" w:pos="567"/>
        </w:tabs>
        <w:rPr>
          <w:rFonts w:ascii="Times New Roman" w:hAnsi="Times New Roman"/>
          <w:sz w:val="24"/>
          <w:szCs w:val="24"/>
        </w:rPr>
      </w:pPr>
      <w:r w:rsidRPr="00F638D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408306,00</w:t>
      </w:r>
      <w:r w:rsidRPr="00964A0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четыреста восемь тысяч триста шесть</w:t>
      </w:r>
      <w:r w:rsidRPr="00F638DB">
        <w:rPr>
          <w:rFonts w:ascii="Times New Roman" w:hAnsi="Times New Roman"/>
          <w:sz w:val="24"/>
          <w:szCs w:val="24"/>
        </w:rPr>
        <w:t xml:space="preserve">) рублей 00 копеек. </w:t>
      </w:r>
    </w:p>
    <w:p w14:paraId="2EA45980" w14:textId="77777777" w:rsidR="004B6E25" w:rsidRDefault="004B6E25" w:rsidP="004B6E25">
      <w:pPr>
        <w:pStyle w:val="a6"/>
        <w:numPr>
          <w:ilvl w:val="0"/>
          <w:numId w:val="1"/>
        </w:numPr>
        <w:tabs>
          <w:tab w:val="left" w:pos="426"/>
          <w:tab w:val="left" w:pos="567"/>
        </w:tabs>
        <w:rPr>
          <w:rFonts w:ascii="Times New Roman" w:hAnsi="Times New Roman"/>
          <w:bCs/>
          <w:sz w:val="24"/>
          <w:szCs w:val="24"/>
        </w:rPr>
      </w:pPr>
      <w:r w:rsidRPr="00F638DB">
        <w:rPr>
          <w:rFonts w:ascii="Times New Roman" w:hAnsi="Times New Roman"/>
          <w:b/>
          <w:sz w:val="24"/>
          <w:szCs w:val="24"/>
        </w:rPr>
        <w:t>Условия оплаты:</w:t>
      </w:r>
      <w:r w:rsidRPr="00F638DB">
        <w:rPr>
          <w:rFonts w:ascii="Times New Roman" w:hAnsi="Times New Roman"/>
          <w:bCs/>
          <w:sz w:val="24"/>
          <w:szCs w:val="24"/>
        </w:rPr>
        <w:t xml:space="preserve"> Оплата производится по безналичному расчету </w:t>
      </w:r>
      <w:r>
        <w:rPr>
          <w:rFonts w:ascii="Times New Roman" w:hAnsi="Times New Roman"/>
          <w:bCs/>
          <w:sz w:val="24"/>
          <w:szCs w:val="24"/>
        </w:rPr>
        <w:t xml:space="preserve">             </w:t>
      </w:r>
    </w:p>
    <w:p w14:paraId="720A4E20" w14:textId="77777777" w:rsidR="004B6E25" w:rsidRPr="00F638DB" w:rsidRDefault="004B6E25" w:rsidP="004B6E25">
      <w:pPr>
        <w:pStyle w:val="a6"/>
        <w:tabs>
          <w:tab w:val="left" w:pos="426"/>
          <w:tab w:val="left" w:pos="567"/>
        </w:tabs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F638D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 w:rsidRPr="00F638DB">
        <w:rPr>
          <w:rFonts w:ascii="Times New Roman" w:hAnsi="Times New Roman"/>
          <w:sz w:val="24"/>
          <w:szCs w:val="24"/>
        </w:rPr>
        <w:t>огласно договору</w:t>
      </w:r>
      <w:r w:rsidRPr="00F638DB">
        <w:rPr>
          <w:sz w:val="24"/>
          <w:szCs w:val="24"/>
        </w:rPr>
        <w:t>.</w:t>
      </w:r>
    </w:p>
    <w:p w14:paraId="10641E89" w14:textId="77777777" w:rsidR="004B6E25" w:rsidRPr="00F638DB" w:rsidRDefault="004B6E25" w:rsidP="004B6E25">
      <w:pPr>
        <w:pStyle w:val="a6"/>
        <w:tabs>
          <w:tab w:val="left" w:pos="426"/>
          <w:tab w:val="left" w:pos="567"/>
        </w:tabs>
        <w:ind w:left="567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F638DB">
        <w:rPr>
          <w:rFonts w:ascii="Times New Roman" w:hAnsi="Times New Roman"/>
          <w:b/>
          <w:sz w:val="24"/>
          <w:szCs w:val="24"/>
        </w:rPr>
        <w:t>9.</w:t>
      </w:r>
      <w:r w:rsidRPr="00F638DB">
        <w:rPr>
          <w:b/>
          <w:sz w:val="24"/>
          <w:szCs w:val="24"/>
        </w:rPr>
        <w:t xml:space="preserve"> </w:t>
      </w:r>
      <w:r w:rsidRPr="00F638DB">
        <w:rPr>
          <w:rFonts w:ascii="Times New Roman" w:hAnsi="Times New Roman"/>
          <w:b/>
          <w:sz w:val="24"/>
          <w:szCs w:val="24"/>
        </w:rPr>
        <w:t xml:space="preserve">Место размещения </w:t>
      </w:r>
      <w:proofErr w:type="gramStart"/>
      <w:r w:rsidRPr="00F638DB">
        <w:rPr>
          <w:rFonts w:ascii="Times New Roman" w:hAnsi="Times New Roman"/>
          <w:b/>
          <w:sz w:val="24"/>
          <w:szCs w:val="24"/>
        </w:rPr>
        <w:t>информации</w:t>
      </w:r>
      <w:r w:rsidRPr="00F638DB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</w:t>
      </w:r>
      <w:r w:rsidRPr="00F638DB">
        <w:rPr>
          <w:rFonts w:ascii="Times New Roman" w:hAnsi="Times New Roman"/>
          <w:sz w:val="24"/>
          <w:szCs w:val="24"/>
        </w:rPr>
        <w:t>ЕИС</w:t>
      </w:r>
      <w:proofErr w:type="gramEnd"/>
      <w:r w:rsidRPr="00F638DB">
        <w:rPr>
          <w:rFonts w:ascii="Times New Roman" w:hAnsi="Times New Roman"/>
          <w:sz w:val="24"/>
          <w:szCs w:val="24"/>
        </w:rPr>
        <w:t xml:space="preserve"> РФ  по адресу </w:t>
      </w:r>
      <w:hyperlink r:id="rId8" w:history="1">
        <w:r w:rsidRPr="00F638DB">
          <w:rPr>
            <w:rStyle w:val="a3"/>
            <w:lang w:val="en-US"/>
          </w:rPr>
          <w:t>www</w:t>
        </w:r>
        <w:r w:rsidRPr="00F638DB">
          <w:rPr>
            <w:rStyle w:val="a3"/>
          </w:rPr>
          <w:t>.</w:t>
        </w:r>
        <w:proofErr w:type="spellStart"/>
        <w:r w:rsidRPr="00F638DB">
          <w:rPr>
            <w:rStyle w:val="a3"/>
            <w:lang w:val="en-US"/>
          </w:rPr>
          <w:t>zakupki</w:t>
        </w:r>
        <w:proofErr w:type="spellEnd"/>
        <w:r w:rsidRPr="00F638DB">
          <w:rPr>
            <w:rStyle w:val="a3"/>
          </w:rPr>
          <w:t>.</w:t>
        </w:r>
        <w:r w:rsidRPr="00F638DB">
          <w:rPr>
            <w:rStyle w:val="a3"/>
            <w:lang w:val="en-US"/>
          </w:rPr>
          <w:t>gov</w:t>
        </w:r>
        <w:r w:rsidRPr="00F638DB">
          <w:rPr>
            <w:rStyle w:val="a3"/>
          </w:rPr>
          <w:t>.</w:t>
        </w:r>
        <w:proofErr w:type="spellStart"/>
        <w:r w:rsidRPr="00F638DB">
          <w:rPr>
            <w:rStyle w:val="a3"/>
            <w:lang w:val="en-US"/>
          </w:rPr>
          <w:t>ru</w:t>
        </w:r>
        <w:proofErr w:type="spellEnd"/>
      </w:hyperlink>
      <w:r>
        <w:rPr>
          <w:rStyle w:val="a3"/>
        </w:rPr>
        <w:t xml:space="preserve"> </w:t>
      </w:r>
      <w:r w:rsidRPr="003106EF">
        <w:rPr>
          <w:rStyle w:val="a3"/>
        </w:rPr>
        <w:t xml:space="preserve"> </w:t>
      </w:r>
      <w:r>
        <w:rPr>
          <w:rStyle w:val="a3"/>
        </w:rPr>
        <w:t>и на сайте ЛОИРО по адресу</w:t>
      </w:r>
      <w:r w:rsidRPr="003106EF">
        <w:rPr>
          <w:rStyle w:val="a3"/>
        </w:rPr>
        <w:t xml:space="preserve">: </w:t>
      </w:r>
      <w:proofErr w:type="spellStart"/>
      <w:r>
        <w:rPr>
          <w:rStyle w:val="a3"/>
          <w:lang w:val="en-US"/>
        </w:rPr>
        <w:t>loiro</w:t>
      </w:r>
      <w:proofErr w:type="spellEnd"/>
      <w:r w:rsidRPr="003106EF">
        <w:rPr>
          <w:rStyle w:val="a3"/>
        </w:rPr>
        <w:t>.</w:t>
      </w:r>
      <w:proofErr w:type="spellStart"/>
      <w:r>
        <w:rPr>
          <w:rStyle w:val="a3"/>
          <w:lang w:val="en-US"/>
        </w:rPr>
        <w:t>ru</w:t>
      </w:r>
      <w:proofErr w:type="spellEnd"/>
      <w:r w:rsidRPr="00F638DB">
        <w:rPr>
          <w:rFonts w:ascii="Times New Roman" w:hAnsi="Times New Roman"/>
          <w:sz w:val="24"/>
          <w:szCs w:val="24"/>
        </w:rPr>
        <w:t xml:space="preserve"> .</w:t>
      </w:r>
    </w:p>
    <w:p w14:paraId="6BF41973" w14:textId="77777777" w:rsidR="004B6E25" w:rsidRPr="00F638DB" w:rsidRDefault="004B6E25" w:rsidP="004B6E25">
      <w:pPr>
        <w:spacing w:line="240" w:lineRule="auto"/>
        <w:ind w:left="567" w:firstLine="0"/>
        <w:rPr>
          <w:sz w:val="24"/>
          <w:szCs w:val="24"/>
        </w:rPr>
      </w:pPr>
      <w:r w:rsidRPr="00F638DB">
        <w:rPr>
          <w:b/>
          <w:sz w:val="24"/>
          <w:szCs w:val="24"/>
        </w:rPr>
        <w:t xml:space="preserve">      10.   Срок, место и порядок предоставления документации о закупке, размер, порядок и    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документа: </w:t>
      </w:r>
      <w:r w:rsidRPr="00F638DB">
        <w:rPr>
          <w:sz w:val="24"/>
          <w:szCs w:val="24"/>
        </w:rPr>
        <w:t>не предусмотрено</w:t>
      </w:r>
    </w:p>
    <w:p w14:paraId="0E814D03" w14:textId="77777777" w:rsidR="004B6E25" w:rsidRPr="00F638DB" w:rsidRDefault="004B6E25" w:rsidP="004B6E25">
      <w:pPr>
        <w:pStyle w:val="a4"/>
        <w:spacing w:line="240" w:lineRule="auto"/>
        <w:ind w:firstLine="0"/>
        <w:rPr>
          <w:sz w:val="24"/>
          <w:szCs w:val="24"/>
        </w:rPr>
      </w:pPr>
      <w:r w:rsidRPr="00F638DB">
        <w:rPr>
          <w:b/>
          <w:sz w:val="24"/>
          <w:szCs w:val="24"/>
        </w:rPr>
        <w:t xml:space="preserve">    11. Информация о предоставлении заявок на участие в процедуре закупки у единственного исполнителя: -</w:t>
      </w:r>
      <w:r w:rsidRPr="00F638DB">
        <w:rPr>
          <w:sz w:val="24"/>
          <w:szCs w:val="24"/>
        </w:rPr>
        <w:t>Не предусмотрено.</w:t>
      </w:r>
    </w:p>
    <w:p w14:paraId="117425DD" w14:textId="77777777" w:rsidR="004B6E25" w:rsidRPr="00F638DB" w:rsidRDefault="004B6E25" w:rsidP="004B6E25">
      <w:pPr>
        <w:spacing w:line="240" w:lineRule="auto"/>
        <w:ind w:left="567" w:firstLine="0"/>
        <w:rPr>
          <w:sz w:val="24"/>
          <w:szCs w:val="24"/>
        </w:rPr>
      </w:pPr>
      <w:r w:rsidRPr="00F638DB">
        <w:rPr>
          <w:b/>
          <w:sz w:val="24"/>
          <w:szCs w:val="24"/>
        </w:rPr>
        <w:t xml:space="preserve">       12. Место и дата рассмотрения предложений (заявок) участников закупки и    подведения итогов закупки: </w:t>
      </w:r>
      <w:proofErr w:type="gramStart"/>
      <w:r w:rsidRPr="00F638DB">
        <w:rPr>
          <w:b/>
          <w:sz w:val="24"/>
          <w:szCs w:val="24"/>
        </w:rPr>
        <w:t xml:space="preserve">-  </w:t>
      </w:r>
      <w:r w:rsidRPr="00F638DB">
        <w:rPr>
          <w:sz w:val="24"/>
          <w:szCs w:val="24"/>
        </w:rPr>
        <w:t>Предложени</w:t>
      </w:r>
      <w:r w:rsidRPr="00F638DB">
        <w:rPr>
          <w:b/>
          <w:sz w:val="24"/>
          <w:szCs w:val="24"/>
        </w:rPr>
        <w:t>я</w:t>
      </w:r>
      <w:proofErr w:type="gramEnd"/>
      <w:r w:rsidRPr="00F638DB">
        <w:rPr>
          <w:b/>
          <w:sz w:val="24"/>
          <w:szCs w:val="24"/>
        </w:rPr>
        <w:t xml:space="preserve"> </w:t>
      </w:r>
      <w:r w:rsidRPr="00F638DB">
        <w:rPr>
          <w:sz w:val="24"/>
          <w:szCs w:val="24"/>
        </w:rPr>
        <w:t xml:space="preserve">не  рассматриваются. </w:t>
      </w:r>
    </w:p>
    <w:p w14:paraId="2FDD447C" w14:textId="77777777" w:rsidR="004B6E25" w:rsidRDefault="004B6E25" w:rsidP="004B6E25">
      <w:pPr>
        <w:spacing w:line="240" w:lineRule="auto"/>
        <w:ind w:left="567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F638DB">
        <w:rPr>
          <w:b/>
          <w:sz w:val="24"/>
          <w:szCs w:val="24"/>
        </w:rPr>
        <w:t>13. Приложения</w:t>
      </w:r>
      <w:r w:rsidRPr="00F638D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F638DB">
        <w:rPr>
          <w:sz w:val="24"/>
          <w:szCs w:val="24"/>
        </w:rPr>
        <w:t>Проект договора.</w:t>
      </w:r>
    </w:p>
    <w:p w14:paraId="56992189" w14:textId="77777777" w:rsidR="004B6E25" w:rsidRPr="00F638DB" w:rsidRDefault="004B6E25" w:rsidP="004B6E25">
      <w:pPr>
        <w:spacing w:line="240" w:lineRule="auto"/>
        <w:ind w:left="567" w:firstLine="0"/>
        <w:rPr>
          <w:sz w:val="24"/>
          <w:szCs w:val="24"/>
        </w:rPr>
      </w:pPr>
    </w:p>
    <w:p w14:paraId="4BA87277" w14:textId="77777777" w:rsidR="004B6E25" w:rsidRPr="00F638DB" w:rsidRDefault="004B6E25" w:rsidP="004B6E25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Специалист  отдела</w:t>
      </w:r>
      <w:proofErr w:type="gramEnd"/>
      <w:r>
        <w:rPr>
          <w:sz w:val="24"/>
          <w:szCs w:val="24"/>
        </w:rPr>
        <w:t xml:space="preserve"> правовой и договорной деятельности </w:t>
      </w:r>
      <w:r w:rsidRPr="00F638DB">
        <w:rPr>
          <w:sz w:val="24"/>
          <w:szCs w:val="24"/>
        </w:rPr>
        <w:t xml:space="preserve">                             В.А. Латушко</w:t>
      </w:r>
    </w:p>
    <w:p w14:paraId="183C1613" w14:textId="77777777" w:rsidR="004B6E25" w:rsidRDefault="004B6E25" w:rsidP="004B6E25">
      <w:pPr>
        <w:spacing w:line="240" w:lineRule="auto"/>
        <w:ind w:firstLine="0"/>
        <w:rPr>
          <w:sz w:val="24"/>
          <w:szCs w:val="24"/>
        </w:rPr>
      </w:pPr>
      <w:r w:rsidRPr="00F638DB">
        <w:rPr>
          <w:sz w:val="24"/>
          <w:szCs w:val="24"/>
        </w:rPr>
        <w:t xml:space="preserve">Юрисконсульт                                                                         </w:t>
      </w:r>
      <w:r>
        <w:rPr>
          <w:sz w:val="24"/>
          <w:szCs w:val="24"/>
        </w:rPr>
        <w:t xml:space="preserve">          </w:t>
      </w:r>
      <w:r w:rsidRPr="00F638DB">
        <w:rPr>
          <w:sz w:val="24"/>
          <w:szCs w:val="24"/>
        </w:rPr>
        <w:t xml:space="preserve">  </w:t>
      </w:r>
    </w:p>
    <w:p w14:paraId="54279E62" w14:textId="77777777" w:rsidR="006D60E4" w:rsidRDefault="006D60E4" w:rsidP="004B6E25">
      <w:pPr>
        <w:spacing w:line="240" w:lineRule="auto"/>
        <w:ind w:firstLine="0"/>
        <w:rPr>
          <w:sz w:val="24"/>
          <w:szCs w:val="24"/>
        </w:rPr>
      </w:pPr>
    </w:p>
    <w:p w14:paraId="0EF3FA62" w14:textId="77777777" w:rsidR="006D60E4" w:rsidRDefault="006D60E4" w:rsidP="004B6E25">
      <w:pPr>
        <w:spacing w:line="240" w:lineRule="auto"/>
        <w:ind w:firstLine="0"/>
        <w:rPr>
          <w:sz w:val="24"/>
          <w:szCs w:val="24"/>
        </w:rPr>
      </w:pPr>
    </w:p>
    <w:p w14:paraId="40D940D7" w14:textId="77777777" w:rsidR="006D60E4" w:rsidRDefault="006D60E4" w:rsidP="004B6E25">
      <w:pPr>
        <w:spacing w:line="240" w:lineRule="auto"/>
        <w:ind w:firstLine="0"/>
        <w:rPr>
          <w:sz w:val="24"/>
          <w:szCs w:val="24"/>
        </w:rPr>
      </w:pPr>
    </w:p>
    <w:p w14:paraId="69995DA2" w14:textId="77777777" w:rsidR="006D60E4" w:rsidRDefault="006D60E4" w:rsidP="004B6E25">
      <w:pPr>
        <w:spacing w:line="240" w:lineRule="auto"/>
        <w:ind w:firstLine="0"/>
        <w:rPr>
          <w:sz w:val="24"/>
          <w:szCs w:val="24"/>
        </w:rPr>
      </w:pPr>
    </w:p>
    <w:p w14:paraId="3BA9EE69" w14:textId="77777777" w:rsidR="006D60E4" w:rsidRDefault="006D60E4" w:rsidP="004B6E25">
      <w:pPr>
        <w:spacing w:line="240" w:lineRule="auto"/>
        <w:ind w:firstLine="0"/>
        <w:rPr>
          <w:sz w:val="24"/>
          <w:szCs w:val="24"/>
        </w:rPr>
      </w:pPr>
    </w:p>
    <w:p w14:paraId="012C14D4" w14:textId="77777777" w:rsidR="006D60E4" w:rsidRDefault="006D60E4" w:rsidP="006D60E4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14:paraId="1327C4F6" w14:textId="77777777" w:rsidR="006D60E4" w:rsidRDefault="006D60E4" w:rsidP="006D60E4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Извещению 34-21 </w:t>
      </w:r>
    </w:p>
    <w:p w14:paraId="77BBD0D4" w14:textId="77777777" w:rsidR="006D60E4" w:rsidRPr="00F638DB" w:rsidRDefault="006D60E4" w:rsidP="006D60E4">
      <w:pPr>
        <w:spacing w:line="240" w:lineRule="auto"/>
        <w:ind w:firstLine="0"/>
        <w:jc w:val="right"/>
        <w:rPr>
          <w:b/>
          <w:sz w:val="24"/>
          <w:szCs w:val="24"/>
        </w:rPr>
      </w:pPr>
      <w:r>
        <w:rPr>
          <w:sz w:val="24"/>
          <w:szCs w:val="24"/>
        </w:rPr>
        <w:t>ПРОЕКТ</w:t>
      </w:r>
    </w:p>
    <w:p w14:paraId="7B475AF2" w14:textId="77777777" w:rsidR="006D60E4" w:rsidRDefault="006D60E4" w:rsidP="006D60E4">
      <w:pPr>
        <w:framePr w:w="4564" w:h="224" w:hRule="exact" w:wrap="auto" w:vAnchor="page" w:hAnchor="page" w:x="3935" w:y="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ДОГОВОР</w:t>
      </w:r>
    </w:p>
    <w:p w14:paraId="7B78FD28" w14:textId="77777777" w:rsidR="006D60E4" w:rsidRDefault="006D60E4" w:rsidP="006D60E4">
      <w:pPr>
        <w:framePr w:w="4564" w:h="224" w:hRule="exact" w:wrap="auto" w:vAnchor="page" w:hAnchor="page" w:x="3935" w:y="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ДОГОВОРДОГОВОР</w:t>
      </w:r>
    </w:p>
    <w:p w14:paraId="6B94E27C" w14:textId="77777777" w:rsidR="006D60E4" w:rsidRDefault="006D60E4" w:rsidP="006D60E4">
      <w:pPr>
        <w:framePr w:w="4564" w:h="252" w:hRule="exact" w:wrap="auto" w:vAnchor="page" w:hAnchor="page" w:x="3935" w:y="12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добровольного медицинского страхования</w:t>
      </w:r>
    </w:p>
    <w:p w14:paraId="49C1B219" w14:textId="77777777" w:rsidR="006D60E4" w:rsidRDefault="006D60E4" w:rsidP="006D60E4">
      <w:pPr>
        <w:framePr w:w="4564" w:h="252" w:hRule="exact" w:wrap="auto" w:vAnchor="page" w:hAnchor="page" w:x="3935" w:y="15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 xml:space="preserve">Серия ДМС № 521261  </w:t>
      </w:r>
    </w:p>
    <w:p w14:paraId="26DA3716" w14:textId="77777777" w:rsidR="006D60E4" w:rsidRDefault="006D60E4" w:rsidP="006D60E4">
      <w:pPr>
        <w:framePr w:w="1875" w:h="242" w:hRule="exact" w:wrap="auto" w:vAnchor="page" w:hAnchor="page" w:x="1275" w:y="20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г. Санкт</w:t>
      </w:r>
      <w:r>
        <w:rPr>
          <w:rFonts w:cs="Arial"/>
          <w:color w:val="000000"/>
          <w:kern w:val="2"/>
          <w:sz w:val="19"/>
          <w:szCs w:val="24"/>
        </w:rPr>
        <w:noBreakHyphen/>
        <w:t>Петербург.</w:t>
      </w:r>
    </w:p>
    <w:p w14:paraId="1C7FFDD8" w14:textId="77777777" w:rsidR="006D60E4" w:rsidRDefault="006D60E4" w:rsidP="006D60E4">
      <w:pPr>
        <w:framePr w:w="4646" w:h="241" w:hRule="exact" w:wrap="auto" w:vAnchor="page" w:hAnchor="page" w:x="6205" w:y="20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</w:t>
      </w:r>
      <w:r w:rsidRPr="006D60E4">
        <w:rPr>
          <w:rFonts w:cs="Arial"/>
          <w:color w:val="000000"/>
          <w:kern w:val="2"/>
          <w:sz w:val="19"/>
          <w:szCs w:val="24"/>
        </w:rPr>
        <w:t>июня 2021 года</w:t>
      </w:r>
      <w:r>
        <w:rPr>
          <w:rFonts w:cs="Arial"/>
          <w:color w:val="000000"/>
          <w:kern w:val="2"/>
          <w:sz w:val="19"/>
          <w:szCs w:val="24"/>
        </w:rPr>
        <w:t>.</w:t>
      </w:r>
    </w:p>
    <w:p w14:paraId="7539F971" w14:textId="77777777" w:rsidR="006D60E4" w:rsidRDefault="006D60E4" w:rsidP="006D60E4">
      <w:pPr>
        <w:framePr w:w="10108" w:h="1920" w:hRule="exact" w:wrap="auto" w:vAnchor="page" w:hAnchor="page" w:x="1135" w:y="23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ab/>
        <w:t>«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Совкомбанк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страхование» (АО) – прежнее наименование Либерти Страхование (АО), имеющее лицензию СЛ № 1675 Центрального банка Российской Федерации от 22.04.2020 г., именуемое в дальнейшем "СТРАХОВЩИК", в лице Заместителя директора департамента Пегова Дмитрия Адриановича, действующего(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ая</w:t>
      </w:r>
      <w:proofErr w:type="spellEnd"/>
      <w:r>
        <w:rPr>
          <w:rFonts w:cs="Arial"/>
          <w:color w:val="000000"/>
          <w:kern w:val="2"/>
          <w:sz w:val="19"/>
          <w:szCs w:val="24"/>
        </w:rPr>
        <w:t>) на основании Доверенности № 339/21 от 31.12.2020 года, с одной стороны, и Государственное автономное образовательное учреждение  дополнительного профессионального образования "Ленинградский областной институт развития образования" (ГАОУ ДПО "ЛОИРО"), именуемое в дальнейшем "СТРАХОВАТЕЛЬ", в лице  ректора Ковальчук Ольги Владимировны, действующего на основании устава, с другой стороны, вместе и по отдельности именуемые "СТОРОНЫ",  заключили настоящий Договор о нижеследующем:</w:t>
      </w:r>
    </w:p>
    <w:p w14:paraId="4C236A2C" w14:textId="77777777" w:rsidR="006D60E4" w:rsidRDefault="006D60E4" w:rsidP="006D60E4">
      <w:pPr>
        <w:framePr w:w="10164" w:h="224" w:hRule="exact" w:wrap="auto" w:vAnchor="page" w:hAnchor="page" w:x="1135" w:y="4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1. ПРЕДМЕТ ДОГОВОРА</w:t>
      </w:r>
    </w:p>
    <w:p w14:paraId="05ACF939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1.1. СТРАХОВЩИК обязуется за обусловленную настоящим Договором страхования плату (страховую премию) при наступлении предусмотренного в Договоре события (страхового случая) произвести оплату медицинских услуг, оказанных Застрахованному, в пользу которого заключен Договор страхования, медицинскому учреждению, где Застрахованный получило медицинскую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помощь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пределах оговоренной Договором суммы (страховой суммы).</w:t>
      </w:r>
    </w:p>
    <w:p w14:paraId="57E1AE03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1.2. Объектом страхования являются имущественные интересы, связанные с затратами Застрахованного на получение медицинской помощи при возникновении страхового случая в соответствии с условиями Договора страхования и  Программой добровольного медицинского страхования (Приложение № 1), которая является неотъемлемой частью настоящего Договора и  действуют на основе Правил добровольного медицинского страхования  (ред.4.20), утвержденных Приказом  Генерального директора  «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Совкомбанк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страхование» (АО) №252 от 05.10.2020 г.</w:t>
      </w:r>
    </w:p>
    <w:p w14:paraId="07DD8CAC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1.3. Страховым случаем по настоящему Договору является обращение Застрахованного в период страхования, указанный в пункте 4.2. настоящего Договора, за получением медицинской помощи и медицинских услуг в медицинское учреждение из числа предусмотренных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Договором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объеме, предусмотренном Программой добровольного медицинского страхования (Приложение № 1).</w:t>
      </w:r>
    </w:p>
    <w:p w14:paraId="596A6552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1.4. Застрахованным является лицо, удовлетворяющее следующим требованиям:</w:t>
      </w:r>
    </w:p>
    <w:p w14:paraId="61BDD587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а) на момент заключения настоящего Договора имеющее действующий трудовой договор со СТРАХОВАТЕЛЕМ;</w:t>
      </w:r>
    </w:p>
    <w:p w14:paraId="4AB5749C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б) на момент заключения настоящего Договора не являющееся инвалидом 1, 2 групп, не страдающее: наркоманией, психическими расстройствами, СПИДом (в том числе ВИЧ</w:t>
      </w:r>
      <w:r>
        <w:rPr>
          <w:rFonts w:cs="Arial"/>
          <w:color w:val="000000"/>
          <w:kern w:val="2"/>
          <w:sz w:val="19"/>
          <w:szCs w:val="24"/>
        </w:rPr>
        <w:noBreakHyphen/>
        <w:t>инфицирование), злокачественными новообразованиями, системными заболеваниями соединительной ткани, полиорганной недостаточностью.</w:t>
      </w:r>
    </w:p>
    <w:p w14:paraId="2E4752F9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Если в период действия страхового обязательства будет установлено, что лицо, числящееся в качестве Застрахованного, не удовлетворяет вышеприведенным критериям, то считается, что Договор страхования в отношении такого лица не был заключен. Страховая премия, уплаченная по данному лицу, подлежит возврату СТРАХОВАТЕЛЮ.  </w:t>
      </w:r>
    </w:p>
    <w:p w14:paraId="0146ED2F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Лица, не состоящие со СТРАХОВАТЕЛЕМ в трудовых отношениях и не имеющих действующий трудовой договор на момент заключения настоящего Договора, могут быть застрахованы только при условии полного и достоверного раскрытия информации о состоянии своего здоровья (в том числе путем ответов на вопросы медицинской анкеты СТРАХОВЩИКА) и по индивидуальной тарификации расчёта страховой премии.</w:t>
      </w:r>
    </w:p>
    <w:p w14:paraId="1905C592" w14:textId="77777777" w:rsidR="006D60E4" w:rsidRPr="002F490A" w:rsidRDefault="006D60E4" w:rsidP="006D60E4">
      <w:pPr>
        <w:pStyle w:val="a4"/>
        <w:framePr w:w="10164" w:h="6000" w:hRule="exact" w:wrap="auto" w:vAnchor="page" w:hAnchor="page" w:x="1135" w:y="4947"/>
        <w:tabs>
          <w:tab w:val="left" w:pos="0"/>
          <w:tab w:val="left" w:pos="993"/>
        </w:tabs>
        <w:spacing w:line="240" w:lineRule="auto"/>
        <w:ind w:left="0"/>
        <w:rPr>
          <w:rFonts w:eastAsia="TimesNewRoman"/>
          <w:sz w:val="19"/>
          <w:szCs w:val="19"/>
          <w:lang w:eastAsia="hi-IN" w:bidi="hi-IN"/>
        </w:rPr>
      </w:pPr>
      <w:r w:rsidRPr="006D60E4">
        <w:rPr>
          <w:rFonts w:cs="Arial"/>
          <w:color w:val="000000"/>
          <w:kern w:val="2"/>
          <w:sz w:val="19"/>
          <w:szCs w:val="24"/>
        </w:rPr>
        <w:t>1</w:t>
      </w:r>
      <w:r w:rsidRPr="006D60E4">
        <w:rPr>
          <w:rFonts w:cs="Arial"/>
          <w:color w:val="000000"/>
          <w:kern w:val="2"/>
          <w:sz w:val="19"/>
          <w:szCs w:val="19"/>
        </w:rPr>
        <w:t>.5.</w:t>
      </w:r>
      <w:r w:rsidRPr="006D60E4">
        <w:rPr>
          <w:rFonts w:eastAsia="TimesNewRoman"/>
          <w:sz w:val="19"/>
          <w:szCs w:val="19"/>
          <w:lang w:eastAsia="hi-IN" w:bidi="hi-IN"/>
        </w:rPr>
        <w:t xml:space="preserve"> Основанием для заключения настоящего договора является Федеральный закон от 18 июля 2011 года № 223-ФЗ «О закупках товаров, работ, услуг отдельными видами юридических лиц», Положением о закупках.</w:t>
      </w:r>
    </w:p>
    <w:p w14:paraId="0D792CF0" w14:textId="77777777" w:rsidR="006D60E4" w:rsidRDefault="006D60E4" w:rsidP="006D60E4">
      <w:pPr>
        <w:framePr w:w="10164" w:h="6000" w:hRule="exact" w:wrap="auto" w:vAnchor="page" w:hAnchor="page" w:x="1135" w:y="49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</w:p>
    <w:p w14:paraId="7CBDA952" w14:textId="77777777" w:rsidR="006D60E4" w:rsidRDefault="006D60E4" w:rsidP="006D60E4">
      <w:pPr>
        <w:framePr w:w="10136" w:h="480" w:hRule="exact" w:wrap="auto" w:vAnchor="page" w:hAnchor="page" w:x="1021" w:y="11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1.5. Общая численность Застрахованных на момент заключения настоящего Договора составляет 16 (Шестнадцать) человек (Приложение №2).</w:t>
      </w:r>
    </w:p>
    <w:p w14:paraId="1315A4D7" w14:textId="77777777" w:rsidR="006D60E4" w:rsidRDefault="006D60E4" w:rsidP="006D60E4">
      <w:pPr>
        <w:framePr w:w="10164" w:h="224" w:hRule="exact" w:wrap="auto" w:vAnchor="page" w:hAnchor="page" w:x="1135" w:y="117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2. СТРАХОВАЯ СУММА, СТРАХОВАЯ ПРЕМИЯ И ПОРЯДОК ЕЕ ВНЕСЕНИЯ</w:t>
      </w:r>
    </w:p>
    <w:p w14:paraId="40619982" w14:textId="77777777" w:rsidR="006D60E4" w:rsidRDefault="006D60E4" w:rsidP="006D60E4">
      <w:pPr>
        <w:framePr w:w="10164" w:h="480" w:hRule="exact" w:wrap="auto" w:vAnchor="page" w:hAnchor="page" w:x="1135" w:y="121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2.1. Под страховой суммой по настоящему Договору понимается предельный размер страхового обеспечения по Договору страхования.</w:t>
      </w:r>
    </w:p>
    <w:p w14:paraId="7B4ADC0D" w14:textId="77777777" w:rsidR="006D60E4" w:rsidRDefault="006D60E4" w:rsidP="006D60E4">
      <w:pPr>
        <w:framePr w:w="10136" w:h="240" w:hRule="exact" w:wrap="auto" w:vAnchor="page" w:hAnchor="page" w:x="1135" w:y="126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2.2. Страховая сумма по каждому застрахованному составляет:</w:t>
      </w:r>
    </w:p>
    <w:p w14:paraId="01E8D809" w14:textId="77777777" w:rsidR="006D60E4" w:rsidRDefault="006D60E4" w:rsidP="006D60E4">
      <w:pPr>
        <w:framePr w:w="10136" w:h="240" w:hRule="exact" w:wrap="auto" w:vAnchor="page" w:hAnchor="page" w:x="1135" w:y="128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по программе амбулаторно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поликлинического обслуживания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2 000 000 (Два миллиона) рублей;</w:t>
      </w:r>
    </w:p>
    <w:p w14:paraId="5CB487BE" w14:textId="77777777" w:rsidR="006D60E4" w:rsidRDefault="006D60E4" w:rsidP="006D60E4">
      <w:pPr>
        <w:framePr w:w="10136" w:h="240" w:hRule="exact" w:wrap="auto" w:vAnchor="page" w:hAnchor="page" w:x="1135" w:y="130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по программе скорой медицинской помощи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500 000 (Пятьсот тысяч) рублей;</w:t>
      </w:r>
    </w:p>
    <w:p w14:paraId="14C85FE4" w14:textId="77777777" w:rsidR="006D60E4" w:rsidRDefault="006D60E4" w:rsidP="006D60E4">
      <w:pPr>
        <w:framePr w:w="10136" w:h="240" w:hRule="exact" w:wrap="auto" w:vAnchor="page" w:hAnchor="page" w:x="1135" w:y="133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по программе экстренной и плановой стационарной помощи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7 000 000 (Семь миллионов) рублей;</w:t>
      </w:r>
    </w:p>
    <w:p w14:paraId="66136C77" w14:textId="77777777" w:rsidR="006D60E4" w:rsidRDefault="006D60E4" w:rsidP="006D60E4">
      <w:pPr>
        <w:framePr w:w="10136" w:h="720" w:hRule="exact" w:wrap="auto" w:vAnchor="page" w:hAnchor="page" w:x="1135" w:y="135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по программе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Медицинскиx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иныx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экстренныx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расходов Medical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expenses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Программы A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4 335 060 (Четыре миллиона триста тридцать пять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тысяч  шестьдесят</w:t>
      </w:r>
      <w:proofErr w:type="gramEnd"/>
      <w:r>
        <w:rPr>
          <w:rFonts w:cs="Arial"/>
          <w:color w:val="000000"/>
          <w:kern w:val="2"/>
          <w:sz w:val="19"/>
          <w:szCs w:val="24"/>
        </w:rPr>
        <w:t>) рублей, соответствующая 50 000.00 Евро по курсу ЦБ на дату подписания Договора;</w:t>
      </w:r>
    </w:p>
    <w:p w14:paraId="12350BBE" w14:textId="77777777" w:rsidR="006D60E4" w:rsidRDefault="006D60E4" w:rsidP="006D60E4">
      <w:pPr>
        <w:framePr w:w="10136" w:h="240" w:hRule="exact" w:wrap="auto" w:vAnchor="page" w:hAnchor="page" w:x="1135" w:y="142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по программе Телемедицины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50 000 (Пятьдесят тысяч) рублей.</w:t>
      </w:r>
    </w:p>
    <w:p w14:paraId="18102AD4" w14:textId="77777777" w:rsidR="006D60E4" w:rsidRDefault="006D60E4" w:rsidP="006D60E4">
      <w:pPr>
        <w:framePr w:w="10164" w:h="224" w:hRule="exact" w:wrap="auto" w:vAnchor="page" w:hAnchor="page" w:x="1135" w:y="145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2.3. Страховые премии по каждому Застрахованному определяются в следующем размере:</w:t>
      </w:r>
    </w:p>
    <w:p w14:paraId="3F47C056" w14:textId="77777777" w:rsidR="006D60E4" w:rsidRDefault="006D60E4" w:rsidP="006D60E4">
      <w:pPr>
        <w:framePr w:w="1428" w:h="728" w:hRule="exact" w:wrap="auto" w:vAnchor="page" w:hAnchor="page" w:x="9815" w:y="1488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5D03F4" wp14:editId="526DA6F1">
                <wp:simplePos x="0" y="0"/>
                <wp:positionH relativeFrom="page">
                  <wp:posOffset>720090</wp:posOffset>
                </wp:positionH>
                <wp:positionV relativeFrom="page">
                  <wp:posOffset>9431020</wp:posOffset>
                </wp:positionV>
                <wp:extent cx="6436360" cy="497840"/>
                <wp:effectExtent l="5715" t="10795" r="6350" b="571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36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45D88" id="Прямоугольник 76" o:spid="_x0000_s1026" style="position:absolute;margin-left:56.7pt;margin-top:742.6pt;width:506.8pt;height:3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3AA5CC4" wp14:editId="49B5B6A6">
                <wp:simplePos x="0" y="0"/>
                <wp:positionH relativeFrom="page">
                  <wp:posOffset>4578350</wp:posOffset>
                </wp:positionH>
                <wp:positionV relativeFrom="page">
                  <wp:posOffset>9431020</wp:posOffset>
                </wp:positionV>
                <wp:extent cx="0" cy="498475"/>
                <wp:effectExtent l="6350" t="10795" r="12700" b="508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2B5A1" id="Прямая соединительная линия 7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5pt,742.6pt" to="360.5pt,7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B2CEA46" wp14:editId="652475D0">
                <wp:simplePos x="0" y="0"/>
                <wp:positionH relativeFrom="page">
                  <wp:posOffset>6214110</wp:posOffset>
                </wp:positionH>
                <wp:positionV relativeFrom="page">
                  <wp:posOffset>9431020</wp:posOffset>
                </wp:positionV>
                <wp:extent cx="0" cy="498475"/>
                <wp:effectExtent l="13335" t="10795" r="5715" b="508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BDA23" id="Прямая соединительная линия 7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9.3pt,742.6pt" to="489.3pt,7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" o:allowincell="f" strokeweight=".5pt">
                <w10:wrap anchorx="page" anchory="page"/>
              </v:line>
            </w:pict>
          </mc:Fallback>
        </mc:AlternateContent>
      </w:r>
      <w:r>
        <w:rPr>
          <w:rFonts w:cs="Arial"/>
          <w:color w:val="000000"/>
          <w:kern w:val="2"/>
          <w:sz w:val="19"/>
          <w:szCs w:val="24"/>
        </w:rPr>
        <w:t>Количество застрахованных</w:t>
      </w:r>
    </w:p>
    <w:p w14:paraId="3EAA7B5C" w14:textId="77777777" w:rsidR="006D60E4" w:rsidRDefault="006D60E4" w:rsidP="006D60E4">
      <w:pPr>
        <w:framePr w:w="6020" w:h="728" w:hRule="exact" w:wrap="auto" w:vAnchor="page" w:hAnchor="page" w:x="1163" w:y="148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Категория полиса</w:t>
      </w:r>
    </w:p>
    <w:p w14:paraId="2D4B4347" w14:textId="77777777" w:rsidR="006D60E4" w:rsidRDefault="006D60E4" w:rsidP="006D60E4">
      <w:pPr>
        <w:framePr w:w="2520" w:h="728" w:hRule="exact" w:wrap="auto" w:vAnchor="page" w:hAnchor="page" w:x="7239" w:y="148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Страховая премия на одного застрахованного за год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сумма в рублях</w:t>
      </w:r>
    </w:p>
    <w:p w14:paraId="3B60BFE1" w14:textId="77777777" w:rsidR="006D60E4" w:rsidRDefault="006D60E4" w:rsidP="006D60E4">
      <w:pPr>
        <w:widowControl w:val="0"/>
        <w:autoSpaceDE w:val="0"/>
        <w:autoSpaceDN w:val="0"/>
        <w:adjustRightInd w:val="0"/>
        <w:spacing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ADE05A" w14:textId="77777777" w:rsidR="006D60E4" w:rsidRDefault="006D60E4" w:rsidP="006D60E4">
      <w:pPr>
        <w:framePr w:w="6020" w:h="480" w:hRule="exact" w:wrap="auto" w:vAnchor="page" w:hAnchor="page" w:x="1163" w:y="5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2C8AC77" wp14:editId="278D2D65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6436360" cy="1296670"/>
                <wp:effectExtent l="5715" t="7620" r="6350" b="1016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36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35D9A" id="Прямоугольник 73" o:spid="_x0000_s1026" style="position:absolute;margin-left:56.7pt;margin-top:28.35pt;width:506.8pt;height:102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E133F33" wp14:editId="736C7A9D">
                <wp:simplePos x="0" y="0"/>
                <wp:positionH relativeFrom="page">
                  <wp:posOffset>4578350</wp:posOffset>
                </wp:positionH>
                <wp:positionV relativeFrom="page">
                  <wp:posOffset>360045</wp:posOffset>
                </wp:positionV>
                <wp:extent cx="0" cy="1290955"/>
                <wp:effectExtent l="6350" t="7620" r="12700" b="63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09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EDA01" id="Прямая соединительная линия 7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5pt,28.35pt" to="360.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3A8D93D" wp14:editId="1FA2CAE9">
                <wp:simplePos x="0" y="0"/>
                <wp:positionH relativeFrom="page">
                  <wp:posOffset>6214110</wp:posOffset>
                </wp:positionH>
                <wp:positionV relativeFrom="page">
                  <wp:posOffset>360045</wp:posOffset>
                </wp:positionV>
                <wp:extent cx="0" cy="1290955"/>
                <wp:effectExtent l="13335" t="7620" r="5715" b="635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09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047EB" id="Прямая соединительная линия 7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9.3pt,28.35pt" to="489.3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34F06A4" wp14:editId="49BE8BAF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6436995" cy="0"/>
                <wp:effectExtent l="5715" t="7620" r="5715" b="1143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FB571" id="Прямая соединительная линия 7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28.35pt" to="563.5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E0184B4" wp14:editId="0B4CB5DA">
                <wp:simplePos x="0" y="0"/>
                <wp:positionH relativeFrom="page">
                  <wp:posOffset>720090</wp:posOffset>
                </wp:positionH>
                <wp:positionV relativeFrom="page">
                  <wp:posOffset>682625</wp:posOffset>
                </wp:positionV>
                <wp:extent cx="6436995" cy="0"/>
                <wp:effectExtent l="5715" t="6350" r="5715" b="1270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AAC7E" id="Прямая соединительная линия 6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3.75pt" to="563.5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8E9121D" wp14:editId="40689291">
                <wp:simplePos x="0" y="0"/>
                <wp:positionH relativeFrom="page">
                  <wp:posOffset>720090</wp:posOffset>
                </wp:positionH>
                <wp:positionV relativeFrom="page">
                  <wp:posOffset>1005205</wp:posOffset>
                </wp:positionV>
                <wp:extent cx="6436995" cy="0"/>
                <wp:effectExtent l="5715" t="5080" r="5715" b="1397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9277E" id="Прямая соединительная линия 6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.15pt" to="563.5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6CB88B7" wp14:editId="49488542">
                <wp:simplePos x="0" y="0"/>
                <wp:positionH relativeFrom="page">
                  <wp:posOffset>720090</wp:posOffset>
                </wp:positionH>
                <wp:positionV relativeFrom="page">
                  <wp:posOffset>1327785</wp:posOffset>
                </wp:positionV>
                <wp:extent cx="6436995" cy="0"/>
                <wp:effectExtent l="5715" t="13335" r="5715" b="571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3BC0B" id="Прямая соединительная линия 6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104.55pt" to="563.5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" o:allowincell="f" strokeweight=".5pt">
                <w10:wrap anchorx="page" anchory="page"/>
              </v:line>
            </w:pict>
          </mc:Fallback>
        </mc:AlternateContent>
      </w:r>
      <w:r>
        <w:rPr>
          <w:rFonts w:cs="Arial"/>
          <w:color w:val="000000"/>
          <w:kern w:val="2"/>
          <w:sz w:val="19"/>
          <w:szCs w:val="24"/>
        </w:rPr>
        <w:t xml:space="preserve">Программа №1: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ВВ.У.БП.ППр.</w:t>
      </w:r>
      <w:proofErr w:type="gramStart"/>
      <w:r>
        <w:rPr>
          <w:rFonts w:cs="Arial"/>
          <w:color w:val="000000"/>
          <w:kern w:val="2"/>
          <w:sz w:val="19"/>
          <w:szCs w:val="24"/>
        </w:rPr>
        <w:t>КДП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БС.СЛк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.Тип отдыха на время действия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полиса.КА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.ТМ. (+Direct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access</w:t>
      </w:r>
      <w:proofErr w:type="spellEnd"/>
      <w:r>
        <w:rPr>
          <w:rFonts w:cs="Arial"/>
          <w:color w:val="000000"/>
          <w:kern w:val="2"/>
          <w:sz w:val="19"/>
          <w:szCs w:val="24"/>
        </w:rPr>
        <w:t>)</w:t>
      </w:r>
    </w:p>
    <w:p w14:paraId="6E84865A" w14:textId="77777777" w:rsidR="006D60E4" w:rsidRDefault="006D60E4" w:rsidP="006D60E4">
      <w:pPr>
        <w:framePr w:w="2520" w:h="236" w:hRule="exact" w:wrap="auto" w:vAnchor="page" w:hAnchor="page" w:x="7239" w:y="5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24 695,00</w:t>
      </w:r>
    </w:p>
    <w:p w14:paraId="6D232A98" w14:textId="77777777" w:rsidR="006D60E4" w:rsidRDefault="006D60E4" w:rsidP="006D60E4">
      <w:pPr>
        <w:framePr w:w="1428" w:h="236" w:hRule="exact" w:wrap="auto" w:vAnchor="page" w:hAnchor="page" w:x="9815" w:y="59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3</w:t>
      </w:r>
    </w:p>
    <w:p w14:paraId="79260BD1" w14:textId="77777777" w:rsidR="006D60E4" w:rsidRDefault="006D60E4" w:rsidP="006D60E4">
      <w:pPr>
        <w:framePr w:w="6020" w:h="480" w:hRule="exact" w:wrap="auto" w:vAnchor="page" w:hAnchor="page" w:x="1163" w:y="1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Программа №2: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ВВ.У.БП.ППр.</w:t>
      </w:r>
      <w:proofErr w:type="gramStart"/>
      <w:r>
        <w:rPr>
          <w:rFonts w:cs="Arial"/>
          <w:color w:val="000000"/>
          <w:kern w:val="2"/>
          <w:sz w:val="19"/>
          <w:szCs w:val="24"/>
        </w:rPr>
        <w:t>КДП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БС.СПр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.Тип отдыха на время действия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полиса.КА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.ТМ. (+Direct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access</w:t>
      </w:r>
      <w:proofErr w:type="spellEnd"/>
      <w:r>
        <w:rPr>
          <w:rFonts w:cs="Arial"/>
          <w:color w:val="000000"/>
          <w:kern w:val="2"/>
          <w:sz w:val="19"/>
          <w:szCs w:val="24"/>
        </w:rPr>
        <w:t>)</w:t>
      </w:r>
    </w:p>
    <w:p w14:paraId="43A041D8" w14:textId="77777777" w:rsidR="006D60E4" w:rsidRDefault="006D60E4" w:rsidP="006D60E4">
      <w:pPr>
        <w:framePr w:w="2520" w:h="236" w:hRule="exact" w:wrap="auto" w:vAnchor="page" w:hAnchor="page" w:x="7239" w:y="1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23 460,00</w:t>
      </w:r>
    </w:p>
    <w:p w14:paraId="760ACB1D" w14:textId="77777777" w:rsidR="006D60E4" w:rsidRDefault="006D60E4" w:rsidP="006D60E4">
      <w:pPr>
        <w:framePr w:w="1428" w:h="236" w:hRule="exact" w:wrap="auto" w:vAnchor="page" w:hAnchor="page" w:x="9815" w:y="11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9</w:t>
      </w:r>
    </w:p>
    <w:p w14:paraId="171F1AF6" w14:textId="77777777" w:rsidR="006D60E4" w:rsidRDefault="006D60E4" w:rsidP="006D60E4">
      <w:pPr>
        <w:framePr w:w="6020" w:h="480" w:hRule="exact" w:wrap="auto" w:vAnchor="page" w:hAnchor="page" w:x="1163" w:y="16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Программа №3: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ВВ.У.БП.ППр.</w:t>
      </w:r>
      <w:proofErr w:type="gramStart"/>
      <w:r>
        <w:rPr>
          <w:rFonts w:cs="Arial"/>
          <w:color w:val="000000"/>
          <w:kern w:val="2"/>
          <w:sz w:val="19"/>
          <w:szCs w:val="24"/>
        </w:rPr>
        <w:t>КДП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БС.СЛк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ТМ.Кф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. (+Direct </w:t>
      </w:r>
      <w:proofErr w:type="spellStart"/>
      <w:proofErr w:type="gramStart"/>
      <w:r>
        <w:rPr>
          <w:rFonts w:cs="Arial"/>
          <w:color w:val="000000"/>
          <w:kern w:val="2"/>
          <w:sz w:val="19"/>
          <w:szCs w:val="24"/>
        </w:rPr>
        <w:t>access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)   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t></w:t>
      </w:r>
    </w:p>
    <w:p w14:paraId="1F5A19EC" w14:textId="77777777" w:rsidR="006D60E4" w:rsidRDefault="006D60E4" w:rsidP="006D60E4">
      <w:pPr>
        <w:framePr w:w="2520" w:h="236" w:hRule="exact" w:wrap="auto" w:vAnchor="page" w:hAnchor="page" w:x="7239" w:y="16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31 974,00</w:t>
      </w:r>
    </w:p>
    <w:p w14:paraId="5EA1424F" w14:textId="77777777" w:rsidR="006D60E4" w:rsidRDefault="006D60E4" w:rsidP="006D60E4">
      <w:pPr>
        <w:framePr w:w="1428" w:h="236" w:hRule="exact" w:wrap="auto" w:vAnchor="page" w:hAnchor="page" w:x="9815" w:y="16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1</w:t>
      </w:r>
    </w:p>
    <w:p w14:paraId="6B79A6CA" w14:textId="77777777" w:rsidR="006D60E4" w:rsidRDefault="006D60E4" w:rsidP="006D60E4">
      <w:pPr>
        <w:framePr w:w="6020" w:h="480" w:hRule="exact" w:wrap="auto" w:vAnchor="page" w:hAnchor="page" w:x="1163" w:y="2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Программа №4: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ВВ.У.БП.ППр.</w:t>
      </w:r>
      <w:proofErr w:type="gramStart"/>
      <w:r>
        <w:rPr>
          <w:rFonts w:cs="Arial"/>
          <w:color w:val="000000"/>
          <w:kern w:val="2"/>
          <w:sz w:val="19"/>
          <w:szCs w:val="24"/>
        </w:rPr>
        <w:t>КДП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БС.СПр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ТМ.Кф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. (+Direct </w:t>
      </w:r>
      <w:proofErr w:type="spellStart"/>
      <w:proofErr w:type="gramStart"/>
      <w:r>
        <w:rPr>
          <w:rFonts w:cs="Arial"/>
          <w:color w:val="000000"/>
          <w:kern w:val="2"/>
          <w:sz w:val="19"/>
          <w:szCs w:val="24"/>
        </w:rPr>
        <w:t>access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)   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t></w:t>
      </w:r>
    </w:p>
    <w:p w14:paraId="35008846" w14:textId="77777777" w:rsidR="006D60E4" w:rsidRDefault="006D60E4" w:rsidP="006D60E4">
      <w:pPr>
        <w:framePr w:w="2520" w:h="236" w:hRule="exact" w:wrap="auto" w:vAnchor="page" w:hAnchor="page" w:x="7239" w:y="2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30 369,00</w:t>
      </w:r>
    </w:p>
    <w:p w14:paraId="7078A6B1" w14:textId="77777777" w:rsidR="006D60E4" w:rsidRDefault="006D60E4" w:rsidP="006D60E4">
      <w:pPr>
        <w:framePr w:w="1428" w:h="236" w:hRule="exact" w:wrap="auto" w:vAnchor="page" w:hAnchor="page" w:x="9815" w:y="212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3</w:t>
      </w:r>
    </w:p>
    <w:p w14:paraId="5F9FB628" w14:textId="77777777" w:rsidR="006D60E4" w:rsidRDefault="006D60E4" w:rsidP="006D60E4">
      <w:pPr>
        <w:framePr w:w="10136" w:h="480" w:hRule="exact" w:wrap="auto" w:vAnchor="page" w:hAnchor="page" w:x="1135" w:y="27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2.4. Общая страховая премия по настоящему Договору составляет 408 306,00 (</w:t>
      </w:r>
      <w:proofErr w:type="gramStart"/>
      <w:r>
        <w:rPr>
          <w:rFonts w:cs="Arial"/>
          <w:color w:val="000000"/>
          <w:kern w:val="2"/>
          <w:sz w:val="19"/>
          <w:szCs w:val="24"/>
        </w:rPr>
        <w:t>Четыреста  восемь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тысяч триста шесть) рублей 00  копеек.</w:t>
      </w:r>
    </w:p>
    <w:p w14:paraId="0D1BFF11" w14:textId="77777777" w:rsidR="006D60E4" w:rsidRDefault="006D60E4" w:rsidP="006D60E4">
      <w:pPr>
        <w:framePr w:w="10136" w:h="240" w:hRule="exact" w:wrap="auto" w:vAnchor="page" w:hAnchor="page" w:x="1135" w:y="32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2.5. Страховая премия уплачивается в рублях, по безналичному расчету на расчетный счет СТРАХОВЩИКА.</w:t>
      </w:r>
    </w:p>
    <w:p w14:paraId="0614DD30" w14:textId="77777777" w:rsidR="006D60E4" w:rsidRDefault="006D60E4" w:rsidP="006D60E4">
      <w:pPr>
        <w:framePr w:w="10136" w:h="480" w:hRule="exact" w:wrap="auto" w:vAnchor="page" w:hAnchor="page" w:x="1135" w:y="35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2.6. Моментом уплаты страховой премии является дата поступления страховой премии на расчетный счет СТРАХОВЩИКА.</w:t>
      </w:r>
    </w:p>
    <w:p w14:paraId="69761BC7" w14:textId="77777777" w:rsidR="006D60E4" w:rsidRDefault="006D60E4" w:rsidP="006D60E4">
      <w:pPr>
        <w:framePr w:w="10136" w:h="240" w:hRule="exact" w:wrap="auto" w:vAnchor="page" w:hAnchor="page" w:x="1135" w:y="40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2.7. Страховая премия уплачивается СТРАХОВАТЕЛЕМ единовременно до 06.07.2021 г.</w:t>
      </w:r>
    </w:p>
    <w:p w14:paraId="73149AF9" w14:textId="77777777" w:rsidR="006D60E4" w:rsidRDefault="006D60E4" w:rsidP="006D60E4">
      <w:pPr>
        <w:framePr w:w="10136" w:h="1440" w:hRule="exact" w:wrap="auto" w:vAnchor="page" w:hAnchor="page" w:x="1135" w:y="4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2.8. При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увеличении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течение срока страхования численности застрахованных или изменении категории страхового полиса дополнительный страховой взнос по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программe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Телемедицины (ТМ) уплачивается СТРАХОВАТЕЛЕМ за каждого застрахованного в полном объеме вне зависимости от  оставшегося срока страхования.</w:t>
      </w:r>
    </w:p>
    <w:p w14:paraId="788A420F" w14:textId="77777777" w:rsidR="006D60E4" w:rsidRDefault="006D60E4" w:rsidP="006D60E4">
      <w:pPr>
        <w:framePr w:w="10136" w:h="1440" w:hRule="exact" w:wrap="auto" w:vAnchor="page" w:hAnchor="page" w:x="1135" w:y="42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По программам амбулаторно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поликлинического обслуживания, скорой медицинской помощи, экстренной и плановой стационарной помощи,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Медицинскиx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иныx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экстренныx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расходов Medical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expenses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Программы </w:t>
      </w:r>
      <w:proofErr w:type="gramStart"/>
      <w:r>
        <w:rPr>
          <w:rFonts w:cs="Arial"/>
          <w:color w:val="000000"/>
          <w:kern w:val="2"/>
          <w:sz w:val="19"/>
          <w:szCs w:val="24"/>
        </w:rPr>
        <w:t>A  за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принимаемых на страхование лиц рассчитывается пропорционально оставшемуся периоду страхования.</w:t>
      </w:r>
    </w:p>
    <w:p w14:paraId="6B15202C" w14:textId="77777777" w:rsidR="006D60E4" w:rsidRDefault="006D60E4" w:rsidP="006D60E4">
      <w:pPr>
        <w:framePr w:w="10136" w:h="960" w:hRule="exact" w:wrap="auto" w:vAnchor="page" w:hAnchor="page" w:x="1135" w:y="57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2.9. СТРАХОВЩИК вправе изменить размер страховой премии по категориям полисов, указанных в п.2.3. настоящего Договора. Страховая премия будет пересматриваться СТОРОНАМИ в случае, если количество Застрахованных составит 80% и менее процентов от общей численности Застрахованных на момент заключения настоящего Договора. При этом при перерасчете премии СТОРОНАМИ будут применяться следующие повышающие коэффициенты:</w:t>
      </w:r>
    </w:p>
    <w:p w14:paraId="24803963" w14:textId="77777777" w:rsidR="006D60E4" w:rsidRDefault="006D60E4" w:rsidP="006D60E4">
      <w:pPr>
        <w:framePr w:w="3640" w:h="196" w:hRule="exact" w:wrap="auto" w:vAnchor="page" w:hAnchor="page" w:x="7463" w:y="6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E2D1854" wp14:editId="230B492D">
                <wp:simplePos x="0" y="0"/>
                <wp:positionH relativeFrom="page">
                  <wp:posOffset>933450</wp:posOffset>
                </wp:positionH>
                <wp:positionV relativeFrom="page">
                  <wp:posOffset>4267835</wp:posOffset>
                </wp:positionV>
                <wp:extent cx="6134100" cy="855980"/>
                <wp:effectExtent l="9525" t="10160" r="9525" b="1016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55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F227A" id="Прямоугольник 66" o:spid="_x0000_s1026" style="position:absolute;margin-left:73.5pt;margin-top:336.05pt;width:483pt;height:67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303042A" wp14:editId="25C3774E">
                <wp:simplePos x="0" y="0"/>
                <wp:positionH relativeFrom="page">
                  <wp:posOffset>4720590</wp:posOffset>
                </wp:positionH>
                <wp:positionV relativeFrom="page">
                  <wp:posOffset>4267835</wp:posOffset>
                </wp:positionV>
                <wp:extent cx="0" cy="850265"/>
                <wp:effectExtent l="5715" t="10160" r="13335" b="63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F269C" id="Прямая соединительная линия 6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7pt,336.05pt" to="371.7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6C4C015" wp14:editId="5509C0D1">
                <wp:simplePos x="0" y="0"/>
                <wp:positionH relativeFrom="page">
                  <wp:posOffset>933450</wp:posOffset>
                </wp:positionH>
                <wp:positionV relativeFrom="page">
                  <wp:posOffset>4446905</wp:posOffset>
                </wp:positionV>
                <wp:extent cx="6134735" cy="0"/>
                <wp:effectExtent l="9525" t="8255" r="8890" b="1079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4D89" id="Прямая соединительная линия 6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5pt,350.15pt" to="556.55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236EDEF" wp14:editId="4052EC20">
                <wp:simplePos x="0" y="0"/>
                <wp:positionH relativeFrom="page">
                  <wp:posOffset>933450</wp:posOffset>
                </wp:positionH>
                <wp:positionV relativeFrom="page">
                  <wp:posOffset>4614545</wp:posOffset>
                </wp:positionV>
                <wp:extent cx="6134735" cy="0"/>
                <wp:effectExtent l="9525" t="13970" r="8890" b="508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32F32" id="Прямая соединительная линия 6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5pt,363.35pt" to="556.5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8395CAB" wp14:editId="5BA4EC2E">
                <wp:simplePos x="0" y="0"/>
                <wp:positionH relativeFrom="page">
                  <wp:posOffset>933450</wp:posOffset>
                </wp:positionH>
                <wp:positionV relativeFrom="page">
                  <wp:posOffset>4782185</wp:posOffset>
                </wp:positionV>
                <wp:extent cx="6134735" cy="0"/>
                <wp:effectExtent l="9525" t="10160" r="8890" b="889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1A51" id="Прямая соединительная линия 6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5pt,376.55pt" to="556.55pt,3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105754E" wp14:editId="29720DF3">
                <wp:simplePos x="0" y="0"/>
                <wp:positionH relativeFrom="page">
                  <wp:posOffset>933450</wp:posOffset>
                </wp:positionH>
                <wp:positionV relativeFrom="page">
                  <wp:posOffset>4949825</wp:posOffset>
                </wp:positionV>
                <wp:extent cx="6134735" cy="0"/>
                <wp:effectExtent l="9525" t="6350" r="8890" b="1270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165B8" id="Прямая соединительная линия 6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5pt,389.75pt" to="556.55pt,3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" o:allowincell="f" strokeweight=".5pt">
                <w10:wrap anchorx="page" anchory="page"/>
              </v:line>
            </w:pict>
          </mc:Fallback>
        </mc:AlternateContent>
      </w:r>
      <w:r>
        <w:rPr>
          <w:rFonts w:cs="Arial"/>
          <w:color w:val="000000"/>
          <w:kern w:val="2"/>
          <w:sz w:val="19"/>
          <w:szCs w:val="24"/>
        </w:rPr>
        <w:t>Повышающий коэффициент</w:t>
      </w:r>
    </w:p>
    <w:p w14:paraId="6626591D" w14:textId="77777777" w:rsidR="006D60E4" w:rsidRDefault="006D60E4" w:rsidP="006D60E4">
      <w:pPr>
        <w:framePr w:w="5908" w:h="196" w:hRule="exact" w:wrap="auto" w:vAnchor="page" w:hAnchor="page" w:x="1499" w:y="6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Количество Застрахованных (в% от первоначальной численности)</w:t>
      </w:r>
    </w:p>
    <w:p w14:paraId="683598AE" w14:textId="77777777" w:rsidR="006D60E4" w:rsidRDefault="006D60E4" w:rsidP="006D60E4">
      <w:pPr>
        <w:framePr w:w="5908" w:h="224" w:hRule="exact" w:wrap="auto" w:vAnchor="page" w:hAnchor="page" w:x="1499" w:y="7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&lt;20%</w:t>
      </w:r>
    </w:p>
    <w:p w14:paraId="6B2F41AC" w14:textId="77777777" w:rsidR="006D60E4" w:rsidRDefault="006D60E4" w:rsidP="006D60E4">
      <w:pPr>
        <w:framePr w:w="3640" w:h="224" w:hRule="exact" w:wrap="auto" w:vAnchor="page" w:hAnchor="page" w:x="7463" w:y="7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2,50</w:t>
      </w:r>
    </w:p>
    <w:p w14:paraId="0EF743FF" w14:textId="77777777" w:rsidR="006D60E4" w:rsidRDefault="006D60E4" w:rsidP="006D60E4">
      <w:pPr>
        <w:framePr w:w="5908" w:h="224" w:hRule="exact" w:wrap="auto" w:vAnchor="page" w:hAnchor="page" w:x="1499" w:y="7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20%</w:t>
      </w:r>
      <w:r>
        <w:rPr>
          <w:rFonts w:cs="Arial"/>
          <w:color w:val="000000"/>
          <w:kern w:val="2"/>
          <w:sz w:val="19"/>
          <w:szCs w:val="24"/>
        </w:rPr>
        <w:noBreakHyphen/>
        <w:t>40%</w:t>
      </w:r>
    </w:p>
    <w:p w14:paraId="3EF83F51" w14:textId="77777777" w:rsidR="006D60E4" w:rsidRDefault="006D60E4" w:rsidP="006D60E4">
      <w:pPr>
        <w:framePr w:w="3640" w:h="224" w:hRule="exact" w:wrap="auto" w:vAnchor="page" w:hAnchor="page" w:x="7463" w:y="7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1,50</w:t>
      </w:r>
    </w:p>
    <w:p w14:paraId="54A1CA4F" w14:textId="77777777" w:rsidR="006D60E4" w:rsidRDefault="006D60E4" w:rsidP="006D60E4">
      <w:pPr>
        <w:framePr w:w="5908" w:h="224" w:hRule="exact" w:wrap="auto" w:vAnchor="page" w:hAnchor="page" w:x="1499" w:y="7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40%</w:t>
      </w:r>
      <w:r>
        <w:rPr>
          <w:rFonts w:cs="Arial"/>
          <w:color w:val="000000"/>
          <w:kern w:val="2"/>
          <w:sz w:val="19"/>
          <w:szCs w:val="24"/>
        </w:rPr>
        <w:noBreakHyphen/>
        <w:t>60%</w:t>
      </w:r>
    </w:p>
    <w:p w14:paraId="5DDB2844" w14:textId="77777777" w:rsidR="006D60E4" w:rsidRDefault="006D60E4" w:rsidP="006D60E4">
      <w:pPr>
        <w:framePr w:w="3640" w:h="224" w:hRule="exact" w:wrap="auto" w:vAnchor="page" w:hAnchor="page" w:x="7463" w:y="7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1,30</w:t>
      </w:r>
    </w:p>
    <w:p w14:paraId="3BA4A44D" w14:textId="77777777" w:rsidR="006D60E4" w:rsidRDefault="006D60E4" w:rsidP="006D60E4">
      <w:pPr>
        <w:framePr w:w="5908" w:h="224" w:hRule="exact" w:wrap="auto" w:vAnchor="page" w:hAnchor="page" w:x="1499" w:y="7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60%</w:t>
      </w:r>
      <w:r>
        <w:rPr>
          <w:rFonts w:cs="Arial"/>
          <w:color w:val="000000"/>
          <w:kern w:val="2"/>
          <w:sz w:val="19"/>
          <w:szCs w:val="24"/>
        </w:rPr>
        <w:noBreakHyphen/>
        <w:t>80%</w:t>
      </w:r>
    </w:p>
    <w:p w14:paraId="363FF185" w14:textId="77777777" w:rsidR="006D60E4" w:rsidRDefault="006D60E4" w:rsidP="006D60E4">
      <w:pPr>
        <w:framePr w:w="3640" w:h="224" w:hRule="exact" w:wrap="auto" w:vAnchor="page" w:hAnchor="page" w:x="7463" w:y="7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1,15</w:t>
      </w:r>
    </w:p>
    <w:p w14:paraId="4E214319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3.1. СТРАХОВЩИК обязан:</w:t>
      </w:r>
    </w:p>
    <w:p w14:paraId="6D17F05E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3.1.1. Организовать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оказание  медицинских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услуг Застрахованным в соответствии с Программой добровольного медицинского страхования (Приложение № 1) и условиями, содержащимися в настоящем Договоре.</w:t>
      </w:r>
    </w:p>
    <w:p w14:paraId="4A6D41A1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3.1.2. В срок до 10 (Десяти) рабочих дней с даты поступления первого взноса страховой премии в полном объеме на расчетный счет СТРАХОВЩИКА обеспечить прикрепление Застрахованных к медицинским учреждениям, выдать каждому Застрахованному именной страховой медицинский полис добровольного медицинского страхования установленной формы.</w:t>
      </w:r>
    </w:p>
    <w:p w14:paraId="5C7BA483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3.1.3. Контролировать объем, сроки и качество предоставляемой Застрахованным медицинской помощи.</w:t>
      </w:r>
    </w:p>
    <w:p w14:paraId="0E632C6E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3.1.4. Предварительно уведомлять СТРАХОВАТЕЛЯ о случаях получения Застрахованными по настоящему Договору медицинских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услуг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объеме, превышающем размер страховой суммы и выставлять счета на уплату дополнительной страховой  премии в размере и в сроки, определенные Дополнительным соглашением между СТОРОНАМИ.</w:t>
      </w:r>
    </w:p>
    <w:p w14:paraId="0DAC2E96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3.2. СТРАХОВЩИК имеет право:</w:t>
      </w:r>
    </w:p>
    <w:p w14:paraId="2183F3EE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3.2.1. Проверять достоверность данных и информации, сообщаемых СТРАХОВАТЕЛЕМ о Застрахованных или Застрахованными о себе. </w:t>
      </w:r>
    </w:p>
    <w:p w14:paraId="5E31B738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При выявлении у Застрахованного заболевания или состояния, подпадающего под Исключения из страхового покрытия Программы добровольного медицинского страхования (Приложение № 1), сведениями о которых СТРАХОВАТЕЛЬ (Застрахованный) располагал на момент заключения договора страхования, но при этом не раскрыл СТРАХОВЩИКУ (раскрыл не полностью или в искаженном виде), СТРАХОВЩИК вправе прекратить исполнение страхового обязательства  с дальнейшим требованием о признании Договора страхования недействительным (в отношении лица, о котором не раскрыты сведения). При этом нарушение обязанности о предоставлении достоверных данных даёт СТРАХОВЩИКУ право удержать из суммы страховой премии, приходящейся на Застрахованного, сведения о котором не раскрыты надлежащим образом, резерв на ведение дел в размере 20 % от этой страховой премии.</w:t>
      </w:r>
    </w:p>
    <w:p w14:paraId="344EBD4E" w14:textId="77777777" w:rsidR="006D60E4" w:rsidRDefault="006D60E4" w:rsidP="006D60E4">
      <w:pPr>
        <w:framePr w:w="10164" w:h="6720" w:hRule="exact" w:wrap="auto" w:vAnchor="page" w:hAnchor="page" w:x="1135" w:y="87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При выявлении у Застрахованного заболевания или состояния, подпадающего под Исключения из страхового покрытия Программы добровольного медицинского страхования (Приложение № 1), сведениями о которых СТРАХОВАТЕЛЬ/Застрахованный не располагал на момент заключения договора страхования, действие страховой защиты ограничивается случаями, требующими оказания Застрахованному экстренной медицинской помощи (скорой медицинской и экстренной стационарной помощи) в связи с отравлением, травмой, развитием угрожающего жизни состояния (покрываются расходы на лечебные мероприятия, направленные на установление диагноза). Ограничение </w:t>
      </w:r>
    </w:p>
    <w:p w14:paraId="4BC12AA2" w14:textId="77777777" w:rsidR="006D60E4" w:rsidRDefault="006D60E4" w:rsidP="006D60E4">
      <w:pPr>
        <w:framePr w:w="10164" w:h="255" w:hRule="exact" w:wrap="auto" w:vAnchor="page" w:hAnchor="page" w:x="1135" w:y="8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3. ПРАВА И ОБЯЗАННОСТИ СТОРОН</w:t>
      </w:r>
    </w:p>
    <w:p w14:paraId="4C8D65C3" w14:textId="77777777" w:rsidR="006D60E4" w:rsidRDefault="006D60E4" w:rsidP="006D60E4">
      <w:pPr>
        <w:framePr w:w="5824" w:h="196" w:hRule="exact" w:wrap="auto" w:vAnchor="page" w:hAnchor="page" w:x="5475" w:y="157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808080"/>
          <w:kern w:val="2"/>
          <w:sz w:val="13"/>
          <w:szCs w:val="24"/>
        </w:rPr>
      </w:pPr>
      <w:r>
        <w:rPr>
          <w:rFonts w:cs="Arial"/>
          <w:color w:val="000000"/>
          <w:kern w:val="2"/>
          <w:sz w:val="13"/>
          <w:szCs w:val="24"/>
        </w:rPr>
        <w:t>Страница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2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Всего страниц 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</w:p>
    <w:p w14:paraId="6785CCAB" w14:textId="77777777" w:rsidR="006D60E4" w:rsidRDefault="006D60E4" w:rsidP="006D60E4">
      <w:pPr>
        <w:widowControl w:val="0"/>
        <w:autoSpaceDE w:val="0"/>
        <w:autoSpaceDN w:val="0"/>
        <w:adjustRightInd w:val="0"/>
        <w:spacing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09AC5E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lastRenderedPageBreak/>
        <w:t xml:space="preserve">начинает действовать с момента постановки диагноза о соответствующем заболевании (состоянии).   </w:t>
      </w:r>
    </w:p>
    <w:p w14:paraId="7526495E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3.2.2. Отказать в выплате страхового обеспечения:</w:t>
      </w:r>
    </w:p>
    <w:p w14:paraId="58D99654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ab/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Застрахованным получены медицинские услуги, которые не предусмотрены Договором страхования (Программой добровольного медицинского страхования);</w:t>
      </w:r>
    </w:p>
    <w:p w14:paraId="2E690609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ab/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Застрахованным получены медицинские услуги в медицинских учреждениях, не предусмотренных Договором страхования (Программой добровольного медицинского страхования), за исключением случаев, предварительно согласованных со СТРАХОВЩИКОМ.</w:t>
      </w:r>
    </w:p>
    <w:p w14:paraId="0E1941DE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 СТРАХОВАТЕЛЬ обязан:</w:t>
      </w:r>
    </w:p>
    <w:p w14:paraId="7A0096C5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3.3.1. Предоставить СТРАХОВЩИКУ сведения, имеющие существенное значение для оценки риска, принимаемого на страхование, в т.ч. указанные в п. 1.4. В случае установления того, что СТРАХОВАТЕЛЬ сообщил недостоверные сведения, СТРАХОВЩИК имеет право отказать СТРАХОВАТЕЛЮ в заключении Договора страхования.</w:t>
      </w:r>
    </w:p>
    <w:p w14:paraId="03A4FB75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3.3.2. Уплатить страховую премию в размере, в порядке и сроки, предусмотренные настоящим Договором страхования.</w:t>
      </w:r>
    </w:p>
    <w:p w14:paraId="6B4F5C97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3.3.3. Не позднее даты уплаты страховой премии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передать  СТРАХОВЩИКУ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в письменном/электронном виде списки Застрахованных, отдельно по каждой категории страхового полиса добровольного медицинского страхования, с указанием: фамилии, имени, отчества, полной даты рождения,  фактического места проживания (населённый пункт, улица, дом, квартира),  номеров контактных телефонов, по форме, определяемой СТРАХОВЩИКОМ. Сведения, относящиеся к сотрудникам СТРАХОВАТЕЛЯ и иным лицам, указываются раздельно.</w:t>
      </w:r>
    </w:p>
    <w:p w14:paraId="5EA009AF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В случае нарушения сроков подачи списков Застрахованных, а также в случае предоставления неполных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сведений,  исполнение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СТРАХОВЩИКОМ обязанностей, указанных в п.3.1.2., откладывается соразмерно периоду просрочки. </w:t>
      </w:r>
    </w:p>
    <w:p w14:paraId="3CA07017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3.3.4. В случае получения Застрахованными по настоящему Договору медицинских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услуг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объеме, превышающем размер страховой суммы, указанной в пункте 2.2. настоящего Договора, уплатить дополнительную страховую премию в размере и в сроки, определенные Дополнительным соглашением между СТОРОНАМИ. В случае отказа СТРАХОВАТЕЛЯ уплатить дополнительную страховую премию, Договор страхования считается надлежаще исполненным в отношении данного Застрахованного.</w:t>
      </w:r>
    </w:p>
    <w:p w14:paraId="71F9034F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3.3.5. Информировать СТРАХОВЩИКА об отказах в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предоставлении  Застрахованным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медицинской помощи и медицинских услуг в объеме, предусмотренном настоящим Договором.</w:t>
      </w:r>
    </w:p>
    <w:p w14:paraId="7900EF8C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 Довести до сведения Застрахованных следующую информацию:</w:t>
      </w:r>
    </w:p>
    <w:p w14:paraId="33F2C5D2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3.3.6.1. Для получения медицинских услуг предъявить при обращении за медицинской помощью страховой медицинский полис и документы, удостоверяющие личность;</w:t>
      </w:r>
    </w:p>
    <w:p w14:paraId="039BDBCA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3.3.6.2. Соблюдать предписания лечащего врача, полученные в ходе предоставления медицинских услуг, и распорядок, установленный медицинским учреждением;</w:t>
      </w:r>
    </w:p>
    <w:p w14:paraId="0D4B8756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3.3.6.3. Заботиться о сохранности страхового медицинского полиса, не передавать его другим лицам с целью получения ими медицинских услуг;</w:t>
      </w:r>
    </w:p>
    <w:p w14:paraId="2593B580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3.3.6.4. Незамедлительно сообщать СТРАХОВАТЕЛЮ об изменении своей фамилии, контактного телефона, адреса фактического жительства;</w:t>
      </w:r>
    </w:p>
    <w:p w14:paraId="2EA6BF60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3.3.6.5. Заблаговременно, не менее чем за 4 часа до начала визита к врачу или не более чем через 2 часа после вызова врача на дом  сообщить СТРАХОВЩИКУ об отмене запланированного визита к врачу  или  сделанного вызова врача  на дом  по  телефону круглосуточной диспетчерской службы СТРАХОВЩИКА, указанном в именном страховом медицинском полисе добровольного медицинского страхования.</w:t>
      </w:r>
    </w:p>
    <w:p w14:paraId="4E08917A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3.3.6.6. При установлении бригадой СМП «ложного вызова» (в том числе вызов СМП по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любому  не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страховому случаю, согласно Исключениям из страхового покрытия, установленных Программой добровольного медицинского страхования), самостоятельно оплатить вызов СМП непосредственно медицинскому учреждению  или бригаде СМП по прейскуранту данного медицинского учреждения. </w:t>
      </w:r>
    </w:p>
    <w:p w14:paraId="39C1D9BA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3.3.6.7. Сообщать СТРАХОВЩИКУ в письменном виде от своего лица о случаях не предоставления, неполного или некачественного предоставления медицинских услуг;</w:t>
      </w:r>
    </w:p>
    <w:p w14:paraId="5CCA7754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3.3.6.8. При утрате именного страхового медицинского полиса добровольного медицинского страхования незамедлительно известить об этом СТРАХОВЩИКА. Утраченный документ признаётся недействительным и не может являться основанием для получения медицинских услуг в соответствии с настоящим Договором. Взамен утраченного документа Застрахованному выдаётся его дубликат в течение 5 рабочих дней с момента уведомления СТРАХОВЩИКА об утере.</w:t>
      </w:r>
    </w:p>
    <w:p w14:paraId="5E50CBA6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3.3.7. В случае нарушения Застрахованными положений пункта 3.3.6.5. и 3.3.6.6. настоящего Договора обеспечивать своевременную оплату счетов лечебно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профилактических учреждений, связанных с неявками на прием / ложными вызовами врача на дом и/или СМП в соответствии с прейскурантами медицинского учреждения в течение 7 (семи) банковских дней с даты предъявления СТРАХОВЩИКОМ обоснованного письменного требования об оплате. Датой исполнения обязательства считается дата поступления денежных средств на расчетный счет или в кассу медицинского учреждения. При этом ответственными за надлежащее исполнение указанного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обязательства  остается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СТРАХОВАТЕЛЬ.</w:t>
      </w:r>
    </w:p>
    <w:p w14:paraId="5CA17BFD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3.4. СТРАХОВАТЕЛЬ имеет право:</w:t>
      </w:r>
    </w:p>
    <w:p w14:paraId="3A1E8D33" w14:textId="77777777" w:rsidR="006D60E4" w:rsidRDefault="006D60E4" w:rsidP="006D60E4">
      <w:pPr>
        <w:framePr w:w="10164" w:h="1416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3.4.1. По согласованию со СТРАХОВЩИКОМ вносить изменения в Программу страхования, изменять размер страховой </w:t>
      </w:r>
    </w:p>
    <w:p w14:paraId="411BB3C5" w14:textId="77777777" w:rsidR="006D60E4" w:rsidRDefault="006D60E4" w:rsidP="006D60E4">
      <w:pPr>
        <w:framePr w:w="5824" w:h="196" w:hRule="exact" w:wrap="auto" w:vAnchor="page" w:hAnchor="page" w:x="5475" w:y="157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808080"/>
          <w:kern w:val="2"/>
          <w:sz w:val="13"/>
          <w:szCs w:val="24"/>
        </w:rPr>
      </w:pPr>
      <w:r>
        <w:rPr>
          <w:rFonts w:cs="Arial"/>
          <w:color w:val="000000"/>
          <w:kern w:val="2"/>
          <w:sz w:val="13"/>
          <w:szCs w:val="24"/>
        </w:rPr>
        <w:t>Страница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3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Всего страниц 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</w:p>
    <w:p w14:paraId="5ECC6907" w14:textId="77777777" w:rsidR="006D60E4" w:rsidRDefault="006D60E4" w:rsidP="006D60E4">
      <w:pPr>
        <w:widowControl w:val="0"/>
        <w:autoSpaceDE w:val="0"/>
        <w:autoSpaceDN w:val="0"/>
        <w:adjustRightInd w:val="0"/>
        <w:spacing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E610ED" w14:textId="77777777" w:rsidR="006D60E4" w:rsidRDefault="006D60E4" w:rsidP="006D60E4">
      <w:pPr>
        <w:framePr w:w="10164" w:h="264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lastRenderedPageBreak/>
        <w:t xml:space="preserve">суммы, изменять количество Застрахованных путем оформления Дополнительного соглашения к настоящему Договору. </w:t>
      </w:r>
    </w:p>
    <w:p w14:paraId="2F2436B4" w14:textId="77777777" w:rsidR="006D60E4" w:rsidRDefault="006D60E4" w:rsidP="006D60E4">
      <w:pPr>
        <w:framePr w:w="10164" w:h="264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3.4.2. По согласованию со СТРАХОВЩИКОМ проводить замену Застрахованных в пределах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одной  и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той же программы и установленной Договором численности в течение срока действия Договора с учетом действующего законодательства РФ. Замена Застрахованных в пределах не более 10% от численности, изначально установленной по договору, не влечёт уплату дополнительной страховой премии. Замена Застрахованных сверх 10% от численности, изначально установленной по договору, производится по условиям, указанным в п. 2.8. настоящего Договора. Замена Застрахованных в пределах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одной  и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той же программы и установленной Договором численности по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предоплатным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программам (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СТп</w:t>
      </w:r>
      <w:proofErr w:type="spellEnd"/>
      <w:r>
        <w:rPr>
          <w:rFonts w:cs="Arial"/>
          <w:color w:val="000000"/>
          <w:kern w:val="2"/>
          <w:sz w:val="19"/>
          <w:szCs w:val="24"/>
        </w:rPr>
        <w:t>)  и (ТМ) (РР) и (ДКЭС) в течение срока действия Договора не осуществляется.</w:t>
      </w:r>
    </w:p>
    <w:p w14:paraId="1B5372BB" w14:textId="77777777" w:rsidR="006D60E4" w:rsidRDefault="006D60E4" w:rsidP="006D60E4">
      <w:pPr>
        <w:framePr w:w="10164" w:h="264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3.4.3. Запросить у СТРАХОВЩИКА информацию о размере вознаграждения, выплачиваемого страховому агенту или страховому брокеру. Данное право также распространяется на Застрахованное лицо и Выгодоприобретателя.</w:t>
      </w:r>
    </w:p>
    <w:p w14:paraId="6B653384" w14:textId="77777777" w:rsidR="006D60E4" w:rsidRDefault="006D60E4" w:rsidP="006D60E4">
      <w:pPr>
        <w:framePr w:w="10164" w:h="1200" w:hRule="exact" w:wrap="auto" w:vAnchor="page" w:hAnchor="page" w:x="1135" w:y="38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4.1. Срок действия настоящего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Договора  с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</w:t>
      </w:r>
      <w:r w:rsidRPr="006D60E4">
        <w:rPr>
          <w:rFonts w:cs="Arial"/>
          <w:color w:val="000000"/>
          <w:kern w:val="2"/>
          <w:sz w:val="19"/>
          <w:szCs w:val="24"/>
        </w:rPr>
        <w:t>"   " июня 2021 г.  по "05" июля 2022 г.</w:t>
      </w:r>
    </w:p>
    <w:p w14:paraId="24764903" w14:textId="77777777" w:rsidR="006D60E4" w:rsidRDefault="006D60E4" w:rsidP="006D60E4">
      <w:pPr>
        <w:framePr w:w="10164" w:h="1200" w:hRule="exact" w:wrap="auto" w:vAnchor="page" w:hAnchor="page" w:x="1135" w:y="38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4.2. Период страхования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с   "06" июля 2021 г.  по "05" июля 2022 г.</w:t>
      </w:r>
    </w:p>
    <w:p w14:paraId="68DBCDE1" w14:textId="77777777" w:rsidR="006D60E4" w:rsidRDefault="006D60E4" w:rsidP="006D60E4">
      <w:pPr>
        <w:framePr w:w="10164" w:h="1200" w:hRule="exact" w:wrap="auto" w:vAnchor="page" w:hAnchor="page" w:x="1135" w:y="38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4.3. Неуплата очередного страхового взноса в срок, указанный в п.2.7. Договора, или в срок до 03 (Трёх) банковских дней влечёт приостановление действия страхования до момента поступления соответствующего платежа. Случаи, заявленные в качестве страховых, в период приостановления действия страхования, не признаются страховыми случаями.</w:t>
      </w:r>
    </w:p>
    <w:p w14:paraId="5376301E" w14:textId="77777777" w:rsidR="006D60E4" w:rsidRDefault="006D60E4" w:rsidP="006D60E4">
      <w:pPr>
        <w:framePr w:w="10164" w:h="255" w:hRule="exact" w:wrap="auto" w:vAnchor="page" w:hAnchor="page" w:x="1135" w:y="3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4. СРОК ДЕЙСТВИЯ ДОГОВОРА</w:t>
      </w:r>
    </w:p>
    <w:p w14:paraId="7820C0A4" w14:textId="77777777" w:rsidR="006D60E4" w:rsidRDefault="006D60E4" w:rsidP="006D60E4">
      <w:pPr>
        <w:framePr w:w="10164" w:h="1440" w:hRule="exact" w:wrap="auto" w:vAnchor="page" w:hAnchor="page" w:x="1135" w:y="5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5.1. СТОРОНЫ берут на себя обязательства по соблюдению режима конфиденциальности в отношении информации, полученной при исполнении настоящего Договора, за исключением случаев, предусмотренных законодательством РФ.</w:t>
      </w:r>
    </w:p>
    <w:p w14:paraId="1B8B5A4D" w14:textId="77777777" w:rsidR="006D60E4" w:rsidRDefault="006D60E4" w:rsidP="006D60E4">
      <w:pPr>
        <w:framePr w:w="10164" w:h="1440" w:hRule="exact" w:wrap="auto" w:vAnchor="page" w:hAnchor="page" w:x="1135" w:y="5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5.2. Конфиденциальной по настоящему Договору признается информация:</w:t>
      </w:r>
    </w:p>
    <w:p w14:paraId="4C14063A" w14:textId="77777777" w:rsidR="006D60E4" w:rsidRDefault="006D60E4" w:rsidP="006D60E4">
      <w:pPr>
        <w:framePr w:w="10164" w:h="1440" w:hRule="exact" w:wrap="auto" w:vAnchor="page" w:hAnchor="page" w:x="1135" w:y="5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noBreakHyphen/>
        <w:t xml:space="preserve"> о форме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и  содержании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Договора;</w:t>
      </w:r>
    </w:p>
    <w:p w14:paraId="373FB923" w14:textId="77777777" w:rsidR="006D60E4" w:rsidRDefault="006D60E4" w:rsidP="006D60E4">
      <w:pPr>
        <w:framePr w:w="10164" w:h="1440" w:hRule="exact" w:wrap="auto" w:vAnchor="page" w:hAnchor="page" w:x="1135" w:y="5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noBreakHyphen/>
        <w:t xml:space="preserve"> сведения о состоянии здоровья Застрахованных, а также случаях их обращения за медицинской помощью;</w:t>
      </w:r>
    </w:p>
    <w:p w14:paraId="22AE33EE" w14:textId="77777777" w:rsidR="006D60E4" w:rsidRDefault="006D60E4" w:rsidP="006D60E4">
      <w:pPr>
        <w:framePr w:w="10164" w:h="1440" w:hRule="exact" w:wrap="auto" w:vAnchor="page" w:hAnchor="page" w:x="1135" w:y="5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noBreakHyphen/>
        <w:t xml:space="preserve"> сведения о месте жительства и домашнем телефоне Застрахованного.</w:t>
      </w:r>
    </w:p>
    <w:p w14:paraId="100AFE7E" w14:textId="77777777" w:rsidR="006D60E4" w:rsidRDefault="006D60E4" w:rsidP="006D60E4">
      <w:pPr>
        <w:framePr w:w="10164" w:h="255" w:hRule="exact" w:wrap="auto" w:vAnchor="page" w:hAnchor="page" w:x="1135" w:y="52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5. КОНФИДЕНЦИАЛЬНОСТЬ</w:t>
      </w:r>
    </w:p>
    <w:p w14:paraId="10D1D0C3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6.1. Выплаты страхового обеспечения производятся СТРАХОВЩИКОМ только по страховым случаям, оговоренным в Программе добровольного медицинского страхования (Приложение № 1 к настоящему Договору).</w:t>
      </w:r>
    </w:p>
    <w:p w14:paraId="5C428A07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6.2. СТРАХОВЩИК производит выплату страхового обеспечения путем перечисления денежных средств в медицинское учреждение в счет оплаты оказанных Застрахованным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медицинских  услуг</w:t>
      </w:r>
      <w:proofErr w:type="gramEnd"/>
      <w:r>
        <w:rPr>
          <w:rFonts w:cs="Arial"/>
          <w:color w:val="000000"/>
          <w:kern w:val="2"/>
          <w:sz w:val="19"/>
          <w:szCs w:val="24"/>
        </w:rPr>
        <w:t>.</w:t>
      </w:r>
    </w:p>
    <w:p w14:paraId="7FB6096D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6.3. Сумма выплат страхового обеспечения по настоящему Договору за весь период его действия не может превысить величину страховой суммы, указанной в пункте 2.2. настоящего Договора, по каждому Застрахованному.</w:t>
      </w:r>
    </w:p>
    <w:p w14:paraId="0594A777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6.4. При необходимости, по требованию СТРАХОВЩИКА и за его счет Застрахованный проходит медицинское обследование (освидетельствование). При этом:</w:t>
      </w:r>
    </w:p>
    <w:p w14:paraId="32E9464A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а) Согласование места и времени проведения обследования Застрахованного лица должно быть зафиксировано СТРАХОВЩИКОМ посредством:</w:t>
      </w:r>
    </w:p>
    <w:p w14:paraId="3A3A585B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noBreakHyphen/>
        <w:t>заключения соглашения о месте и времени проведения обследования Застрахованного лица по разработанной СТРАХОВЩИКОМ форме;</w:t>
      </w:r>
    </w:p>
    <w:p w14:paraId="6B5C5BDF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noBreakHyphen/>
        <w:t xml:space="preserve">направления СТРАХОВЩИКОМ в адрес лица, подавшего заявление на страховую выплату, или Застрахованного лица заказным письмом с уведомлением сообщения с указанием места и времени проведения обследования Застрахованного лица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не менее двух вариантов времени на выбор;</w:t>
      </w:r>
    </w:p>
    <w:p w14:paraId="513D586C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иного способа, позволяющего подтвердить, что такое лицо было должным образом уведомлено о необходимости проведения обследования застрахованного лица.</w:t>
      </w:r>
    </w:p>
    <w:p w14:paraId="3975FBFB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б) Если Застрахованное лицо не прошло освидетельствование в согласованную дату, СТРАХОВЩИК согласовывает с этим лицом другую дату освидетельствования при его обращении к СТРАХОВЩИКУ. При этом, если в соответствии с Договором страхования течение срока урегулирования требования о страховой выплате началось до проведения освидетельствования, то течение данного срока приостанавливается до даты проведения освидетельствования.</w:t>
      </w:r>
    </w:p>
    <w:p w14:paraId="7E50905D" w14:textId="77777777" w:rsidR="006D60E4" w:rsidRDefault="006D60E4" w:rsidP="006D60E4">
      <w:pPr>
        <w:framePr w:w="10164" w:h="6240" w:hRule="exact" w:wrap="auto" w:vAnchor="page" w:hAnchor="page" w:x="1135" w:y="7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В случае повторного непрохождения Застрахованным лицом освидетельствования в согласованную со СТРАХОВЩИКОМ дату, СТРАХОВЩИК возвращает без рассмотрения представленное таким лицом заявление на страховое возмещение, а также приложенные к нему документы (как поданные непосредственно вместе с заявлением, так и представленные впоследствии), если иное не будет согласовано между СТРАХОВЩИКОМ и СТРАХОВАТЕЛЕМ (Выгодоприобретателем);</w:t>
      </w:r>
    </w:p>
    <w:p w14:paraId="73BF4B39" w14:textId="77777777" w:rsidR="006D60E4" w:rsidRDefault="006D60E4" w:rsidP="006D60E4">
      <w:pPr>
        <w:framePr w:w="10164" w:h="255" w:hRule="exact" w:wrap="auto" w:vAnchor="page" w:hAnchor="page" w:x="1135" w:y="74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6. ПОРЯДОК ВЫПЛАТЫ СТРАХОВОГО ОБЕСПЕЧЕНИЯ</w:t>
      </w:r>
    </w:p>
    <w:p w14:paraId="0CB5CB43" w14:textId="77777777" w:rsidR="006D60E4" w:rsidRDefault="006D60E4" w:rsidP="006D60E4">
      <w:pPr>
        <w:framePr w:w="10164" w:h="720" w:hRule="exact" w:wrap="auto" w:vAnchor="page" w:hAnchor="page" w:x="1135" w:y="14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7.1. СТРАХОВАТЕЛЬ имеет право по согласованию со СТРАХОВЩИКОМ в течение срока действия Договора вносить изменения в список Застрахованных. Принятие на страхование новых лиц прекращается за 2 месяца до момента истечения срока действия настоящего Договора. Досрочное исключение из списка Застрахованных в течение этих 2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х </w:t>
      </w:r>
    </w:p>
    <w:p w14:paraId="35437F10" w14:textId="77777777" w:rsidR="006D60E4" w:rsidRDefault="006D60E4" w:rsidP="006D60E4">
      <w:pPr>
        <w:framePr w:w="10164" w:h="255" w:hRule="exact" w:wrap="auto" w:vAnchor="page" w:hAnchor="page" w:x="1135" w:y="14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7. ИЗМЕНЕНИЕ И РАСТОРЖЕНИЕ ДОГОВОРА</w:t>
      </w:r>
    </w:p>
    <w:p w14:paraId="796E6BB7" w14:textId="77777777" w:rsidR="006D60E4" w:rsidRDefault="006D60E4" w:rsidP="006D60E4">
      <w:pPr>
        <w:framePr w:w="5824" w:h="196" w:hRule="exact" w:wrap="auto" w:vAnchor="page" w:hAnchor="page" w:x="5475" w:y="157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808080"/>
          <w:kern w:val="2"/>
          <w:sz w:val="13"/>
          <w:szCs w:val="24"/>
        </w:rPr>
      </w:pPr>
      <w:r>
        <w:rPr>
          <w:rFonts w:cs="Arial"/>
          <w:color w:val="000000"/>
          <w:kern w:val="2"/>
          <w:sz w:val="13"/>
          <w:szCs w:val="24"/>
        </w:rPr>
        <w:t>Страница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4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Всего страниц 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</w:p>
    <w:p w14:paraId="1C2742B2" w14:textId="77777777" w:rsidR="006D60E4" w:rsidRDefault="006D60E4" w:rsidP="006D60E4">
      <w:pPr>
        <w:widowControl w:val="0"/>
        <w:autoSpaceDE w:val="0"/>
        <w:autoSpaceDN w:val="0"/>
        <w:adjustRightInd w:val="0"/>
        <w:spacing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3659D8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lastRenderedPageBreak/>
        <w:t>месяцев производится без сторнирования и возврата страховой премии по Договору.</w:t>
      </w:r>
    </w:p>
    <w:p w14:paraId="25216945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7.2. В случае необходимости внесения изменений в списки Застрахованных, СТРАХОВАТЕЛЬ предоставляет СТРАХОВЩИКУ списки Застрахованных с изменениями в соответствии с установленной формой не позднее 10 дней до даты начала периода страхования, согласованного со СТРАХОВЩИКОМ. СТОРОНЫ оформляют Дополнительное соглашение к Договору, содержащее изменения к списку Застрахованных, сумму страховой премии, подлежащей уплате за этих Застрахованных, и сроки ее уплаты.</w:t>
      </w:r>
    </w:p>
    <w:p w14:paraId="0DD03F95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7.3 СТРАХОВЩИК в течение действия настоящего Договора не включает в Программу страхования (Приложение №1 к настоящему Договору) плановую стационарную помощь, если таковая не была предусмотрена Программой страхования с начала периода страхования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не  менее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чем для 30% Застрахованных.  </w:t>
      </w:r>
    </w:p>
    <w:p w14:paraId="0923DD7F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</w:t>
      </w:r>
      <w:proofErr w:type="gramStart"/>
      <w:r>
        <w:rPr>
          <w:rFonts w:cs="Arial"/>
          <w:color w:val="000000"/>
          <w:kern w:val="2"/>
          <w:sz w:val="19"/>
          <w:szCs w:val="24"/>
        </w:rPr>
        <w:t>4.Настоящий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Договор может быть расторгнут досрочно по требованию СТРАХОВАТЕЛЯ или СТРАХОВЩИКА, а также по соглашению СТОРОН. О намерении досрочного прекращения настоящего Договора СТОРОНА обязана письменно уведомить другую СТОРОНУ, не позднее, чем за 30 календарных дней до предполагаемой даты прекращения Договора, при этом Договор считается расторгнутым с предполагаемой даты прекращения Договора, указанной в письменном уведомлении. </w:t>
      </w:r>
    </w:p>
    <w:p w14:paraId="3FF5049D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7.5. В случае предоставления СТРАХОВАТЕЛЕМ недостоверных сведений, имеющих существенное значение для оценки риска, принимаемого на страхование, в том числе, указанные в п. 1.4. Договора, СТРАХОВЩИК имеет право расторгнуть настоящий Договор страхования в отношении Застрахованных, сведения о которых являются недостоверными и потребовать возмещения убытков, понесенных в связи с предоставлением медицинских услуг указанным Застрахованным. Доля таких Застрахованных – от 15% и более от численности, установленной по Договору страхования на дату его заключения.</w:t>
      </w:r>
    </w:p>
    <w:p w14:paraId="35BECCB5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7.6. В случае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досрочного  расторжения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Договора страхования по требованию СТРАХОВАТЕЛЯ, СТРАХОВЩИК возвращает страховую премию за не истекший оплаченный период страхования за вычетом понесенных СТРАХОВЩИКОМ расходов на ведение дел в размере 20 % от этой суммы, а также за вычетом произведенных страховых выплат (сумм, оплаченных за оказанные медицинские услуги Застрахованным лицам в период действия Договора страхования). По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предоплатным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программам (</w:t>
      </w:r>
      <w:proofErr w:type="spellStart"/>
      <w:proofErr w:type="gramStart"/>
      <w:r>
        <w:rPr>
          <w:rFonts w:cs="Arial"/>
          <w:color w:val="000000"/>
          <w:kern w:val="2"/>
          <w:sz w:val="19"/>
          <w:szCs w:val="24"/>
        </w:rPr>
        <w:t>СТп</w:t>
      </w:r>
      <w:proofErr w:type="spellEnd"/>
      <w:r>
        <w:rPr>
          <w:rFonts w:cs="Arial"/>
          <w:color w:val="000000"/>
          <w:kern w:val="2"/>
          <w:sz w:val="19"/>
          <w:szCs w:val="24"/>
        </w:rPr>
        <w:t>)  и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(ТМ) (РР) и (ДКЭС) СТРАХОВЩИК возврат страховой премии не производит.</w:t>
      </w:r>
    </w:p>
    <w:p w14:paraId="73C01524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7.7. В случае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досрочного  расторжения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Договора страхования по требованию СТРАХОВЩИКА на основании п. 7.5. настоящего Договора, СТРАХОВЩИК не возвращает страховую премию за не истекший оплаченный период страхования и оставляет за собой право потребовать возмещения убытков, понесенных в связи с оплатой медицинских услуг для всех Застрахованных по настоящему Договору. СТРАХОВЩИК имеет право расторгнуть настоящий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Договор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одностороннем порядке в случае отказа СТРАХОВАТЕЛЯ уплатить  страховую премию  в соответствии с п. 2.7 настоящего Договора, а также при наступлении обстоятельств, предусмотренных  пунктом 4.3.  </w:t>
      </w:r>
    </w:p>
    <w:p w14:paraId="2AF7FAAB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7.8. В случае досрочного исключения какого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либо Застрахованного из списка Застрахованных, СТРАХОВЩИК возвращает страховую премию за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неистекший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оплаченный период страхования за вычетом понесенных СТРАХОВЩИКОМ расходов на ведение дел в размере 20 % от этой суммы. </w:t>
      </w:r>
    </w:p>
    <w:p w14:paraId="06583DE1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7.9. В случае досрочного прекращения (расторжения) настоящего Договора в отношении Застрахованного лица, возврат страховой премии по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предоплатным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программам (</w:t>
      </w:r>
      <w:proofErr w:type="spellStart"/>
      <w:proofErr w:type="gramStart"/>
      <w:r>
        <w:rPr>
          <w:rFonts w:cs="Arial"/>
          <w:color w:val="000000"/>
          <w:kern w:val="2"/>
          <w:sz w:val="19"/>
          <w:szCs w:val="24"/>
        </w:rPr>
        <w:t>СТп</w:t>
      </w:r>
      <w:proofErr w:type="spellEnd"/>
      <w:r>
        <w:rPr>
          <w:rFonts w:cs="Arial"/>
          <w:color w:val="000000"/>
          <w:kern w:val="2"/>
          <w:sz w:val="19"/>
          <w:szCs w:val="24"/>
        </w:rPr>
        <w:t>)  и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(ТМ) (РР) и (ДКЭС) не производится.</w:t>
      </w:r>
    </w:p>
    <w:p w14:paraId="024A865B" w14:textId="77777777" w:rsidR="006D60E4" w:rsidRDefault="006D60E4" w:rsidP="006D60E4">
      <w:pPr>
        <w:framePr w:w="10164" w:h="960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7.10. Во всех случаях досрочного прекращения Договора страхования СТРАХОВАТЕЛЬ обязан вернуть СТРАХОВЩИКУ именные страховые полисы, действие которых прекращается с момента окончания срока страхования, при поступлении письменного заявления СТРАХОВАТЕЛЯ о досрочном прекращении действия Договора страхования.</w:t>
      </w:r>
    </w:p>
    <w:p w14:paraId="00110B95" w14:textId="77777777" w:rsidR="006D60E4" w:rsidRDefault="006D60E4" w:rsidP="006D60E4">
      <w:pPr>
        <w:framePr w:w="10164" w:h="3840" w:hRule="exact" w:wrap="auto" w:vAnchor="page" w:hAnchor="page" w:x="1135" w:y="108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8.1. В случае неуплаты страховых взносов в порядке, предусмотренном пунктом 2.7. настоящего Договора, СТРАХОВЩИК вправе отказать в выплате страхового обеспечения по страховым случаям, происшедшим в период просрочки (не организовывать медицинское обслуживание и не оплачивать обращения Застрахованных в медицинские учреждения в период просрочки).</w:t>
      </w:r>
    </w:p>
    <w:p w14:paraId="28F6014A" w14:textId="77777777" w:rsidR="006D60E4" w:rsidRDefault="006D60E4" w:rsidP="006D60E4">
      <w:pPr>
        <w:framePr w:w="10164" w:h="3840" w:hRule="exact" w:wrap="auto" w:vAnchor="page" w:hAnchor="page" w:x="1135" w:y="108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8.2. При невозможности оказания медицинских услуг в медицинском учреждении, указанном в Программе добровольного медицинского страхования (Приложение № 1), СТРАХОВЩИК организует оказание вышеуказанных услуг в ином медицинском учреждении соответствующего уровня и профиля по своему усмотрению. В случае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если  у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Застрахованного в Договоре предусмотрено одно медицинское  учреждение, то объем услуг, оказываемый по медицинским показаниям  и прописанный в Программе добровольного медицинского  страхования (Приложение № 1),  будет предоставляться в рамках  объема услуг данного медицинского учреждения.</w:t>
      </w:r>
    </w:p>
    <w:p w14:paraId="009C3A2A" w14:textId="77777777" w:rsidR="006D60E4" w:rsidRDefault="006D60E4" w:rsidP="006D60E4">
      <w:pPr>
        <w:framePr w:w="10164" w:h="3840" w:hRule="exact" w:wrap="auto" w:vAnchor="page" w:hAnchor="page" w:x="1135" w:y="108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8.3. В случае виновного (умышленного) причинения медицинским учреждением ущерба здоровью Застрахованного, Страховщик оказывает содействие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Застрахованному  в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 ведении переговоров  с медицинским учреждением по поводу возмещения ущерба.</w:t>
      </w:r>
    </w:p>
    <w:p w14:paraId="04700E4D" w14:textId="77777777" w:rsidR="006D60E4" w:rsidRDefault="006D60E4" w:rsidP="006D60E4">
      <w:pPr>
        <w:framePr w:w="10164" w:h="3840" w:hRule="exact" w:wrap="auto" w:vAnchor="page" w:hAnchor="page" w:x="1135" w:y="108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8.4. Наличие случаев, указанных в пункте 8.3., а также размер ущерба здоровью Застрахованного, должны быть подтверждены компетентной комиссией, образованной в составе представителей СТРАХОВЩИКА, СТРАХОВАТЕЛЯ, медицинского учреждения, которому предъявлена претензия, с участием Застрахованного.</w:t>
      </w:r>
    </w:p>
    <w:p w14:paraId="59E1622C" w14:textId="77777777" w:rsidR="006D60E4" w:rsidRDefault="006D60E4" w:rsidP="006D60E4">
      <w:pPr>
        <w:framePr w:w="10164" w:h="255" w:hRule="exact" w:wrap="auto" w:vAnchor="page" w:hAnchor="page" w:x="1135" w:y="10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8. ОТВЕТСТВЕННОСТЬ СТОРОН</w:t>
      </w:r>
    </w:p>
    <w:p w14:paraId="36801689" w14:textId="77777777" w:rsidR="006D60E4" w:rsidRDefault="006D60E4" w:rsidP="006D60E4">
      <w:pPr>
        <w:framePr w:w="10164" w:h="240" w:hRule="exact" w:wrap="auto" w:vAnchor="page" w:hAnchor="page" w:x="1135" w:y="15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9.1. Споры, возникающие по Договору страхования, разрешаются путем переговоров. При невозможности достижения </w:t>
      </w:r>
    </w:p>
    <w:p w14:paraId="6AED4ED3" w14:textId="77777777" w:rsidR="006D60E4" w:rsidRDefault="006D60E4" w:rsidP="006D60E4">
      <w:pPr>
        <w:framePr w:w="10164" w:h="255" w:hRule="exact" w:wrap="auto" w:vAnchor="page" w:hAnchor="page" w:x="1135" w:y="14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9. ПОРЯДОК РАЗРЕШЕНИЯ СПОРОВ</w:t>
      </w:r>
    </w:p>
    <w:p w14:paraId="2CF5D250" w14:textId="77777777" w:rsidR="006D60E4" w:rsidRDefault="006D60E4" w:rsidP="006D60E4">
      <w:pPr>
        <w:framePr w:w="5824" w:h="196" w:hRule="exact" w:wrap="auto" w:vAnchor="page" w:hAnchor="page" w:x="5475" w:y="157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808080"/>
          <w:kern w:val="2"/>
          <w:sz w:val="13"/>
          <w:szCs w:val="24"/>
        </w:rPr>
      </w:pPr>
      <w:r>
        <w:rPr>
          <w:rFonts w:cs="Arial"/>
          <w:color w:val="000000"/>
          <w:kern w:val="2"/>
          <w:sz w:val="13"/>
          <w:szCs w:val="24"/>
        </w:rPr>
        <w:t>Страница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5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Всего страниц 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</w:p>
    <w:p w14:paraId="6D9222FF" w14:textId="77777777" w:rsidR="006D60E4" w:rsidRDefault="006D60E4" w:rsidP="006D60E4">
      <w:pPr>
        <w:widowControl w:val="0"/>
        <w:autoSpaceDE w:val="0"/>
        <w:autoSpaceDN w:val="0"/>
        <w:adjustRightInd w:val="0"/>
        <w:spacing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A558BF9" w14:textId="77777777" w:rsidR="006D60E4" w:rsidRDefault="006D60E4" w:rsidP="006D60E4">
      <w:pPr>
        <w:framePr w:w="10164" w:h="480" w:hRule="exact" w:wrap="auto" w:vAnchor="page" w:hAnchor="page" w:x="1135" w:y="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lastRenderedPageBreak/>
        <w:t>соглашения спор передается на рассмотрение суда в порядке, предусмотренном действующим законодательством Российской Федерации.</w:t>
      </w:r>
    </w:p>
    <w:p w14:paraId="5EE78255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10.1. Настоящий Договор составлен в двух экземплярах, имеющих одинаковую юридическую силу 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 по одному для каждой из СТОРОН.</w:t>
      </w:r>
    </w:p>
    <w:p w14:paraId="727FDD87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10.2. Все изменения и дополнения к настоящему Договору составляются в письменной форме, подписываются и скрепляются печатями СТОРОН. </w:t>
      </w:r>
    </w:p>
    <w:p w14:paraId="2E627E67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10.3.  Приложения №№ 1, 2, 3 являются неотъемлемой частью настоящего Договора.</w:t>
      </w:r>
    </w:p>
    <w:p w14:paraId="139800B9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10.4. Подписывая настоящий Договор, Страхователь подтверждает, что им получены от Застрахованных лиц письменные согласия на обработку Страховщиком их персональных данных, запрошенные в соответствии с Федеральным законом от 27 июля 2006 №152 ФЗ «О персональных данных».</w:t>
      </w:r>
    </w:p>
    <w:p w14:paraId="496081BD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10.5. Страхователь по запросу Страховщика предоставляет заверенные копии Согласия в течение 3 (трех) рабочих дней с момента запроса по форме согласно Приложению № 3.</w:t>
      </w:r>
    </w:p>
    <w:p w14:paraId="165E02E9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10.6. В случае отзыва Застрахованным лицом своего согласия на обработку персональных данных, переданного Страхователю, Страхователь обязан письменно уведомить об этом Страховщика с заявлением о прекращении действия настоящего Договора в отношении такого Застрахованного лица не позднее 3 (трех) дней с момента получения указанного уведомления.</w:t>
      </w:r>
    </w:p>
    <w:p w14:paraId="2FA2508E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10.7. Подписанием настоящего Договора Страхователь подтверждает, что при заключении настоящего Договора Страховщик не имеет доступа к инсайдерской информации. Если для исполнения настоящего Договора необходим доступ Страховщика к инсайдерской информации, Страхователь до передачи соответствующей информации уведомляет Страховщика в письменной форме о перечне инсайдерской информации, к которой Страховщик будет иметь доступ.</w:t>
      </w:r>
    </w:p>
    <w:p w14:paraId="00F91C00" w14:textId="77777777" w:rsidR="006D60E4" w:rsidRDefault="006D60E4" w:rsidP="006D60E4">
      <w:pPr>
        <w:framePr w:w="10164" w:h="6240" w:hRule="exact" w:wrap="auto" w:vAnchor="page" w:hAnchor="page" w:x="1135" w:y="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10.8.  СТОРОНЫ договорились, что в течение 5 (Пяти) календарных дней с момента подписания настоящего Договора СТРАХОВАТЕЛЬ направляет в адрес СТРАХОВЩИКА средствами факсимильной, либо электронной связи экземпляр настоящего Договора (включая все Приложения к нему) с одновременным направлением одного оригинального экземпляра настоящего Договора посредством почтовой связи, либо нарочным. При заключении Дополнительных соглашений к настоящему Договору СТРАХОВЩИК направляет Дополнительное соглашение в 2 (Двух) оригинальных экземплярах, подписанных со своей стороны. СТРАХОВАТЕЛЬ в течение 5 (Пяти) календарных дней подписывает оба экземпляра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и  направляет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СТРАХОВЩИКУ один оригинальный экземпляр Дополнительного соглашения посредством почтовой связи, либо нарочным.</w:t>
      </w:r>
    </w:p>
    <w:p w14:paraId="6FB3D941" w14:textId="77777777" w:rsidR="006D60E4" w:rsidRDefault="006D60E4" w:rsidP="006D60E4">
      <w:pPr>
        <w:framePr w:w="10164" w:h="252" w:hRule="exact" w:wrap="auto" w:vAnchor="page" w:hAnchor="page" w:x="1135" w:y="1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rFonts w:cs="Arial"/>
          <w:b/>
          <w:color w:val="000000"/>
          <w:kern w:val="2"/>
          <w:sz w:val="19"/>
          <w:szCs w:val="24"/>
        </w:rPr>
        <w:t>10. ПРОЧИЕ УСЛОВИЯ</w:t>
      </w:r>
    </w:p>
    <w:p w14:paraId="61A287BA" w14:textId="77777777" w:rsidR="006D60E4" w:rsidRDefault="006D60E4" w:rsidP="006D60E4">
      <w:pPr>
        <w:framePr w:w="9044" w:h="221" w:hRule="exact" w:wrap="auto" w:vAnchor="page" w:hAnchor="page" w:x="1723" w:y="83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78DEA3D" wp14:editId="3A5FDA29">
                <wp:simplePos x="0" y="0"/>
                <wp:positionH relativeFrom="page">
                  <wp:posOffset>1093470</wp:posOffset>
                </wp:positionH>
                <wp:positionV relativeFrom="page">
                  <wp:posOffset>8206105</wp:posOffset>
                </wp:positionV>
                <wp:extent cx="2774315" cy="0"/>
                <wp:effectExtent l="7620" t="5080" r="8890" b="1397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31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57464" id="Прямая соединительная линия 6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pt,646.15pt" to="304.55pt,6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A4132FC" wp14:editId="024DAA18">
                <wp:simplePos x="0" y="0"/>
                <wp:positionH relativeFrom="page">
                  <wp:posOffset>1093470</wp:posOffset>
                </wp:positionH>
                <wp:positionV relativeFrom="page">
                  <wp:posOffset>8526145</wp:posOffset>
                </wp:positionV>
                <wp:extent cx="2774315" cy="0"/>
                <wp:effectExtent l="7620" t="10795" r="8890" b="825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31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9B992" id="Прямая соединительная линия 5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1pt,671.35pt" to="304.55pt,6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78830533" wp14:editId="556B755B">
                <wp:simplePos x="0" y="0"/>
                <wp:positionH relativeFrom="page">
                  <wp:posOffset>4044950</wp:posOffset>
                </wp:positionH>
                <wp:positionV relativeFrom="page">
                  <wp:posOffset>8206105</wp:posOffset>
                </wp:positionV>
                <wp:extent cx="2792095" cy="0"/>
                <wp:effectExtent l="6350" t="5080" r="11430" b="1397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1EA1C" id="Прямая соединительная линия 5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5pt,646.15pt" to="538.35pt,6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6821055" wp14:editId="16B9526A">
                <wp:simplePos x="0" y="0"/>
                <wp:positionH relativeFrom="page">
                  <wp:posOffset>4044950</wp:posOffset>
                </wp:positionH>
                <wp:positionV relativeFrom="page">
                  <wp:posOffset>8526145</wp:posOffset>
                </wp:positionV>
                <wp:extent cx="2792095" cy="0"/>
                <wp:effectExtent l="6350" t="10795" r="11430" b="825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53C24" id="Прямая соединительная линия 5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5pt,671.35pt" to="538.35pt,6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" o:allowincell="f" strokeweight="0">
                <w10:wrap anchorx="page" anchory="page"/>
              </v:line>
            </w:pict>
          </mc:Fallback>
        </mc:AlternateContent>
      </w:r>
      <w:r>
        <w:rPr>
          <w:rFonts w:cs="Arial"/>
          <w:b/>
          <w:color w:val="000000"/>
          <w:kern w:val="2"/>
          <w:sz w:val="19"/>
          <w:szCs w:val="24"/>
        </w:rPr>
        <w:t>11.  АДРЕСА И БАНКОВСКИЕ РЕКВИЗИТЫ СТОРОН</w:t>
      </w:r>
    </w:p>
    <w:p w14:paraId="333DCC5A" w14:textId="77777777" w:rsidR="006D60E4" w:rsidRDefault="006D60E4" w:rsidP="006D60E4">
      <w:pPr>
        <w:framePr w:w="4368" w:h="224" w:hRule="exact" w:wrap="auto" w:vAnchor="page" w:hAnchor="page" w:x="1723" w:y="89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От имени СТРАХОВЩИКА</w:t>
      </w:r>
    </w:p>
    <w:p w14:paraId="64D5741B" w14:textId="77777777" w:rsidR="006D60E4" w:rsidRDefault="006D60E4" w:rsidP="006D60E4">
      <w:pPr>
        <w:framePr w:w="4396" w:h="224" w:hRule="exact" w:wrap="auto" w:vAnchor="page" w:hAnchor="page" w:x="6371" w:y="89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От имени СТРАХОВАТЕЛЯ</w:t>
      </w:r>
    </w:p>
    <w:p w14:paraId="6BD420B9" w14:textId="77777777" w:rsidR="006D60E4" w:rsidRDefault="006D60E4" w:rsidP="006D60E4">
      <w:pPr>
        <w:framePr w:w="4368" w:h="196" w:hRule="exact" w:wrap="auto" w:vAnchor="page" w:hAnchor="page" w:x="1723" w:y="92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«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Совкомбанк</w:t>
      </w:r>
      <w:proofErr w:type="spellEnd"/>
      <w:r>
        <w:rPr>
          <w:rFonts w:cs="Arial"/>
          <w:color w:val="000000"/>
          <w:kern w:val="2"/>
          <w:sz w:val="19"/>
          <w:szCs w:val="24"/>
        </w:rPr>
        <w:t xml:space="preserve"> страхование» (АО)</w:t>
      </w:r>
    </w:p>
    <w:p w14:paraId="43F84F25" w14:textId="77777777" w:rsidR="006D60E4" w:rsidRDefault="006D60E4" w:rsidP="006D60E4">
      <w:pPr>
        <w:framePr w:w="4396" w:h="960" w:hRule="exact" w:wrap="auto" w:vAnchor="page" w:hAnchor="page" w:x="6371" w:y="92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Государственное автономное образовательное </w:t>
      </w:r>
      <w:proofErr w:type="gramStart"/>
      <w:r>
        <w:rPr>
          <w:rFonts w:cs="Arial"/>
          <w:color w:val="000000"/>
          <w:kern w:val="2"/>
          <w:sz w:val="19"/>
          <w:szCs w:val="24"/>
        </w:rPr>
        <w:t>учреждение  дополнительного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профессионального образования "Ленинградский областной институт развития образования" (ГАОУ ДПО "ЛОИРО")</w:t>
      </w:r>
    </w:p>
    <w:p w14:paraId="280114B0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Юридический адрес:</w:t>
      </w:r>
    </w:p>
    <w:p w14:paraId="4C835A09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196084, Санкт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Петербург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г,  Московский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</w:t>
      </w:r>
      <w:r>
        <w:rPr>
          <w:rFonts w:cs="Arial"/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rFonts w:cs="Arial"/>
          <w:color w:val="000000"/>
          <w:kern w:val="2"/>
          <w:sz w:val="19"/>
          <w:szCs w:val="24"/>
        </w:rPr>
        <w:t>, д. 79 а, лит. А</w:t>
      </w:r>
    </w:p>
    <w:p w14:paraId="6621EAA7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Р/с 40701810412010170604</w:t>
      </w:r>
    </w:p>
    <w:p w14:paraId="3E33EB46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в Филиал «Корпоративный» ПАО «</w:t>
      </w:r>
      <w:proofErr w:type="spellStart"/>
      <w:r>
        <w:rPr>
          <w:rFonts w:cs="Arial"/>
          <w:color w:val="000000"/>
          <w:kern w:val="2"/>
          <w:sz w:val="19"/>
          <w:szCs w:val="24"/>
        </w:rPr>
        <w:t>Совкомбанк</w:t>
      </w:r>
      <w:proofErr w:type="spellEnd"/>
      <w:r>
        <w:rPr>
          <w:rFonts w:cs="Arial"/>
          <w:color w:val="000000"/>
          <w:kern w:val="2"/>
          <w:sz w:val="19"/>
          <w:szCs w:val="24"/>
        </w:rPr>
        <w:t>»</w:t>
      </w:r>
    </w:p>
    <w:p w14:paraId="68D5B7C4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proofErr w:type="spellStart"/>
      <w:r>
        <w:rPr>
          <w:rFonts w:cs="Arial"/>
          <w:color w:val="000000"/>
          <w:kern w:val="2"/>
          <w:sz w:val="19"/>
          <w:szCs w:val="24"/>
        </w:rPr>
        <w:t>Кр</w:t>
      </w:r>
      <w:proofErr w:type="spellEnd"/>
      <w:r>
        <w:rPr>
          <w:rFonts w:cs="Arial"/>
          <w:color w:val="000000"/>
          <w:kern w:val="2"/>
          <w:sz w:val="19"/>
          <w:szCs w:val="24"/>
        </w:rPr>
        <w:t>/с 30101810445250000360, БИК 044525360</w:t>
      </w:r>
    </w:p>
    <w:p w14:paraId="69F7C426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ИНН: 7812016906 КПП: 783501001 ОГРН:1027810229150</w:t>
      </w:r>
    </w:p>
    <w:p w14:paraId="612CDFDC" w14:textId="77777777" w:rsidR="006D60E4" w:rsidRDefault="006D60E4" w:rsidP="006D60E4">
      <w:pPr>
        <w:framePr w:w="4368" w:h="2160" w:hRule="exact" w:wrap="auto" w:vAnchor="page" w:hAnchor="page" w:x="1723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тел.: 449</w:t>
      </w:r>
      <w:r>
        <w:rPr>
          <w:rFonts w:cs="Arial"/>
          <w:color w:val="000000"/>
          <w:kern w:val="2"/>
          <w:sz w:val="19"/>
          <w:szCs w:val="24"/>
        </w:rPr>
        <w:noBreakHyphen/>
        <w:t>47</w:t>
      </w:r>
      <w:r>
        <w:rPr>
          <w:rFonts w:cs="Arial"/>
          <w:color w:val="000000"/>
          <w:kern w:val="2"/>
          <w:sz w:val="19"/>
          <w:szCs w:val="24"/>
        </w:rPr>
        <w:noBreakHyphen/>
        <w:t>58, факс: 449</w:t>
      </w:r>
      <w:r>
        <w:rPr>
          <w:rFonts w:cs="Arial"/>
          <w:color w:val="000000"/>
          <w:kern w:val="2"/>
          <w:sz w:val="19"/>
          <w:szCs w:val="24"/>
        </w:rPr>
        <w:noBreakHyphen/>
        <w:t>47</w:t>
      </w:r>
      <w:r>
        <w:rPr>
          <w:rFonts w:cs="Arial"/>
          <w:color w:val="000000"/>
          <w:kern w:val="2"/>
          <w:sz w:val="19"/>
          <w:szCs w:val="24"/>
        </w:rPr>
        <w:noBreakHyphen/>
        <w:t>59</w:t>
      </w:r>
    </w:p>
    <w:p w14:paraId="1194F702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Юридический адрес:</w:t>
      </w:r>
    </w:p>
    <w:p w14:paraId="1AD4B36A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197136, Санкт</w:t>
      </w:r>
      <w:r>
        <w:rPr>
          <w:rFonts w:cs="Arial"/>
          <w:color w:val="000000"/>
          <w:kern w:val="2"/>
          <w:sz w:val="19"/>
          <w:szCs w:val="24"/>
        </w:rPr>
        <w:noBreakHyphen/>
        <w:t xml:space="preserve">Петербург </w:t>
      </w:r>
      <w:proofErr w:type="gramStart"/>
      <w:r>
        <w:rPr>
          <w:rFonts w:cs="Arial"/>
          <w:color w:val="000000"/>
          <w:kern w:val="2"/>
          <w:sz w:val="19"/>
          <w:szCs w:val="24"/>
        </w:rPr>
        <w:t>г,  Чкаловский</w:t>
      </w:r>
      <w:proofErr w:type="gramEnd"/>
      <w:r>
        <w:rPr>
          <w:rFonts w:cs="Arial"/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пр</w:t>
      </w:r>
      <w:r>
        <w:rPr>
          <w:rFonts w:cs="Arial"/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rFonts w:cs="Arial"/>
          <w:color w:val="000000"/>
          <w:kern w:val="2"/>
          <w:sz w:val="19"/>
          <w:szCs w:val="24"/>
        </w:rPr>
        <w:t>, д. 25А, лит А</w:t>
      </w:r>
    </w:p>
    <w:p w14:paraId="6CF39903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Р/с 40603810327004012821</w:t>
      </w:r>
    </w:p>
    <w:p w14:paraId="5841E812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в ПУБЛИЧНОЕ АКЦИОНЕРНОЕ ОБЩЕСТВО "БАНК "САНКТ</w:t>
      </w:r>
      <w:r>
        <w:rPr>
          <w:rFonts w:cs="Arial"/>
          <w:color w:val="000000"/>
          <w:kern w:val="2"/>
          <w:sz w:val="19"/>
          <w:szCs w:val="24"/>
        </w:rPr>
        <w:noBreakHyphen/>
        <w:t>ПЕТЕРБУРГ"</w:t>
      </w:r>
    </w:p>
    <w:p w14:paraId="7370EE9A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proofErr w:type="spellStart"/>
      <w:r>
        <w:rPr>
          <w:rFonts w:cs="Arial"/>
          <w:color w:val="000000"/>
          <w:kern w:val="2"/>
          <w:sz w:val="19"/>
          <w:szCs w:val="24"/>
        </w:rPr>
        <w:t>Кр</w:t>
      </w:r>
      <w:proofErr w:type="spellEnd"/>
      <w:r>
        <w:rPr>
          <w:rFonts w:cs="Arial"/>
          <w:color w:val="000000"/>
          <w:kern w:val="2"/>
          <w:sz w:val="19"/>
          <w:szCs w:val="24"/>
        </w:rPr>
        <w:t>/с 30101810900000000790</w:t>
      </w:r>
    </w:p>
    <w:p w14:paraId="4E7E71A5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БИК 044030790</w:t>
      </w:r>
    </w:p>
    <w:p w14:paraId="63DAAFC4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ОКПО: 46241861 ИНН: 4705016800 КПП: 781301001</w:t>
      </w:r>
    </w:p>
    <w:p w14:paraId="5795D076" w14:textId="77777777" w:rsidR="006D60E4" w:rsidRDefault="006D60E4" w:rsidP="006D60E4">
      <w:pPr>
        <w:framePr w:w="4396" w:h="2400" w:hRule="exact" w:wrap="auto" w:vAnchor="page" w:hAnchor="page" w:x="6371" w:y="10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тел.: 3725392, </w:t>
      </w:r>
      <w:proofErr w:type="spellStart"/>
      <w:r>
        <w:rPr>
          <w:rFonts w:cs="Arial"/>
          <w:color w:val="000000"/>
          <w:kern w:val="2"/>
          <w:sz w:val="19"/>
          <w:szCs w:val="24"/>
        </w:rPr>
        <w:t>моб.тел</w:t>
      </w:r>
      <w:proofErr w:type="spellEnd"/>
      <w:r>
        <w:rPr>
          <w:rFonts w:cs="Arial"/>
          <w:color w:val="000000"/>
          <w:kern w:val="2"/>
          <w:sz w:val="19"/>
          <w:szCs w:val="24"/>
        </w:rPr>
        <w:t>.: 3725039</w:t>
      </w:r>
    </w:p>
    <w:p w14:paraId="296B2C0A" w14:textId="77777777" w:rsidR="006D60E4" w:rsidRDefault="006D60E4" w:rsidP="006D60E4">
      <w:pPr>
        <w:framePr w:w="4368" w:h="240" w:hRule="exact" w:wrap="auto" w:vAnchor="page" w:hAnchor="page" w:x="1723" w:y="126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Заместитель директора департамента</w:t>
      </w:r>
    </w:p>
    <w:p w14:paraId="0F854810" w14:textId="77777777" w:rsidR="006D60E4" w:rsidRDefault="006D60E4" w:rsidP="006D60E4">
      <w:pPr>
        <w:framePr w:w="4396" w:h="240" w:hRule="exact" w:wrap="auto" w:vAnchor="page" w:hAnchor="page" w:x="6371" w:y="126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 xml:space="preserve"> Ректор</w:t>
      </w:r>
    </w:p>
    <w:p w14:paraId="072A4BC8" w14:textId="77777777" w:rsidR="006D60E4" w:rsidRDefault="006D60E4" w:rsidP="006D60E4">
      <w:pPr>
        <w:framePr w:w="4368" w:h="140" w:hRule="exact" w:wrap="auto" w:vAnchor="page" w:hAnchor="page" w:x="1723" w:y="12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(должность)</w:t>
      </w:r>
    </w:p>
    <w:p w14:paraId="7CA9F372" w14:textId="77777777" w:rsidR="006D60E4" w:rsidRDefault="006D60E4" w:rsidP="006D60E4">
      <w:pPr>
        <w:framePr w:w="1568" w:h="140" w:hRule="exact" w:wrap="auto" w:vAnchor="page" w:hAnchor="page" w:x="1723" w:y="13428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(подпись)</w:t>
      </w:r>
    </w:p>
    <w:p w14:paraId="1EED5AAC" w14:textId="77777777" w:rsidR="006D60E4" w:rsidRDefault="006D60E4" w:rsidP="006D60E4">
      <w:pPr>
        <w:framePr w:w="2800" w:h="140" w:hRule="exact" w:wrap="auto" w:vAnchor="page" w:hAnchor="page" w:x="3291" w:y="13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</w:t>
      </w:r>
      <w:proofErr w:type="spellStart"/>
      <w:proofErr w:type="gramStart"/>
      <w:r>
        <w:rPr>
          <w:rFonts w:cs="Arial"/>
          <w:color w:val="000000"/>
          <w:kern w:val="2"/>
          <w:sz w:val="9"/>
          <w:szCs w:val="24"/>
        </w:rPr>
        <w:t>фамилия,инициалы</w:t>
      </w:r>
      <w:proofErr w:type="spellEnd"/>
      <w:proofErr w:type="gramEnd"/>
      <w:r>
        <w:rPr>
          <w:rFonts w:cs="Arial"/>
          <w:color w:val="000000"/>
          <w:kern w:val="2"/>
          <w:sz w:val="9"/>
          <w:szCs w:val="24"/>
        </w:rPr>
        <w:t>)</w:t>
      </w:r>
    </w:p>
    <w:p w14:paraId="12BC2E83" w14:textId="77777777" w:rsidR="006D60E4" w:rsidRDefault="006D60E4" w:rsidP="006D60E4">
      <w:pPr>
        <w:framePr w:w="2800" w:h="224" w:hRule="exact" w:wrap="auto" w:vAnchor="page" w:hAnchor="page" w:x="3291" w:y="131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Пегов Д.А.</w:t>
      </w:r>
    </w:p>
    <w:p w14:paraId="585109A4" w14:textId="77777777" w:rsidR="006D60E4" w:rsidRDefault="006D60E4" w:rsidP="006D60E4">
      <w:pPr>
        <w:framePr w:w="4396" w:h="140" w:hRule="exact" w:wrap="auto" w:vAnchor="page" w:hAnchor="page" w:x="6371" w:y="12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(должность)</w:t>
      </w:r>
    </w:p>
    <w:p w14:paraId="37EBBF4E" w14:textId="77777777" w:rsidR="006D60E4" w:rsidRDefault="006D60E4" w:rsidP="006D60E4">
      <w:pPr>
        <w:framePr w:w="1652" w:h="140" w:hRule="exact" w:wrap="auto" w:vAnchor="page" w:hAnchor="page" w:x="6371" w:y="13428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(подпись)</w:t>
      </w:r>
    </w:p>
    <w:p w14:paraId="6A16EE4C" w14:textId="77777777" w:rsidR="006D60E4" w:rsidRDefault="006D60E4" w:rsidP="006D60E4">
      <w:pPr>
        <w:framePr w:w="2744" w:h="140" w:hRule="exact" w:wrap="auto" w:vAnchor="page" w:hAnchor="page" w:x="8023" w:y="13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9"/>
          <w:szCs w:val="24"/>
        </w:rPr>
      </w:pPr>
      <w:r>
        <w:rPr>
          <w:rFonts w:cs="Arial"/>
          <w:color w:val="000000"/>
          <w:kern w:val="2"/>
          <w:sz w:val="9"/>
          <w:szCs w:val="24"/>
        </w:rPr>
        <w:t>(</w:t>
      </w:r>
      <w:proofErr w:type="spellStart"/>
      <w:proofErr w:type="gramStart"/>
      <w:r>
        <w:rPr>
          <w:rFonts w:cs="Arial"/>
          <w:color w:val="000000"/>
          <w:kern w:val="2"/>
          <w:sz w:val="9"/>
          <w:szCs w:val="24"/>
        </w:rPr>
        <w:t>фамилия,инициалы</w:t>
      </w:r>
      <w:proofErr w:type="spellEnd"/>
      <w:proofErr w:type="gramEnd"/>
      <w:r>
        <w:rPr>
          <w:rFonts w:cs="Arial"/>
          <w:color w:val="000000"/>
          <w:kern w:val="2"/>
          <w:sz w:val="9"/>
          <w:szCs w:val="24"/>
        </w:rPr>
        <w:t>)</w:t>
      </w:r>
    </w:p>
    <w:p w14:paraId="0CC0C715" w14:textId="77777777" w:rsidR="006D60E4" w:rsidRDefault="006D60E4" w:rsidP="006D60E4">
      <w:pPr>
        <w:framePr w:w="2744" w:h="224" w:hRule="exact" w:wrap="auto" w:vAnchor="page" w:hAnchor="page" w:x="8023" w:y="131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line="240" w:lineRule="auto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Ковальчук О.В.</w:t>
      </w:r>
    </w:p>
    <w:p w14:paraId="5AA23291" w14:textId="77777777" w:rsidR="006D60E4" w:rsidRDefault="006D60E4" w:rsidP="006D60E4">
      <w:pPr>
        <w:framePr w:w="504" w:h="252" w:hRule="exact" w:wrap="auto" w:vAnchor="page" w:hAnchor="page" w:x="1723" w:y="13680"/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М П</w:t>
      </w:r>
    </w:p>
    <w:p w14:paraId="1B7AB886" w14:textId="77777777" w:rsidR="006D60E4" w:rsidRDefault="006D60E4" w:rsidP="006D60E4">
      <w:pPr>
        <w:framePr w:w="504" w:h="252" w:hRule="exact" w:wrap="auto" w:vAnchor="page" w:hAnchor="page" w:x="6371" w:y="13680"/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kern w:val="2"/>
          <w:sz w:val="19"/>
          <w:szCs w:val="24"/>
        </w:rPr>
      </w:pPr>
      <w:r>
        <w:rPr>
          <w:rFonts w:cs="Arial"/>
          <w:color w:val="000000"/>
          <w:kern w:val="2"/>
          <w:sz w:val="19"/>
          <w:szCs w:val="24"/>
        </w:rPr>
        <w:t>М П</w:t>
      </w:r>
    </w:p>
    <w:p w14:paraId="4E05A9F8" w14:textId="77777777" w:rsidR="006D60E4" w:rsidRDefault="006D60E4" w:rsidP="006D60E4">
      <w:pPr>
        <w:framePr w:w="5824" w:h="196" w:hRule="exact" w:wrap="auto" w:vAnchor="page" w:hAnchor="page" w:x="5475" w:y="157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autoSpaceDE w:val="0"/>
        <w:autoSpaceDN w:val="0"/>
        <w:adjustRightInd w:val="0"/>
        <w:spacing w:line="240" w:lineRule="auto"/>
        <w:jc w:val="right"/>
        <w:rPr>
          <w:rFonts w:cs="Arial"/>
          <w:color w:val="808080"/>
          <w:kern w:val="2"/>
          <w:sz w:val="13"/>
          <w:szCs w:val="24"/>
        </w:rPr>
      </w:pPr>
      <w:r>
        <w:rPr>
          <w:rFonts w:cs="Arial"/>
          <w:color w:val="000000"/>
          <w:kern w:val="2"/>
          <w:sz w:val="13"/>
          <w:szCs w:val="24"/>
        </w:rPr>
        <w:t>Страница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  <w:r>
        <w:rPr>
          <w:rFonts w:cs="Arial"/>
          <w:color w:val="000000"/>
          <w:kern w:val="2"/>
          <w:sz w:val="13"/>
          <w:szCs w:val="24"/>
        </w:rPr>
        <w:t>Всего страниц 6</w:t>
      </w:r>
      <w:r>
        <w:rPr>
          <w:rFonts w:cs="Arial"/>
          <w:color w:val="808080"/>
          <w:kern w:val="2"/>
          <w:sz w:val="13"/>
          <w:szCs w:val="24"/>
        </w:rPr>
        <w:t xml:space="preserve"> </w:t>
      </w:r>
    </w:p>
    <w:p w14:paraId="4A567F43" w14:textId="7F0D4943" w:rsidR="004B6E25" w:rsidRDefault="004B6E25" w:rsidP="004B6E25">
      <w:pPr>
        <w:spacing w:line="240" w:lineRule="auto"/>
        <w:jc w:val="center"/>
        <w:rPr>
          <w:b/>
          <w:szCs w:val="28"/>
        </w:rPr>
      </w:pPr>
    </w:p>
    <w:p w14:paraId="3BC083B4" w14:textId="63896DAD" w:rsidR="00091FA0" w:rsidRPr="00091FA0" w:rsidRDefault="00091FA0" w:rsidP="00091FA0">
      <w:pPr>
        <w:rPr>
          <w:szCs w:val="28"/>
        </w:rPr>
      </w:pPr>
    </w:p>
    <w:p w14:paraId="2A416528" w14:textId="29D28B2C" w:rsidR="00091FA0" w:rsidRPr="00091FA0" w:rsidRDefault="00091FA0" w:rsidP="00091FA0">
      <w:pPr>
        <w:rPr>
          <w:szCs w:val="28"/>
        </w:rPr>
      </w:pPr>
    </w:p>
    <w:p w14:paraId="0D31D015" w14:textId="4B0878D7" w:rsidR="00091FA0" w:rsidRPr="00091FA0" w:rsidRDefault="00091FA0" w:rsidP="00091FA0">
      <w:pPr>
        <w:rPr>
          <w:szCs w:val="28"/>
        </w:rPr>
      </w:pPr>
    </w:p>
    <w:p w14:paraId="1F10A753" w14:textId="5CEFDF1C" w:rsidR="00091FA0" w:rsidRPr="00091FA0" w:rsidRDefault="00091FA0" w:rsidP="00091FA0">
      <w:pPr>
        <w:rPr>
          <w:szCs w:val="28"/>
        </w:rPr>
      </w:pPr>
    </w:p>
    <w:p w14:paraId="794F2BB5" w14:textId="6D4CA63A" w:rsidR="00091FA0" w:rsidRPr="00091FA0" w:rsidRDefault="00091FA0" w:rsidP="00091FA0">
      <w:pPr>
        <w:rPr>
          <w:szCs w:val="28"/>
        </w:rPr>
      </w:pPr>
    </w:p>
    <w:p w14:paraId="3091F96E" w14:textId="6B1ABC43" w:rsidR="00091FA0" w:rsidRPr="00091FA0" w:rsidRDefault="00091FA0" w:rsidP="00091FA0">
      <w:pPr>
        <w:rPr>
          <w:szCs w:val="28"/>
        </w:rPr>
      </w:pPr>
    </w:p>
    <w:p w14:paraId="7BB5453B" w14:textId="48EE0514" w:rsidR="00091FA0" w:rsidRDefault="00091FA0">
      <w:pPr>
        <w:snapToGrid/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30098DF3" w14:textId="77777777" w:rsidR="00091FA0" w:rsidRDefault="00091FA0" w:rsidP="00091FA0">
      <w:pPr>
        <w:framePr w:w="10304" w:h="222" w:hRule="exact" w:wrap="auto" w:vAnchor="page" w:hAnchor="page" w:x="829" w:y="21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lastRenderedPageBreak/>
        <w:t>ПРОГРАММА ДОБРОВОЛЬНОГО МЕДИЦИНСКОГО СТРАХОВАНИЯ,</w:t>
      </w:r>
    </w:p>
    <w:p w14:paraId="799773D2" w14:textId="77777777" w:rsidR="00091FA0" w:rsidRDefault="00091FA0" w:rsidP="00091FA0">
      <w:pPr>
        <w:framePr w:w="10304" w:h="504" w:hRule="exact" w:wrap="auto" w:vAnchor="page" w:hAnchor="page" w:x="829" w:y="24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соответствии с общими условиями добровольного медицинского страхования по страховому медицинскому </w:t>
      </w:r>
    </w:p>
    <w:p w14:paraId="4243499B" w14:textId="77777777" w:rsidR="00091FA0" w:rsidRDefault="00091FA0" w:rsidP="00091FA0">
      <w:pPr>
        <w:framePr w:w="10304" w:h="504" w:hRule="exact" w:wrap="auto" w:vAnchor="page" w:hAnchor="page" w:x="829" w:y="24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полису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 – прежнее наименование Либерти Страхование (АО)</w:t>
      </w:r>
    </w:p>
    <w:p w14:paraId="2A6BA523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</w:t>
      </w:r>
      <w:r>
        <w:rPr>
          <w:color w:val="000000"/>
          <w:kern w:val="2"/>
          <w:sz w:val="19"/>
          <w:szCs w:val="24"/>
        </w:rPr>
        <w:tab/>
        <w:t>Первичная диагностика заболеваний до момента постановки окончательного диагноза, который документально закреплён в медицинской документации.</w:t>
      </w:r>
    </w:p>
    <w:p w14:paraId="7EAB03C8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</w:t>
      </w:r>
      <w:r>
        <w:rPr>
          <w:color w:val="000000"/>
          <w:kern w:val="2"/>
          <w:sz w:val="19"/>
          <w:szCs w:val="24"/>
        </w:rPr>
        <w:tab/>
        <w:t>В случае установления Застрахованному лицу диагноза, подпадающего под Исключения из страховой защиты, перевод данного Застрахованного лица на обслуживание по Специальной страховой программе.</w:t>
      </w:r>
    </w:p>
    <w:p w14:paraId="01BD0838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</w:t>
      </w:r>
      <w:r>
        <w:rPr>
          <w:color w:val="000000"/>
          <w:kern w:val="2"/>
          <w:sz w:val="19"/>
          <w:szCs w:val="24"/>
        </w:rPr>
        <w:tab/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медицинские услуги оказываются по медицинским показаниям в полном объёме без ограничения их кратности и количества.</w:t>
      </w:r>
    </w:p>
    <w:p w14:paraId="4BF109DC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</w:t>
      </w:r>
      <w:r>
        <w:rPr>
          <w:color w:val="000000"/>
          <w:kern w:val="2"/>
          <w:sz w:val="19"/>
          <w:szCs w:val="24"/>
        </w:rPr>
        <w:tab/>
        <w:t>Лечебные медицинские услуги оказываются по медицинским показаниям в полном объёме, в соответствии с Программой страхования для каждого Застрахованного лица.</w:t>
      </w:r>
    </w:p>
    <w:p w14:paraId="79141BA1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</w:t>
      </w:r>
      <w:r>
        <w:rPr>
          <w:color w:val="000000"/>
          <w:kern w:val="2"/>
          <w:sz w:val="19"/>
          <w:szCs w:val="24"/>
        </w:rPr>
        <w:tab/>
        <w:t>Соблюдается преемственность в амбулаторном лечении при переходе Застрахованного лица от иного Страховщика под страховую защиту "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страхование" (АО) – при условии непрерывности действия страховой защиты.</w:t>
      </w:r>
    </w:p>
    <w:p w14:paraId="1374F71D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</w:t>
      </w:r>
      <w:r>
        <w:rPr>
          <w:color w:val="000000"/>
          <w:kern w:val="2"/>
          <w:sz w:val="19"/>
          <w:szCs w:val="24"/>
        </w:rPr>
        <w:tab/>
        <w:t>Соблюдается преемственность в плановом стационарном лечении в части, касающейся удаления ранее установленных ортопедических металлоконструкций при переходе Застрахованного лица от иного Страховщика под страховую защиту "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страхование" (</w:t>
      </w:r>
      <w:proofErr w:type="gramStart"/>
      <w:r>
        <w:rPr>
          <w:color w:val="000000"/>
          <w:kern w:val="2"/>
          <w:sz w:val="19"/>
          <w:szCs w:val="24"/>
        </w:rPr>
        <w:t>АО)  –</w:t>
      </w:r>
      <w:proofErr w:type="gramEnd"/>
      <w:r>
        <w:rPr>
          <w:color w:val="000000"/>
          <w:kern w:val="2"/>
          <w:sz w:val="19"/>
          <w:szCs w:val="24"/>
        </w:rPr>
        <w:t xml:space="preserve"> при условии непрерывности действия страховой защиты.</w:t>
      </w:r>
    </w:p>
    <w:p w14:paraId="0938BE53" w14:textId="77777777" w:rsidR="00091FA0" w:rsidRDefault="00091FA0" w:rsidP="00091FA0">
      <w:pPr>
        <w:framePr w:w="10140" w:h="3840" w:hRule="exact" w:wrap="auto" w:vAnchor="page" w:hAnchor="page" w:x="844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</w:t>
      </w:r>
      <w:r>
        <w:rPr>
          <w:color w:val="000000"/>
          <w:kern w:val="2"/>
          <w:sz w:val="19"/>
          <w:szCs w:val="24"/>
        </w:rPr>
        <w:tab/>
        <w:t>Гарантируется диспансерное динамическое наблюдение для всех программ по следующим заболеваниям: бронхиальная астма, компенсированный сахарный диабет I типа, сахарный диабет II типа, аутоиммунный тиреоидит, глаукома, катаракта.</w:t>
      </w:r>
    </w:p>
    <w:p w14:paraId="60EA1EC3" w14:textId="77777777" w:rsidR="00091FA0" w:rsidRDefault="00091FA0" w:rsidP="00091FA0">
      <w:pPr>
        <w:framePr w:w="10304" w:h="472" w:hRule="exact" w:wrap="auto" w:vAnchor="page" w:hAnchor="page" w:x="829" w:y="70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 xml:space="preserve">ОБЪЕМ и ПЕРЕЧЕНЬ МЕДИЦИНСКИХ УСЛУГ, </w:t>
      </w:r>
    </w:p>
    <w:p w14:paraId="10AB09EA" w14:textId="77777777" w:rsidR="00091FA0" w:rsidRDefault="00091FA0" w:rsidP="00091FA0">
      <w:pPr>
        <w:framePr w:w="10304" w:h="472" w:hRule="exact" w:wrap="auto" w:vAnchor="page" w:hAnchor="page" w:x="829" w:y="70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вошедших в ПРОГРАММУ СТРАХОВАНИЯ</w:t>
      </w:r>
    </w:p>
    <w:p w14:paraId="0CA81F24" w14:textId="77777777" w:rsidR="00091FA0" w:rsidRDefault="00091FA0" w:rsidP="00091FA0">
      <w:pPr>
        <w:framePr w:w="10752" w:h="502" w:hRule="exact" w:wrap="auto" w:vAnchor="page" w:hAnchor="page" w:x="381" w:y="7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Программа №1</w:t>
      </w:r>
    </w:p>
    <w:p w14:paraId="28BF6658" w14:textId="77777777" w:rsidR="00091FA0" w:rsidRDefault="00091FA0" w:rsidP="00091FA0">
      <w:pPr>
        <w:framePr w:w="10752" w:h="502" w:hRule="exact" w:wrap="auto" w:vAnchor="page" w:hAnchor="page" w:x="381" w:y="7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 xml:space="preserve">по категории полиса </w:t>
      </w:r>
      <w:proofErr w:type="spellStart"/>
      <w:r>
        <w:rPr>
          <w:b/>
          <w:color w:val="000000"/>
          <w:kern w:val="2"/>
          <w:sz w:val="19"/>
          <w:szCs w:val="24"/>
        </w:rPr>
        <w:t>ВВ.У.БП.ППр.</w:t>
      </w:r>
      <w:proofErr w:type="gramStart"/>
      <w:r>
        <w:rPr>
          <w:b/>
          <w:color w:val="000000"/>
          <w:kern w:val="2"/>
          <w:sz w:val="19"/>
          <w:szCs w:val="24"/>
        </w:rPr>
        <w:t>КДП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БС.СЛк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.Тип отдыха на время действия </w:t>
      </w:r>
      <w:proofErr w:type="spellStart"/>
      <w:r>
        <w:rPr>
          <w:b/>
          <w:color w:val="000000"/>
          <w:kern w:val="2"/>
          <w:sz w:val="19"/>
          <w:szCs w:val="24"/>
        </w:rPr>
        <w:t>полиса.КА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.ТМ. (+Direct </w:t>
      </w:r>
      <w:proofErr w:type="spellStart"/>
      <w:r>
        <w:rPr>
          <w:b/>
          <w:color w:val="000000"/>
          <w:kern w:val="2"/>
          <w:sz w:val="19"/>
          <w:szCs w:val="24"/>
        </w:rPr>
        <w:t>access</w:t>
      </w:r>
      <w:proofErr w:type="spellEnd"/>
      <w:r>
        <w:rPr>
          <w:b/>
          <w:color w:val="000000"/>
          <w:kern w:val="2"/>
          <w:sz w:val="19"/>
          <w:szCs w:val="24"/>
        </w:rPr>
        <w:t>)</w:t>
      </w:r>
    </w:p>
    <w:p w14:paraId="51C615A2" w14:textId="77777777" w:rsidR="00091FA0" w:rsidRDefault="00091FA0" w:rsidP="00091FA0">
      <w:pPr>
        <w:framePr w:w="10304" w:h="240" w:hRule="exact" w:wrap="auto" w:vAnchor="page" w:hAnchor="page" w:x="829" w:y="84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"Вызов врача"</w:t>
      </w:r>
    </w:p>
    <w:p w14:paraId="3738D59F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программ всех уровней и любой численности.</w:t>
      </w:r>
    </w:p>
    <w:p w14:paraId="1A681293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Оказание квалифицированной врачебной помощи и неотложной медицинской помощи Застрахованным на дому, либо по месту работы в объеме действующей Программы страхования в т.ч.:</w:t>
      </w:r>
    </w:p>
    <w:p w14:paraId="259D54C4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Назначение диагностических, лечебных и профилактических мероприятий; </w:t>
      </w:r>
    </w:p>
    <w:p w14:paraId="1FC9A1FF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Проведение экспертизы временной нетрудоспособности с выдачей больничных листов, рецептов (кроме льготных) и медицинских справок (кроме санаторно</w:t>
      </w:r>
      <w:r>
        <w:rPr>
          <w:color w:val="000000"/>
          <w:kern w:val="2"/>
          <w:sz w:val="19"/>
          <w:szCs w:val="24"/>
        </w:rPr>
        <w:noBreakHyphen/>
        <w:t>курортный карт, справок для ГИБДД, ношения оружия, выезда за рубеж, бассейна, спортивного зала (клуба), участия в спортивных мероприятиях любого уровня и прочих справок, подразумевающих получение Застрахованным  услуг, направленных не на купирование острого состояния или обострения хронического заболевания).</w:t>
      </w:r>
    </w:p>
    <w:p w14:paraId="15586F5C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Визиты врача на дом или по месту работы: с 09:00 до 18:30; вызов врача  проводится через круглосуточную диспетчерскую службу страховой компании в будни до 14.00 и осуществляется 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Гатчину, в населённые пункты в пределах КАД, не далее (по основным радиальным трассам от КАД): Романовка, Сертолово,  Песочный, 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, Бугры, </w:t>
      </w:r>
      <w:proofErr w:type="spellStart"/>
      <w:r>
        <w:rPr>
          <w:color w:val="000000"/>
          <w:kern w:val="2"/>
          <w:sz w:val="19"/>
          <w:szCs w:val="24"/>
        </w:rPr>
        <w:t>Порошкино</w:t>
      </w:r>
      <w:proofErr w:type="spellEnd"/>
      <w:r>
        <w:rPr>
          <w:color w:val="000000"/>
          <w:kern w:val="2"/>
          <w:sz w:val="19"/>
          <w:szCs w:val="24"/>
        </w:rPr>
        <w:t xml:space="preserve">, Юкки, </w:t>
      </w:r>
      <w:proofErr w:type="spellStart"/>
      <w:r>
        <w:rPr>
          <w:color w:val="000000"/>
          <w:kern w:val="2"/>
          <w:sz w:val="19"/>
          <w:szCs w:val="24"/>
        </w:rPr>
        <w:t>Колтуши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Разметелево</w:t>
      </w:r>
      <w:proofErr w:type="spellEnd"/>
      <w:r>
        <w:rPr>
          <w:color w:val="000000"/>
          <w:kern w:val="2"/>
          <w:sz w:val="19"/>
          <w:szCs w:val="24"/>
        </w:rPr>
        <w:t>, Ям</w:t>
      </w:r>
      <w:r>
        <w:rPr>
          <w:color w:val="000000"/>
          <w:kern w:val="2"/>
          <w:sz w:val="19"/>
          <w:szCs w:val="24"/>
        </w:rPr>
        <w:noBreakHyphen/>
        <w:t xml:space="preserve">Ижора, </w:t>
      </w:r>
      <w:proofErr w:type="spellStart"/>
      <w:r>
        <w:rPr>
          <w:color w:val="000000"/>
          <w:kern w:val="2"/>
          <w:sz w:val="19"/>
          <w:szCs w:val="24"/>
        </w:rPr>
        <w:t>Лаголово</w:t>
      </w:r>
      <w:proofErr w:type="spellEnd"/>
      <w:r>
        <w:rPr>
          <w:color w:val="000000"/>
          <w:kern w:val="2"/>
          <w:sz w:val="19"/>
          <w:szCs w:val="24"/>
        </w:rPr>
        <w:t xml:space="preserve">, Тайцы, Горбунки, Малая Ижора. Вызов врача проводится по выбору Страховщика из ЛПУ, указанных в Программе страхования. При наличии медицинских показаний по назначению врача и при обязательном согласовании с диспетчерской службой Страховщика услуги медицинской сестры на дому: выполнение назначений врача (инъекции, капельницы под контролем врача), забор и доставка анализов в лабораторию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7CB4C6FA" w14:textId="77777777" w:rsidR="00091FA0" w:rsidRDefault="00091FA0" w:rsidP="00091FA0">
      <w:pPr>
        <w:framePr w:w="10304" w:h="5040" w:hRule="exact" w:wrap="auto" w:vAnchor="page" w:hAnchor="page" w:x="829" w:y="8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Консультации врачей</w:t>
      </w:r>
      <w:r>
        <w:rPr>
          <w:color w:val="000000"/>
          <w:kern w:val="2"/>
          <w:sz w:val="19"/>
          <w:szCs w:val="24"/>
        </w:rPr>
        <w:noBreakHyphen/>
        <w:t xml:space="preserve">специалистов (травматолог, невролог, оториноларинголог) с выездом на дом по назначению врача и при обязательном согласовании с диспетчерской службой Страховщика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3E426B9E" w14:textId="77777777" w:rsidR="00091FA0" w:rsidRDefault="00091FA0" w:rsidP="00091FA0">
      <w:pPr>
        <w:framePr w:w="10304" w:h="240" w:hRule="exact" w:wrap="auto" w:vAnchor="page" w:hAnchor="page" w:x="829" w:y="142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"Поликлиника"</w:t>
      </w:r>
    </w:p>
    <w:p w14:paraId="15275D8C" w14:textId="77777777" w:rsidR="00091FA0" w:rsidRDefault="00091FA0" w:rsidP="00091FA0">
      <w:pPr>
        <w:framePr w:w="10304" w:h="1440" w:hRule="exact" w:wrap="auto" w:vAnchor="page" w:hAnchor="page" w:x="829" w:y="145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Лечебно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 консультативные приемы врачей: </w:t>
      </w:r>
    </w:p>
    <w:p w14:paraId="223C92D6" w14:textId="77777777" w:rsidR="00091FA0" w:rsidRDefault="00091FA0" w:rsidP="00091FA0">
      <w:pPr>
        <w:framePr w:w="10304" w:h="1440" w:hRule="exact" w:wrap="auto" w:vAnchor="page" w:hAnchor="page" w:x="829" w:y="145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терапевта, хирурга, невролога, гинеколога, уролога, оториноларинголога, офтальмолога, гастроэнтеролога, </w:t>
      </w:r>
      <w:proofErr w:type="gramStart"/>
      <w:r>
        <w:rPr>
          <w:color w:val="000000"/>
          <w:kern w:val="2"/>
          <w:sz w:val="19"/>
          <w:szCs w:val="24"/>
        </w:rPr>
        <w:t>кардиолога,  эндокринолога</w:t>
      </w:r>
      <w:proofErr w:type="gramEnd"/>
      <w:r>
        <w:rPr>
          <w:color w:val="000000"/>
          <w:kern w:val="2"/>
          <w:sz w:val="19"/>
          <w:szCs w:val="24"/>
        </w:rPr>
        <w:t>, дерматолога, травматолога</w:t>
      </w:r>
      <w:r>
        <w:rPr>
          <w:color w:val="000000"/>
          <w:kern w:val="2"/>
          <w:sz w:val="19"/>
          <w:szCs w:val="24"/>
        </w:rPr>
        <w:noBreakHyphen/>
        <w:t>ортопеда, инфекциониста, сосудистого хирурга, онколога (до установления диагноза), пульмонолога, фтизиатра (до установления диагноза), ревматолога, нефролога, гематолога, проктолога; психиатра или психотерапевта (первичный прием, без проведения диагностических тестов), аллерголога</w:t>
      </w:r>
      <w:r>
        <w:rPr>
          <w:color w:val="000000"/>
          <w:kern w:val="2"/>
          <w:sz w:val="19"/>
          <w:szCs w:val="24"/>
        </w:rPr>
        <w:noBreakHyphen/>
        <w:t xml:space="preserve">иммунолога, физиотерапевта. Консультации специалистов проводятся на базе лечебных учреждений (поликлиник и стационаров), </w:t>
      </w:r>
    </w:p>
    <w:p w14:paraId="08D9E075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 Всего страниц 68</w:t>
      </w:r>
    </w:p>
    <w:p w14:paraId="1641E7AE" w14:textId="77777777" w:rsidR="00091FA0" w:rsidRDefault="00091FA0" w:rsidP="00091FA0">
      <w:pPr>
        <w:framePr w:w="3164" w:h="250" w:hRule="exact" w:wrap="auto" w:vAnchor="page" w:hAnchor="page" w:x="8281" w:y="346"/>
        <w:widowControl w:val="0"/>
        <w:tabs>
          <w:tab w:val="left" w:pos="2744"/>
          <w:tab w:val="left" w:pos="2880"/>
        </w:tabs>
        <w:autoSpaceDE w:val="0"/>
        <w:autoSpaceDN w:val="0"/>
        <w:adjustRightInd w:val="0"/>
        <w:spacing w:line="240" w:lineRule="auto"/>
        <w:jc w:val="center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Приложение №1</w:t>
      </w:r>
    </w:p>
    <w:p w14:paraId="17893503" w14:textId="77777777" w:rsidR="00091FA0" w:rsidRPr="006F60B6" w:rsidRDefault="00091FA0" w:rsidP="00091FA0">
      <w:pPr>
        <w:framePr w:w="3136" w:h="704" w:hRule="exact" w:wrap="auto" w:vAnchor="page" w:hAnchor="page" w:x="8386" w:y="751"/>
        <w:widowControl w:val="0"/>
        <w:tabs>
          <w:tab w:val="left" w:pos="2744"/>
          <w:tab w:val="left" w:pos="2880"/>
        </w:tabs>
        <w:autoSpaceDE w:val="0"/>
        <w:autoSpaceDN w:val="0"/>
        <w:adjustRightInd w:val="0"/>
        <w:spacing w:line="240" w:lineRule="auto"/>
        <w:jc w:val="center"/>
        <w:rPr>
          <w:color w:val="000000"/>
          <w:kern w:val="2"/>
          <w:sz w:val="19"/>
          <w:szCs w:val="24"/>
        </w:rPr>
      </w:pPr>
      <w:r w:rsidRPr="006F60B6">
        <w:rPr>
          <w:color w:val="000000"/>
          <w:kern w:val="2"/>
          <w:sz w:val="19"/>
          <w:szCs w:val="24"/>
        </w:rPr>
        <w:t>к Договору ДМС № 521261</w:t>
      </w:r>
    </w:p>
    <w:p w14:paraId="05C37787" w14:textId="77777777" w:rsidR="00091FA0" w:rsidRDefault="00091FA0" w:rsidP="00091FA0">
      <w:pPr>
        <w:framePr w:w="3136" w:h="704" w:hRule="exact" w:wrap="auto" w:vAnchor="page" w:hAnchor="page" w:x="8386" w:y="751"/>
        <w:widowControl w:val="0"/>
        <w:tabs>
          <w:tab w:val="left" w:pos="2744"/>
          <w:tab w:val="left" w:pos="2880"/>
        </w:tabs>
        <w:autoSpaceDE w:val="0"/>
        <w:autoSpaceDN w:val="0"/>
        <w:adjustRightInd w:val="0"/>
        <w:spacing w:line="240" w:lineRule="auto"/>
        <w:jc w:val="center"/>
        <w:rPr>
          <w:color w:val="000000"/>
          <w:kern w:val="2"/>
          <w:sz w:val="19"/>
          <w:szCs w:val="24"/>
        </w:rPr>
      </w:pPr>
      <w:r w:rsidRPr="006F60B6">
        <w:rPr>
          <w:color w:val="000000"/>
          <w:kern w:val="2"/>
          <w:sz w:val="19"/>
          <w:szCs w:val="24"/>
        </w:rPr>
        <w:t>от          июня 2021 года</w:t>
      </w:r>
    </w:p>
    <w:p w14:paraId="29848B4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CDFBAB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 xml:space="preserve">входящих в программу страхования. </w:t>
      </w:r>
    </w:p>
    <w:p w14:paraId="0E0A165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Экспертиза трудоспособности, выдача листков нетрудоспособности, медицинских справок, рецептов (кроме льготных). Выдача справок в бассейн (кроме программы «Оптимум»).</w:t>
      </w:r>
    </w:p>
    <w:p w14:paraId="3407824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Лабораторно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исследования:  </w:t>
      </w:r>
    </w:p>
    <w:p w14:paraId="1F1E085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общеклинические, биохимические, гормональные исследования, иммунологические исследования и </w:t>
      </w:r>
      <w:proofErr w:type="gramStart"/>
      <w:r>
        <w:rPr>
          <w:color w:val="000000"/>
          <w:kern w:val="2"/>
          <w:sz w:val="19"/>
          <w:szCs w:val="24"/>
        </w:rPr>
        <w:t>серологические  исследования</w:t>
      </w:r>
      <w:proofErr w:type="gramEnd"/>
      <w:r>
        <w:rPr>
          <w:color w:val="000000"/>
          <w:kern w:val="2"/>
          <w:sz w:val="19"/>
          <w:szCs w:val="24"/>
        </w:rPr>
        <w:t xml:space="preserve"> (в т.ч. диагностика ВИЧ, сифилиса, гепатитов «В» и «С» по медицинским показаниям, при подготовке к плановому стационарному лечению); скрининг аллергенов: </w:t>
      </w:r>
      <w:proofErr w:type="spellStart"/>
      <w:r>
        <w:rPr>
          <w:color w:val="000000"/>
          <w:kern w:val="2"/>
          <w:sz w:val="19"/>
          <w:szCs w:val="24"/>
        </w:rPr>
        <w:t>мультиаллергеновая</w:t>
      </w:r>
      <w:proofErr w:type="spellEnd"/>
      <w:r>
        <w:rPr>
          <w:color w:val="000000"/>
          <w:kern w:val="2"/>
          <w:sz w:val="19"/>
          <w:szCs w:val="24"/>
        </w:rPr>
        <w:t xml:space="preserve"> панель; бактериологические, гистологические, цитологические исследования, исследования </w:t>
      </w:r>
      <w:proofErr w:type="spellStart"/>
      <w:r>
        <w:rPr>
          <w:color w:val="000000"/>
          <w:kern w:val="2"/>
          <w:sz w:val="19"/>
          <w:szCs w:val="24"/>
        </w:rPr>
        <w:t>онкомаркеров</w:t>
      </w:r>
      <w:proofErr w:type="spellEnd"/>
      <w:r>
        <w:rPr>
          <w:color w:val="000000"/>
          <w:kern w:val="2"/>
          <w:sz w:val="19"/>
          <w:szCs w:val="24"/>
        </w:rPr>
        <w:t>, исследование  методом ПЦР (в т.ч. и на  урогенитальные инфекции – кроме программы «Оптимум»).</w:t>
      </w:r>
    </w:p>
    <w:p w14:paraId="5E32683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Аппаратная и инструментальная диагностика:  </w:t>
      </w:r>
    </w:p>
    <w:p w14:paraId="4ED5D15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рентгеновские, радиоизотопные исследования в полном объеме; функциональная  диагностика (ЭКГ, РВГ, РЭГ, ЭЭГ, исследование функции внешнего дыхания, </w:t>
      </w:r>
      <w:proofErr w:type="spellStart"/>
      <w:r>
        <w:rPr>
          <w:color w:val="000000"/>
          <w:kern w:val="2"/>
          <w:sz w:val="19"/>
          <w:szCs w:val="24"/>
        </w:rPr>
        <w:t>холтеровское</w:t>
      </w:r>
      <w:proofErr w:type="spellEnd"/>
      <w:r>
        <w:rPr>
          <w:color w:val="000000"/>
          <w:kern w:val="2"/>
          <w:sz w:val="19"/>
          <w:szCs w:val="24"/>
        </w:rPr>
        <w:t xml:space="preserve"> мониторирование ЭКГ и суточное мониторирование АД, ЭХО</w:t>
      </w:r>
      <w:r>
        <w:rPr>
          <w:color w:val="000000"/>
          <w:kern w:val="2"/>
          <w:sz w:val="19"/>
          <w:szCs w:val="24"/>
        </w:rPr>
        <w:noBreakHyphen/>
        <w:t xml:space="preserve">КГ с допплеровским анализом; </w:t>
      </w:r>
      <w:proofErr w:type="spellStart"/>
      <w:r>
        <w:rPr>
          <w:color w:val="000000"/>
          <w:kern w:val="2"/>
          <w:sz w:val="19"/>
          <w:szCs w:val="24"/>
        </w:rPr>
        <w:t>тредмилтест</w:t>
      </w:r>
      <w:proofErr w:type="spellEnd"/>
      <w:r>
        <w:rPr>
          <w:color w:val="000000"/>
          <w:kern w:val="2"/>
          <w:sz w:val="19"/>
          <w:szCs w:val="24"/>
        </w:rPr>
        <w:t xml:space="preserve"> и т.д.); эндоскопические исследования органов пищеварения и дыхания, цистоскопия, </w:t>
      </w:r>
      <w:proofErr w:type="spellStart"/>
      <w:r>
        <w:rPr>
          <w:color w:val="000000"/>
          <w:kern w:val="2"/>
          <w:sz w:val="19"/>
          <w:szCs w:val="24"/>
        </w:rPr>
        <w:t>уретероскопия</w:t>
      </w:r>
      <w:proofErr w:type="spellEnd"/>
      <w:r>
        <w:rPr>
          <w:color w:val="000000"/>
          <w:kern w:val="2"/>
          <w:sz w:val="19"/>
          <w:szCs w:val="24"/>
        </w:rPr>
        <w:t xml:space="preserve">; профилактическая ФЛГ 1 раз в год по согласованию со Страховщиком в ЛПУ по указанию Страховщика, компьютерная томография, </w:t>
      </w:r>
      <w:proofErr w:type="spellStart"/>
      <w:r>
        <w:rPr>
          <w:color w:val="000000"/>
          <w:kern w:val="2"/>
          <w:sz w:val="19"/>
          <w:szCs w:val="24"/>
        </w:rPr>
        <w:t>мультиспиральная</w:t>
      </w:r>
      <w:proofErr w:type="spellEnd"/>
      <w:r>
        <w:rPr>
          <w:color w:val="000000"/>
          <w:kern w:val="2"/>
          <w:sz w:val="19"/>
          <w:szCs w:val="24"/>
        </w:rPr>
        <w:t xml:space="preserve"> компьютерная томография (в ЛПУ по указанию Страховщика), магнитно</w:t>
      </w:r>
      <w:r>
        <w:rPr>
          <w:color w:val="000000"/>
          <w:kern w:val="2"/>
          <w:sz w:val="19"/>
          <w:szCs w:val="24"/>
        </w:rPr>
        <w:noBreakHyphen/>
        <w:t>резонансная томография (с мощностью более 1,5 Тесла – по согласованию со Страховщиком  в ЛПУ по указанию Страховщика) с применением контрастного вещества (кроме программы «Оптимум») и без него; позитронно</w:t>
      </w:r>
      <w:r>
        <w:rPr>
          <w:color w:val="000000"/>
          <w:kern w:val="2"/>
          <w:sz w:val="19"/>
          <w:szCs w:val="24"/>
        </w:rPr>
        <w:noBreakHyphen/>
        <w:t xml:space="preserve">эмиссионная томография (ПЭТ) – 1 зона 1 раз в период страхования (по согласованию со Страховщиком,  в ЛПУ по указанию Страховщика, по направлению от онколога, согласованного Страховщиком) (кроме программы «Оптимум»); денситометрия; ультразвуковые исследования. Проведение профилактической </w:t>
      </w:r>
      <w:proofErr w:type="gramStart"/>
      <w:r>
        <w:rPr>
          <w:color w:val="000000"/>
          <w:kern w:val="2"/>
          <w:sz w:val="19"/>
          <w:szCs w:val="24"/>
        </w:rPr>
        <w:t>периферической  лазерной</w:t>
      </w:r>
      <w:proofErr w:type="gramEnd"/>
      <w:r>
        <w:rPr>
          <w:color w:val="000000"/>
          <w:kern w:val="2"/>
          <w:sz w:val="19"/>
          <w:szCs w:val="24"/>
        </w:rPr>
        <w:t xml:space="preserve"> коагуляции (ППЛК) сетчатки при остро возникшем отслоении сетчатки.</w:t>
      </w:r>
    </w:p>
    <w:p w14:paraId="7BCBCC2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Лечебные манипуляции и процедуры: малые амбулаторные операции не требующие нахождения на стационарной койке, перевязки, инъекции: подкожные, внутримышечные, внутривенные), внутрисуставные и </w:t>
      </w:r>
      <w:proofErr w:type="spellStart"/>
      <w:r>
        <w:rPr>
          <w:color w:val="000000"/>
          <w:kern w:val="2"/>
          <w:sz w:val="19"/>
          <w:szCs w:val="24"/>
        </w:rPr>
        <w:t>паравертебральные</w:t>
      </w:r>
      <w:proofErr w:type="spellEnd"/>
      <w:r>
        <w:rPr>
          <w:color w:val="000000"/>
          <w:kern w:val="2"/>
          <w:sz w:val="19"/>
          <w:szCs w:val="24"/>
        </w:rPr>
        <w:t xml:space="preserve"> блокады для купирования болевого синдрома.</w:t>
      </w:r>
    </w:p>
    <w:p w14:paraId="5463785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070D683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всех программ кроме программы «Оптимум»:</w:t>
      </w:r>
    </w:p>
    <w:p w14:paraId="2863FD6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гинекологических заболеваний с применением радиохирургических методик (лазерных установок) и фотодинамическое (безоперационное) лечение заболеваний шейки матки (только при наличии в комплексной программе совместно плановой и экстренной госпитализации).</w:t>
      </w:r>
    </w:p>
    <w:p w14:paraId="1EFDB9E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Диагностика и лечение (включая контроль после лечения) урогенитальных инфекций – однократно за период действия договора страхования.</w:t>
      </w:r>
    </w:p>
    <w:p w14:paraId="06D0B59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 Диагностика и лечение микозов (за исключением глубоких и распространенных форм).</w:t>
      </w:r>
    </w:p>
    <w:p w14:paraId="0FD26AC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 в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поликлинических условиях в специализированных ФТО:</w:t>
      </w:r>
    </w:p>
    <w:p w14:paraId="1657D5E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без ограничения количества, кратности и сочетания процедур: физиотерапевтические процедуры с использованием </w:t>
      </w:r>
      <w:proofErr w:type="spellStart"/>
      <w:r>
        <w:rPr>
          <w:color w:val="000000"/>
          <w:kern w:val="2"/>
          <w:sz w:val="19"/>
          <w:szCs w:val="24"/>
        </w:rPr>
        <w:t>преформированных</w:t>
      </w:r>
      <w:proofErr w:type="spellEnd"/>
      <w:r>
        <w:rPr>
          <w:color w:val="000000"/>
          <w:kern w:val="2"/>
          <w:sz w:val="19"/>
          <w:szCs w:val="24"/>
        </w:rPr>
        <w:t xml:space="preserve"> физических факторов (электро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 и теплолечение,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 и лазеротерапия, микро</w:t>
      </w:r>
      <w:proofErr w:type="gramStart"/>
      <w:r>
        <w:rPr>
          <w:color w:val="000000"/>
          <w:kern w:val="2"/>
          <w:sz w:val="19"/>
          <w:szCs w:val="24"/>
        </w:rPr>
        <w:noBreakHyphen/>
        <w:t>,  коротковолновая</w:t>
      </w:r>
      <w:proofErr w:type="gramEnd"/>
      <w:r>
        <w:rPr>
          <w:color w:val="000000"/>
          <w:kern w:val="2"/>
          <w:sz w:val="19"/>
          <w:szCs w:val="24"/>
        </w:rPr>
        <w:t xml:space="preserve"> и ультразвуковая терапия), баротерапия,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иглорефлексотерапия; мануальная терапия, классический лечебный массаж (в т.ч. специализированные виды массажей в урологии, офтальмологии, оториноларингологии), групповые занятия лечебной физкультурой.</w:t>
      </w:r>
    </w:p>
    <w:p w14:paraId="42B59E7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реабилитационно</w:t>
      </w:r>
      <w:r>
        <w:rPr>
          <w:color w:val="000000"/>
          <w:kern w:val="2"/>
          <w:sz w:val="19"/>
          <w:szCs w:val="24"/>
        </w:rPr>
        <w:noBreakHyphen/>
        <w:t>восстановительное лечение после травм, полученных в период действия текущего договора страхования в ЛПУ по указанию Страховщика в объёме не более 10 процедур совокупно по всем методам/способам/видам физиотерапевтического лечения.</w:t>
      </w:r>
    </w:p>
    <w:p w14:paraId="4C8D00C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промывание лакун миндалин </w:t>
      </w:r>
      <w:r>
        <w:rPr>
          <w:color w:val="000000"/>
          <w:kern w:val="2"/>
          <w:sz w:val="19"/>
          <w:szCs w:val="24"/>
        </w:rPr>
        <w:noBreakHyphen/>
        <w:t xml:space="preserve"> не более 5 процедур в течение срока страхования в том числе в профилактических целях по медицинским показаниям.</w:t>
      </w:r>
    </w:p>
    <w:p w14:paraId="5863284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noBreakHyphen/>
        <w:t xml:space="preserve"> не более 10 процедур по каждому виду лечения в течение срока страхования: мануальная терапия, классический лечебный массаж (до 2,5 массажных единиц за сеанс), групповые занятия лечебной физкультурой при установленном диагнозе класс XIII, рубрика М42 </w:t>
      </w:r>
      <w:proofErr w:type="gramStart"/>
      <w:r>
        <w:rPr>
          <w:color w:val="000000"/>
          <w:kern w:val="2"/>
          <w:sz w:val="19"/>
          <w:szCs w:val="24"/>
        </w:rPr>
        <w:t>МКБ  10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6F0C49A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патологии беременности на сроке до 8 недель (в том числе прерывание беременности по экстренным медицинским показаниям).</w:t>
      </w:r>
    </w:p>
    <w:p w14:paraId="4571CE0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39F8C37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в стационаре одного дня (при включении в комплексную программу плановой госпитализации любого уровня в ЛПУ по программам стационарной помощи):  амбулаторные операции, манипуляции и процедуры (хирургические, урологические, гинекологические, офтальмологические, оториноларингологические и т.д.) в т.ч. с использованием электро</w:t>
      </w:r>
      <w:r>
        <w:rPr>
          <w:color w:val="000000"/>
          <w:kern w:val="2"/>
          <w:sz w:val="19"/>
          <w:szCs w:val="24"/>
        </w:rPr>
        <w:noBreakHyphen/>
        <w:t>, крио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термо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>, радиоаппаратуры; диагностические биопсии без оплаты расходных материалов; консервативное лечение (перевязки, парентеральные вливания); профессиональные услуги врачей и среднего медицинского персонала; лабораторные и инструментальные исследования с применением общего обезболивания и оплатой наркотизирующих медицинских препаратов и анестезиологического пособия; пребывание на стационарной койке в течение 1</w:t>
      </w:r>
      <w:r>
        <w:rPr>
          <w:color w:val="000000"/>
          <w:kern w:val="2"/>
          <w:sz w:val="19"/>
          <w:szCs w:val="24"/>
        </w:rPr>
        <w:noBreakHyphen/>
        <w:t>6 час, уход медицинского персонала.</w:t>
      </w:r>
    </w:p>
    <w:p w14:paraId="176FBAE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461B70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всех уровней </w:t>
      </w:r>
      <w:proofErr w:type="gramStart"/>
      <w:r>
        <w:rPr>
          <w:color w:val="000000"/>
          <w:kern w:val="2"/>
          <w:sz w:val="19"/>
          <w:szCs w:val="24"/>
        </w:rPr>
        <w:t>программ ,</w:t>
      </w:r>
      <w:proofErr w:type="gramEnd"/>
      <w:r>
        <w:rPr>
          <w:color w:val="000000"/>
          <w:kern w:val="2"/>
          <w:sz w:val="19"/>
          <w:szCs w:val="24"/>
        </w:rPr>
        <w:t xml:space="preserve"> кроме программы уровня "Оптимум":</w:t>
      </w:r>
    </w:p>
    <w:p w14:paraId="23B7B7E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Диспансерный скрининг для лиц, старше 40 лет, в следующем объёме однократно в течение действия договора страхования в ЛПУ, указанном Страховщиком (ООО «Клиника ЛМС» (Будь здоров), Лиговский пр., 274):</w:t>
      </w:r>
    </w:p>
    <w:p w14:paraId="5A17C8E7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 Всего страниц 68</w:t>
      </w:r>
    </w:p>
    <w:p w14:paraId="5D831C89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09EA8CB7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ab/>
        <w:t>Для женщин: консультация маммолога</w:t>
      </w:r>
      <w:r>
        <w:rPr>
          <w:color w:val="000000"/>
          <w:kern w:val="2"/>
          <w:sz w:val="19"/>
          <w:szCs w:val="24"/>
        </w:rPr>
        <w:noBreakHyphen/>
        <w:t xml:space="preserve">онколога, УЗИ молочных желёз, исследование на </w:t>
      </w:r>
      <w:proofErr w:type="spellStart"/>
      <w:r>
        <w:rPr>
          <w:color w:val="000000"/>
          <w:kern w:val="2"/>
          <w:sz w:val="19"/>
          <w:szCs w:val="24"/>
        </w:rPr>
        <w:t>онкомаркер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паппиломавируса</w:t>
      </w:r>
      <w:proofErr w:type="spellEnd"/>
      <w:r>
        <w:rPr>
          <w:color w:val="000000"/>
          <w:kern w:val="2"/>
          <w:sz w:val="19"/>
          <w:szCs w:val="24"/>
        </w:rPr>
        <w:t xml:space="preserve"> (ВПЧ), консультация офтальмолога и измерение ВГД;</w:t>
      </w:r>
    </w:p>
    <w:p w14:paraId="0624ECE6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мужчин: консультация уролога, УЗИ предстательной железы, ПСА, консультация офтальмолога и измерение ВГД.</w:t>
      </w:r>
    </w:p>
    <w:p w14:paraId="51A0F1AB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6641D37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Список ЛПУ с прямым доступом: </w:t>
      </w:r>
    </w:p>
    <w:p w14:paraId="69C196A1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42BC7B8D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53DC9AA0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5124D420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0CEAADF7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22208425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 xml:space="preserve">"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 д. 84</w:t>
      </w:r>
    </w:p>
    <w:p w14:paraId="547A47BF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поликлиника №83"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721F4F16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362A03FE" w14:textId="77777777" w:rsidR="00091FA0" w:rsidRDefault="00091FA0" w:rsidP="00091FA0">
      <w:pPr>
        <w:framePr w:w="10304" w:h="36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04E7EAA3" w14:textId="5BD8F4ED" w:rsidR="00091FA0" w:rsidRDefault="00091FA0" w:rsidP="00091FA0">
      <w:pPr>
        <w:framePr w:w="10192" w:h="240" w:hRule="exact" w:wrap="auto" w:vAnchor="page" w:hAnchor="page" w:x="857" w:y="45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3BBA9F7" wp14:editId="7F5E330A">
                <wp:simplePos x="0" y="0"/>
                <wp:positionH relativeFrom="page">
                  <wp:posOffset>525780</wp:posOffset>
                </wp:positionH>
                <wp:positionV relativeFrom="page">
                  <wp:posOffset>3056255</wp:posOffset>
                </wp:positionV>
                <wp:extent cx="6507480" cy="7068820"/>
                <wp:effectExtent l="11430" t="8255" r="5715" b="9525"/>
                <wp:wrapNone/>
                <wp:docPr id="998" name="Прямоугольник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7068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57C2" id="Прямоугольник 998" o:spid="_x0000_s1026" style="position:absolute;margin-left:41.4pt;margin-top:240.65pt;width:512.4pt;height:556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1746138" wp14:editId="00DFF3EA">
                <wp:simplePos x="0" y="0"/>
                <wp:positionH relativeFrom="page">
                  <wp:posOffset>525780</wp:posOffset>
                </wp:positionH>
                <wp:positionV relativeFrom="page">
                  <wp:posOffset>3056255</wp:posOffset>
                </wp:positionV>
                <wp:extent cx="6508115" cy="0"/>
                <wp:effectExtent l="11430" t="8255" r="5080" b="10795"/>
                <wp:wrapNone/>
                <wp:docPr id="997" name="Прямая соединительная линия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1D69F" id="Прямая соединительная линия 99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0.65pt" to="553.8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8C257D1" wp14:editId="4E39FDA9">
                <wp:simplePos x="0" y="0"/>
                <wp:positionH relativeFrom="page">
                  <wp:posOffset>525780</wp:posOffset>
                </wp:positionH>
                <wp:positionV relativeFrom="page">
                  <wp:posOffset>3378835</wp:posOffset>
                </wp:positionV>
                <wp:extent cx="6508115" cy="0"/>
                <wp:effectExtent l="11430" t="6985" r="5080" b="12065"/>
                <wp:wrapNone/>
                <wp:docPr id="996" name="Прямая соединительная линия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7C4D4" id="Прямая соединительная линия 99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6.05pt" to="553.8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02AFC8CB" wp14:editId="7FC1739E">
                <wp:simplePos x="0" y="0"/>
                <wp:positionH relativeFrom="page">
                  <wp:posOffset>525780</wp:posOffset>
                </wp:positionH>
                <wp:positionV relativeFrom="page">
                  <wp:posOffset>3853815</wp:posOffset>
                </wp:positionV>
                <wp:extent cx="6508115" cy="0"/>
                <wp:effectExtent l="11430" t="5715" r="5080" b="13335"/>
                <wp:wrapNone/>
                <wp:docPr id="995" name="Прямая соединительная линия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CB934" id="Прямая соединительная линия 995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3.45pt" to="553.8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CB6C6D9" wp14:editId="07084602">
                <wp:simplePos x="0" y="0"/>
                <wp:positionH relativeFrom="page">
                  <wp:posOffset>525780</wp:posOffset>
                </wp:positionH>
                <wp:positionV relativeFrom="page">
                  <wp:posOffset>4023995</wp:posOffset>
                </wp:positionV>
                <wp:extent cx="6508115" cy="0"/>
                <wp:effectExtent l="11430" t="13970" r="5080" b="5080"/>
                <wp:wrapNone/>
                <wp:docPr id="994" name="Прямая соединительная линия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9E287" id="Прямая соединительная линия 994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6.85pt" to="553.85pt,3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AF74806" wp14:editId="19574C87">
                <wp:simplePos x="0" y="0"/>
                <wp:positionH relativeFrom="page">
                  <wp:posOffset>525780</wp:posOffset>
                </wp:positionH>
                <wp:positionV relativeFrom="page">
                  <wp:posOffset>4194175</wp:posOffset>
                </wp:positionV>
                <wp:extent cx="6508115" cy="0"/>
                <wp:effectExtent l="11430" t="12700" r="5080" b="6350"/>
                <wp:wrapNone/>
                <wp:docPr id="993" name="Прямая соединительная линия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E2A9" id="Прямая соединительная линия 99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0.25pt" to="553.85pt,3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B93132D" wp14:editId="046BCE6E">
                <wp:simplePos x="0" y="0"/>
                <wp:positionH relativeFrom="page">
                  <wp:posOffset>525780</wp:posOffset>
                </wp:positionH>
                <wp:positionV relativeFrom="page">
                  <wp:posOffset>4516755</wp:posOffset>
                </wp:positionV>
                <wp:extent cx="6508115" cy="0"/>
                <wp:effectExtent l="11430" t="11430" r="5080" b="7620"/>
                <wp:wrapNone/>
                <wp:docPr id="992" name="Прямая соединительная линия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685C9" id="Прямая соединительная линия 99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5.65pt" to="553.85pt,3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4538F12" wp14:editId="46E325AF">
                <wp:simplePos x="0" y="0"/>
                <wp:positionH relativeFrom="page">
                  <wp:posOffset>525780</wp:posOffset>
                </wp:positionH>
                <wp:positionV relativeFrom="page">
                  <wp:posOffset>4839335</wp:posOffset>
                </wp:positionV>
                <wp:extent cx="6508115" cy="0"/>
                <wp:effectExtent l="11430" t="10160" r="5080" b="8890"/>
                <wp:wrapNone/>
                <wp:docPr id="991" name="Прямая соединительная линия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B68FC" id="Прямая соединительная линия 99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1.05pt" to="553.85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4A48AC5" wp14:editId="7DDFA1A3">
                <wp:simplePos x="0" y="0"/>
                <wp:positionH relativeFrom="page">
                  <wp:posOffset>525780</wp:posOffset>
                </wp:positionH>
                <wp:positionV relativeFrom="page">
                  <wp:posOffset>5314315</wp:posOffset>
                </wp:positionV>
                <wp:extent cx="6508115" cy="0"/>
                <wp:effectExtent l="11430" t="8890" r="5080" b="10160"/>
                <wp:wrapNone/>
                <wp:docPr id="990" name="Прямая соединительная линия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BAAC" id="Прямая соединительная линия 99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8.45pt" to="553.85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76C6A40" wp14:editId="47A6D0AA">
                <wp:simplePos x="0" y="0"/>
                <wp:positionH relativeFrom="page">
                  <wp:posOffset>525780</wp:posOffset>
                </wp:positionH>
                <wp:positionV relativeFrom="page">
                  <wp:posOffset>5484495</wp:posOffset>
                </wp:positionV>
                <wp:extent cx="6508115" cy="0"/>
                <wp:effectExtent l="11430" t="7620" r="5080" b="11430"/>
                <wp:wrapNone/>
                <wp:docPr id="989" name="Прямая соединительная линия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8D88D" id="Прямая соединительная линия 989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1.85pt" to="553.85pt,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75350C69" wp14:editId="2C1B599D">
                <wp:simplePos x="0" y="0"/>
                <wp:positionH relativeFrom="page">
                  <wp:posOffset>525780</wp:posOffset>
                </wp:positionH>
                <wp:positionV relativeFrom="page">
                  <wp:posOffset>5654675</wp:posOffset>
                </wp:positionV>
                <wp:extent cx="6508115" cy="0"/>
                <wp:effectExtent l="11430" t="6350" r="5080" b="12700"/>
                <wp:wrapNone/>
                <wp:docPr id="988" name="Прямая соединительная линия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F1D9F" id="Прямая соединительная линия 98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5.25pt" to="553.85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Fd+QEAAJ0DAAAOAAAAZHJzL2Uyb0RvYy54bWysU82O0zAQviPxDpbvNOmirkr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0F2A1F52" wp14:editId="3341DA04">
                <wp:simplePos x="0" y="0"/>
                <wp:positionH relativeFrom="page">
                  <wp:posOffset>525780</wp:posOffset>
                </wp:positionH>
                <wp:positionV relativeFrom="page">
                  <wp:posOffset>5824855</wp:posOffset>
                </wp:positionV>
                <wp:extent cx="6508115" cy="0"/>
                <wp:effectExtent l="11430" t="5080" r="5080" b="13970"/>
                <wp:wrapNone/>
                <wp:docPr id="987" name="Прямая соединительная линия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9B9A5" id="Прямая соединительная линия 987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8.65pt" to="553.85pt,4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32Q+Q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E0033FA" wp14:editId="4E959164">
                <wp:simplePos x="0" y="0"/>
                <wp:positionH relativeFrom="page">
                  <wp:posOffset>525780</wp:posOffset>
                </wp:positionH>
                <wp:positionV relativeFrom="page">
                  <wp:posOffset>5995035</wp:posOffset>
                </wp:positionV>
                <wp:extent cx="6508115" cy="0"/>
                <wp:effectExtent l="11430" t="13335" r="5080" b="5715"/>
                <wp:wrapNone/>
                <wp:docPr id="986" name="Прямая соединительная линия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601DE" id="Прямая соединительная линия 98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05pt" to="553.85pt,4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aE+AEAAJ0DAAAOAAAAZHJzL2Uyb0RvYy54bWysU02O0zAU3iNxB8t7mnRQqxI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+mwy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8D6D796" wp14:editId="29BDA636">
                <wp:simplePos x="0" y="0"/>
                <wp:positionH relativeFrom="page">
                  <wp:posOffset>525780</wp:posOffset>
                </wp:positionH>
                <wp:positionV relativeFrom="page">
                  <wp:posOffset>6317615</wp:posOffset>
                </wp:positionV>
                <wp:extent cx="6508115" cy="0"/>
                <wp:effectExtent l="11430" t="12065" r="5080" b="6985"/>
                <wp:wrapNone/>
                <wp:docPr id="985" name="Прямая соединительная линия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7C022" id="Прямая соединительная линия 985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7.45pt" to="553.85pt,4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q49wEAAJ0DAAAOAAAAZHJzL2Uyb0RvYy54bWysU02O0zAU3iNxB8t7mnRQRyV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w8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5196031" wp14:editId="730A6826">
                <wp:simplePos x="0" y="0"/>
                <wp:positionH relativeFrom="page">
                  <wp:posOffset>525780</wp:posOffset>
                </wp:positionH>
                <wp:positionV relativeFrom="page">
                  <wp:posOffset>6487795</wp:posOffset>
                </wp:positionV>
                <wp:extent cx="6508115" cy="0"/>
                <wp:effectExtent l="11430" t="10795" r="5080" b="8255"/>
                <wp:wrapNone/>
                <wp:docPr id="984" name="Прямая соединительная линия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0023" id="Прямая соединительная линия 984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0.85pt" to="553.85pt,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Gs+Q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98C3BAC" wp14:editId="295301E1">
                <wp:simplePos x="0" y="0"/>
                <wp:positionH relativeFrom="page">
                  <wp:posOffset>525780</wp:posOffset>
                </wp:positionH>
                <wp:positionV relativeFrom="page">
                  <wp:posOffset>6657975</wp:posOffset>
                </wp:positionV>
                <wp:extent cx="6508115" cy="0"/>
                <wp:effectExtent l="11430" t="9525" r="5080" b="9525"/>
                <wp:wrapNone/>
                <wp:docPr id="983" name="Прямая соединительная линия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DA07B" id="Прямая соединительная линия 983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4.25pt" to="553.85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LA+QEAAJ0DAAAOAAAAZHJzL2Uyb0RvYy54bWysU01uEzEU3iNxB8t7MpNWqcI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ufjU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43DA29B3" wp14:editId="400A7710">
                <wp:simplePos x="0" y="0"/>
                <wp:positionH relativeFrom="page">
                  <wp:posOffset>525780</wp:posOffset>
                </wp:positionH>
                <wp:positionV relativeFrom="page">
                  <wp:posOffset>6828155</wp:posOffset>
                </wp:positionV>
                <wp:extent cx="6508115" cy="0"/>
                <wp:effectExtent l="11430" t="8255" r="5080" b="10795"/>
                <wp:wrapNone/>
                <wp:docPr id="982" name="Прямая соединительная линия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1F958" id="Прямая соединительная линия 982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7.65pt" to="553.85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37E874E" wp14:editId="15E11F11">
                <wp:simplePos x="0" y="0"/>
                <wp:positionH relativeFrom="page">
                  <wp:posOffset>525780</wp:posOffset>
                </wp:positionH>
                <wp:positionV relativeFrom="page">
                  <wp:posOffset>7150735</wp:posOffset>
                </wp:positionV>
                <wp:extent cx="6508115" cy="0"/>
                <wp:effectExtent l="11430" t="6985" r="5080" b="12065"/>
                <wp:wrapNone/>
                <wp:docPr id="981" name="Прямая соединительная линия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02329" id="Прямая соединительная линия 98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3.05pt" to="553.85pt,5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Xo+AEAAJ0DAAAOAAAAZHJzL2Uyb0RvYy54bWysU82O0zAQviPxDpbvNOmirkr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mfjYe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819758E" wp14:editId="075C7819">
                <wp:simplePos x="0" y="0"/>
                <wp:positionH relativeFrom="page">
                  <wp:posOffset>525780</wp:posOffset>
                </wp:positionH>
                <wp:positionV relativeFrom="page">
                  <wp:posOffset>7320915</wp:posOffset>
                </wp:positionV>
                <wp:extent cx="6508115" cy="0"/>
                <wp:effectExtent l="11430" t="5715" r="5080" b="13335"/>
                <wp:wrapNone/>
                <wp:docPr id="980" name="Прямая соединительная линия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53E2D" id="Прямая соединительная линия 980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6.45pt" to="553.8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78+AEAAJ0DAAAOAAAAZHJzL2Uyb0RvYy54bWysU02O0zAU3iNxB8t7mnRQRyV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yM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3BFA799" wp14:editId="7A4212A3">
                <wp:simplePos x="0" y="0"/>
                <wp:positionH relativeFrom="page">
                  <wp:posOffset>525780</wp:posOffset>
                </wp:positionH>
                <wp:positionV relativeFrom="page">
                  <wp:posOffset>7643495</wp:posOffset>
                </wp:positionV>
                <wp:extent cx="6508115" cy="0"/>
                <wp:effectExtent l="11430" t="13970" r="5080" b="5080"/>
                <wp:wrapNone/>
                <wp:docPr id="979" name="Прямая соединительная линия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28A0C" id="Прямая соединительная линия 979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1.85pt" to="553.85pt,6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A8D5859" wp14:editId="445BCAFF">
                <wp:simplePos x="0" y="0"/>
                <wp:positionH relativeFrom="page">
                  <wp:posOffset>525780</wp:posOffset>
                </wp:positionH>
                <wp:positionV relativeFrom="page">
                  <wp:posOffset>7966075</wp:posOffset>
                </wp:positionV>
                <wp:extent cx="6508115" cy="0"/>
                <wp:effectExtent l="11430" t="12700" r="5080" b="6350"/>
                <wp:wrapNone/>
                <wp:docPr id="978" name="Прямая соединительная линия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5BCD9" id="Прямая соединительная линия 978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7.25pt" to="553.85pt,6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nY+QEAAJ0DAAAOAAAAZHJzL2Uyb0RvYy54bWysU81uEzEQviPxDpbvZDdFKW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B8317E9" wp14:editId="76BBA1DD">
                <wp:simplePos x="0" y="0"/>
                <wp:positionH relativeFrom="page">
                  <wp:posOffset>525780</wp:posOffset>
                </wp:positionH>
                <wp:positionV relativeFrom="page">
                  <wp:posOffset>8136255</wp:posOffset>
                </wp:positionV>
                <wp:extent cx="6508115" cy="0"/>
                <wp:effectExtent l="11430" t="11430" r="5080" b="7620"/>
                <wp:wrapNone/>
                <wp:docPr id="977" name="Прямая соединительная линия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851A" id="Прямая соединительная линия 977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0.65pt" to="553.85pt,6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F392DB8" wp14:editId="09B57A29">
                <wp:simplePos x="0" y="0"/>
                <wp:positionH relativeFrom="page">
                  <wp:posOffset>525780</wp:posOffset>
                </wp:positionH>
                <wp:positionV relativeFrom="page">
                  <wp:posOffset>8306435</wp:posOffset>
                </wp:positionV>
                <wp:extent cx="6508115" cy="0"/>
                <wp:effectExtent l="11430" t="10160" r="5080" b="8890"/>
                <wp:wrapNone/>
                <wp:docPr id="976" name="Прямая соединительная линия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DE8FA" id="Прямая соединительная линия 97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4.05pt" to="553.85pt,6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F9BD125" wp14:editId="7802220B">
                <wp:simplePos x="0" y="0"/>
                <wp:positionH relativeFrom="page">
                  <wp:posOffset>525780</wp:posOffset>
                </wp:positionH>
                <wp:positionV relativeFrom="page">
                  <wp:posOffset>8476615</wp:posOffset>
                </wp:positionV>
                <wp:extent cx="6508115" cy="0"/>
                <wp:effectExtent l="11430" t="8890" r="5080" b="10160"/>
                <wp:wrapNone/>
                <wp:docPr id="975" name="Прямая соединительная линия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9272B" id="Прямая соединительная линия 97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7.45pt" to="553.8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I9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77B36875" wp14:editId="39C65DA4">
                <wp:simplePos x="0" y="0"/>
                <wp:positionH relativeFrom="page">
                  <wp:posOffset>525780</wp:posOffset>
                </wp:positionH>
                <wp:positionV relativeFrom="page">
                  <wp:posOffset>8646795</wp:posOffset>
                </wp:positionV>
                <wp:extent cx="6508115" cy="0"/>
                <wp:effectExtent l="11430" t="7620" r="5080" b="11430"/>
                <wp:wrapNone/>
                <wp:docPr id="974" name="Прямая соединительная линия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D58A" id="Прямая соединительная линия 974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0.85pt" to="553.85pt,6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kp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uzpE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8BB3F8C" wp14:editId="42FBE4F7">
                <wp:simplePos x="0" y="0"/>
                <wp:positionH relativeFrom="page">
                  <wp:posOffset>525780</wp:posOffset>
                </wp:positionH>
                <wp:positionV relativeFrom="page">
                  <wp:posOffset>9121775</wp:posOffset>
                </wp:positionV>
                <wp:extent cx="6508115" cy="0"/>
                <wp:effectExtent l="11430" t="6350" r="5080" b="12700"/>
                <wp:wrapNone/>
                <wp:docPr id="973" name="Прямая соединительная линия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0F8C4" id="Прямая соединительная линия 973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8.25pt" to="553.85pt,7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pF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bOnp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0281BF32" wp14:editId="606C7C99">
                <wp:simplePos x="0" y="0"/>
                <wp:positionH relativeFrom="page">
                  <wp:posOffset>525780</wp:posOffset>
                </wp:positionH>
                <wp:positionV relativeFrom="page">
                  <wp:posOffset>9444355</wp:posOffset>
                </wp:positionV>
                <wp:extent cx="6508115" cy="0"/>
                <wp:effectExtent l="11430" t="5080" r="5080" b="13970"/>
                <wp:wrapNone/>
                <wp:docPr id="972" name="Прямая соединительная линия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DDEE" id="Прямая соединительная линия 972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3.65pt" to="553.85pt,7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FR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fNnI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469092C4" wp14:editId="122605C1">
                <wp:simplePos x="0" y="0"/>
                <wp:positionH relativeFrom="page">
                  <wp:posOffset>525780</wp:posOffset>
                </wp:positionH>
                <wp:positionV relativeFrom="page">
                  <wp:posOffset>9766935</wp:posOffset>
                </wp:positionV>
                <wp:extent cx="6508115" cy="0"/>
                <wp:effectExtent l="11430" t="13335" r="5080" b="5715"/>
                <wp:wrapNone/>
                <wp:docPr id="971" name="Прямая соединительная линия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B13F8" id="Прямая соединительная линия 97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9.05pt" to="553.85pt,7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1t+QEAAJ0DAAAOAAAAZHJzL2Uyb0RvYy54bWysU81uEzEQviPxDpbvZDdFKWW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/m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35B4C7D" wp14:editId="394F1B82">
                <wp:simplePos x="0" y="0"/>
                <wp:positionH relativeFrom="page">
                  <wp:posOffset>525780</wp:posOffset>
                </wp:positionH>
                <wp:positionV relativeFrom="page">
                  <wp:posOffset>9937115</wp:posOffset>
                </wp:positionV>
                <wp:extent cx="6508115" cy="0"/>
                <wp:effectExtent l="11430" t="12065" r="5080" b="6985"/>
                <wp:wrapNone/>
                <wp:docPr id="970" name="Прямая соединительная линия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FB8F6" id="Прямая соединительная линия 970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2.45pt" to="553.8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Z5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50921560" wp14:editId="51C042EF">
                <wp:simplePos x="0" y="0"/>
                <wp:positionH relativeFrom="page">
                  <wp:posOffset>525780</wp:posOffset>
                </wp:positionH>
                <wp:positionV relativeFrom="page">
                  <wp:posOffset>10107295</wp:posOffset>
                </wp:positionV>
                <wp:extent cx="6508115" cy="0"/>
                <wp:effectExtent l="11430" t="10795" r="5080" b="8255"/>
                <wp:wrapNone/>
                <wp:docPr id="969" name="Прямая соединительная линия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2E2D5" id="Прямая соединительная линия 969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5.85pt" to="553.85pt,7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F4AE609" wp14:editId="2134BB75">
                <wp:simplePos x="0" y="0"/>
                <wp:positionH relativeFrom="page">
                  <wp:posOffset>3495040</wp:posOffset>
                </wp:positionH>
                <wp:positionV relativeFrom="page">
                  <wp:posOffset>3056255</wp:posOffset>
                </wp:positionV>
                <wp:extent cx="0" cy="7069455"/>
                <wp:effectExtent l="8890" t="8255" r="10160" b="8890"/>
                <wp:wrapNone/>
                <wp:docPr id="968" name="Прямая соединительная линия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94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FD967" id="Прямая соединительная линия 968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240.65pt" to="275.2pt,7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"Поликлиника ":</w:t>
      </w:r>
    </w:p>
    <w:p w14:paraId="50212E01" w14:textId="77777777" w:rsidR="00091FA0" w:rsidRDefault="00091FA0" w:rsidP="00091FA0">
      <w:pPr>
        <w:framePr w:w="4620" w:h="240" w:hRule="exact" w:wrap="auto" w:vAnchor="page" w:hAnchor="page" w:x="857" w:y="4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«Клиника Доктор»</w:t>
      </w:r>
    </w:p>
    <w:p w14:paraId="23EEBE72" w14:textId="77777777" w:rsidR="00091FA0" w:rsidRDefault="00091FA0" w:rsidP="00091FA0">
      <w:pPr>
        <w:framePr w:w="5295" w:h="480" w:hRule="exact" w:wrap="auto" w:vAnchor="page" w:hAnchor="page" w:x="5629" w:y="4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Энтузиастов , д. 1, корп. а, офис 14Н оф 11</w:t>
      </w:r>
    </w:p>
    <w:p w14:paraId="190CEC57" w14:textId="77777777" w:rsidR="00091FA0" w:rsidRDefault="00091FA0" w:rsidP="00091FA0">
      <w:pPr>
        <w:framePr w:w="4620" w:h="720" w:hRule="exact" w:wrap="auto" w:vAnchor="page" w:hAnchor="page" w:x="857" w:y="5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1FD37FAD" w14:textId="77777777" w:rsidR="00091FA0" w:rsidRDefault="00091FA0" w:rsidP="00091FA0">
      <w:pPr>
        <w:framePr w:w="5295" w:h="240" w:hRule="exact" w:wrap="auto" w:vAnchor="page" w:hAnchor="page" w:x="5629" w:y="5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0FD5E0EC" w14:textId="77777777" w:rsidR="00091FA0" w:rsidRDefault="00091FA0" w:rsidP="00091FA0">
      <w:pPr>
        <w:framePr w:w="4620" w:h="240" w:hRule="exact" w:wrap="auto" w:vAnchor="page" w:hAnchor="page" w:x="857" w:y="60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1B2285BE" w14:textId="77777777" w:rsidR="00091FA0" w:rsidRDefault="00091FA0" w:rsidP="00091FA0">
      <w:pPr>
        <w:framePr w:w="5295" w:h="240" w:hRule="exact" w:wrap="auto" w:vAnchor="page" w:hAnchor="page" w:x="5629" w:y="60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67192DB" w14:textId="77777777" w:rsidR="00091FA0" w:rsidRDefault="00091FA0" w:rsidP="00091FA0">
      <w:pPr>
        <w:framePr w:w="4620" w:h="240" w:hRule="exact" w:wrap="auto" w:vAnchor="page" w:hAnchor="page" w:x="857" w:y="6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"Балтийский завод"</w:t>
      </w:r>
    </w:p>
    <w:p w14:paraId="1E1BA451" w14:textId="77777777" w:rsidR="00091FA0" w:rsidRDefault="00091FA0" w:rsidP="00091FA0">
      <w:pPr>
        <w:framePr w:w="5295" w:h="240" w:hRule="exact" w:wrap="auto" w:vAnchor="page" w:hAnchor="page" w:x="5629" w:y="6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57B7937" w14:textId="77777777" w:rsidR="00091FA0" w:rsidRDefault="00091FA0" w:rsidP="00091FA0">
      <w:pPr>
        <w:framePr w:w="4620" w:h="240" w:hRule="exact" w:wrap="auto" w:vAnchor="page" w:hAnchor="page" w:x="857" w:y="66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"Петербургский метрополитен"</w:t>
      </w:r>
    </w:p>
    <w:p w14:paraId="0CE5F8E4" w14:textId="77777777" w:rsidR="00091FA0" w:rsidRDefault="00091FA0" w:rsidP="00091FA0">
      <w:pPr>
        <w:framePr w:w="5295" w:h="480" w:hRule="exact" w:wrap="auto" w:vAnchor="page" w:hAnchor="page" w:x="5629" w:y="66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Трамвайный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6D8A085C" w14:textId="77777777" w:rsidR="00091FA0" w:rsidRDefault="00091FA0" w:rsidP="00091FA0">
      <w:pPr>
        <w:framePr w:w="5295" w:h="480" w:hRule="exact" w:wrap="auto" w:vAnchor="page" w:hAnchor="page" w:x="5629" w:y="66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</w:t>
      </w:r>
      <w:proofErr w:type="gramStart"/>
      <w:r>
        <w:rPr>
          <w:color w:val="000000"/>
          <w:kern w:val="2"/>
          <w:sz w:val="19"/>
          <w:szCs w:val="24"/>
        </w:rPr>
        <w:t>Московский ,</w:t>
      </w:r>
      <w:proofErr w:type="gramEnd"/>
      <w:r>
        <w:rPr>
          <w:color w:val="000000"/>
          <w:kern w:val="2"/>
          <w:sz w:val="19"/>
          <w:szCs w:val="24"/>
        </w:rPr>
        <w:t xml:space="preserve"> д. 28</w:t>
      </w:r>
    </w:p>
    <w:p w14:paraId="636FA0D7" w14:textId="77777777" w:rsidR="00091FA0" w:rsidRDefault="00091FA0" w:rsidP="00091FA0">
      <w:pPr>
        <w:framePr w:w="4620" w:h="480" w:hRule="exact" w:wrap="auto" w:vAnchor="page" w:hAnchor="page" w:x="857" w:y="71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для взрослых и детей)</w:t>
      </w:r>
    </w:p>
    <w:p w14:paraId="4C7A35D7" w14:textId="77777777" w:rsidR="00091FA0" w:rsidRDefault="00091FA0" w:rsidP="00091FA0">
      <w:pPr>
        <w:framePr w:w="5295" w:h="240" w:hRule="exact" w:wrap="auto" w:vAnchor="page" w:hAnchor="page" w:x="5629" w:y="71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Полковая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1/25</w:t>
      </w:r>
    </w:p>
    <w:p w14:paraId="07705BDD" w14:textId="77777777" w:rsidR="00091FA0" w:rsidRDefault="00091FA0" w:rsidP="00091FA0">
      <w:pPr>
        <w:framePr w:w="4620" w:h="720" w:hRule="exact" w:wrap="auto" w:vAnchor="page" w:hAnchor="page" w:x="857" w:y="76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7C80F031" w14:textId="77777777" w:rsidR="00091FA0" w:rsidRDefault="00091FA0" w:rsidP="00091FA0">
      <w:pPr>
        <w:framePr w:w="5295" w:h="240" w:hRule="exact" w:wrap="auto" w:vAnchor="page" w:hAnchor="page" w:x="5629" w:y="76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798B8FDE" w14:textId="77777777" w:rsidR="00091FA0" w:rsidRDefault="00091FA0" w:rsidP="00091FA0">
      <w:pPr>
        <w:framePr w:w="4620" w:h="240" w:hRule="exact" w:wrap="auto" w:vAnchor="page" w:hAnchor="page" w:x="857" w:y="83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"Инфант" (сеть клиник "Инфант")</w:t>
      </w:r>
    </w:p>
    <w:p w14:paraId="7A1B3274" w14:textId="77777777" w:rsidR="00091FA0" w:rsidRDefault="00091FA0" w:rsidP="00091FA0">
      <w:pPr>
        <w:framePr w:w="5295" w:h="240" w:hRule="exact" w:wrap="auto" w:vAnchor="page" w:hAnchor="page" w:x="5629" w:y="83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Сизова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006B8142" w14:textId="77777777" w:rsidR="00091FA0" w:rsidRDefault="00091FA0" w:rsidP="00091FA0">
      <w:pPr>
        <w:framePr w:w="4620" w:h="240" w:hRule="exact" w:wrap="auto" w:vAnchor="page" w:hAnchor="page" w:x="857" w:y="86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374A70DB" w14:textId="77777777" w:rsidR="00091FA0" w:rsidRDefault="00091FA0" w:rsidP="00091FA0">
      <w:pPr>
        <w:framePr w:w="5295" w:h="240" w:hRule="exact" w:wrap="auto" w:vAnchor="page" w:hAnchor="page" w:x="5629" w:y="86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3DD85E06" w14:textId="77777777" w:rsidR="00091FA0" w:rsidRDefault="00091FA0" w:rsidP="00091FA0">
      <w:pPr>
        <w:framePr w:w="4620" w:h="240" w:hRule="exact" w:wrap="auto" w:vAnchor="page" w:hAnchor="page" w:x="857" w:y="89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09BD0AA" w14:textId="77777777" w:rsidR="00091FA0" w:rsidRDefault="00091FA0" w:rsidP="00091FA0">
      <w:pPr>
        <w:framePr w:w="5295" w:h="240" w:hRule="exact" w:wrap="auto" w:vAnchor="page" w:hAnchor="page" w:x="5629" w:y="89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64A0E458" w14:textId="77777777" w:rsidR="00091FA0" w:rsidRDefault="00091FA0" w:rsidP="00091FA0">
      <w:pPr>
        <w:framePr w:w="4620" w:h="240" w:hRule="exact" w:wrap="auto" w:vAnchor="page" w:hAnchor="page" w:x="857" w:y="92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B64F4F7" w14:textId="77777777" w:rsidR="00091FA0" w:rsidRDefault="00091FA0" w:rsidP="00091FA0">
      <w:pPr>
        <w:framePr w:w="5295" w:h="240" w:hRule="exact" w:wrap="auto" w:vAnchor="page" w:hAnchor="page" w:x="5629" w:y="92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3B1657E9" w14:textId="77777777" w:rsidR="00091FA0" w:rsidRDefault="00091FA0" w:rsidP="00091FA0">
      <w:pPr>
        <w:framePr w:w="4620" w:h="480" w:hRule="exact" w:wrap="auto" w:vAnchor="page" w:hAnchor="page" w:x="857" w:y="94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позвоночника в Колпино)</w:t>
      </w:r>
    </w:p>
    <w:p w14:paraId="6337579D" w14:textId="77777777" w:rsidR="00091FA0" w:rsidRDefault="00091FA0" w:rsidP="00091FA0">
      <w:pPr>
        <w:framePr w:w="5295" w:h="240" w:hRule="exact" w:wrap="auto" w:vAnchor="page" w:hAnchor="page" w:x="5629" w:y="94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5D29174C" w14:textId="77777777" w:rsidR="00091FA0" w:rsidRDefault="00091FA0" w:rsidP="00091FA0">
      <w:pPr>
        <w:framePr w:w="4620" w:h="240" w:hRule="exact" w:wrap="auto" w:vAnchor="page" w:hAnchor="page" w:x="857" w:y="99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Алс</w:t>
      </w:r>
      <w:proofErr w:type="spellEnd"/>
      <w:r>
        <w:rPr>
          <w:color w:val="000000"/>
          <w:kern w:val="2"/>
          <w:sz w:val="19"/>
          <w:szCs w:val="24"/>
        </w:rPr>
        <w:t xml:space="preserve"> Мед"</w:t>
      </w:r>
    </w:p>
    <w:p w14:paraId="0C6FA2B8" w14:textId="77777777" w:rsidR="00091FA0" w:rsidRDefault="00091FA0" w:rsidP="00091FA0">
      <w:pPr>
        <w:framePr w:w="5295" w:h="240" w:hRule="exact" w:wrap="auto" w:vAnchor="page" w:hAnchor="page" w:x="5629" w:y="99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31C213BC" w14:textId="77777777" w:rsidR="00091FA0" w:rsidRDefault="00091FA0" w:rsidP="00091FA0">
      <w:pPr>
        <w:framePr w:w="4620" w:h="240" w:hRule="exact" w:wrap="auto" w:vAnchor="page" w:hAnchor="page" w:x="857" w:y="102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7D7BD12F" w14:textId="77777777" w:rsidR="00091FA0" w:rsidRDefault="00091FA0" w:rsidP="00091FA0">
      <w:pPr>
        <w:framePr w:w="5295" w:h="240" w:hRule="exact" w:wrap="auto" w:vAnchor="page" w:hAnchor="page" w:x="5629" w:y="102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1214F9A1" w14:textId="77777777" w:rsidR="00091FA0" w:rsidRDefault="00091FA0" w:rsidP="00091FA0">
      <w:pPr>
        <w:framePr w:w="4620" w:h="240" w:hRule="exact" w:wrap="auto" w:vAnchor="page" w:hAnchor="page" w:x="857" w:y="105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"Новая клиника "АБИА"</w:t>
      </w:r>
    </w:p>
    <w:p w14:paraId="49B94B36" w14:textId="77777777" w:rsidR="00091FA0" w:rsidRDefault="00091FA0" w:rsidP="00091FA0">
      <w:pPr>
        <w:framePr w:w="5295" w:h="240" w:hRule="exact" w:wrap="auto" w:vAnchor="page" w:hAnchor="page" w:x="5629" w:y="105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7, офис А</w:t>
      </w:r>
    </w:p>
    <w:p w14:paraId="64873985" w14:textId="77777777" w:rsidR="00091FA0" w:rsidRDefault="00091FA0" w:rsidP="00091FA0">
      <w:pPr>
        <w:framePr w:w="4620" w:h="240" w:hRule="exact" w:wrap="auto" w:vAnchor="page" w:hAnchor="page" w:x="857" w:y="107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Санкт</w:t>
      </w:r>
      <w:r>
        <w:rPr>
          <w:color w:val="000000"/>
          <w:kern w:val="2"/>
          <w:sz w:val="19"/>
          <w:szCs w:val="24"/>
        </w:rPr>
        <w:noBreakHyphen/>
        <w:t>Петербурга"</w:t>
      </w:r>
    </w:p>
    <w:p w14:paraId="32B69A87" w14:textId="77777777" w:rsidR="00091FA0" w:rsidRDefault="00091FA0" w:rsidP="00091FA0">
      <w:pPr>
        <w:framePr w:w="5295" w:h="480" w:hRule="exact" w:wrap="auto" w:vAnchor="page" w:hAnchor="page" w:x="5629" w:y="107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А</w:t>
      </w:r>
    </w:p>
    <w:p w14:paraId="22530682" w14:textId="77777777" w:rsidR="00091FA0" w:rsidRDefault="00091FA0" w:rsidP="00091FA0">
      <w:pPr>
        <w:framePr w:w="5295" w:h="480" w:hRule="exact" w:wrap="auto" w:vAnchor="page" w:hAnchor="page" w:x="5629" w:y="107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2</w:t>
      </w:r>
    </w:p>
    <w:p w14:paraId="662D7E6B" w14:textId="77777777" w:rsidR="00091FA0" w:rsidRDefault="00091FA0" w:rsidP="00091FA0">
      <w:pPr>
        <w:framePr w:w="4620" w:h="240" w:hRule="exact" w:wrap="auto" w:vAnchor="page" w:hAnchor="page" w:x="857" w:y="112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"Городская поликлиника №95"</w:t>
      </w:r>
    </w:p>
    <w:p w14:paraId="7A57BCDD" w14:textId="77777777" w:rsidR="00091FA0" w:rsidRDefault="00091FA0" w:rsidP="00091FA0">
      <w:pPr>
        <w:framePr w:w="5295" w:h="240" w:hRule="exact" w:wrap="auto" w:vAnchor="page" w:hAnchor="page" w:x="5629" w:y="112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2F55D01" w14:textId="77777777" w:rsidR="00091FA0" w:rsidRDefault="00091FA0" w:rsidP="00091FA0">
      <w:pPr>
        <w:framePr w:w="4620" w:h="480" w:hRule="exact" w:wrap="auto" w:vAnchor="page" w:hAnchor="page" w:x="857" w:y="115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№7"(Глазной) для взрослого и детского населения</w:t>
      </w:r>
    </w:p>
    <w:p w14:paraId="69FDA66F" w14:textId="77777777" w:rsidR="00091FA0" w:rsidRDefault="00091FA0" w:rsidP="00091FA0">
      <w:pPr>
        <w:framePr w:w="5295" w:h="480" w:hRule="exact" w:wrap="auto" w:vAnchor="page" w:hAnchor="page" w:x="5629" w:y="115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42E6DD92" w14:textId="77777777" w:rsidR="00091FA0" w:rsidRDefault="00091FA0" w:rsidP="00091FA0">
      <w:pPr>
        <w:framePr w:w="5295" w:h="480" w:hRule="exact" w:wrap="auto" w:vAnchor="page" w:hAnchor="page" w:x="5629" w:y="115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2DCEFD70" w14:textId="77777777" w:rsidR="00091FA0" w:rsidRDefault="00091FA0" w:rsidP="00091FA0">
      <w:pPr>
        <w:framePr w:w="4620" w:h="240" w:hRule="exact" w:wrap="auto" w:vAnchor="page" w:hAnchor="page" w:x="857" w:y="12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</w:t>
      </w:r>
      <w:r>
        <w:rPr>
          <w:color w:val="000000"/>
          <w:kern w:val="2"/>
          <w:sz w:val="19"/>
          <w:szCs w:val="24"/>
        </w:rPr>
        <w:noBreakHyphen/>
        <w:t>РЕГИОН" (сеть клиник "Инфант")</w:t>
      </w:r>
    </w:p>
    <w:p w14:paraId="78DD6B87" w14:textId="77777777" w:rsidR="00091FA0" w:rsidRDefault="00091FA0" w:rsidP="00091FA0">
      <w:pPr>
        <w:framePr w:w="5295" w:h="480" w:hRule="exact" w:wrap="auto" w:vAnchor="page" w:hAnchor="page" w:x="5629" w:y="12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Октябрьский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617322EF" w14:textId="77777777" w:rsidR="00091FA0" w:rsidRDefault="00091FA0" w:rsidP="00091FA0">
      <w:pPr>
        <w:framePr w:w="5295" w:h="480" w:hRule="exact" w:wrap="auto" w:vAnchor="page" w:hAnchor="page" w:x="5629" w:y="12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Им Морозова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Мира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191025A2" w14:textId="77777777" w:rsidR="00091FA0" w:rsidRDefault="00091FA0" w:rsidP="00091FA0">
      <w:pPr>
        <w:framePr w:w="4620" w:h="240" w:hRule="exact" w:wrap="auto" w:vAnchor="page" w:hAnchor="page" w:x="857" w:y="12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Тейя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B808687" w14:textId="77777777" w:rsidR="00091FA0" w:rsidRDefault="00091FA0" w:rsidP="00091FA0">
      <w:pPr>
        <w:framePr w:w="5295" w:h="240" w:hRule="exact" w:wrap="auto" w:vAnchor="page" w:hAnchor="page" w:x="5629" w:y="12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11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А</w:t>
      </w:r>
    </w:p>
    <w:p w14:paraId="2CB5B83E" w14:textId="77777777" w:rsidR="00091FA0" w:rsidRDefault="00091FA0" w:rsidP="00091FA0">
      <w:pPr>
        <w:framePr w:w="4620" w:h="240" w:hRule="exact" w:wrap="auto" w:vAnchor="page" w:hAnchor="page" w:x="857" w:y="12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5269FC23" w14:textId="77777777" w:rsidR="00091FA0" w:rsidRDefault="00091FA0" w:rsidP="00091FA0">
      <w:pPr>
        <w:framePr w:w="5295" w:h="240" w:hRule="exact" w:wrap="auto" w:vAnchor="page" w:hAnchor="page" w:x="5629" w:y="12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46FAADD8" w14:textId="77777777" w:rsidR="00091FA0" w:rsidRDefault="00091FA0" w:rsidP="00091FA0">
      <w:pPr>
        <w:framePr w:w="4620" w:h="240" w:hRule="exact" w:wrap="auto" w:vAnchor="page" w:hAnchor="page" w:x="857" w:y="13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</w:t>
      </w:r>
    </w:p>
    <w:p w14:paraId="19EC1D39" w14:textId="77777777" w:rsidR="00091FA0" w:rsidRDefault="00091FA0" w:rsidP="00091FA0">
      <w:pPr>
        <w:framePr w:w="5295" w:h="240" w:hRule="exact" w:wrap="auto" w:vAnchor="page" w:hAnchor="page" w:x="5629" w:y="13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1229E0D0" w14:textId="77777777" w:rsidR="00091FA0" w:rsidRDefault="00091FA0" w:rsidP="00091FA0">
      <w:pPr>
        <w:framePr w:w="4620" w:h="240" w:hRule="exact" w:wrap="auto" w:vAnchor="page" w:hAnchor="page" w:x="857" w:y="13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</w:t>
      </w:r>
    </w:p>
    <w:p w14:paraId="6BA23B84" w14:textId="77777777" w:rsidR="00091FA0" w:rsidRDefault="00091FA0" w:rsidP="00091FA0">
      <w:pPr>
        <w:framePr w:w="5295" w:h="240" w:hRule="exact" w:wrap="auto" w:vAnchor="page" w:hAnchor="page" w:x="5629" w:y="133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49D21A62" w14:textId="77777777" w:rsidR="00091FA0" w:rsidRDefault="00091FA0" w:rsidP="00091FA0">
      <w:pPr>
        <w:framePr w:w="4620" w:h="240" w:hRule="exact" w:wrap="auto" w:vAnchor="page" w:hAnchor="page" w:x="857" w:y="136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"Диагностический центр "Энерго"</w:t>
      </w:r>
    </w:p>
    <w:p w14:paraId="1C4AFCF1" w14:textId="77777777" w:rsidR="00091FA0" w:rsidRDefault="00091FA0" w:rsidP="00091FA0">
      <w:pPr>
        <w:framePr w:w="5295" w:h="720" w:hRule="exact" w:wrap="auto" w:vAnchor="page" w:hAnchor="page" w:x="5629" w:y="136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160</w:t>
      </w:r>
    </w:p>
    <w:p w14:paraId="03D66D24" w14:textId="77777777" w:rsidR="00091FA0" w:rsidRDefault="00091FA0" w:rsidP="00091FA0">
      <w:pPr>
        <w:framePr w:w="5295" w:h="720" w:hRule="exact" w:wrap="auto" w:vAnchor="page" w:hAnchor="page" w:x="5629" w:y="136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425AB69" w14:textId="77777777" w:rsidR="00091FA0" w:rsidRDefault="00091FA0" w:rsidP="00091FA0">
      <w:pPr>
        <w:framePr w:w="5295" w:h="720" w:hRule="exact" w:wrap="auto" w:vAnchor="page" w:hAnchor="page" w:x="5629" w:y="136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442DB0DD" w14:textId="77777777" w:rsidR="00091FA0" w:rsidRDefault="00091FA0" w:rsidP="00091FA0">
      <w:pPr>
        <w:framePr w:w="4620" w:h="480" w:hRule="exact" w:wrap="auto" w:vAnchor="page" w:hAnchor="page" w:x="857" w:y="143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>"</w:t>
      </w:r>
    </w:p>
    <w:p w14:paraId="27E6E055" w14:textId="77777777" w:rsidR="00091FA0" w:rsidRDefault="00091FA0" w:rsidP="00091FA0">
      <w:pPr>
        <w:framePr w:w="5295" w:h="240" w:hRule="exact" w:wrap="auto" w:vAnchor="page" w:hAnchor="page" w:x="5629" w:y="143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84</w:t>
      </w:r>
    </w:p>
    <w:p w14:paraId="5F38F2BF" w14:textId="77777777" w:rsidR="00091FA0" w:rsidRDefault="00091FA0" w:rsidP="00091FA0">
      <w:pPr>
        <w:framePr w:w="4620" w:h="240" w:hRule="exact" w:wrap="auto" w:vAnchor="page" w:hAnchor="page" w:x="857" w:y="149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44"</w:t>
      </w:r>
    </w:p>
    <w:p w14:paraId="26C5695F" w14:textId="77777777" w:rsidR="00091FA0" w:rsidRDefault="00091FA0" w:rsidP="00091FA0">
      <w:pPr>
        <w:framePr w:w="5295" w:h="480" w:hRule="exact" w:wrap="auto" w:vAnchor="page" w:hAnchor="page" w:x="5629" w:y="149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7E682F22" w14:textId="77777777" w:rsidR="00091FA0" w:rsidRDefault="00091FA0" w:rsidP="00091FA0">
      <w:pPr>
        <w:framePr w:w="5295" w:h="480" w:hRule="exact" w:wrap="auto" w:vAnchor="page" w:hAnchor="page" w:x="5629" w:y="149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1</w:t>
      </w:r>
    </w:p>
    <w:p w14:paraId="7DE53272" w14:textId="77777777" w:rsidR="00091FA0" w:rsidRDefault="00091FA0" w:rsidP="00091FA0">
      <w:pPr>
        <w:framePr w:w="4620" w:h="240" w:hRule="exact" w:wrap="auto" w:vAnchor="page" w:hAnchor="page" w:x="857" w:y="154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"ПЕТЕРГОФ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5CCD2C6F" w14:textId="77777777" w:rsidR="00091FA0" w:rsidRDefault="00091FA0" w:rsidP="00091FA0">
      <w:pPr>
        <w:framePr w:w="5295" w:h="240" w:hRule="exact" w:wrap="auto" w:vAnchor="page" w:hAnchor="page" w:x="5629" w:y="154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Разводная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462E8341" w14:textId="77777777" w:rsidR="00091FA0" w:rsidRDefault="00091FA0" w:rsidP="00091FA0">
      <w:pPr>
        <w:framePr w:w="4620" w:h="240" w:hRule="exact" w:wrap="auto" w:vAnchor="page" w:hAnchor="page" w:x="857" w:y="156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104"</w:t>
      </w:r>
    </w:p>
    <w:p w14:paraId="016E21CB" w14:textId="77777777" w:rsidR="00091FA0" w:rsidRDefault="00091FA0" w:rsidP="00091FA0">
      <w:pPr>
        <w:framePr w:w="5295" w:h="240" w:hRule="exact" w:wrap="auto" w:vAnchor="page" w:hAnchor="page" w:x="5629" w:y="156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Курчатова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3</w:t>
      </w:r>
    </w:p>
    <w:p w14:paraId="79131FAA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 Всего страниц 68</w:t>
      </w:r>
    </w:p>
    <w:p w14:paraId="6DB2C26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D9DD22" w14:textId="14196CAF" w:rsidR="00091FA0" w:rsidRDefault="00091FA0" w:rsidP="00091FA0">
      <w:pPr>
        <w:framePr w:w="4620" w:h="24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76798CC" wp14:editId="22F7B64D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967" name="Прямоугольник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8EDD" id="Прямоугольник 967" o:spid="_x0000_s1026" style="position:absolute;margin-left:41.4pt;margin-top:42.55pt;width:512.4pt;height:765.9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EoUPnV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6C5DA66B" wp14:editId="57A17C53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966" name="Прямая соединительная линия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5C634" id="Прямая соединительная линия 96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YY+AEAAJ0DAAAOAAAAZHJzL2Uyb0RvYy54bWysU02O0zAU3iNxB8t7mnRQqyF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mw8ps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FC64EAE" wp14:editId="65B2BD3C">
                <wp:simplePos x="0" y="0"/>
                <wp:positionH relativeFrom="page">
                  <wp:posOffset>525780</wp:posOffset>
                </wp:positionH>
                <wp:positionV relativeFrom="page">
                  <wp:posOffset>1015365</wp:posOffset>
                </wp:positionV>
                <wp:extent cx="6508115" cy="0"/>
                <wp:effectExtent l="11430" t="5715" r="5080" b="13335"/>
                <wp:wrapNone/>
                <wp:docPr id="965" name="Прямая соединительная линия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31754" id="Прямая соединительная линия 965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.95pt" to="553.8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ok9w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5C55422" wp14:editId="76305B3E">
                <wp:simplePos x="0" y="0"/>
                <wp:positionH relativeFrom="page">
                  <wp:posOffset>525780</wp:posOffset>
                </wp:positionH>
                <wp:positionV relativeFrom="page">
                  <wp:posOffset>1490345</wp:posOffset>
                </wp:positionV>
                <wp:extent cx="6508115" cy="0"/>
                <wp:effectExtent l="11430" t="13970" r="5080" b="5080"/>
                <wp:wrapNone/>
                <wp:docPr id="964" name="Прямая соединительная линия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20FE" id="Прямая соединительная линия 964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7.35pt" to="553.8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Ew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PxM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E397DE9" wp14:editId="14424B02">
                <wp:simplePos x="0" y="0"/>
                <wp:positionH relativeFrom="page">
                  <wp:posOffset>525780</wp:posOffset>
                </wp:positionH>
                <wp:positionV relativeFrom="page">
                  <wp:posOffset>1812925</wp:posOffset>
                </wp:positionV>
                <wp:extent cx="6508115" cy="0"/>
                <wp:effectExtent l="11430" t="12700" r="5080" b="6350"/>
                <wp:wrapNone/>
                <wp:docPr id="963" name="Прямая соединительная линия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AA8E" id="Прямая соединительная линия 963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2.75pt" to="553.8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Jc+QEAAJ0DAAAOAAAAZHJzL2Uyb0RvYy54bWysU01uEzEU3iNxB8t7MpNWico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EA01A27" wp14:editId="18EFA8C8">
                <wp:simplePos x="0" y="0"/>
                <wp:positionH relativeFrom="page">
                  <wp:posOffset>525780</wp:posOffset>
                </wp:positionH>
                <wp:positionV relativeFrom="page">
                  <wp:posOffset>1983105</wp:posOffset>
                </wp:positionV>
                <wp:extent cx="6508115" cy="0"/>
                <wp:effectExtent l="11430" t="11430" r="5080" b="7620"/>
                <wp:wrapNone/>
                <wp:docPr id="962" name="Прямая соединительная линия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96B3B" id="Прямая соединительная линия 962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6.15pt" to="553.8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lI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fTYZ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F182115" wp14:editId="0D55F1AB">
                <wp:simplePos x="0" y="0"/>
                <wp:positionH relativeFrom="page">
                  <wp:posOffset>525780</wp:posOffset>
                </wp:positionH>
                <wp:positionV relativeFrom="page">
                  <wp:posOffset>2153285</wp:posOffset>
                </wp:positionV>
                <wp:extent cx="6508115" cy="0"/>
                <wp:effectExtent l="11430" t="10160" r="5080" b="8890"/>
                <wp:wrapNone/>
                <wp:docPr id="961" name="Прямая соединительная линия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D150" id="Прямая соединительная линия 9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9.55pt" to="553.8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0BBA1772" wp14:editId="065EB9CC">
                <wp:simplePos x="0" y="0"/>
                <wp:positionH relativeFrom="page">
                  <wp:posOffset>525780</wp:posOffset>
                </wp:positionH>
                <wp:positionV relativeFrom="page">
                  <wp:posOffset>2475865</wp:posOffset>
                </wp:positionV>
                <wp:extent cx="6508115" cy="0"/>
                <wp:effectExtent l="11430" t="8890" r="5080" b="10160"/>
                <wp:wrapNone/>
                <wp:docPr id="960" name="Прямая соединительная линия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96D2" id="Прямая соединительная линия 960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4.95pt" to="553.8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5g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7D222AC8" wp14:editId="7762AD4E">
                <wp:simplePos x="0" y="0"/>
                <wp:positionH relativeFrom="page">
                  <wp:posOffset>525780</wp:posOffset>
                </wp:positionH>
                <wp:positionV relativeFrom="page">
                  <wp:posOffset>2646045</wp:posOffset>
                </wp:positionV>
                <wp:extent cx="6508115" cy="0"/>
                <wp:effectExtent l="11430" t="7620" r="5080" b="11430"/>
                <wp:wrapNone/>
                <wp:docPr id="959" name="Прямая соединительная линия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23A22" id="Прямая соединительная линия 959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8.35pt" to="553.8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22D0279B" wp14:editId="40A7C7CB">
                <wp:simplePos x="0" y="0"/>
                <wp:positionH relativeFrom="page">
                  <wp:posOffset>525780</wp:posOffset>
                </wp:positionH>
                <wp:positionV relativeFrom="page">
                  <wp:posOffset>2816225</wp:posOffset>
                </wp:positionV>
                <wp:extent cx="6508115" cy="0"/>
                <wp:effectExtent l="11430" t="6350" r="5080" b="12700"/>
                <wp:wrapNone/>
                <wp:docPr id="958" name="Прямая соединительная линия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ABFD" id="Прямая соединительная линия 958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1.75pt" to="553.85pt,2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nq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68C1CFB" wp14:editId="270924F6">
                <wp:simplePos x="0" y="0"/>
                <wp:positionH relativeFrom="page">
                  <wp:posOffset>525780</wp:posOffset>
                </wp:positionH>
                <wp:positionV relativeFrom="page">
                  <wp:posOffset>2986405</wp:posOffset>
                </wp:positionV>
                <wp:extent cx="6508115" cy="0"/>
                <wp:effectExtent l="11430" t="5080" r="5080" b="13970"/>
                <wp:wrapNone/>
                <wp:docPr id="957" name="Прямая соединительная линия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D8D8B" id="Прямая соединительная линия 957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5.15pt" to="553.85pt,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Un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ejZ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840A172" wp14:editId="38ECA7F7">
                <wp:simplePos x="0" y="0"/>
                <wp:positionH relativeFrom="page">
                  <wp:posOffset>525780</wp:posOffset>
                </wp:positionH>
                <wp:positionV relativeFrom="page">
                  <wp:posOffset>3461385</wp:posOffset>
                </wp:positionV>
                <wp:extent cx="6508115" cy="0"/>
                <wp:effectExtent l="11430" t="13335" r="5080" b="5715"/>
                <wp:wrapNone/>
                <wp:docPr id="956" name="Прямая соединительная линия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86917" id="Прямая соединительная линия 95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2.55pt" to="553.85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4z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o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27E9192" wp14:editId="6BA87F6C">
                <wp:simplePos x="0" y="0"/>
                <wp:positionH relativeFrom="page">
                  <wp:posOffset>525780</wp:posOffset>
                </wp:positionH>
                <wp:positionV relativeFrom="page">
                  <wp:posOffset>3783965</wp:posOffset>
                </wp:positionV>
                <wp:extent cx="6508115" cy="0"/>
                <wp:effectExtent l="11430" t="12065" r="5080" b="6985"/>
                <wp:wrapNone/>
                <wp:docPr id="955" name="Прямая соединительная линия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341B4" id="Прямая соединительная линия 955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7.95pt" to="553.85pt,2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IP+AEAAJ0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CA34AE2" wp14:editId="7889A5A1">
                <wp:simplePos x="0" y="0"/>
                <wp:positionH relativeFrom="page">
                  <wp:posOffset>525780</wp:posOffset>
                </wp:positionH>
                <wp:positionV relativeFrom="page">
                  <wp:posOffset>4258945</wp:posOffset>
                </wp:positionV>
                <wp:extent cx="6508115" cy="0"/>
                <wp:effectExtent l="11430" t="10795" r="5080" b="8255"/>
                <wp:wrapNone/>
                <wp:docPr id="954" name="Прямая соединительная линия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7D5E4" id="Прямая соединительная линия 954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5.35pt" to="553.85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kb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ejZ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F7C8676" wp14:editId="6A1EDC71">
                <wp:simplePos x="0" y="0"/>
                <wp:positionH relativeFrom="page">
                  <wp:posOffset>525780</wp:posOffset>
                </wp:positionH>
                <wp:positionV relativeFrom="page">
                  <wp:posOffset>4429125</wp:posOffset>
                </wp:positionV>
                <wp:extent cx="6508115" cy="0"/>
                <wp:effectExtent l="11430" t="9525" r="5080" b="9525"/>
                <wp:wrapNone/>
                <wp:docPr id="953" name="Прямая соединительная линия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3671F" id="Прямая соединительная линия 953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8.75pt" to="553.8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p3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PTi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273F25D9" wp14:editId="72C0B0A6">
                <wp:simplePos x="0" y="0"/>
                <wp:positionH relativeFrom="page">
                  <wp:posOffset>525780</wp:posOffset>
                </wp:positionH>
                <wp:positionV relativeFrom="page">
                  <wp:posOffset>4751705</wp:posOffset>
                </wp:positionV>
                <wp:extent cx="6508115" cy="0"/>
                <wp:effectExtent l="11430" t="8255" r="5080" b="10795"/>
                <wp:wrapNone/>
                <wp:docPr id="952" name="Прямая соединительная линия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0753" id="Прямая соединительная линия 952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4.15pt" to="553.85pt,3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Fj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8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C9BCC86" wp14:editId="41232257">
                <wp:simplePos x="0" y="0"/>
                <wp:positionH relativeFrom="page">
                  <wp:posOffset>525780</wp:posOffset>
                </wp:positionH>
                <wp:positionV relativeFrom="page">
                  <wp:posOffset>4921885</wp:posOffset>
                </wp:positionV>
                <wp:extent cx="6508115" cy="0"/>
                <wp:effectExtent l="11430" t="6985" r="5080" b="12065"/>
                <wp:wrapNone/>
                <wp:docPr id="951" name="Прямая соединительная линия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D314A" id="Прямая соединительная линия 95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7.55pt" to="553.85pt,3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1f+QEAAJ0DAAAOAAAAZHJzL2Uyb0RvYy54bWysU81uEzEQviPxDpbvZDdFqco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xWh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0021097" wp14:editId="426839EA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950" name="Прямая соединительная линия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4E3E2" id="Прямая соединительная линия 950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T0wV8/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"Медпомощь 24"</w:t>
      </w:r>
    </w:p>
    <w:p w14:paraId="2A056633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C2E8E51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Заневский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71, корп. 2</w:t>
      </w:r>
    </w:p>
    <w:p w14:paraId="11168076" w14:textId="77777777" w:rsidR="00091FA0" w:rsidRDefault="00091FA0" w:rsidP="00091FA0">
      <w:pPr>
        <w:framePr w:w="4620" w:h="24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"Панорама Мед"</w:t>
      </w:r>
    </w:p>
    <w:p w14:paraId="274AE9D6" w14:textId="77777777" w:rsidR="00091FA0" w:rsidRDefault="00091FA0" w:rsidP="00091FA0">
      <w:pPr>
        <w:framePr w:w="5295" w:h="24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Кингисеппское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7FF98EB4" w14:textId="77777777" w:rsidR="00091FA0" w:rsidRDefault="00091FA0" w:rsidP="00091FA0">
      <w:pPr>
        <w:framePr w:w="4620" w:h="240" w:hRule="exact" w:wrap="auto" w:vAnchor="page" w:hAnchor="page" w:x="857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"НАША КЛИНИКА"</w:t>
      </w:r>
    </w:p>
    <w:p w14:paraId="23E49909" w14:textId="77777777" w:rsidR="00091FA0" w:rsidRDefault="00091FA0" w:rsidP="00091FA0">
      <w:pPr>
        <w:framePr w:w="5295" w:h="720" w:hRule="exact" w:wrap="auto" w:vAnchor="page" w:hAnchor="page" w:x="5629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1А</w:t>
      </w:r>
    </w:p>
    <w:p w14:paraId="13CFBBAC" w14:textId="77777777" w:rsidR="00091FA0" w:rsidRDefault="00091FA0" w:rsidP="00091FA0">
      <w:pPr>
        <w:framePr w:w="5295" w:h="720" w:hRule="exact" w:wrap="auto" w:vAnchor="page" w:hAnchor="page" w:x="5629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235F8150" w14:textId="77777777" w:rsidR="00091FA0" w:rsidRDefault="00091FA0" w:rsidP="00091FA0">
      <w:pPr>
        <w:framePr w:w="5295" w:h="720" w:hRule="exact" w:wrap="auto" w:vAnchor="page" w:hAnchor="page" w:x="5629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 д, Главная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21F0AD03" w14:textId="77777777" w:rsidR="00091FA0" w:rsidRDefault="00091FA0" w:rsidP="00091FA0">
      <w:pPr>
        <w:framePr w:w="4620" w:h="480" w:hRule="exact" w:wrap="auto" w:vAnchor="page" w:hAnchor="page" w:x="857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(Колпино)</w:t>
      </w:r>
    </w:p>
    <w:p w14:paraId="292A027D" w14:textId="77777777" w:rsidR="00091FA0" w:rsidRDefault="00091FA0" w:rsidP="00091FA0">
      <w:pPr>
        <w:framePr w:w="5295" w:h="240" w:hRule="exact" w:wrap="auto" w:vAnchor="page" w:hAnchor="page" w:x="5629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1</w:t>
      </w:r>
    </w:p>
    <w:p w14:paraId="4BAE4A4E" w14:textId="77777777" w:rsidR="00091FA0" w:rsidRDefault="00091FA0" w:rsidP="00091FA0">
      <w:pPr>
        <w:framePr w:w="4620" w:h="240" w:hRule="exact" w:wrap="auto" w:vAnchor="page" w:hAnchor="page" w:x="857" w:y="2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"МОНИКА"</w:t>
      </w:r>
    </w:p>
    <w:p w14:paraId="78656474" w14:textId="77777777" w:rsidR="00091FA0" w:rsidRDefault="00091FA0" w:rsidP="00091FA0">
      <w:pPr>
        <w:framePr w:w="5295" w:h="240" w:hRule="exact" w:wrap="auto" w:vAnchor="page" w:hAnchor="page" w:x="5629" w:y="2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Асафьева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 корп. 2</w:t>
      </w:r>
    </w:p>
    <w:p w14:paraId="64CBB957" w14:textId="77777777" w:rsidR="00091FA0" w:rsidRDefault="00091FA0" w:rsidP="00091FA0">
      <w:pPr>
        <w:framePr w:w="4620" w:h="240" w:hRule="exact" w:wrap="auto" w:vAnchor="page" w:hAnchor="page" w:x="857" w:y="3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ФГБНУ "Институт экспериментальной медицины"</w:t>
      </w:r>
    </w:p>
    <w:p w14:paraId="76921A8A" w14:textId="77777777" w:rsidR="00091FA0" w:rsidRDefault="00091FA0" w:rsidP="00091FA0">
      <w:pPr>
        <w:framePr w:w="5295" w:h="240" w:hRule="exact" w:wrap="auto" w:vAnchor="page" w:hAnchor="page" w:x="5629" w:y="3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E111B77" w14:textId="77777777" w:rsidR="00091FA0" w:rsidRDefault="00091FA0" w:rsidP="00091FA0">
      <w:pPr>
        <w:framePr w:w="4620" w:h="480" w:hRule="exact" w:wrap="auto" w:vAnchor="page" w:hAnchor="page" w:x="857" w:y="3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НУЗ "Дорожная клиническая поликлиника ОАО "РЖД"</w:t>
      </w:r>
    </w:p>
    <w:p w14:paraId="51577D78" w14:textId="77777777" w:rsidR="00091FA0" w:rsidRDefault="00091FA0" w:rsidP="00091FA0">
      <w:pPr>
        <w:framePr w:w="5295" w:h="240" w:hRule="exact" w:wrap="auto" w:vAnchor="page" w:hAnchor="page" w:x="5629" w:y="3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24754B3F" w14:textId="77777777" w:rsidR="00091FA0" w:rsidRDefault="00091FA0" w:rsidP="00091FA0">
      <w:pPr>
        <w:framePr w:w="4620" w:h="240" w:hRule="exact" w:wrap="auto" w:vAnchor="page" w:hAnchor="page" w:x="857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"ЛОТОС"</w:t>
      </w:r>
    </w:p>
    <w:p w14:paraId="42D483E2" w14:textId="77777777" w:rsidR="00091FA0" w:rsidRDefault="00091FA0" w:rsidP="00091FA0">
      <w:pPr>
        <w:framePr w:w="5295" w:h="240" w:hRule="exact" w:wrap="auto" w:vAnchor="page" w:hAnchor="page" w:x="5629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Скачков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А</w:t>
      </w:r>
    </w:p>
    <w:p w14:paraId="6DD44054" w14:textId="77777777" w:rsidR="00091FA0" w:rsidRDefault="00091FA0" w:rsidP="00091FA0">
      <w:pPr>
        <w:framePr w:w="4620" w:h="240" w:hRule="exact" w:wrap="auto" w:vAnchor="page" w:hAnchor="page" w:x="857" w:y="4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гомеопатии"</w:t>
      </w:r>
    </w:p>
    <w:p w14:paraId="02B4BE72" w14:textId="77777777" w:rsidR="00091FA0" w:rsidRDefault="00091FA0" w:rsidP="00091FA0">
      <w:pPr>
        <w:framePr w:w="5295" w:h="240" w:hRule="exact" w:wrap="auto" w:vAnchor="page" w:hAnchor="page" w:x="5629" w:y="4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Полярников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А, офис 9</w:t>
      </w:r>
      <w:r>
        <w:rPr>
          <w:color w:val="000000"/>
          <w:kern w:val="2"/>
          <w:sz w:val="19"/>
          <w:szCs w:val="24"/>
        </w:rPr>
        <w:noBreakHyphen/>
        <w:t>Н,10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6AFACC7D" w14:textId="77777777" w:rsidR="00091FA0" w:rsidRDefault="00091FA0" w:rsidP="00091FA0">
      <w:pPr>
        <w:framePr w:w="4620" w:h="240" w:hRule="exact" w:wrap="auto" w:vAnchor="page" w:hAnchor="page" w:x="857" w:y="44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</w:t>
      </w:r>
    </w:p>
    <w:p w14:paraId="3283D6A4" w14:textId="77777777" w:rsidR="00091FA0" w:rsidRDefault="00091FA0" w:rsidP="00091FA0">
      <w:pPr>
        <w:framePr w:w="5295" w:h="240" w:hRule="exact" w:wrap="auto" w:vAnchor="page" w:hAnchor="page" w:x="5629" w:y="44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06CE2C78" w14:textId="77777777" w:rsidR="00091FA0" w:rsidRDefault="00091FA0" w:rsidP="00091FA0">
      <w:pPr>
        <w:framePr w:w="4620" w:h="720" w:hRule="exact" w:wrap="auto" w:vAnchor="page" w:hAnchor="page" w:x="857" w:y="47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2E8CB7BC" w14:textId="77777777" w:rsidR="00091FA0" w:rsidRDefault="00091FA0" w:rsidP="00091FA0">
      <w:pPr>
        <w:framePr w:w="5295" w:h="240" w:hRule="exact" w:wrap="auto" w:vAnchor="page" w:hAnchor="page" w:x="5629" w:y="47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67716D5A" w14:textId="77777777" w:rsidR="00091FA0" w:rsidRDefault="00091FA0" w:rsidP="00091FA0">
      <w:pPr>
        <w:framePr w:w="4620" w:h="480" w:hRule="exact" w:wrap="auto" w:vAnchor="page" w:hAnchor="page" w:x="857" w:y="54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057D0F88" w14:textId="77777777" w:rsidR="00091FA0" w:rsidRDefault="00091FA0" w:rsidP="00091FA0">
      <w:pPr>
        <w:framePr w:w="5295" w:h="240" w:hRule="exact" w:wrap="auto" w:vAnchor="page" w:hAnchor="page" w:x="5629" w:y="54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29C99539" w14:textId="77777777" w:rsidR="00091FA0" w:rsidRDefault="00091FA0" w:rsidP="00091FA0">
      <w:pPr>
        <w:framePr w:w="4620" w:h="480" w:hRule="exact" w:wrap="auto" w:vAnchor="page" w:hAnchor="page" w:x="857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 85"</w:t>
      </w:r>
    </w:p>
    <w:p w14:paraId="356E63C1" w14:textId="77777777" w:rsidR="00091FA0" w:rsidRDefault="00091FA0" w:rsidP="00091FA0">
      <w:pPr>
        <w:framePr w:w="5295" w:h="720" w:hRule="exact" w:wrap="auto" w:vAnchor="page" w:hAnchor="page" w:x="5629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Краснопутиловская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66F5B7DB" w14:textId="77777777" w:rsidR="00091FA0" w:rsidRDefault="00091FA0" w:rsidP="00091FA0">
      <w:pPr>
        <w:framePr w:w="5295" w:h="720" w:hRule="exact" w:wrap="auto" w:vAnchor="page" w:hAnchor="page" w:x="5629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4</w:t>
      </w:r>
    </w:p>
    <w:p w14:paraId="7B9B371A" w14:textId="77777777" w:rsidR="00091FA0" w:rsidRDefault="00091FA0" w:rsidP="00091FA0">
      <w:pPr>
        <w:framePr w:w="5295" w:h="720" w:hRule="exact" w:wrap="auto" w:vAnchor="page" w:hAnchor="page" w:x="5629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89, корп. 3</w:t>
      </w:r>
    </w:p>
    <w:p w14:paraId="0C9DEBE4" w14:textId="77777777" w:rsidR="00091FA0" w:rsidRDefault="00091FA0" w:rsidP="00091FA0">
      <w:pPr>
        <w:framePr w:w="4620" w:h="240" w:hRule="exact" w:wrap="auto" w:vAnchor="page" w:hAnchor="page" w:x="857" w:y="6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16F3EA8" w14:textId="77777777" w:rsidR="00091FA0" w:rsidRDefault="00091FA0" w:rsidP="00091FA0">
      <w:pPr>
        <w:framePr w:w="5295" w:h="240" w:hRule="exact" w:wrap="auto" w:vAnchor="page" w:hAnchor="page" w:x="5629" w:y="6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43C368AE" w14:textId="77777777" w:rsidR="00091FA0" w:rsidRDefault="00091FA0" w:rsidP="00091FA0">
      <w:pPr>
        <w:framePr w:w="4620" w:h="480" w:hRule="exact" w:wrap="auto" w:vAnchor="page" w:hAnchor="page" w:x="857" w:y="7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3A93B726" w14:textId="77777777" w:rsidR="00091FA0" w:rsidRDefault="00091FA0" w:rsidP="00091FA0">
      <w:pPr>
        <w:framePr w:w="5295" w:h="240" w:hRule="exact" w:wrap="auto" w:vAnchor="page" w:hAnchor="page" w:x="5629" w:y="7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FE601C6" w14:textId="77777777" w:rsidR="00091FA0" w:rsidRDefault="00091FA0" w:rsidP="00091FA0">
      <w:pPr>
        <w:framePr w:w="4620" w:h="240" w:hRule="exact" w:wrap="auto" w:vAnchor="page" w:hAnchor="page" w:x="857" w:y="7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Профмед</w:t>
      </w:r>
      <w:proofErr w:type="spellEnd"/>
      <w:r>
        <w:rPr>
          <w:color w:val="000000"/>
          <w:kern w:val="2"/>
          <w:sz w:val="19"/>
          <w:szCs w:val="24"/>
        </w:rPr>
        <w:t>+"</w:t>
      </w:r>
    </w:p>
    <w:p w14:paraId="45DEE205" w14:textId="77777777" w:rsidR="00091FA0" w:rsidRDefault="00091FA0" w:rsidP="00091FA0">
      <w:pPr>
        <w:framePr w:w="5295" w:h="240" w:hRule="exact" w:wrap="auto" w:vAnchor="page" w:hAnchor="page" w:x="5629" w:y="7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1291B289" w14:textId="77777777" w:rsidR="00091FA0" w:rsidRDefault="00091FA0" w:rsidP="00091FA0">
      <w:pPr>
        <w:framePr w:w="4620" w:h="240" w:hRule="exact" w:wrap="auto" w:vAnchor="page" w:hAnchor="page" w:x="857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СЗ центр Доказательной медицины</w:t>
      </w:r>
    </w:p>
    <w:p w14:paraId="7A7AE7A4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62, корп. 3</w:t>
      </w:r>
    </w:p>
    <w:p w14:paraId="58156F6B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49604AFD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</w:t>
      </w:r>
    </w:p>
    <w:p w14:paraId="0E29B410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Горького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0ED8FB8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Моисеенко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4AF71BD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9AB4F14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7C058FEC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54, корп. 3</w:t>
      </w:r>
    </w:p>
    <w:p w14:paraId="7C6F52E2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1</w:t>
      </w:r>
    </w:p>
    <w:p w14:paraId="55CB9592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Кингисепп г, 1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б</w:t>
      </w:r>
    </w:p>
    <w:p w14:paraId="7E35EA69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Некрасова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756EBF51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Урицкого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34AE8C53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Светогорск г, Спортивная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74A1668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604A6DD8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Балтийск г, Гоголя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2264DE0C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15, корп. 1</w:t>
      </w:r>
    </w:p>
    <w:p w14:paraId="12A73F64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</w:t>
      </w:r>
    </w:p>
    <w:p w14:paraId="35378851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2E754C9D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6508FDEC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25022D3D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5F8E4337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116, корп. 1</w:t>
      </w:r>
    </w:p>
    <w:p w14:paraId="6FB58ED0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2334A8BE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363A3925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72AF1C27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42D7EA98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Калинина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</w:t>
      </w:r>
    </w:p>
    <w:p w14:paraId="704FAEBE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Сосново п, Зеленая Горка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BEFB3F2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Коммунальная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17А</w:t>
      </w:r>
    </w:p>
    <w:p w14:paraId="75D72DBE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Славная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45/24</w:t>
      </w:r>
    </w:p>
    <w:p w14:paraId="5B02C244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</w:t>
      </w:r>
      <w:proofErr w:type="spellStart"/>
      <w:r>
        <w:rPr>
          <w:color w:val="000000"/>
          <w:kern w:val="2"/>
          <w:sz w:val="19"/>
          <w:szCs w:val="24"/>
        </w:rPr>
        <w:t>Кочетова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31</w:t>
      </w:r>
    </w:p>
    <w:p w14:paraId="13E38871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Ломоносова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1AF61372" w14:textId="77777777" w:rsidR="00091FA0" w:rsidRDefault="00091FA0" w:rsidP="00091FA0">
      <w:pPr>
        <w:framePr w:w="5295" w:h="8160" w:hRule="exact" w:wrap="auto" w:vAnchor="page" w:hAnchor="page" w:x="5629" w:y="7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Тимура </w:t>
      </w:r>
    </w:p>
    <w:p w14:paraId="6D54BF5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 Всего страниц 68</w:t>
      </w:r>
    </w:p>
    <w:p w14:paraId="673CB4DB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EF3305E" w14:textId="4F4767C1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2A433784" wp14:editId="068C4BDF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329420"/>
                <wp:effectExtent l="11430" t="6985" r="5715" b="7620"/>
                <wp:wrapNone/>
                <wp:docPr id="949" name="Прямоугольник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329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6F97C" id="Прямоугольник 949" o:spid="_x0000_s1026" style="position:absolute;margin-left:41.4pt;margin-top:42.55pt;width:512.4pt;height:734.6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FB58171" wp14:editId="2653559C">
                <wp:simplePos x="0" y="0"/>
                <wp:positionH relativeFrom="page">
                  <wp:posOffset>525780</wp:posOffset>
                </wp:positionH>
                <wp:positionV relativeFrom="page">
                  <wp:posOffset>2978785</wp:posOffset>
                </wp:positionV>
                <wp:extent cx="6508115" cy="0"/>
                <wp:effectExtent l="11430" t="6985" r="5080" b="12065"/>
                <wp:wrapNone/>
                <wp:docPr id="948" name="Прямая соединительная линия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12A30" id="Прямая соединительная линия 948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4.55pt" to="553.85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2133B8A0" wp14:editId="2ACDD579">
                <wp:simplePos x="0" y="0"/>
                <wp:positionH relativeFrom="page">
                  <wp:posOffset>525780</wp:posOffset>
                </wp:positionH>
                <wp:positionV relativeFrom="page">
                  <wp:posOffset>3606165</wp:posOffset>
                </wp:positionV>
                <wp:extent cx="6508115" cy="0"/>
                <wp:effectExtent l="11430" t="5715" r="5080" b="13335"/>
                <wp:wrapNone/>
                <wp:docPr id="947" name="Прямая соединительная линия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99DE6" id="Прямая соединительная линия 947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3.95pt" to="553.85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0+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uzJU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583E8D3E" wp14:editId="6910FF3B">
                <wp:simplePos x="0" y="0"/>
                <wp:positionH relativeFrom="page">
                  <wp:posOffset>525780</wp:posOffset>
                </wp:positionH>
                <wp:positionV relativeFrom="page">
                  <wp:posOffset>4233545</wp:posOffset>
                </wp:positionV>
                <wp:extent cx="6508115" cy="0"/>
                <wp:effectExtent l="11430" t="13970" r="5080" b="5080"/>
                <wp:wrapNone/>
                <wp:docPr id="946" name="Прямая соединительная линия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ABEB" id="Прямая соединительная линия 94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3.35pt" to="553.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Yq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NnY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72BD696C" wp14:editId="1C22620C">
                <wp:simplePos x="0" y="0"/>
                <wp:positionH relativeFrom="page">
                  <wp:posOffset>525780</wp:posOffset>
                </wp:positionH>
                <wp:positionV relativeFrom="page">
                  <wp:posOffset>4556125</wp:posOffset>
                </wp:positionV>
                <wp:extent cx="6508115" cy="0"/>
                <wp:effectExtent l="11430" t="12700" r="5080" b="6350"/>
                <wp:wrapNone/>
                <wp:docPr id="945" name="Прямая соединительная линия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AB398" id="Прямая соединительная линия 945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8.75pt" to="553.85pt,3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oW+A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78255A2" wp14:editId="2DD1FF8E">
                <wp:simplePos x="0" y="0"/>
                <wp:positionH relativeFrom="page">
                  <wp:posOffset>525780</wp:posOffset>
                </wp:positionH>
                <wp:positionV relativeFrom="page">
                  <wp:posOffset>4726305</wp:posOffset>
                </wp:positionV>
                <wp:extent cx="6508115" cy="0"/>
                <wp:effectExtent l="11430" t="11430" r="5080" b="7620"/>
                <wp:wrapNone/>
                <wp:docPr id="944" name="Прямая соединительная линия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C03E2" id="Прямая соединительная линия 944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2.15pt" to="553.8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EC+QEAAJ0DAAAOAAAAZHJzL2Uyb0RvYy54bWysU01uEzEU3iNxB8t7MpPSVG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E1C1C5E" wp14:editId="41F5D7EF">
                <wp:simplePos x="0" y="0"/>
                <wp:positionH relativeFrom="page">
                  <wp:posOffset>525780</wp:posOffset>
                </wp:positionH>
                <wp:positionV relativeFrom="page">
                  <wp:posOffset>5048885</wp:posOffset>
                </wp:positionV>
                <wp:extent cx="6508115" cy="0"/>
                <wp:effectExtent l="11430" t="10160" r="5080" b="8890"/>
                <wp:wrapNone/>
                <wp:docPr id="943" name="Прямая соединительная линия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9C6A0" id="Прямая соединительная линия 943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7.55pt" to="553.85pt,3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7Ju+QEAAJ0DAAAOAAAAZHJzL2Uyb0RvYy54bWysU01uEzEU3iNxB8t7MpOWVGW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mdPTy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677906EE" wp14:editId="5F3652F5">
                <wp:simplePos x="0" y="0"/>
                <wp:positionH relativeFrom="page">
                  <wp:posOffset>525780</wp:posOffset>
                </wp:positionH>
                <wp:positionV relativeFrom="page">
                  <wp:posOffset>5981065</wp:posOffset>
                </wp:positionV>
                <wp:extent cx="6508115" cy="0"/>
                <wp:effectExtent l="11430" t="8890" r="5080" b="10160"/>
                <wp:wrapNone/>
                <wp:docPr id="942" name="Прямая соединительная линия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6676" id="Прямая соединительная линия 942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0.95pt" to="553.8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l6+QEAAJ0DAAAOAAAAZHJzL2Uyb0RvYy54bWysU01uEzEU3iNxB8t7MpNAqjL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PmzE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90BCEED" wp14:editId="7518FDA2">
                <wp:simplePos x="0" y="0"/>
                <wp:positionH relativeFrom="page">
                  <wp:posOffset>525780</wp:posOffset>
                </wp:positionH>
                <wp:positionV relativeFrom="page">
                  <wp:posOffset>6303645</wp:posOffset>
                </wp:positionV>
                <wp:extent cx="6508115" cy="0"/>
                <wp:effectExtent l="11430" t="7620" r="5080" b="11430"/>
                <wp:wrapNone/>
                <wp:docPr id="941" name="Прямая соединительная линия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800DE" id="Прямая соединительная линия 94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6.35pt" to="553.85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VG+QEAAJ0DAAAOAAAAZHJzL2Uyb0RvYy54bWysU81uEzEQviPxDpbvZDeFVGW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/m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450E143E" wp14:editId="735C058D">
                <wp:simplePos x="0" y="0"/>
                <wp:positionH relativeFrom="page">
                  <wp:posOffset>525780</wp:posOffset>
                </wp:positionH>
                <wp:positionV relativeFrom="page">
                  <wp:posOffset>6473825</wp:posOffset>
                </wp:positionV>
                <wp:extent cx="6508115" cy="0"/>
                <wp:effectExtent l="11430" t="6350" r="5080" b="12700"/>
                <wp:wrapNone/>
                <wp:docPr id="940" name="Прямая соединительная линия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7EBA0" id="Прямая соединительная линия 94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9.75pt" to="553.85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5S+A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482B6690" wp14:editId="0390CC33">
                <wp:simplePos x="0" y="0"/>
                <wp:positionH relativeFrom="page">
                  <wp:posOffset>525780</wp:posOffset>
                </wp:positionH>
                <wp:positionV relativeFrom="page">
                  <wp:posOffset>6644005</wp:posOffset>
                </wp:positionV>
                <wp:extent cx="6508115" cy="0"/>
                <wp:effectExtent l="11430" t="5080" r="5080" b="13970"/>
                <wp:wrapNone/>
                <wp:docPr id="939" name="Прямая соединительная линия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96048" id="Прямая соединительная линия 939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3.15pt" to="553.8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40A8C90" wp14:editId="482873F2">
                <wp:simplePos x="0" y="0"/>
                <wp:positionH relativeFrom="page">
                  <wp:posOffset>525780</wp:posOffset>
                </wp:positionH>
                <wp:positionV relativeFrom="page">
                  <wp:posOffset>6814185</wp:posOffset>
                </wp:positionV>
                <wp:extent cx="6508115" cy="0"/>
                <wp:effectExtent l="11430" t="13335" r="5080" b="5715"/>
                <wp:wrapNone/>
                <wp:docPr id="938" name="Прямая соединительная линия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DCB4E" id="Прямая соединительная линия 938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6.55pt" to="553.8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m9+QEAAJ0DAAAOAAAAZHJzL2Uyb0RvYy54bWysU81uEzEQviPxDpbvZDetUpV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V9foq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BXhSEh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R1sbktgJ0TedwAO/5qvKn5/y+aHwAA&#10;AP//AwBQSwECLQAUAAYACAAAACEAtoM4kv4AAADhAQAAEwAAAAAAAAAAAAAAAAAAAAAAW0NvbnRl&#10;bnRfVHlwZXNdLnhtbFBLAQItABQABgAIAAAAIQA4/SH/1gAAAJQBAAALAAAAAAAAAAAAAAAAAC8B&#10;AABfcmVscy8ucmVsc1BLAQItABQABgAIAAAAIQDhlUm9+QEAAJ0DAAAOAAAAAAAAAAAAAAAAAC4C&#10;AABkcnMvZTJvRG9jLnhtbFBLAQItABQABgAIAAAAIQBXhSEh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63BF3984" wp14:editId="0CF30332">
                <wp:simplePos x="0" y="0"/>
                <wp:positionH relativeFrom="page">
                  <wp:posOffset>525780</wp:posOffset>
                </wp:positionH>
                <wp:positionV relativeFrom="page">
                  <wp:posOffset>7136765</wp:posOffset>
                </wp:positionV>
                <wp:extent cx="6508115" cy="0"/>
                <wp:effectExtent l="11430" t="12065" r="5080" b="6985"/>
                <wp:wrapNone/>
                <wp:docPr id="937" name="Прямая соединительная линия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051B0" id="Прямая соединительная линия 937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1.95pt" to="553.85pt,5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Vw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bPTp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A0E688D" wp14:editId="4B9D18BE">
                <wp:simplePos x="0" y="0"/>
                <wp:positionH relativeFrom="page">
                  <wp:posOffset>525780</wp:posOffset>
                </wp:positionH>
                <wp:positionV relativeFrom="page">
                  <wp:posOffset>7306945</wp:posOffset>
                </wp:positionV>
                <wp:extent cx="6508115" cy="0"/>
                <wp:effectExtent l="11430" t="10795" r="5080" b="8255"/>
                <wp:wrapNone/>
                <wp:docPr id="936" name="Прямая соединительная линия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6293E" id="Прямая соединительная линия 93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5.35pt" to="553.85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5k+QEAAJ0DAAAOAAAAZHJzL2Uyb0RvYy54bWysU01uEzEU3iNxB8t7MpNWico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55CDBCC4" wp14:editId="1A2ABEAB">
                <wp:simplePos x="0" y="0"/>
                <wp:positionH relativeFrom="page">
                  <wp:posOffset>525780</wp:posOffset>
                </wp:positionH>
                <wp:positionV relativeFrom="page">
                  <wp:posOffset>7477125</wp:posOffset>
                </wp:positionV>
                <wp:extent cx="6508115" cy="0"/>
                <wp:effectExtent l="11430" t="9525" r="5080" b="9525"/>
                <wp:wrapNone/>
                <wp:docPr id="935" name="Прямая соединительная линия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DF88D" id="Прямая соединительная линия 935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8.75pt" to="553.85pt,5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JY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ji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0CF9959" wp14:editId="3631AF1C">
                <wp:simplePos x="0" y="0"/>
                <wp:positionH relativeFrom="page">
                  <wp:posOffset>525780</wp:posOffset>
                </wp:positionH>
                <wp:positionV relativeFrom="page">
                  <wp:posOffset>7952105</wp:posOffset>
                </wp:positionV>
                <wp:extent cx="6508115" cy="0"/>
                <wp:effectExtent l="11430" t="8255" r="5080" b="10795"/>
                <wp:wrapNone/>
                <wp:docPr id="934" name="Прямая соединительная линия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431A8" id="Прямая соединительная линия 934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6.15pt" to="553.85pt,6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3lM+QEAAJ0DAAAOAAAAZHJzL2Uyb0RvYy54bWysU01uEzEU3iNxB8t7MpOWVGW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menTy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473AC59F" wp14:editId="46D01265">
                <wp:simplePos x="0" y="0"/>
                <wp:positionH relativeFrom="page">
                  <wp:posOffset>525780</wp:posOffset>
                </wp:positionH>
                <wp:positionV relativeFrom="page">
                  <wp:posOffset>8122285</wp:posOffset>
                </wp:positionV>
                <wp:extent cx="6508115" cy="0"/>
                <wp:effectExtent l="11430" t="6985" r="5080" b="12065"/>
                <wp:wrapNone/>
                <wp:docPr id="933" name="Прямая соединительная линия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FAF9F" id="Прямая соединительная линия 933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9.55pt" to="553.85pt,6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og+QEAAJ0DAAAOAAAAZHJzL2Uyb0RvYy54bWysU01uEzEU3iNxB8t7MpNGqco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M9HI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34BC39E2" wp14:editId="4F220153">
                <wp:simplePos x="0" y="0"/>
                <wp:positionH relativeFrom="page">
                  <wp:posOffset>525780</wp:posOffset>
                </wp:positionH>
                <wp:positionV relativeFrom="page">
                  <wp:posOffset>8292465</wp:posOffset>
                </wp:positionV>
                <wp:extent cx="6508115" cy="0"/>
                <wp:effectExtent l="11430" t="5715" r="5080" b="13335"/>
                <wp:wrapNone/>
                <wp:docPr id="932" name="Прямая соединительная линия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BCF14" id="Прямая соединительная линия 932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2.95pt" to="553.85pt,6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E0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fOTE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40553C4" wp14:editId="752C91D0">
                <wp:simplePos x="0" y="0"/>
                <wp:positionH relativeFrom="page">
                  <wp:posOffset>525780</wp:posOffset>
                </wp:positionH>
                <wp:positionV relativeFrom="page">
                  <wp:posOffset>8767445</wp:posOffset>
                </wp:positionV>
                <wp:extent cx="6508115" cy="0"/>
                <wp:effectExtent l="11430" t="13970" r="5080" b="508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2A329" id="Прямая соединительная линия 93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0.35pt" to="553.85pt,6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0I+QEAAJ0DAAAOAAAAZHJzL2Uyb0RvYy54bWysU81uEzEQviPxDpbvZDetUpV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+e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4B6B56AD" wp14:editId="7AF2C93D">
                <wp:simplePos x="0" y="0"/>
                <wp:positionH relativeFrom="page">
                  <wp:posOffset>525780</wp:posOffset>
                </wp:positionH>
                <wp:positionV relativeFrom="page">
                  <wp:posOffset>9852025</wp:posOffset>
                </wp:positionV>
                <wp:extent cx="6508115" cy="0"/>
                <wp:effectExtent l="11430" t="12700" r="5080" b="6350"/>
                <wp:wrapNone/>
                <wp:docPr id="930" name="Прямая соединительная линия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8D46A" id="Прямая соединительная линия 930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5.75pt" to="553.85pt,7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Yc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6FE907D5" wp14:editId="7ADAD52B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330055"/>
                <wp:effectExtent l="8890" t="6985" r="10160" b="6985"/>
                <wp:wrapNone/>
                <wp:docPr id="929" name="Прямая соединительная линия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0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E0DF0" id="Прямая соединительная линия 929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Фрунзе</w:t>
      </w:r>
      <w:r>
        <w:rPr>
          <w:color w:val="000000"/>
          <w:kern w:val="2"/>
          <w:sz w:val="19"/>
          <w:szCs w:val="24"/>
        </w:rPr>
        <w:noBreakHyphen/>
      </w:r>
      <w:proofErr w:type="spellStart"/>
      <w:r>
        <w:rPr>
          <w:color w:val="000000"/>
          <w:kern w:val="2"/>
          <w:sz w:val="19"/>
          <w:szCs w:val="24"/>
        </w:rPr>
        <w:t>Оловянка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17/3</w:t>
      </w:r>
    </w:p>
    <w:p w14:paraId="729354D2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Германа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1929F1DB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Калининград г, Красная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63А</w:t>
      </w:r>
    </w:p>
    <w:p w14:paraId="793011E2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42AF533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Выборг г, Кутузова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10А</w:t>
      </w:r>
    </w:p>
    <w:p w14:paraId="3F0D8729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506FD60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Охтинская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832F84E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Болотная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66CBD86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Пестеля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24AF9AD1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Александровской Фермы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7FD3154B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5FE4E87D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Окуловка г, Миклухо</w:t>
      </w:r>
      <w:r>
        <w:rPr>
          <w:color w:val="000000"/>
          <w:kern w:val="2"/>
          <w:sz w:val="19"/>
          <w:szCs w:val="24"/>
        </w:rPr>
        <w:noBreakHyphen/>
        <w:t xml:space="preserve">Маклая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47а</w:t>
      </w:r>
    </w:p>
    <w:p w14:paraId="6BB7E231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086D6964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Трибуны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870D0E8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4B0B3B3B" w14:textId="77777777" w:rsidR="00091FA0" w:rsidRDefault="00091FA0" w:rsidP="00091FA0">
      <w:pPr>
        <w:framePr w:w="4620" w:h="960" w:hRule="exact" w:wrap="auto" w:vAnchor="page" w:hAnchor="page" w:x="857" w:y="4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08EC364E" w14:textId="77777777" w:rsidR="00091FA0" w:rsidRDefault="00091FA0" w:rsidP="00091FA0">
      <w:pPr>
        <w:framePr w:w="5295" w:h="240" w:hRule="exact" w:wrap="auto" w:vAnchor="page" w:hAnchor="page" w:x="5629" w:y="4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68EC0914" w14:textId="77777777" w:rsidR="00091FA0" w:rsidRDefault="00091FA0" w:rsidP="00091FA0">
      <w:pPr>
        <w:framePr w:w="4620" w:h="960" w:hRule="exact" w:wrap="auto" w:vAnchor="page" w:hAnchor="page" w:x="857" w:y="5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42252DB1" w14:textId="77777777" w:rsidR="00091FA0" w:rsidRDefault="00091FA0" w:rsidP="00091FA0">
      <w:pPr>
        <w:framePr w:w="5295" w:h="480" w:hRule="exact" w:wrap="auto" w:vAnchor="page" w:hAnchor="page" w:x="5629" w:y="5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756A895" w14:textId="77777777" w:rsidR="00091FA0" w:rsidRDefault="00091FA0" w:rsidP="00091FA0">
      <w:pPr>
        <w:framePr w:w="5295" w:h="480" w:hRule="exact" w:wrap="auto" w:vAnchor="page" w:hAnchor="page" w:x="5629" w:y="5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28E2855" w14:textId="77777777" w:rsidR="00091FA0" w:rsidRDefault="00091FA0" w:rsidP="00091FA0">
      <w:pPr>
        <w:framePr w:w="4620" w:h="240" w:hRule="exact" w:wrap="auto" w:vAnchor="page" w:hAnchor="page" w:x="857" w:y="6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62AE144D" w14:textId="77777777" w:rsidR="00091FA0" w:rsidRDefault="00091FA0" w:rsidP="00091FA0">
      <w:pPr>
        <w:framePr w:w="5295" w:h="480" w:hRule="exact" w:wrap="auto" w:vAnchor="page" w:hAnchor="page" w:x="5629" w:y="6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4B4DBC7E" w14:textId="77777777" w:rsidR="00091FA0" w:rsidRDefault="00091FA0" w:rsidP="00091FA0">
      <w:pPr>
        <w:framePr w:w="5295" w:h="480" w:hRule="exact" w:wrap="auto" w:vAnchor="page" w:hAnchor="page" w:x="5629" w:y="6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0045048B" w14:textId="77777777" w:rsidR="00091FA0" w:rsidRDefault="00091FA0" w:rsidP="00091FA0">
      <w:pPr>
        <w:framePr w:w="4620" w:h="240" w:hRule="exact" w:wrap="auto" w:vAnchor="page" w:hAnchor="page" w:x="857" w:y="72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МСЧ "Силовые машины""</w:t>
      </w:r>
    </w:p>
    <w:p w14:paraId="72CC0902" w14:textId="77777777" w:rsidR="00091FA0" w:rsidRDefault="00091FA0" w:rsidP="00091FA0">
      <w:pPr>
        <w:framePr w:w="5295" w:h="240" w:hRule="exact" w:wrap="auto" w:vAnchor="page" w:hAnchor="page" w:x="5629" w:y="72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Ватутина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18827AA1" w14:textId="77777777" w:rsidR="00091FA0" w:rsidRDefault="00091FA0" w:rsidP="00091FA0">
      <w:pPr>
        <w:framePr w:w="4620" w:h="480" w:hRule="exact" w:wrap="auto" w:vAnchor="page" w:hAnchor="page" w:x="857" w:y="74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60A73FBD" w14:textId="77777777" w:rsidR="00091FA0" w:rsidRDefault="00091FA0" w:rsidP="00091FA0">
      <w:pPr>
        <w:framePr w:w="5295" w:h="240" w:hRule="exact" w:wrap="auto" w:vAnchor="page" w:hAnchor="page" w:x="5629" w:y="74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0B4519EB" w14:textId="77777777" w:rsidR="00091FA0" w:rsidRDefault="00091FA0" w:rsidP="00091FA0">
      <w:pPr>
        <w:framePr w:w="4620" w:h="240" w:hRule="exact" w:wrap="auto" w:vAnchor="page" w:hAnchor="page" w:x="857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"Одонт"</w:t>
      </w:r>
    </w:p>
    <w:p w14:paraId="75000131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Казанская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44</w:t>
      </w:r>
    </w:p>
    <w:p w14:paraId="1C3AB72E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П.С.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102</w:t>
      </w:r>
    </w:p>
    <w:p w14:paraId="1392154A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6647667C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5/1</w:t>
      </w:r>
    </w:p>
    <w:p w14:paraId="5C33A280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63, корп. 1</w:t>
      </w:r>
    </w:p>
    <w:p w14:paraId="43EDE137" w14:textId="77777777" w:rsidR="00091FA0" w:rsidRDefault="00091FA0" w:rsidP="00091FA0">
      <w:pPr>
        <w:framePr w:w="5295" w:h="1440" w:hRule="exact" w:wrap="auto" w:vAnchor="page" w:hAnchor="page" w:x="5629" w:y="79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17E5D738" w14:textId="77777777" w:rsidR="00091FA0" w:rsidRDefault="00091FA0" w:rsidP="00091FA0">
      <w:pPr>
        <w:framePr w:w="4620" w:h="480" w:hRule="exact" w:wrap="auto" w:vAnchor="page" w:hAnchor="page" w:x="857" w:y="9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77E49D2" w14:textId="77777777" w:rsidR="00091FA0" w:rsidRDefault="00091FA0" w:rsidP="00091FA0">
      <w:pPr>
        <w:framePr w:w="5295" w:h="240" w:hRule="exact" w:wrap="auto" w:vAnchor="page" w:hAnchor="page" w:x="5629" w:y="9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72E2EC41" w14:textId="77777777" w:rsidR="00091FA0" w:rsidRDefault="00091FA0" w:rsidP="00091FA0">
      <w:pPr>
        <w:framePr w:w="4620" w:h="240" w:hRule="exact" w:wrap="auto" w:vAnchor="page" w:hAnchor="page" w:x="857" w:y="9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"ЛДЦ "</w:t>
      </w:r>
      <w:proofErr w:type="spellStart"/>
      <w:r>
        <w:rPr>
          <w:color w:val="000000"/>
          <w:kern w:val="2"/>
          <w:sz w:val="19"/>
          <w:szCs w:val="24"/>
        </w:rPr>
        <w:t>Оника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68E7A32" w14:textId="77777777" w:rsidR="00091FA0" w:rsidRDefault="00091FA0" w:rsidP="00091FA0">
      <w:pPr>
        <w:framePr w:w="5295" w:h="240" w:hRule="exact" w:wrap="auto" w:vAnchor="page" w:hAnchor="page" w:x="5629" w:y="9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23, корп. А</w:t>
      </w:r>
    </w:p>
    <w:p w14:paraId="22F277F4" w14:textId="77777777" w:rsidR="00091FA0" w:rsidRDefault="00091FA0" w:rsidP="00091FA0">
      <w:pPr>
        <w:framePr w:w="4620" w:h="240" w:hRule="exact" w:wrap="auto" w:vAnchor="page" w:hAnchor="page" w:x="857" w:y="10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"ЦУК "</w:t>
      </w:r>
      <w:proofErr w:type="spellStart"/>
      <w:r>
        <w:rPr>
          <w:color w:val="000000"/>
          <w:kern w:val="2"/>
          <w:sz w:val="19"/>
          <w:szCs w:val="24"/>
        </w:rPr>
        <w:t>Меньшиковский</w:t>
      </w:r>
      <w:proofErr w:type="spellEnd"/>
      <w:r>
        <w:rPr>
          <w:color w:val="000000"/>
          <w:kern w:val="2"/>
          <w:sz w:val="19"/>
          <w:szCs w:val="24"/>
        </w:rPr>
        <w:t xml:space="preserve"> Форпост"</w:t>
      </w:r>
    </w:p>
    <w:p w14:paraId="4AF0906D" w14:textId="77777777" w:rsidR="00091FA0" w:rsidRDefault="00091FA0" w:rsidP="00091FA0">
      <w:pPr>
        <w:framePr w:w="5295" w:h="240" w:hRule="exact" w:wrap="auto" w:vAnchor="page" w:hAnchor="page" w:x="5629" w:y="10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Ораниенбаумский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Б</w:t>
      </w:r>
    </w:p>
    <w:p w14:paraId="09E175B3" w14:textId="77777777" w:rsidR="00091FA0" w:rsidRDefault="00091FA0" w:rsidP="00091FA0">
      <w:pPr>
        <w:framePr w:w="4620" w:h="240" w:hRule="exact" w:wrap="auto" w:vAnchor="page" w:hAnchor="page" w:x="857" w:y="10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296D0E2C" w14:textId="77777777" w:rsidR="00091FA0" w:rsidRDefault="00091FA0" w:rsidP="00091FA0">
      <w:pPr>
        <w:framePr w:w="5295" w:h="240" w:hRule="exact" w:wrap="auto" w:vAnchor="page" w:hAnchor="page" w:x="5629" w:y="10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57C58606" w14:textId="77777777" w:rsidR="00091FA0" w:rsidRDefault="00091FA0" w:rsidP="00091FA0">
      <w:pPr>
        <w:framePr w:w="4620" w:h="240" w:hRule="exact" w:wrap="auto" w:vAnchor="page" w:hAnchor="page" w:x="857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ЛабТест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FB37E6D" w14:textId="77777777" w:rsidR="00091FA0" w:rsidRDefault="00091FA0" w:rsidP="00091FA0">
      <w:pPr>
        <w:framePr w:w="5295" w:h="480" w:hRule="exact" w:wrap="auto" w:vAnchor="page" w:hAnchor="page" w:x="5629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Дмитровский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34060B2B" w14:textId="77777777" w:rsidR="00091FA0" w:rsidRDefault="00091FA0" w:rsidP="00091FA0">
      <w:pPr>
        <w:framePr w:w="5295" w:h="480" w:hRule="exact" w:wrap="auto" w:vAnchor="page" w:hAnchor="page" w:x="5629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А</w:t>
      </w:r>
    </w:p>
    <w:p w14:paraId="66E735DA" w14:textId="77777777" w:rsidR="00091FA0" w:rsidRDefault="00091FA0" w:rsidP="00091FA0">
      <w:pPr>
        <w:framePr w:w="4620" w:h="240" w:hRule="exact" w:wrap="auto" w:vAnchor="page" w:hAnchor="page" w:x="857" w:y="11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№38"</w:t>
      </w:r>
    </w:p>
    <w:p w14:paraId="4F09E61A" w14:textId="77777777" w:rsidR="00091FA0" w:rsidRDefault="00091FA0" w:rsidP="00091FA0">
      <w:pPr>
        <w:framePr w:w="5295" w:h="240" w:hRule="exact" w:wrap="auto" w:vAnchor="page" w:hAnchor="page" w:x="5629" w:y="11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Кавалергардская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49CD6197" w14:textId="77777777" w:rsidR="00091FA0" w:rsidRDefault="00091FA0" w:rsidP="00091FA0">
      <w:pPr>
        <w:framePr w:w="4620" w:h="240" w:hRule="exact" w:wrap="auto" w:vAnchor="page" w:hAnchor="page" w:x="857" w:y="115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6725B824" w14:textId="77777777" w:rsidR="00091FA0" w:rsidRDefault="00091FA0" w:rsidP="00091FA0">
      <w:pPr>
        <w:framePr w:w="5295" w:h="240" w:hRule="exact" w:wrap="auto" w:vAnchor="page" w:hAnchor="page" w:x="5629" w:y="115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D163890" w14:textId="77777777" w:rsidR="00091FA0" w:rsidRDefault="00091FA0" w:rsidP="00091FA0">
      <w:pPr>
        <w:framePr w:w="4620" w:h="240" w:hRule="exact" w:wrap="auto" w:vAnchor="page" w:hAnchor="page" w:x="857" w:y="1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Медэкспресс</w:t>
      </w:r>
      <w:proofErr w:type="spellEnd"/>
      <w:r>
        <w:rPr>
          <w:color w:val="000000"/>
          <w:kern w:val="2"/>
          <w:sz w:val="19"/>
          <w:szCs w:val="24"/>
        </w:rPr>
        <w:noBreakHyphen/>
        <w:t>сервис"</w:t>
      </w:r>
    </w:p>
    <w:p w14:paraId="4884ACFA" w14:textId="77777777" w:rsidR="00091FA0" w:rsidRDefault="00091FA0" w:rsidP="00091FA0">
      <w:pPr>
        <w:framePr w:w="5295" w:h="720" w:hRule="exact" w:wrap="auto" w:vAnchor="page" w:hAnchor="page" w:x="5629" w:y="1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Гороховая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14/26</w:t>
      </w:r>
    </w:p>
    <w:p w14:paraId="24ECC34C" w14:textId="77777777" w:rsidR="00091FA0" w:rsidRDefault="00091FA0" w:rsidP="00091FA0">
      <w:pPr>
        <w:framePr w:w="5295" w:h="720" w:hRule="exact" w:wrap="auto" w:vAnchor="page" w:hAnchor="page" w:x="5629" w:y="1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2A0CF13C" w14:textId="77777777" w:rsidR="00091FA0" w:rsidRDefault="00091FA0" w:rsidP="00091FA0">
      <w:pPr>
        <w:framePr w:w="5295" w:h="720" w:hRule="exact" w:wrap="auto" w:vAnchor="page" w:hAnchor="page" w:x="5629" w:y="11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</w:t>
      </w:r>
      <w:proofErr w:type="spellStart"/>
      <w:r>
        <w:rPr>
          <w:color w:val="000000"/>
          <w:kern w:val="2"/>
          <w:sz w:val="19"/>
          <w:szCs w:val="24"/>
        </w:rPr>
        <w:t>Крикковское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4D8F4E3B" w14:textId="77777777" w:rsidR="00091FA0" w:rsidRDefault="00091FA0" w:rsidP="00091FA0">
      <w:pPr>
        <w:framePr w:w="4620" w:h="240" w:hRule="exact" w:wrap="auto" w:vAnchor="page" w:hAnchor="page" w:x="857" w:y="125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"СТМ" (сеть клиник "Инфант")</w:t>
      </w:r>
    </w:p>
    <w:p w14:paraId="0DB9198F" w14:textId="77777777" w:rsidR="00091FA0" w:rsidRDefault="00091FA0" w:rsidP="00091FA0">
      <w:pPr>
        <w:framePr w:w="5295" w:h="240" w:hRule="exact" w:wrap="auto" w:vAnchor="page" w:hAnchor="page" w:x="5629" w:y="125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143 Б, корп. 2</w:t>
      </w:r>
    </w:p>
    <w:p w14:paraId="11163A8D" w14:textId="77777777" w:rsidR="00091FA0" w:rsidRDefault="00091FA0" w:rsidP="00091FA0">
      <w:pPr>
        <w:framePr w:w="4620" w:h="240" w:hRule="exact" w:wrap="auto" w:vAnchor="page" w:hAnchor="page" w:x="857" w:y="128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работников нефтегазового комплекса"</w:t>
      </w:r>
    </w:p>
    <w:p w14:paraId="1CD0DE29" w14:textId="77777777" w:rsidR="00091FA0" w:rsidRDefault="00091FA0" w:rsidP="00091FA0">
      <w:pPr>
        <w:framePr w:w="5295" w:h="240" w:hRule="exact" w:wrap="auto" w:vAnchor="page" w:hAnchor="page" w:x="5629" w:y="128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13E78172" w14:textId="77777777" w:rsidR="00091FA0" w:rsidRDefault="00091FA0" w:rsidP="00091FA0">
      <w:pPr>
        <w:framePr w:w="4620" w:h="720" w:hRule="exact" w:wrap="auto" w:vAnchor="page" w:hAnchor="page" w:x="857" w:y="130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335DAEE2" w14:textId="77777777" w:rsidR="00091FA0" w:rsidRDefault="00091FA0" w:rsidP="00091FA0">
      <w:pPr>
        <w:framePr w:w="5295" w:h="240" w:hRule="exact" w:wrap="auto" w:vAnchor="page" w:hAnchor="page" w:x="5629" w:y="130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C0ADDFB" w14:textId="77777777" w:rsidR="00091FA0" w:rsidRDefault="00091FA0" w:rsidP="00091FA0">
      <w:pPr>
        <w:framePr w:w="4620" w:h="240" w:hRule="exact" w:wrap="auto" w:vAnchor="page" w:hAnchor="page" w:x="857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37F2C3C5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774D3162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676C6E1E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45C955EE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57F26DEA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0A6F9DC7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770480C1" w14:textId="77777777" w:rsidR="00091FA0" w:rsidRDefault="00091FA0" w:rsidP="00091FA0">
      <w:pPr>
        <w:framePr w:w="5295" w:h="168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2CC656D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 Всего страниц 68</w:t>
      </w:r>
    </w:p>
    <w:p w14:paraId="765BBD1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713767" w14:textId="60E748CA" w:rsidR="00091FA0" w:rsidRDefault="00091FA0" w:rsidP="00091FA0">
      <w:pPr>
        <w:framePr w:w="4620" w:h="96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59DE602D" wp14:editId="4212A8EC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928" name="Прямоугольник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D25D" id="Прямоугольник 928" o:spid="_x0000_s1026" style="position:absolute;margin-left:41.4pt;margin-top:42.55pt;width:512.4pt;height:765.9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qQRA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DBIBqQ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431C8A78" wp14:editId="0B9C401C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927" name="Прямая соединительная линия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1D4A0" id="Прямая соединительная линия 927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1p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fPRM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38F8FB8E" wp14:editId="49355ABD">
                <wp:simplePos x="0" y="0"/>
                <wp:positionH relativeFrom="page">
                  <wp:posOffset>525780</wp:posOffset>
                </wp:positionH>
                <wp:positionV relativeFrom="page">
                  <wp:posOffset>1472565</wp:posOffset>
                </wp:positionV>
                <wp:extent cx="6508115" cy="0"/>
                <wp:effectExtent l="11430" t="5715" r="5080" b="13335"/>
                <wp:wrapNone/>
                <wp:docPr id="926" name="Прямая соединительная линия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7AB4D" id="Прямая соединительная линия 92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5.95pt" to="553.8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Z9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fTaa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42D747E2" wp14:editId="50EAF163">
                <wp:simplePos x="0" y="0"/>
                <wp:positionH relativeFrom="page">
                  <wp:posOffset>525780</wp:posOffset>
                </wp:positionH>
                <wp:positionV relativeFrom="page">
                  <wp:posOffset>1642745</wp:posOffset>
                </wp:positionV>
                <wp:extent cx="6508115" cy="0"/>
                <wp:effectExtent l="11430" t="13970" r="5080" b="5080"/>
                <wp:wrapNone/>
                <wp:docPr id="925" name="Прямая соединительная линия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62B90" id="Прямая соединительная линия 925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29.35pt" to="553.8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pB9w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57ED8603" wp14:editId="10543266">
                <wp:simplePos x="0" y="0"/>
                <wp:positionH relativeFrom="page">
                  <wp:posOffset>525780</wp:posOffset>
                </wp:positionH>
                <wp:positionV relativeFrom="page">
                  <wp:posOffset>1965325</wp:posOffset>
                </wp:positionV>
                <wp:extent cx="6508115" cy="0"/>
                <wp:effectExtent l="11430" t="12700" r="5080" b="6350"/>
                <wp:wrapNone/>
                <wp:docPr id="924" name="Прямая соединительная линия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BEB8" id="Прямая соединительная линия 924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4.75pt" to="553.8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FV+QEAAJ0DAAAOAAAAZHJzL2Uyb0RvYy54bWysU01uEzEU3iNxB8t7MpNAqjL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PnoG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4E3B03EB" wp14:editId="156266C9">
                <wp:simplePos x="0" y="0"/>
                <wp:positionH relativeFrom="page">
                  <wp:posOffset>525780</wp:posOffset>
                </wp:positionH>
                <wp:positionV relativeFrom="page">
                  <wp:posOffset>2135505</wp:posOffset>
                </wp:positionV>
                <wp:extent cx="6508115" cy="0"/>
                <wp:effectExtent l="11430" t="11430" r="5080" b="7620"/>
                <wp:wrapNone/>
                <wp:docPr id="923" name="Прямая соединительная линия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9D328" id="Прямая соединительная линия 923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8.15pt" to="553.8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I5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fPRC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9123E9D" wp14:editId="33306C12">
                <wp:simplePos x="0" y="0"/>
                <wp:positionH relativeFrom="page">
                  <wp:posOffset>525780</wp:posOffset>
                </wp:positionH>
                <wp:positionV relativeFrom="page">
                  <wp:posOffset>2305685</wp:posOffset>
                </wp:positionV>
                <wp:extent cx="6508115" cy="0"/>
                <wp:effectExtent l="11430" t="10160" r="5080" b="8890"/>
                <wp:wrapNone/>
                <wp:docPr id="922" name="Прямая соединительная линия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73400" id="Прямая соединительная линия 92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1.55pt" to="553.8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kt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0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5BF8EA9F" wp14:editId="57596789">
                <wp:simplePos x="0" y="0"/>
                <wp:positionH relativeFrom="page">
                  <wp:posOffset>525780</wp:posOffset>
                </wp:positionH>
                <wp:positionV relativeFrom="page">
                  <wp:posOffset>2628265</wp:posOffset>
                </wp:positionV>
                <wp:extent cx="6508115" cy="0"/>
                <wp:effectExtent l="11430" t="8890" r="5080" b="10160"/>
                <wp:wrapNone/>
                <wp:docPr id="921" name="Прямая соединительная линия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7B2B7" id="Прямая соединительная линия 92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6.95pt" to="553.8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UR+AEAAJ0DAAAOAAAAZHJzL2Uyb0RvYy54bWysU82O0zAQviPxDpbvNGlRV0v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TPRk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774DAA94" wp14:editId="0563EAF8">
                <wp:simplePos x="0" y="0"/>
                <wp:positionH relativeFrom="page">
                  <wp:posOffset>525780</wp:posOffset>
                </wp:positionH>
                <wp:positionV relativeFrom="page">
                  <wp:posOffset>3712845</wp:posOffset>
                </wp:positionV>
                <wp:extent cx="6508115" cy="0"/>
                <wp:effectExtent l="11430" t="7620" r="5080" b="11430"/>
                <wp:wrapNone/>
                <wp:docPr id="920" name="Прямая соединительная линия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71E6D" id="Прямая соединительная линия 920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2.35pt" to="553.8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4F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7995E147" wp14:editId="6FBE986B">
                <wp:simplePos x="0" y="0"/>
                <wp:positionH relativeFrom="page">
                  <wp:posOffset>525780</wp:posOffset>
                </wp:positionH>
                <wp:positionV relativeFrom="page">
                  <wp:posOffset>4035425</wp:posOffset>
                </wp:positionV>
                <wp:extent cx="6508115" cy="0"/>
                <wp:effectExtent l="11430" t="6350" r="5080" b="12700"/>
                <wp:wrapNone/>
                <wp:docPr id="919" name="Прямая соединительная линия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2F2C4" id="Прямая соединительная линия 919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7.75pt" to="553.8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5F06831" wp14:editId="6C40DFA5">
                <wp:simplePos x="0" y="0"/>
                <wp:positionH relativeFrom="page">
                  <wp:posOffset>525780</wp:posOffset>
                </wp:positionH>
                <wp:positionV relativeFrom="page">
                  <wp:posOffset>4358005</wp:posOffset>
                </wp:positionV>
                <wp:extent cx="6508115" cy="0"/>
                <wp:effectExtent l="11430" t="5080" r="5080" b="13970"/>
                <wp:wrapNone/>
                <wp:docPr id="918" name="Прямая соединительная линия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CA302" id="Прямая соединительная линия 918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3.15pt" to="553.85pt,3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72D9DBF7" wp14:editId="42AFF949">
                <wp:simplePos x="0" y="0"/>
                <wp:positionH relativeFrom="page">
                  <wp:posOffset>525780</wp:posOffset>
                </wp:positionH>
                <wp:positionV relativeFrom="page">
                  <wp:posOffset>4528185</wp:posOffset>
                </wp:positionV>
                <wp:extent cx="6508115" cy="0"/>
                <wp:effectExtent l="11430" t="13335" r="5080" b="5715"/>
                <wp:wrapNone/>
                <wp:docPr id="917" name="Прямая соединительная линия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5B3B3" id="Прямая соединительная линия 917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6.55pt" to="553.8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2AD88D77" wp14:editId="750E0ED5">
                <wp:simplePos x="0" y="0"/>
                <wp:positionH relativeFrom="page">
                  <wp:posOffset>525780</wp:posOffset>
                </wp:positionH>
                <wp:positionV relativeFrom="page">
                  <wp:posOffset>4698365</wp:posOffset>
                </wp:positionV>
                <wp:extent cx="6508115" cy="0"/>
                <wp:effectExtent l="11430" t="12065" r="5080" b="6985"/>
                <wp:wrapNone/>
                <wp:docPr id="916" name="Прямая соединительная линия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32861" id="Прямая соединительная линия 91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9.95pt" to="553.8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50B7D616" wp14:editId="2CFDA1F8">
                <wp:simplePos x="0" y="0"/>
                <wp:positionH relativeFrom="page">
                  <wp:posOffset>525780</wp:posOffset>
                </wp:positionH>
                <wp:positionV relativeFrom="page">
                  <wp:posOffset>5020945</wp:posOffset>
                </wp:positionV>
                <wp:extent cx="6508115" cy="0"/>
                <wp:effectExtent l="11430" t="10795" r="5080" b="8255"/>
                <wp:wrapNone/>
                <wp:docPr id="915" name="Прямая соединительная линия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C8D4A" id="Прямая соединительная линия 915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5.35pt" to="553.8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Jq9wEAAJ0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379CEB40" wp14:editId="09C11BEF">
                <wp:simplePos x="0" y="0"/>
                <wp:positionH relativeFrom="page">
                  <wp:posOffset>525780</wp:posOffset>
                </wp:positionH>
                <wp:positionV relativeFrom="page">
                  <wp:posOffset>5343525</wp:posOffset>
                </wp:positionV>
                <wp:extent cx="6508115" cy="0"/>
                <wp:effectExtent l="11430" t="9525" r="5080" b="9525"/>
                <wp:wrapNone/>
                <wp:docPr id="914" name="Прямая соединительная линия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F51A" id="Прямая соединительная линия 914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0.75pt" to="553.85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19F9C740" wp14:editId="059EDBA0">
                <wp:simplePos x="0" y="0"/>
                <wp:positionH relativeFrom="page">
                  <wp:posOffset>525780</wp:posOffset>
                </wp:positionH>
                <wp:positionV relativeFrom="page">
                  <wp:posOffset>5666105</wp:posOffset>
                </wp:positionV>
                <wp:extent cx="6508115" cy="0"/>
                <wp:effectExtent l="11430" t="8255" r="5080" b="10795"/>
                <wp:wrapNone/>
                <wp:docPr id="913" name="Прямая соединительная линия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D6EEC" id="Прямая соединительная линия 913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6.15pt" to="553.85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E5DA34A" wp14:editId="587FBBFF">
                <wp:simplePos x="0" y="0"/>
                <wp:positionH relativeFrom="page">
                  <wp:posOffset>525780</wp:posOffset>
                </wp:positionH>
                <wp:positionV relativeFrom="page">
                  <wp:posOffset>5836285</wp:posOffset>
                </wp:positionV>
                <wp:extent cx="6508115" cy="0"/>
                <wp:effectExtent l="11430" t="6985" r="5080" b="12065"/>
                <wp:wrapNone/>
                <wp:docPr id="912" name="Прямая соединительная линия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8FE14" id="Прямая соединительная линия 912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9.55pt" to="553.85pt,4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094E1AD6" wp14:editId="2776386D">
                <wp:simplePos x="0" y="0"/>
                <wp:positionH relativeFrom="page">
                  <wp:posOffset>525780</wp:posOffset>
                </wp:positionH>
                <wp:positionV relativeFrom="page">
                  <wp:posOffset>6311265</wp:posOffset>
                </wp:positionV>
                <wp:extent cx="6508115" cy="0"/>
                <wp:effectExtent l="11430" t="5715" r="5080" b="13335"/>
                <wp:wrapNone/>
                <wp:docPr id="911" name="Прямая соединительная линия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4F424" id="Прямая соединительная линия 9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6.95pt" to="553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4684C20" wp14:editId="15854BB3">
                <wp:simplePos x="0" y="0"/>
                <wp:positionH relativeFrom="page">
                  <wp:posOffset>525780</wp:posOffset>
                </wp:positionH>
                <wp:positionV relativeFrom="page">
                  <wp:posOffset>6481445</wp:posOffset>
                </wp:positionV>
                <wp:extent cx="6508115" cy="0"/>
                <wp:effectExtent l="11430" t="13970" r="5080" b="5080"/>
                <wp:wrapNone/>
                <wp:docPr id="910" name="Прямая соединительная линия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06072" id="Прямая соединительная линия 910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0.35pt" to="553.8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003D2CF0" wp14:editId="32D5B7C7">
                <wp:simplePos x="0" y="0"/>
                <wp:positionH relativeFrom="page">
                  <wp:posOffset>525780</wp:posOffset>
                </wp:positionH>
                <wp:positionV relativeFrom="page">
                  <wp:posOffset>6651625</wp:posOffset>
                </wp:positionV>
                <wp:extent cx="6508115" cy="0"/>
                <wp:effectExtent l="11430" t="12700" r="5080" b="6350"/>
                <wp:wrapNone/>
                <wp:docPr id="909" name="Прямая соединительная линия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96AA" id="Прямая соединительная линия 909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3.75pt" to="553.8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45F1A756" wp14:editId="5A937C40">
                <wp:simplePos x="0" y="0"/>
                <wp:positionH relativeFrom="page">
                  <wp:posOffset>525780</wp:posOffset>
                </wp:positionH>
                <wp:positionV relativeFrom="page">
                  <wp:posOffset>6974205</wp:posOffset>
                </wp:positionV>
                <wp:extent cx="6508115" cy="0"/>
                <wp:effectExtent l="11430" t="11430" r="5080" b="7620"/>
                <wp:wrapNone/>
                <wp:docPr id="908" name="Прямая соединительная линия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23B1C" id="Прямая соединительная линия 908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9.15pt" to="553.85pt,5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GW+QEAAJ0DAAAOAAAAZHJzL2Uyb0RvYy54bWysU81uEzEQviPxDpbvZDdFqco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2AD7844" wp14:editId="08926BD0">
                <wp:simplePos x="0" y="0"/>
                <wp:positionH relativeFrom="page">
                  <wp:posOffset>525780</wp:posOffset>
                </wp:positionH>
                <wp:positionV relativeFrom="page">
                  <wp:posOffset>7144385</wp:posOffset>
                </wp:positionV>
                <wp:extent cx="6508115" cy="0"/>
                <wp:effectExtent l="11430" t="10160" r="5080" b="8890"/>
                <wp:wrapNone/>
                <wp:docPr id="907" name="Прямая соединительная линия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54DFE" id="Прямая соединительная линия 907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2.55pt" to="553.8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1b+AEAAJ0DAAAOAAAAZHJzL2Uyb0RvYy54bWysU01uEzEU3iNxB8t7MpOilD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33EBB1C1" wp14:editId="6C992F83">
                <wp:simplePos x="0" y="0"/>
                <wp:positionH relativeFrom="page">
                  <wp:posOffset>525780</wp:posOffset>
                </wp:positionH>
                <wp:positionV relativeFrom="page">
                  <wp:posOffset>7466965</wp:posOffset>
                </wp:positionV>
                <wp:extent cx="6508115" cy="0"/>
                <wp:effectExtent l="11430" t="8890" r="5080" b="10160"/>
                <wp:wrapNone/>
                <wp:docPr id="906" name="Прямая соединительная линия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C35A" id="Прямая соединительная линия 90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7.95pt" to="553.85pt,5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ZP+AEAAJ0DAAAOAAAAZHJzL2Uyb0RvYy54bWysU02O0zAU3iNxB8t7mnRQqyF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740F05E9" wp14:editId="39111015">
                <wp:simplePos x="0" y="0"/>
                <wp:positionH relativeFrom="page">
                  <wp:posOffset>525780</wp:posOffset>
                </wp:positionH>
                <wp:positionV relativeFrom="page">
                  <wp:posOffset>7637145</wp:posOffset>
                </wp:positionV>
                <wp:extent cx="6508115" cy="0"/>
                <wp:effectExtent l="11430" t="7620" r="5080" b="11430"/>
                <wp:wrapNone/>
                <wp:docPr id="905" name="Прямая соединительная линия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54E18" id="Прямая соединительная линия 90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1.35pt" to="553.85pt,6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pz+AEAAJ0DAAAOAAAAZHJzL2Uyb0RvYy54bWysU01uEzEU3iNxB8t7MpOiVGW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7F62C2D0" wp14:editId="14597444">
                <wp:simplePos x="0" y="0"/>
                <wp:positionH relativeFrom="page">
                  <wp:posOffset>525780</wp:posOffset>
                </wp:positionH>
                <wp:positionV relativeFrom="page">
                  <wp:posOffset>7807325</wp:posOffset>
                </wp:positionV>
                <wp:extent cx="6508115" cy="0"/>
                <wp:effectExtent l="11430" t="6350" r="5080" b="12700"/>
                <wp:wrapNone/>
                <wp:docPr id="904" name="Прямая соединительная линия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838FA" id="Прямая соединительная линия 904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4.75pt" to="553.85pt,6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Fn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0AD8997B" wp14:editId="5FCBCE2B">
                <wp:simplePos x="0" y="0"/>
                <wp:positionH relativeFrom="page">
                  <wp:posOffset>525780</wp:posOffset>
                </wp:positionH>
                <wp:positionV relativeFrom="page">
                  <wp:posOffset>7977505</wp:posOffset>
                </wp:positionV>
                <wp:extent cx="6508115" cy="0"/>
                <wp:effectExtent l="11430" t="5080" r="5080" b="13970"/>
                <wp:wrapNone/>
                <wp:docPr id="903" name="Прямая соединительная линия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6578" id="Прямая соединительная линия 903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8.15pt" to="553.85pt,6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IL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3284B729" wp14:editId="33BE4301">
                <wp:simplePos x="0" y="0"/>
                <wp:positionH relativeFrom="page">
                  <wp:posOffset>525780</wp:posOffset>
                </wp:positionH>
                <wp:positionV relativeFrom="page">
                  <wp:posOffset>8147685</wp:posOffset>
                </wp:positionV>
                <wp:extent cx="6508115" cy="0"/>
                <wp:effectExtent l="11430" t="13335" r="5080" b="5715"/>
                <wp:wrapNone/>
                <wp:docPr id="902" name="Прямая соединительная линия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94FA6" id="Прямая соединительная линия 902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1.55pt" to="553.85pt,6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kf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iw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28737191" wp14:editId="3D0B0B38">
                <wp:simplePos x="0" y="0"/>
                <wp:positionH relativeFrom="page">
                  <wp:posOffset>525780</wp:posOffset>
                </wp:positionH>
                <wp:positionV relativeFrom="page">
                  <wp:posOffset>8317865</wp:posOffset>
                </wp:positionV>
                <wp:extent cx="6508115" cy="0"/>
                <wp:effectExtent l="11430" t="12065" r="5080" b="6985"/>
                <wp:wrapNone/>
                <wp:docPr id="901" name="Прямая соединительная линия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F727E" id="Прямая соединительная линия 90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4.95pt" to="553.85pt,6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Uj+QEAAJ0DAAAOAAAAZHJzL2Uyb0RvYy54bWysU81uEzEQviPxDpbvZDdFqco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6FD8A110" wp14:editId="55B135F3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900" name="Прямая соединительная линия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2E015" id="Прямая соединительная линия 90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o3eNj/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A674F7E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18619641" w14:textId="77777777" w:rsidR="00091FA0" w:rsidRDefault="00091FA0" w:rsidP="00091FA0">
      <w:pPr>
        <w:framePr w:w="4620" w:h="48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Муниципальное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институт Управления Здравоохранением"</w:t>
      </w:r>
    </w:p>
    <w:p w14:paraId="72CDEA4A" w14:textId="77777777" w:rsidR="00091FA0" w:rsidRDefault="00091FA0" w:rsidP="00091FA0">
      <w:pPr>
        <w:framePr w:w="5295" w:h="24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5 А</w:t>
      </w:r>
    </w:p>
    <w:p w14:paraId="60A21F4D" w14:textId="77777777" w:rsidR="00091FA0" w:rsidRDefault="00091FA0" w:rsidP="00091FA0">
      <w:pPr>
        <w:framePr w:w="4620" w:h="240" w:hRule="exact" w:wrap="auto" w:vAnchor="page" w:hAnchor="page" w:x="857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Делис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697C814" w14:textId="77777777" w:rsidR="00091FA0" w:rsidRDefault="00091FA0" w:rsidP="00091FA0">
      <w:pPr>
        <w:framePr w:w="5295" w:h="240" w:hRule="exact" w:wrap="auto" w:vAnchor="page" w:hAnchor="page" w:x="5629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Кировск г, Кирова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47E391D0" w14:textId="77777777" w:rsidR="00091FA0" w:rsidRDefault="00091FA0" w:rsidP="00091FA0">
      <w:pPr>
        <w:framePr w:w="4620" w:h="480" w:hRule="exact" w:wrap="auto" w:vAnchor="page" w:hAnchor="page" w:x="857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05DBDA5" w14:textId="77777777" w:rsidR="00091FA0" w:rsidRDefault="00091FA0" w:rsidP="00091FA0">
      <w:pPr>
        <w:framePr w:w="5295" w:h="24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274117B1" w14:textId="77777777" w:rsidR="00091FA0" w:rsidRDefault="00091FA0" w:rsidP="00091FA0">
      <w:pPr>
        <w:framePr w:w="4620" w:h="240" w:hRule="exact" w:wrap="auto" w:vAnchor="page" w:hAnchor="page" w:x="857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"Доктор"</w:t>
      </w:r>
    </w:p>
    <w:p w14:paraId="0736B65A" w14:textId="77777777" w:rsidR="00091FA0" w:rsidRDefault="00091FA0" w:rsidP="00091FA0">
      <w:pPr>
        <w:framePr w:w="5295" w:h="24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58FE3C69" w14:textId="77777777" w:rsidR="00091FA0" w:rsidRDefault="00091FA0" w:rsidP="00091FA0">
      <w:pPr>
        <w:framePr w:w="4620" w:h="240" w:hRule="exact" w:wrap="auto" w:vAnchor="page" w:hAnchor="page" w:x="857" w:y="3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"МЕДИКА"</w:t>
      </w:r>
    </w:p>
    <w:p w14:paraId="2C607E4F" w14:textId="77777777" w:rsidR="00091FA0" w:rsidRDefault="00091FA0" w:rsidP="00091FA0">
      <w:pPr>
        <w:framePr w:w="5295" w:h="240" w:hRule="exact" w:wrap="auto" w:vAnchor="page" w:hAnchor="page" w:x="5629" w:y="3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4</w:t>
      </w:r>
    </w:p>
    <w:p w14:paraId="0CDA6156" w14:textId="77777777" w:rsidR="00091FA0" w:rsidRDefault="00091FA0" w:rsidP="00091FA0">
      <w:pPr>
        <w:framePr w:w="4620" w:h="240" w:hRule="exact" w:wrap="auto" w:vAnchor="page" w:hAnchor="page" w:x="857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"ЛАХТА КЛИНИКА"</w:t>
      </w:r>
    </w:p>
    <w:p w14:paraId="30D4E268" w14:textId="77777777" w:rsidR="00091FA0" w:rsidRDefault="00091FA0" w:rsidP="00091FA0">
      <w:pPr>
        <w:framePr w:w="5295" w:h="480" w:hRule="exact" w:wrap="auto" w:vAnchor="page" w:hAnchor="page" w:x="5629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71FE722A" w14:textId="77777777" w:rsidR="00091FA0" w:rsidRDefault="00091FA0" w:rsidP="00091FA0">
      <w:pPr>
        <w:framePr w:w="5295" w:h="480" w:hRule="exact" w:wrap="auto" w:vAnchor="page" w:hAnchor="page" w:x="5629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Савушкина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496EB2EA" w14:textId="77777777" w:rsidR="00091FA0" w:rsidRDefault="00091FA0" w:rsidP="00091FA0">
      <w:pPr>
        <w:framePr w:w="4620" w:h="240" w:hRule="exact" w:wrap="auto" w:vAnchor="page" w:hAnchor="page" w:x="857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«Медицинская компания </w:t>
      </w:r>
      <w:proofErr w:type="spellStart"/>
      <w:r>
        <w:rPr>
          <w:color w:val="000000"/>
          <w:kern w:val="2"/>
          <w:sz w:val="19"/>
          <w:szCs w:val="24"/>
        </w:rPr>
        <w:t>ЛабСтори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36D28603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40/44</w:t>
      </w:r>
    </w:p>
    <w:p w14:paraId="456BF41C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Мебельная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2</w:t>
      </w:r>
    </w:p>
    <w:p w14:paraId="5980B9E6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3</w:t>
      </w:r>
    </w:p>
    <w:p w14:paraId="3A68A3B1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Бассейная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5B5C8FCC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3</w:t>
      </w:r>
    </w:p>
    <w:p w14:paraId="09055E6D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2E0442DB" w14:textId="77777777" w:rsidR="00091FA0" w:rsidRDefault="00091FA0" w:rsidP="00091FA0">
      <w:pPr>
        <w:framePr w:w="5295" w:h="168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1</w:t>
      </w:r>
    </w:p>
    <w:p w14:paraId="74859B6E" w14:textId="77777777" w:rsidR="00091FA0" w:rsidRDefault="00091FA0" w:rsidP="00091FA0">
      <w:pPr>
        <w:framePr w:w="4620" w:h="240" w:hRule="exact" w:wrap="auto" w:vAnchor="page" w:hAnchor="page" w:x="857" w:y="58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"Госпиталь для ветеранов войн"</w:t>
      </w:r>
    </w:p>
    <w:p w14:paraId="44A8BCED" w14:textId="77777777" w:rsidR="00091FA0" w:rsidRDefault="00091FA0" w:rsidP="00091FA0">
      <w:pPr>
        <w:framePr w:w="5295" w:h="480" w:hRule="exact" w:wrap="auto" w:vAnchor="page" w:hAnchor="page" w:x="5629" w:y="58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21, корп. 2</w:t>
      </w:r>
    </w:p>
    <w:p w14:paraId="1864B494" w14:textId="77777777" w:rsidR="00091FA0" w:rsidRDefault="00091FA0" w:rsidP="00091FA0">
      <w:pPr>
        <w:framePr w:w="5295" w:h="480" w:hRule="exact" w:wrap="auto" w:vAnchor="page" w:hAnchor="page" w:x="5629" w:y="58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Старорусская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6A705B7E" w14:textId="77777777" w:rsidR="00091FA0" w:rsidRDefault="00091FA0" w:rsidP="00091FA0">
      <w:pPr>
        <w:framePr w:w="4620" w:h="240" w:hRule="exact" w:wrap="auto" w:vAnchor="page" w:hAnchor="page" w:x="857" w:y="63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"СОГАЗ" ПРОФМЕДИЦИНА"</w:t>
      </w:r>
    </w:p>
    <w:p w14:paraId="7372E6C8" w14:textId="77777777" w:rsidR="00091FA0" w:rsidRDefault="00091FA0" w:rsidP="00091FA0">
      <w:pPr>
        <w:framePr w:w="5295" w:h="480" w:hRule="exact" w:wrap="auto" w:vAnchor="page" w:hAnchor="page" w:x="5629" w:y="63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Е</w:t>
      </w:r>
    </w:p>
    <w:p w14:paraId="1A0C8A15" w14:textId="77777777" w:rsidR="00091FA0" w:rsidRDefault="00091FA0" w:rsidP="00091FA0">
      <w:pPr>
        <w:framePr w:w="5295" w:h="480" w:hRule="exact" w:wrap="auto" w:vAnchor="page" w:hAnchor="page" w:x="5629" w:y="63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ВМ</w:t>
      </w:r>
    </w:p>
    <w:p w14:paraId="6E1A122E" w14:textId="77777777" w:rsidR="00091FA0" w:rsidRDefault="00091FA0" w:rsidP="00091FA0">
      <w:pPr>
        <w:framePr w:w="4620" w:h="240" w:hRule="exact" w:wrap="auto" w:vAnchor="page" w:hAnchor="page" w:x="857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 СПб"</w:t>
      </w:r>
    </w:p>
    <w:p w14:paraId="793864A5" w14:textId="77777777" w:rsidR="00091FA0" w:rsidRDefault="00091FA0" w:rsidP="00091FA0">
      <w:pPr>
        <w:framePr w:w="5295" w:h="240" w:hRule="exact" w:wrap="auto" w:vAnchor="page" w:hAnchor="page" w:x="5629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95, корп. 1</w:t>
      </w:r>
    </w:p>
    <w:p w14:paraId="037A0A8D" w14:textId="77777777" w:rsidR="00091FA0" w:rsidRDefault="00091FA0" w:rsidP="00091FA0">
      <w:pPr>
        <w:framePr w:w="4620" w:h="240" w:hRule="exact" w:wrap="auto" w:vAnchor="page" w:hAnchor="page" w:x="857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"Врач+"</w:t>
      </w:r>
    </w:p>
    <w:p w14:paraId="7BF37964" w14:textId="77777777" w:rsidR="00091FA0" w:rsidRDefault="00091FA0" w:rsidP="00091FA0">
      <w:pPr>
        <w:framePr w:w="5295" w:h="24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Непокоренных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4684FE0B" w14:textId="77777777" w:rsidR="00091FA0" w:rsidRDefault="00091FA0" w:rsidP="00091FA0">
      <w:pPr>
        <w:framePr w:w="4620" w:h="480" w:hRule="exact" w:wrap="auto" w:vAnchor="page" w:hAnchor="page" w:x="857" w:y="7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"Поликлиника Кировского завода</w:t>
      </w:r>
      <w:proofErr w:type="gramStart"/>
      <w:r>
        <w:rPr>
          <w:color w:val="000000"/>
          <w:kern w:val="2"/>
          <w:sz w:val="19"/>
          <w:szCs w:val="24"/>
        </w:rPr>
        <w:t>"  (</w:t>
      </w:r>
      <w:proofErr w:type="gramEnd"/>
      <w:r>
        <w:rPr>
          <w:color w:val="000000"/>
          <w:kern w:val="2"/>
          <w:sz w:val="19"/>
          <w:szCs w:val="24"/>
        </w:rPr>
        <w:t>МСЧ Кировского завода)</w:t>
      </w:r>
    </w:p>
    <w:p w14:paraId="7712CAA1" w14:textId="77777777" w:rsidR="00091FA0" w:rsidRDefault="00091FA0" w:rsidP="00091FA0">
      <w:pPr>
        <w:framePr w:w="5295" w:h="240" w:hRule="exact" w:wrap="auto" w:vAnchor="page" w:hAnchor="page" w:x="5629" w:y="7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26F46C24" w14:textId="77777777" w:rsidR="00091FA0" w:rsidRDefault="00091FA0" w:rsidP="00091FA0">
      <w:pPr>
        <w:framePr w:w="4620" w:h="480" w:hRule="exact" w:wrap="auto" w:vAnchor="page" w:hAnchor="page" w:x="857" w:y="7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многопрофильной больницы №2</w:t>
      </w:r>
    </w:p>
    <w:p w14:paraId="09E5590E" w14:textId="77777777" w:rsidR="00091FA0" w:rsidRDefault="00091FA0" w:rsidP="00091FA0">
      <w:pPr>
        <w:framePr w:w="5295" w:h="240" w:hRule="exact" w:wrap="auto" w:vAnchor="page" w:hAnchor="page" w:x="5629" w:y="7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E961580" w14:textId="77777777" w:rsidR="00091FA0" w:rsidRDefault="00091FA0" w:rsidP="00091FA0">
      <w:pPr>
        <w:framePr w:w="4620" w:h="480" w:hRule="exact" w:wrap="auto" w:vAnchor="page" w:hAnchor="page" w:x="857" w:y="8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Поликлиническое отделение Ленинградской областной клинической больницы</w:t>
      </w:r>
    </w:p>
    <w:p w14:paraId="1EC397CF" w14:textId="77777777" w:rsidR="00091FA0" w:rsidRDefault="00091FA0" w:rsidP="00091FA0">
      <w:pPr>
        <w:framePr w:w="5295" w:h="240" w:hRule="exact" w:wrap="auto" w:vAnchor="page" w:hAnchor="page" w:x="5629" w:y="8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50A39E8A" w14:textId="77777777" w:rsidR="00091FA0" w:rsidRDefault="00091FA0" w:rsidP="00091FA0">
      <w:pPr>
        <w:framePr w:w="4620" w:h="240" w:hRule="exact" w:wrap="auto" w:vAnchor="page" w:hAnchor="page" w:x="857" w:y="89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"ОЛМЕД"</w:t>
      </w:r>
    </w:p>
    <w:p w14:paraId="3005F2C5" w14:textId="77777777" w:rsidR="00091FA0" w:rsidRDefault="00091FA0" w:rsidP="00091FA0">
      <w:pPr>
        <w:framePr w:w="5295" w:h="240" w:hRule="exact" w:wrap="auto" w:vAnchor="page" w:hAnchor="page" w:x="5629" w:y="89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5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  <w:r>
        <w:rPr>
          <w:color w:val="000000"/>
          <w:kern w:val="2"/>
          <w:sz w:val="19"/>
          <w:szCs w:val="24"/>
        </w:rPr>
        <w:noBreakHyphen/>
        <w:t>23</w:t>
      </w:r>
      <w:r>
        <w:rPr>
          <w:color w:val="000000"/>
          <w:kern w:val="2"/>
          <w:sz w:val="19"/>
          <w:szCs w:val="24"/>
        </w:rPr>
        <w:noBreakHyphen/>
        <w:t>25</w:t>
      </w:r>
    </w:p>
    <w:p w14:paraId="6F3F32D9" w14:textId="77777777" w:rsidR="00091FA0" w:rsidRDefault="00091FA0" w:rsidP="00091FA0">
      <w:pPr>
        <w:framePr w:w="4620" w:h="240" w:hRule="exact" w:wrap="auto" w:vAnchor="page" w:hAnchor="page" w:x="857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СтомаМедСервис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68EB361" w14:textId="77777777" w:rsidR="00091FA0" w:rsidRDefault="00091FA0" w:rsidP="00091FA0">
      <w:pPr>
        <w:framePr w:w="5295" w:h="720" w:hRule="exact" w:wrap="auto" w:vAnchor="page" w:hAnchor="page" w:x="5629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25 Октября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0B847685" w14:textId="77777777" w:rsidR="00091FA0" w:rsidRDefault="00091FA0" w:rsidP="00091FA0">
      <w:pPr>
        <w:framePr w:w="5295" w:h="720" w:hRule="exact" w:wrap="auto" w:vAnchor="page" w:hAnchor="page" w:x="5629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73C37D77" w14:textId="77777777" w:rsidR="00091FA0" w:rsidRDefault="00091FA0" w:rsidP="00091FA0">
      <w:pPr>
        <w:framePr w:w="5295" w:h="720" w:hRule="exact" w:wrap="auto" w:vAnchor="page" w:hAnchor="page" w:x="5629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лит Б</w:t>
      </w:r>
    </w:p>
    <w:p w14:paraId="2DB1446E" w14:textId="77777777" w:rsidR="00091FA0" w:rsidRDefault="00091FA0" w:rsidP="00091FA0">
      <w:pPr>
        <w:framePr w:w="4620" w:h="240" w:hRule="exact" w:wrap="auto" w:vAnchor="page" w:hAnchor="page" w:x="857" w:y="9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"Диагностика"</w:t>
      </w:r>
    </w:p>
    <w:p w14:paraId="049AEFBB" w14:textId="77777777" w:rsidR="00091FA0" w:rsidRDefault="00091FA0" w:rsidP="00091FA0">
      <w:pPr>
        <w:framePr w:w="5295" w:h="240" w:hRule="exact" w:wrap="auto" w:vAnchor="page" w:hAnchor="page" w:x="5629" w:y="9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Леонова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</w:t>
      </w:r>
    </w:p>
    <w:p w14:paraId="46EB7C26" w14:textId="77777777" w:rsidR="00091FA0" w:rsidRDefault="00091FA0" w:rsidP="00091FA0">
      <w:pPr>
        <w:framePr w:w="4620" w:h="240" w:hRule="exact" w:wrap="auto" w:vAnchor="page" w:hAnchor="page" w:x="857" w:y="102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"Диагностика +"</w:t>
      </w:r>
    </w:p>
    <w:p w14:paraId="5306A5E1" w14:textId="77777777" w:rsidR="00091FA0" w:rsidRDefault="00091FA0" w:rsidP="00091FA0">
      <w:pPr>
        <w:framePr w:w="5295" w:h="240" w:hRule="exact" w:wrap="auto" w:vAnchor="page" w:hAnchor="page" w:x="5629" w:y="102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А</w:t>
      </w:r>
    </w:p>
    <w:p w14:paraId="41168E0B" w14:textId="77777777" w:rsidR="00091FA0" w:rsidRDefault="00091FA0" w:rsidP="00091FA0">
      <w:pPr>
        <w:framePr w:w="4620" w:h="240" w:hRule="exact" w:wrap="auto" w:vAnchor="page" w:hAnchor="page" w:x="857" w:y="105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медицины"</w:t>
      </w:r>
    </w:p>
    <w:p w14:paraId="195405A7" w14:textId="77777777" w:rsidR="00091FA0" w:rsidRDefault="00091FA0" w:rsidP="00091FA0">
      <w:pPr>
        <w:framePr w:w="5295" w:h="480" w:hRule="exact" w:wrap="auto" w:vAnchor="page" w:hAnchor="page" w:x="5629" w:y="105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Манежный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7Н</w:t>
      </w:r>
    </w:p>
    <w:p w14:paraId="4769A059" w14:textId="77777777" w:rsidR="00091FA0" w:rsidRDefault="00091FA0" w:rsidP="00091FA0">
      <w:pPr>
        <w:framePr w:w="5295" w:h="480" w:hRule="exact" w:wrap="auto" w:vAnchor="page" w:hAnchor="page" w:x="5629" w:y="105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Кронштадт,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Андреевская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A395784" w14:textId="77777777" w:rsidR="00091FA0" w:rsidRDefault="00091FA0" w:rsidP="00091FA0">
      <w:pPr>
        <w:framePr w:w="4620" w:h="240" w:hRule="exact" w:wrap="auto" w:vAnchor="page" w:hAnchor="page" w:x="857" w:y="110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№76"</w:t>
      </w:r>
    </w:p>
    <w:p w14:paraId="44DF2CFB" w14:textId="77777777" w:rsidR="00091FA0" w:rsidRDefault="00091FA0" w:rsidP="00091FA0">
      <w:pPr>
        <w:framePr w:w="5295" w:h="240" w:hRule="exact" w:wrap="auto" w:vAnchor="page" w:hAnchor="page" w:x="5629" w:y="110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Хлопина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1</w:t>
      </w:r>
    </w:p>
    <w:p w14:paraId="40CD84B5" w14:textId="77777777" w:rsidR="00091FA0" w:rsidRDefault="00091FA0" w:rsidP="00091FA0">
      <w:pPr>
        <w:framePr w:w="4620" w:h="480" w:hRule="exact" w:wrap="auto" w:vAnchor="page" w:hAnchor="page" w:x="857" w:y="112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"Экспресс</w:t>
      </w:r>
      <w:r>
        <w:rPr>
          <w:color w:val="000000"/>
          <w:kern w:val="2"/>
          <w:sz w:val="19"/>
          <w:szCs w:val="24"/>
        </w:rPr>
        <w:noBreakHyphen/>
        <w:t>Сервис" (Европейский центр вакцинации)</w:t>
      </w:r>
    </w:p>
    <w:p w14:paraId="2768E055" w14:textId="77777777" w:rsidR="00091FA0" w:rsidRDefault="00091FA0" w:rsidP="00091FA0">
      <w:pPr>
        <w:framePr w:w="5295" w:h="480" w:hRule="exact" w:wrap="auto" w:vAnchor="page" w:hAnchor="page" w:x="5629" w:y="112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132</w:t>
      </w:r>
    </w:p>
    <w:p w14:paraId="7D72E8C7" w14:textId="77777777" w:rsidR="00091FA0" w:rsidRDefault="00091FA0" w:rsidP="00091FA0">
      <w:pPr>
        <w:framePr w:w="5295" w:h="480" w:hRule="exact" w:wrap="auto" w:vAnchor="page" w:hAnchor="page" w:x="5629" w:y="112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Павловское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41</w:t>
      </w:r>
    </w:p>
    <w:p w14:paraId="3C591A92" w14:textId="77777777" w:rsidR="00091FA0" w:rsidRDefault="00091FA0" w:rsidP="00091FA0">
      <w:pPr>
        <w:framePr w:w="4620" w:h="240" w:hRule="exact" w:wrap="auto" w:vAnchor="page" w:hAnchor="page" w:x="857" w:y="11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ОсНова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15D2BAE" w14:textId="77777777" w:rsidR="00091FA0" w:rsidRDefault="00091FA0" w:rsidP="00091FA0">
      <w:pPr>
        <w:framePr w:w="5295" w:h="240" w:hRule="exact" w:wrap="auto" w:vAnchor="page" w:hAnchor="page" w:x="5629" w:y="11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2E61877B" w14:textId="77777777" w:rsidR="00091FA0" w:rsidRDefault="00091FA0" w:rsidP="00091FA0">
      <w:pPr>
        <w:framePr w:w="4620" w:h="240" w:hRule="exact" w:wrap="auto" w:vAnchor="page" w:hAnchor="page" w:x="857" w:y="12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Петроклиника</w:t>
      </w:r>
      <w:r>
        <w:rPr>
          <w:color w:val="000000"/>
          <w:kern w:val="2"/>
          <w:sz w:val="19"/>
          <w:szCs w:val="24"/>
        </w:rPr>
        <w:noBreakHyphen/>
        <w:t>Кудрово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6E974848" w14:textId="77777777" w:rsidR="00091FA0" w:rsidRDefault="00091FA0" w:rsidP="00091FA0">
      <w:pPr>
        <w:framePr w:w="5295" w:h="240" w:hRule="exact" w:wrap="auto" w:vAnchor="page" w:hAnchor="page" w:x="5629" w:y="12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9/8</w:t>
      </w:r>
    </w:p>
    <w:p w14:paraId="3CBCE0C0" w14:textId="77777777" w:rsidR="00091FA0" w:rsidRDefault="00091FA0" w:rsidP="00091FA0">
      <w:pPr>
        <w:framePr w:w="4620" w:h="240" w:hRule="exact" w:wrap="auto" w:vAnchor="page" w:hAnchor="page" w:x="857" w:y="12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"Здоровое поколение"</w:t>
      </w:r>
    </w:p>
    <w:p w14:paraId="3507037C" w14:textId="77777777" w:rsidR="00091FA0" w:rsidRDefault="00091FA0" w:rsidP="00091FA0">
      <w:pPr>
        <w:framePr w:w="5295" w:h="240" w:hRule="exact" w:wrap="auto" w:vAnchor="page" w:hAnchor="page" w:x="5629" w:y="12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Химиков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лит В</w:t>
      </w:r>
    </w:p>
    <w:p w14:paraId="691D8ECD" w14:textId="77777777" w:rsidR="00091FA0" w:rsidRDefault="00091FA0" w:rsidP="00091FA0">
      <w:pPr>
        <w:framePr w:w="4620" w:h="240" w:hRule="exact" w:wrap="auto" w:vAnchor="page" w:hAnchor="page" w:x="857" w:y="125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71"</w:t>
      </w:r>
    </w:p>
    <w:p w14:paraId="2DFC37C0" w14:textId="77777777" w:rsidR="00091FA0" w:rsidRDefault="00091FA0" w:rsidP="00091FA0">
      <w:pPr>
        <w:framePr w:w="5295" w:h="240" w:hRule="exact" w:wrap="auto" w:vAnchor="page" w:hAnchor="page" w:x="5629" w:y="125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Павловская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FF37C18" w14:textId="77777777" w:rsidR="00091FA0" w:rsidRDefault="00091FA0" w:rsidP="00091FA0">
      <w:pPr>
        <w:framePr w:w="4620" w:h="240" w:hRule="exact" w:wrap="auto" w:vAnchor="page" w:hAnchor="page" w:x="857" w:y="12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7AEC7929" w14:textId="77777777" w:rsidR="00091FA0" w:rsidRDefault="00091FA0" w:rsidP="00091FA0">
      <w:pPr>
        <w:framePr w:w="5295" w:h="240" w:hRule="exact" w:wrap="auto" w:vAnchor="page" w:hAnchor="page" w:x="5629" w:y="12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5CF10EEE" w14:textId="77777777" w:rsidR="00091FA0" w:rsidRDefault="00091FA0" w:rsidP="00091FA0">
      <w:pPr>
        <w:framePr w:w="4620" w:h="240" w:hRule="exact" w:wrap="auto" w:vAnchor="page" w:hAnchor="page" w:x="857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</w:t>
      </w:r>
      <w:proofErr w:type="spellStart"/>
      <w:r>
        <w:rPr>
          <w:color w:val="000000"/>
          <w:kern w:val="2"/>
          <w:sz w:val="19"/>
          <w:szCs w:val="24"/>
        </w:rPr>
        <w:t>Ситилаб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6D6B62D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19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34, корп. 1</w:t>
      </w:r>
    </w:p>
    <w:p w14:paraId="16179D8A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3036BA9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  <w:r>
        <w:rPr>
          <w:color w:val="000000"/>
          <w:kern w:val="2"/>
          <w:sz w:val="19"/>
          <w:szCs w:val="24"/>
        </w:rPr>
        <w:noBreakHyphen/>
        <w:t>19</w:t>
      </w:r>
    </w:p>
    <w:p w14:paraId="5545F288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777637D3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Марата (Сергиево)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51</w:t>
      </w:r>
    </w:p>
    <w:p w14:paraId="0D48937D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4/1</w:t>
      </w:r>
    </w:p>
    <w:p w14:paraId="344EE360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51759FDB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65/12</w:t>
      </w:r>
    </w:p>
    <w:p w14:paraId="2882876D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32922588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2BB6B071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Изотова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1A9BB752" w14:textId="77777777" w:rsidR="00091FA0" w:rsidRDefault="00091FA0" w:rsidP="00091FA0">
      <w:pPr>
        <w:framePr w:w="5295" w:h="2880" w:hRule="exact" w:wrap="auto" w:vAnchor="page" w:hAnchor="page" w:x="5629" w:y="13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62D47737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 Всего страниц 68</w:t>
      </w:r>
    </w:p>
    <w:p w14:paraId="0BEE5C3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25363CB" w14:textId="1DED63F3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64A7D766" wp14:editId="0C1BB4A2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899" name="Прямоугольник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AB69A" id="Прямоугольник 899" o:spid="_x0000_s1026" style="position:absolute;margin-left:41.4pt;margin-top:42.55pt;width:512.4pt;height:765.9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5FF562C" wp14:editId="2E00B1D0">
                <wp:simplePos x="0" y="0"/>
                <wp:positionH relativeFrom="page">
                  <wp:posOffset>525780</wp:posOffset>
                </wp:positionH>
                <wp:positionV relativeFrom="page">
                  <wp:posOffset>3588385</wp:posOffset>
                </wp:positionV>
                <wp:extent cx="6508115" cy="0"/>
                <wp:effectExtent l="11430" t="6985" r="5080" b="12065"/>
                <wp:wrapNone/>
                <wp:docPr id="898" name="Прямая соединительная линия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C9976" id="Прямая соединительная линия 898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2.55pt" to="553.85pt,2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m9+QEAAJ0DAAAOAAAAZHJzL2Uyb0RvYy54bWysU82O0zAQviPxDpbvNOmirkr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7F99A1F5" wp14:editId="2F0A8061">
                <wp:simplePos x="0" y="0"/>
                <wp:positionH relativeFrom="page">
                  <wp:posOffset>525780</wp:posOffset>
                </wp:positionH>
                <wp:positionV relativeFrom="page">
                  <wp:posOffset>3910965</wp:posOffset>
                </wp:positionV>
                <wp:extent cx="6508115" cy="0"/>
                <wp:effectExtent l="11430" t="5715" r="5080" b="13335"/>
                <wp:wrapNone/>
                <wp:docPr id="897" name="Прямая соединительная линия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DA1F7" id="Прямая соединительная линия 897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7.95pt" to="553.85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Vw+Q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43E73B40" wp14:editId="441BF1D1">
                <wp:simplePos x="0" y="0"/>
                <wp:positionH relativeFrom="page">
                  <wp:posOffset>525780</wp:posOffset>
                </wp:positionH>
                <wp:positionV relativeFrom="page">
                  <wp:posOffset>4385945</wp:posOffset>
                </wp:positionV>
                <wp:extent cx="6508115" cy="0"/>
                <wp:effectExtent l="11430" t="13970" r="5080" b="5080"/>
                <wp:wrapNone/>
                <wp:docPr id="896" name="Прямая соединительная линия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C9C94" id="Прямая соединительная линия 89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5.35pt" to="553.85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5k+AEAAJ0DAAAOAAAAZHJzL2Uyb0RvYy54bWysU02O0zAU3iNxB8t7mnRQqxI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nk2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18D8DAD9" wp14:editId="6E4C65D2">
                <wp:simplePos x="0" y="0"/>
                <wp:positionH relativeFrom="page">
                  <wp:posOffset>525780</wp:posOffset>
                </wp:positionH>
                <wp:positionV relativeFrom="page">
                  <wp:posOffset>4708525</wp:posOffset>
                </wp:positionV>
                <wp:extent cx="6508115" cy="0"/>
                <wp:effectExtent l="11430" t="12700" r="5080" b="6350"/>
                <wp:wrapNone/>
                <wp:docPr id="895" name="Прямая соединительная линия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5B6F" id="Прямая соединительная линия 895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0.75pt" to="553.85pt,3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JY9wEAAJ0DAAAOAAAAZHJzL2Uyb0RvYy54bWysU02O0zAU3iNxB8t7mnRQRyV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42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52506D14" wp14:editId="7483D90C">
                <wp:simplePos x="0" y="0"/>
                <wp:positionH relativeFrom="page">
                  <wp:posOffset>525780</wp:posOffset>
                </wp:positionH>
                <wp:positionV relativeFrom="page">
                  <wp:posOffset>5031105</wp:posOffset>
                </wp:positionV>
                <wp:extent cx="6508115" cy="0"/>
                <wp:effectExtent l="11430" t="11430" r="5080" b="7620"/>
                <wp:wrapNone/>
                <wp:docPr id="894" name="Прямая соединительная линия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09136" id="Прямая соединительная линия 894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6.15pt" to="553.8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lM+Q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72758595" wp14:editId="565986CB">
                <wp:simplePos x="0" y="0"/>
                <wp:positionH relativeFrom="page">
                  <wp:posOffset>525780</wp:posOffset>
                </wp:positionH>
                <wp:positionV relativeFrom="page">
                  <wp:posOffset>5201285</wp:posOffset>
                </wp:positionV>
                <wp:extent cx="6508115" cy="0"/>
                <wp:effectExtent l="11430" t="10160" r="5080" b="8890"/>
                <wp:wrapNone/>
                <wp:docPr id="893" name="Прямая соединительная линия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EB11" id="Прямая соединительная линия 893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9.55pt" to="553.8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og+QEAAJ0DAAAOAAAAZHJzL2Uyb0RvYy54bWysU01uEzEU3iNxB8t7MpNWqcI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vHzU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2192A5DC" wp14:editId="7EB6DAA0">
                <wp:simplePos x="0" y="0"/>
                <wp:positionH relativeFrom="page">
                  <wp:posOffset>525780</wp:posOffset>
                </wp:positionH>
                <wp:positionV relativeFrom="page">
                  <wp:posOffset>5828665</wp:posOffset>
                </wp:positionV>
                <wp:extent cx="6508115" cy="0"/>
                <wp:effectExtent l="11430" t="8890" r="5080" b="10160"/>
                <wp:wrapNone/>
                <wp:docPr id="892" name="Прямая соединительная линия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B3B0B" id="Прямая соединительная линия 892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8.95pt" to="553.85pt,4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11F19ECC" wp14:editId="6BCE40DC">
                <wp:simplePos x="0" y="0"/>
                <wp:positionH relativeFrom="page">
                  <wp:posOffset>525780</wp:posOffset>
                </wp:positionH>
                <wp:positionV relativeFrom="page">
                  <wp:posOffset>5998845</wp:posOffset>
                </wp:positionV>
                <wp:extent cx="6508115" cy="0"/>
                <wp:effectExtent l="11430" t="7620" r="5080" b="11430"/>
                <wp:wrapNone/>
                <wp:docPr id="891" name="Прямая соединительная линия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4DBD3" id="Прямая соединительная линия 89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35pt" to="553.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0I+AEAAJ0DAAAOAAAAZHJzL2Uyb0RvYy54bWysU82O0zAQviPxDpbvNOmirkr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7D65C296" wp14:editId="2CEAAD63">
                <wp:simplePos x="0" y="0"/>
                <wp:positionH relativeFrom="page">
                  <wp:posOffset>525780</wp:posOffset>
                </wp:positionH>
                <wp:positionV relativeFrom="page">
                  <wp:posOffset>6169025</wp:posOffset>
                </wp:positionV>
                <wp:extent cx="6508115" cy="0"/>
                <wp:effectExtent l="11430" t="6350" r="5080" b="12700"/>
                <wp:wrapNone/>
                <wp:docPr id="890" name="Прямая соединительная линия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8C95" id="Прямая соединительная линия 890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5.75pt" to="553.85pt,4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Yc+AEAAJ0DAAAOAAAAZHJzL2Uyb0RvYy54bWysU02O0zAU3iNxB8t7mnRQRyV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6G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43E6E376" wp14:editId="5C5E1550">
                <wp:simplePos x="0" y="0"/>
                <wp:positionH relativeFrom="page">
                  <wp:posOffset>525780</wp:posOffset>
                </wp:positionH>
                <wp:positionV relativeFrom="page">
                  <wp:posOffset>6491605</wp:posOffset>
                </wp:positionV>
                <wp:extent cx="6508115" cy="0"/>
                <wp:effectExtent l="11430" t="5080" r="5080" b="13970"/>
                <wp:wrapNone/>
                <wp:docPr id="889" name="Прямая соединительная линия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FEE6" id="Прямая соединительная линия 889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1.15pt" to="553.85pt,5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qw+AEAAJ0DAAAOAAAAZHJzL2Uyb0RvYy54bWysU02O0zAU3iNxB8t7mnRQRyV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0BB10029" wp14:editId="77C3A379">
                <wp:simplePos x="0" y="0"/>
                <wp:positionH relativeFrom="page">
                  <wp:posOffset>525780</wp:posOffset>
                </wp:positionH>
                <wp:positionV relativeFrom="page">
                  <wp:posOffset>6814185</wp:posOffset>
                </wp:positionV>
                <wp:extent cx="6508115" cy="0"/>
                <wp:effectExtent l="11430" t="13335" r="5080" b="5715"/>
                <wp:wrapNone/>
                <wp:docPr id="888" name="Прямая соединительная линия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9A36" id="Прямая соединительная линия 888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6.55pt" to="553.8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R1sbktgJ0TedwAO/5qvKn5/y+aHwAA&#10;AP//AwBQSwECLQAUAAYACAAAACEAtoM4kv4AAADhAQAAEwAAAAAAAAAAAAAAAAAAAAAAW0NvbnRl&#10;bnRfVHlwZXNdLnhtbFBLAQItABQABgAIAAAAIQA4/SH/1gAAAJQBAAALAAAAAAAAAAAAAAAAAC8B&#10;AABfcmVscy8ucmVsc1BLAQItABQABgAIAAAAIQDHSKGk+QEAAJ0DAAAOAAAAAAAAAAAAAAAAAC4C&#10;AABkcnMvZTJvRG9jLnhtbFBLAQItABQABgAIAAAAIQBXhSEh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05FD3A7" wp14:editId="13885449">
                <wp:simplePos x="0" y="0"/>
                <wp:positionH relativeFrom="page">
                  <wp:posOffset>525780</wp:posOffset>
                </wp:positionH>
                <wp:positionV relativeFrom="page">
                  <wp:posOffset>6984365</wp:posOffset>
                </wp:positionV>
                <wp:extent cx="6508115" cy="0"/>
                <wp:effectExtent l="11430" t="12065" r="5080" b="6985"/>
                <wp:wrapNone/>
                <wp:docPr id="887" name="Прямая соединительная линия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6A406" id="Прямая соединительная линия 887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9.95pt" to="553.85pt,5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1p+AEAAJ0DAAAOAAAAZHJzL2Uyb0RvYy54bWysU02O0zAU3iNxB8t7mnRQhyp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17476E55" wp14:editId="2577FD42">
                <wp:simplePos x="0" y="0"/>
                <wp:positionH relativeFrom="page">
                  <wp:posOffset>525780</wp:posOffset>
                </wp:positionH>
                <wp:positionV relativeFrom="page">
                  <wp:posOffset>7459345</wp:posOffset>
                </wp:positionV>
                <wp:extent cx="6508115" cy="0"/>
                <wp:effectExtent l="11430" t="10795" r="5080" b="8255"/>
                <wp:wrapNone/>
                <wp:docPr id="886" name="Прямая соединительная линия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F95C" id="Прямая соединительная линия 88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7.35pt" to="553.85pt,5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Z9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A60835B" wp14:editId="19FB1D06">
                <wp:simplePos x="0" y="0"/>
                <wp:positionH relativeFrom="page">
                  <wp:posOffset>525780</wp:posOffset>
                </wp:positionH>
                <wp:positionV relativeFrom="page">
                  <wp:posOffset>7781925</wp:posOffset>
                </wp:positionV>
                <wp:extent cx="6508115" cy="0"/>
                <wp:effectExtent l="11430" t="9525" r="5080" b="9525"/>
                <wp:wrapNone/>
                <wp:docPr id="885" name="Прямая соединительная линия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3AD58" id="Прямая соединительная линия 885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2.75pt" to="553.85pt,6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539BF0AE" wp14:editId="47BAA703">
                <wp:simplePos x="0" y="0"/>
                <wp:positionH relativeFrom="page">
                  <wp:posOffset>525780</wp:posOffset>
                </wp:positionH>
                <wp:positionV relativeFrom="page">
                  <wp:posOffset>8104505</wp:posOffset>
                </wp:positionV>
                <wp:extent cx="6508115" cy="0"/>
                <wp:effectExtent l="11430" t="8255" r="5080" b="10795"/>
                <wp:wrapNone/>
                <wp:docPr id="884" name="Прямая соединительная линия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90ACC" id="Прямая соединительная линия 884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8.15pt" to="553.85pt,6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FV+AEAAJ0DAAAOAAAAZHJzL2Uyb0RvYy54bWysU02O0zAU3iNxB8t7mnSgoyp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206D2D03" wp14:editId="187BE1D7">
                <wp:simplePos x="0" y="0"/>
                <wp:positionH relativeFrom="page">
                  <wp:posOffset>525780</wp:posOffset>
                </wp:positionH>
                <wp:positionV relativeFrom="page">
                  <wp:posOffset>8427085</wp:posOffset>
                </wp:positionV>
                <wp:extent cx="6508115" cy="0"/>
                <wp:effectExtent l="11430" t="6985" r="5080" b="12065"/>
                <wp:wrapNone/>
                <wp:docPr id="883" name="Прямая соединительная линия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686B" id="Прямая соединительная линия 883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3.55pt" to="553.85pt,6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76491DA" wp14:editId="655CA525">
                <wp:simplePos x="0" y="0"/>
                <wp:positionH relativeFrom="page">
                  <wp:posOffset>525780</wp:posOffset>
                </wp:positionH>
                <wp:positionV relativeFrom="page">
                  <wp:posOffset>8597265</wp:posOffset>
                </wp:positionV>
                <wp:extent cx="6508115" cy="0"/>
                <wp:effectExtent l="11430" t="5715" r="5080" b="13335"/>
                <wp:wrapNone/>
                <wp:docPr id="882" name="Прямая соединительная линия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EA3AC" id="Прямая соединительная линия 882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6.95pt" to="553.85pt,6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083C0FCC" wp14:editId="1F4F01CF">
                <wp:simplePos x="0" y="0"/>
                <wp:positionH relativeFrom="page">
                  <wp:posOffset>525780</wp:posOffset>
                </wp:positionH>
                <wp:positionV relativeFrom="page">
                  <wp:posOffset>8767445</wp:posOffset>
                </wp:positionV>
                <wp:extent cx="6508115" cy="0"/>
                <wp:effectExtent l="11430" t="13970" r="5080" b="5080"/>
                <wp:wrapNone/>
                <wp:docPr id="881" name="Прямая соединительная линия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BA84" id="Прямая соединительная линия 88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0.35pt" to="553.85pt,6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0336B00C" wp14:editId="4D3FD533">
                <wp:simplePos x="0" y="0"/>
                <wp:positionH relativeFrom="page">
                  <wp:posOffset>525780</wp:posOffset>
                </wp:positionH>
                <wp:positionV relativeFrom="page">
                  <wp:posOffset>8937625</wp:posOffset>
                </wp:positionV>
                <wp:extent cx="6508115" cy="0"/>
                <wp:effectExtent l="11430" t="12700" r="5080" b="6350"/>
                <wp:wrapNone/>
                <wp:docPr id="880" name="Прямая соединительная линия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AB4E3" id="Прямая соединительная линия 880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3.75pt" to="553.85pt,7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640C72E8" wp14:editId="1853103D">
                <wp:simplePos x="0" y="0"/>
                <wp:positionH relativeFrom="page">
                  <wp:posOffset>525780</wp:posOffset>
                </wp:positionH>
                <wp:positionV relativeFrom="page">
                  <wp:posOffset>9869805</wp:posOffset>
                </wp:positionV>
                <wp:extent cx="6508115" cy="0"/>
                <wp:effectExtent l="11430" t="11430" r="5080" b="7620"/>
                <wp:wrapNone/>
                <wp:docPr id="879" name="Прямая соединительная линия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75D30" id="Прямая соединительная линия 879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7.15pt" to="553.85pt,7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TI1+Q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4CA1111D" wp14:editId="03A3BC9C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878" name="Прямая соединительная линия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9A218" id="Прямая соединительная линия 878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pZyamf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64285216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2</w:t>
      </w:r>
    </w:p>
    <w:p w14:paraId="79E2130B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Яхтенная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71019344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647B84B9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Загородный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719F9222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Глухая Зеленина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11B615E5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Воскова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27/18</w:t>
      </w:r>
    </w:p>
    <w:p w14:paraId="1172A944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Карелия </w:t>
      </w:r>
      <w:proofErr w:type="spellStart"/>
      <w:r>
        <w:rPr>
          <w:color w:val="000000"/>
          <w:kern w:val="2"/>
          <w:sz w:val="19"/>
          <w:szCs w:val="24"/>
        </w:rPr>
        <w:t>Респ</w:t>
      </w:r>
      <w:proofErr w:type="spellEnd"/>
      <w:r>
        <w:rPr>
          <w:color w:val="000000"/>
          <w:kern w:val="2"/>
          <w:sz w:val="19"/>
          <w:szCs w:val="24"/>
        </w:rPr>
        <w:t xml:space="preserve">, Петрозаводск г,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11А</w:t>
      </w:r>
    </w:p>
    <w:p w14:paraId="76D45C95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Александра </w:t>
      </w:r>
      <w:proofErr w:type="spellStart"/>
      <w:r>
        <w:rPr>
          <w:color w:val="000000"/>
          <w:kern w:val="2"/>
          <w:sz w:val="19"/>
          <w:szCs w:val="24"/>
        </w:rPr>
        <w:t>Корсунова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4BF0B9E3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Большая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115</w:t>
      </w:r>
    </w:p>
    <w:p w14:paraId="6D1819BF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50A09DE3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Воскресенский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CD5DDB7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</w:t>
      </w:r>
    </w:p>
    <w:p w14:paraId="73A77D8F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Боровичи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7B88CD1C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Вокзальная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</w:t>
      </w:r>
    </w:p>
    <w:p w14:paraId="4A31963E" w14:textId="77777777" w:rsidR="00091FA0" w:rsidRDefault="00091FA0" w:rsidP="00091FA0">
      <w:pPr>
        <w:framePr w:w="5295" w:h="48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</w:t>
      </w:r>
    </w:p>
    <w:p w14:paraId="6B5DB817" w14:textId="77777777" w:rsidR="00091FA0" w:rsidRDefault="00091FA0" w:rsidP="00091FA0">
      <w:pPr>
        <w:framePr w:w="4620" w:h="480" w:hRule="exact" w:wrap="auto" w:vAnchor="page" w:hAnchor="page" w:x="857" w:y="5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СПбГБУЗ</w:t>
      </w:r>
      <w:proofErr w:type="spellEnd"/>
      <w:r>
        <w:rPr>
          <w:color w:val="000000"/>
          <w:kern w:val="2"/>
          <w:sz w:val="19"/>
          <w:szCs w:val="24"/>
        </w:rPr>
        <w:t xml:space="preserve"> " Городской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№1"</w:t>
      </w:r>
    </w:p>
    <w:p w14:paraId="056C35F5" w14:textId="77777777" w:rsidR="00091FA0" w:rsidRDefault="00091FA0" w:rsidP="00091FA0">
      <w:pPr>
        <w:framePr w:w="5295" w:h="240" w:hRule="exact" w:wrap="auto" w:vAnchor="page" w:hAnchor="page" w:x="5629" w:y="5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235EA530" w14:textId="77777777" w:rsidR="00091FA0" w:rsidRDefault="00091FA0" w:rsidP="00091FA0">
      <w:pPr>
        <w:framePr w:w="4620" w:h="240" w:hRule="exact" w:wrap="auto" w:vAnchor="page" w:hAnchor="page" w:x="857" w:y="6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00F3EA39" w14:textId="77777777" w:rsidR="00091FA0" w:rsidRDefault="00091FA0" w:rsidP="00091FA0">
      <w:pPr>
        <w:framePr w:w="5295" w:h="720" w:hRule="exact" w:wrap="auto" w:vAnchor="page" w:hAnchor="page" w:x="5629" w:y="6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286D40A2" w14:textId="77777777" w:rsidR="00091FA0" w:rsidRDefault="00091FA0" w:rsidP="00091FA0">
      <w:pPr>
        <w:framePr w:w="5295" w:h="720" w:hRule="exact" w:wrap="auto" w:vAnchor="page" w:hAnchor="page" w:x="5629" w:y="6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2555BFA" w14:textId="77777777" w:rsidR="00091FA0" w:rsidRDefault="00091FA0" w:rsidP="00091FA0">
      <w:pPr>
        <w:framePr w:w="5295" w:h="720" w:hRule="exact" w:wrap="auto" w:vAnchor="page" w:hAnchor="page" w:x="5629" w:y="6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1FB62BA0" w14:textId="77777777" w:rsidR="00091FA0" w:rsidRDefault="00091FA0" w:rsidP="00091FA0">
      <w:pPr>
        <w:framePr w:w="4620" w:h="240" w:hRule="exact" w:wrap="auto" w:vAnchor="page" w:hAnchor="page" w:x="857" w:y="6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2AB451E3" w14:textId="77777777" w:rsidR="00091FA0" w:rsidRDefault="00091FA0" w:rsidP="00091FA0">
      <w:pPr>
        <w:framePr w:w="5295" w:h="480" w:hRule="exact" w:wrap="auto" w:vAnchor="page" w:hAnchor="page" w:x="5629" w:y="6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62B63F80" w14:textId="77777777" w:rsidR="00091FA0" w:rsidRDefault="00091FA0" w:rsidP="00091FA0">
      <w:pPr>
        <w:framePr w:w="5295" w:h="480" w:hRule="exact" w:wrap="auto" w:vAnchor="page" w:hAnchor="page" w:x="5629" w:y="6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04AF0561" w14:textId="77777777" w:rsidR="00091FA0" w:rsidRDefault="00091FA0" w:rsidP="00091FA0">
      <w:pPr>
        <w:framePr w:w="4620" w:h="480" w:hRule="exact" w:wrap="auto" w:vAnchor="page" w:hAnchor="page" w:x="857" w:y="7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ГУП "Водоканал Санкт</w:t>
      </w:r>
      <w:r>
        <w:rPr>
          <w:color w:val="000000"/>
          <w:kern w:val="2"/>
          <w:sz w:val="19"/>
          <w:szCs w:val="24"/>
        </w:rPr>
        <w:noBreakHyphen/>
        <w:t>Петербурга"(Медицинский центр)</w:t>
      </w:r>
    </w:p>
    <w:p w14:paraId="496E1D60" w14:textId="77777777" w:rsidR="00091FA0" w:rsidRDefault="00091FA0" w:rsidP="00091FA0">
      <w:pPr>
        <w:framePr w:w="5295" w:h="480" w:hRule="exact" w:wrap="auto" w:vAnchor="page" w:hAnchor="page" w:x="5629" w:y="7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103</w:t>
      </w:r>
    </w:p>
    <w:p w14:paraId="2069BC20" w14:textId="77777777" w:rsidR="00091FA0" w:rsidRDefault="00091FA0" w:rsidP="00091FA0">
      <w:pPr>
        <w:framePr w:w="5295" w:h="480" w:hRule="exact" w:wrap="auto" w:vAnchor="page" w:hAnchor="page" w:x="5629" w:y="7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Шпалерная , д. 56, корп. АК</w:t>
      </w:r>
    </w:p>
    <w:p w14:paraId="1362DFB6" w14:textId="77777777" w:rsidR="00091FA0" w:rsidRDefault="00091FA0" w:rsidP="00091FA0">
      <w:pPr>
        <w:framePr w:w="4620" w:h="240" w:hRule="exact" w:wrap="auto" w:vAnchor="page" w:hAnchor="page" w:x="857" w:y="79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"МЦ "Мир здоровья"</w:t>
      </w:r>
    </w:p>
    <w:p w14:paraId="532CF28D" w14:textId="77777777" w:rsidR="00091FA0" w:rsidRDefault="00091FA0" w:rsidP="00091FA0">
      <w:pPr>
        <w:framePr w:w="5295" w:h="240" w:hRule="exact" w:wrap="auto" w:vAnchor="page" w:hAnchor="page" w:x="5629" w:y="79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7E61F637" w14:textId="77777777" w:rsidR="00091FA0" w:rsidRDefault="00091FA0" w:rsidP="00091FA0">
      <w:pPr>
        <w:framePr w:w="4620" w:h="240" w:hRule="exact" w:wrap="auto" w:vAnchor="page" w:hAnchor="page" w:x="857" w:y="8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Риат</w:t>
      </w:r>
      <w:proofErr w:type="spellEnd"/>
      <w:r>
        <w:rPr>
          <w:color w:val="000000"/>
          <w:kern w:val="2"/>
          <w:sz w:val="19"/>
          <w:szCs w:val="24"/>
        </w:rPr>
        <w:t xml:space="preserve"> СПб"</w:t>
      </w:r>
    </w:p>
    <w:p w14:paraId="0F2FAADF" w14:textId="77777777" w:rsidR="00091FA0" w:rsidRDefault="00091FA0" w:rsidP="00091FA0">
      <w:pPr>
        <w:framePr w:w="5295" w:h="960" w:hRule="exact" w:wrap="auto" w:vAnchor="page" w:hAnchor="page" w:x="5629" w:y="8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32BAEF79" w14:textId="77777777" w:rsidR="00091FA0" w:rsidRDefault="00091FA0" w:rsidP="00091FA0">
      <w:pPr>
        <w:framePr w:w="5295" w:h="960" w:hRule="exact" w:wrap="auto" w:vAnchor="page" w:hAnchor="page" w:x="5629" w:y="8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4881D337" w14:textId="77777777" w:rsidR="00091FA0" w:rsidRDefault="00091FA0" w:rsidP="00091FA0">
      <w:pPr>
        <w:framePr w:w="5295" w:h="960" w:hRule="exact" w:wrap="auto" w:vAnchor="page" w:hAnchor="page" w:x="5629" w:y="8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Ланское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1, офис пом.29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3790D227" w14:textId="77777777" w:rsidR="00091FA0" w:rsidRDefault="00091FA0" w:rsidP="00091FA0">
      <w:pPr>
        <w:framePr w:w="5295" w:h="960" w:hRule="exact" w:wrap="auto" w:vAnchor="page" w:hAnchor="page" w:x="5629" w:y="8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49DAEE98" w14:textId="77777777" w:rsidR="00091FA0" w:rsidRDefault="00091FA0" w:rsidP="00091FA0">
      <w:pPr>
        <w:framePr w:w="4620" w:h="240" w:hRule="exact" w:wrap="auto" w:vAnchor="page" w:hAnchor="page" w:x="857" w:y="9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"Альянс </w:t>
      </w:r>
      <w:r>
        <w:rPr>
          <w:color w:val="000000"/>
          <w:kern w:val="2"/>
          <w:sz w:val="19"/>
          <w:szCs w:val="24"/>
        </w:rPr>
        <w:noBreakHyphen/>
        <w:t>Тосно"</w:t>
      </w:r>
    </w:p>
    <w:p w14:paraId="6F00218C" w14:textId="77777777" w:rsidR="00091FA0" w:rsidRDefault="00091FA0" w:rsidP="00091FA0">
      <w:pPr>
        <w:framePr w:w="5295" w:h="240" w:hRule="exact" w:wrap="auto" w:vAnchor="page" w:hAnchor="page" w:x="5629" w:y="9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Тосно г, Боярова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7313DA03" w14:textId="77777777" w:rsidR="00091FA0" w:rsidRDefault="00091FA0" w:rsidP="00091FA0">
      <w:pPr>
        <w:framePr w:w="4620" w:h="240" w:hRule="exact" w:wrap="auto" w:vAnchor="page" w:hAnchor="page" w:x="857" w:y="9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№22"</w:t>
      </w:r>
    </w:p>
    <w:p w14:paraId="5B9FA37E" w14:textId="77777777" w:rsidR="00091FA0" w:rsidRDefault="00091FA0" w:rsidP="00091FA0">
      <w:pPr>
        <w:framePr w:w="5295" w:h="240" w:hRule="exact" w:wrap="auto" w:vAnchor="page" w:hAnchor="page" w:x="5629" w:y="9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4</w:t>
      </w:r>
    </w:p>
    <w:p w14:paraId="16500319" w14:textId="77777777" w:rsidR="00091FA0" w:rsidRDefault="00091FA0" w:rsidP="00091FA0">
      <w:pPr>
        <w:framePr w:w="4620" w:h="480" w:hRule="exact" w:wrap="auto" w:vAnchor="page" w:hAnchor="page" w:x="857" w:y="9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Александровской больницы</w:t>
      </w:r>
    </w:p>
    <w:p w14:paraId="1693A642" w14:textId="77777777" w:rsidR="00091FA0" w:rsidRDefault="00091FA0" w:rsidP="00091FA0">
      <w:pPr>
        <w:framePr w:w="5295" w:h="240" w:hRule="exact" w:wrap="auto" w:vAnchor="page" w:hAnchor="page" w:x="5629" w:y="9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95DF317" w14:textId="77777777" w:rsidR="00091FA0" w:rsidRDefault="00091FA0" w:rsidP="00091FA0">
      <w:pPr>
        <w:framePr w:w="4620" w:h="480" w:hRule="exact" w:wrap="auto" w:vAnchor="page" w:hAnchor="page" w:x="857" w:y="10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больницы №26</w:t>
      </w:r>
    </w:p>
    <w:p w14:paraId="64438D46" w14:textId="77777777" w:rsidR="00091FA0" w:rsidRDefault="00091FA0" w:rsidP="00091FA0">
      <w:pPr>
        <w:framePr w:w="5295" w:h="240" w:hRule="exact" w:wrap="auto" w:vAnchor="page" w:hAnchor="page" w:x="5629" w:y="10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0E8FA10E" w14:textId="77777777" w:rsidR="00091FA0" w:rsidRDefault="00091FA0" w:rsidP="00091FA0">
      <w:pPr>
        <w:framePr w:w="4620" w:h="240" w:hRule="exact" w:wrap="auto" w:vAnchor="page" w:hAnchor="page" w:x="857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ГКБ №31</w:t>
      </w:r>
    </w:p>
    <w:p w14:paraId="37225BC5" w14:textId="77777777" w:rsidR="00091FA0" w:rsidRDefault="00091FA0" w:rsidP="00091FA0">
      <w:pPr>
        <w:framePr w:w="5295" w:h="240" w:hRule="exact" w:wrap="auto" w:vAnchor="page" w:hAnchor="page" w:x="5629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2</w:t>
      </w:r>
    </w:p>
    <w:p w14:paraId="3C276B8F" w14:textId="77777777" w:rsidR="00091FA0" w:rsidRDefault="00091FA0" w:rsidP="00091FA0">
      <w:pPr>
        <w:framePr w:w="4620" w:h="720" w:hRule="exact" w:wrap="auto" w:vAnchor="page" w:hAnchor="page" w:x="857" w:y="11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СПб ГУЗ "Клиническая инфекционная больница им. С.П. Боткина"</w:t>
      </w:r>
    </w:p>
    <w:p w14:paraId="4F56225E" w14:textId="77777777" w:rsidR="00091FA0" w:rsidRDefault="00091FA0" w:rsidP="00091FA0">
      <w:pPr>
        <w:framePr w:w="5295" w:h="480" w:hRule="exact" w:wrap="auto" w:vAnchor="page" w:hAnchor="page" w:x="5629" w:y="11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36714CB0" w14:textId="77777777" w:rsidR="00091FA0" w:rsidRDefault="00091FA0" w:rsidP="00091FA0">
      <w:pPr>
        <w:framePr w:w="5295" w:h="480" w:hRule="exact" w:wrap="auto" w:vAnchor="page" w:hAnchor="page" w:x="5629" w:y="11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3397BBED" w14:textId="77777777" w:rsidR="00091FA0" w:rsidRDefault="00091FA0" w:rsidP="00091FA0">
      <w:pPr>
        <w:framePr w:w="4620" w:h="480" w:hRule="exact" w:wrap="auto" w:vAnchor="page" w:hAnchor="page" w:x="857" w:y="11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Дорожной клинической больницы ОАО "РЖД"</w:t>
      </w:r>
    </w:p>
    <w:p w14:paraId="5F115195" w14:textId="77777777" w:rsidR="00091FA0" w:rsidRDefault="00091FA0" w:rsidP="00091FA0">
      <w:pPr>
        <w:framePr w:w="5295" w:h="240" w:hRule="exact" w:wrap="auto" w:vAnchor="page" w:hAnchor="page" w:x="5629" w:y="11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36739CD8" w14:textId="77777777" w:rsidR="00091FA0" w:rsidRDefault="00091FA0" w:rsidP="00091FA0">
      <w:pPr>
        <w:framePr w:w="4620" w:h="480" w:hRule="exact" w:wrap="auto" w:vAnchor="page" w:hAnchor="page" w:x="857" w:y="12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Амбулаторно</w:t>
      </w:r>
      <w:r>
        <w:rPr>
          <w:color w:val="000000"/>
          <w:kern w:val="2"/>
          <w:sz w:val="19"/>
          <w:szCs w:val="24"/>
        </w:rPr>
        <w:noBreakHyphen/>
        <w:t>консультативное отделение Мариинской больницы</w:t>
      </w:r>
    </w:p>
    <w:p w14:paraId="0C54CA89" w14:textId="77777777" w:rsidR="00091FA0" w:rsidRDefault="00091FA0" w:rsidP="00091FA0">
      <w:pPr>
        <w:framePr w:w="5295" w:h="240" w:hRule="exact" w:wrap="auto" w:vAnchor="page" w:hAnchor="page" w:x="5629" w:y="12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Жуковского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2BEAA8DC" w14:textId="77777777" w:rsidR="00091FA0" w:rsidRDefault="00091FA0" w:rsidP="00091FA0">
      <w:pPr>
        <w:framePr w:w="4620" w:h="480" w:hRule="exact" w:wrap="auto" w:vAnchor="page" w:hAnchor="page" w:x="857" w:y="12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Покровской больницы</w:t>
      </w:r>
    </w:p>
    <w:p w14:paraId="645CD783" w14:textId="77777777" w:rsidR="00091FA0" w:rsidRDefault="00091FA0" w:rsidP="00091FA0">
      <w:pPr>
        <w:framePr w:w="5295" w:h="240" w:hRule="exact" w:wrap="auto" w:vAnchor="page" w:hAnchor="page" w:x="5629" w:y="12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58C4A364" w14:textId="77777777" w:rsidR="00091FA0" w:rsidRDefault="00091FA0" w:rsidP="00091FA0">
      <w:pPr>
        <w:framePr w:w="4620" w:h="240" w:hRule="exact" w:wrap="auto" w:vAnchor="page" w:hAnchor="page" w:x="857" w:y="133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0ABD1543" w14:textId="77777777" w:rsidR="00091FA0" w:rsidRDefault="00091FA0" w:rsidP="00091FA0">
      <w:pPr>
        <w:framePr w:w="5295" w:h="240" w:hRule="exact" w:wrap="auto" w:vAnchor="page" w:hAnchor="page" w:x="5629" w:y="133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12E56E54" w14:textId="77777777" w:rsidR="00091FA0" w:rsidRDefault="00091FA0" w:rsidP="00091FA0">
      <w:pPr>
        <w:framePr w:w="4620" w:h="240" w:hRule="exact" w:wrap="auto" w:vAnchor="page" w:hAnchor="page" w:x="857" w:y="13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"Медиком"</w:t>
      </w:r>
    </w:p>
    <w:p w14:paraId="06C64ED5" w14:textId="77777777" w:rsidR="00091FA0" w:rsidRDefault="00091FA0" w:rsidP="00091FA0">
      <w:pPr>
        <w:framePr w:w="5295" w:h="240" w:hRule="exact" w:wrap="auto" w:vAnchor="page" w:hAnchor="page" w:x="5629" w:y="13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7 Армии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а</w:t>
      </w:r>
    </w:p>
    <w:p w14:paraId="00CAEB58" w14:textId="77777777" w:rsidR="00091FA0" w:rsidRDefault="00091FA0" w:rsidP="00091FA0">
      <w:pPr>
        <w:framePr w:w="4620" w:h="240" w:hRule="exact" w:wrap="auto" w:vAnchor="page" w:hAnchor="page" w:x="857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«МЦ Медиком»</w:t>
      </w:r>
    </w:p>
    <w:p w14:paraId="03B337A9" w14:textId="77777777" w:rsidR="00091FA0" w:rsidRDefault="00091FA0" w:rsidP="00091FA0">
      <w:pPr>
        <w:framePr w:w="5295" w:h="240" w:hRule="exact" w:wrap="auto" w:vAnchor="page" w:hAnchor="page" w:x="5629" w:y="13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16б</w:t>
      </w:r>
    </w:p>
    <w:p w14:paraId="0D6AF3B7" w14:textId="77777777" w:rsidR="00091FA0" w:rsidRDefault="00091FA0" w:rsidP="00091FA0">
      <w:pPr>
        <w:framePr w:w="4620" w:h="480" w:hRule="exact" w:wrap="auto" w:vAnchor="page" w:hAnchor="page" w:x="857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5B145D9F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375888CA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5A848C3E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2A04FEB7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1CAC844E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215C654D" w14:textId="77777777" w:rsidR="00091FA0" w:rsidRDefault="00091FA0" w:rsidP="00091FA0">
      <w:pPr>
        <w:framePr w:w="5295" w:h="1440" w:hRule="exact" w:wrap="auto" w:vAnchor="page" w:hAnchor="page" w:x="5629" w:y="14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0A700F4" w14:textId="77777777" w:rsidR="00091FA0" w:rsidRDefault="00091FA0" w:rsidP="00091FA0">
      <w:pPr>
        <w:framePr w:w="4620" w:h="240" w:hRule="exact" w:wrap="auto" w:vAnchor="page" w:hAnchor="page" w:x="857" w:y="15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"Наука</w:t>
      </w:r>
      <w:r>
        <w:rPr>
          <w:color w:val="000000"/>
          <w:kern w:val="2"/>
          <w:sz w:val="19"/>
          <w:szCs w:val="24"/>
        </w:rPr>
        <w:noBreakHyphen/>
        <w:t>Бизнес</w:t>
      </w:r>
      <w:r>
        <w:rPr>
          <w:color w:val="000000"/>
          <w:kern w:val="2"/>
          <w:sz w:val="19"/>
          <w:szCs w:val="24"/>
        </w:rPr>
        <w:noBreakHyphen/>
        <w:t>Медицина "ОНА"</w:t>
      </w:r>
    </w:p>
    <w:p w14:paraId="51DC8381" w14:textId="77777777" w:rsidR="00091FA0" w:rsidRDefault="00091FA0" w:rsidP="00091FA0">
      <w:pPr>
        <w:framePr w:w="5295" w:h="480" w:hRule="exact" w:wrap="auto" w:vAnchor="page" w:hAnchor="page" w:x="5629" w:y="15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Рижская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13ADD73D" w14:textId="77777777" w:rsidR="00091FA0" w:rsidRDefault="00091FA0" w:rsidP="00091FA0">
      <w:pPr>
        <w:framePr w:w="5295" w:h="480" w:hRule="exact" w:wrap="auto" w:vAnchor="page" w:hAnchor="page" w:x="5629" w:y="15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Графский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0F26FDC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7 Всего страниц 68</w:t>
      </w:r>
    </w:p>
    <w:p w14:paraId="65E3759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2240790" w14:textId="40E33440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5A1A666B" wp14:editId="421F2BE1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877" name="Прямоугольник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38779" id="Прямоугольник 877" o:spid="_x0000_s1026" style="position:absolute;margin-left:41.4pt;margin-top:42.55pt;width:512.4pt;height:765.9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ydQw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FWqDJ1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41D7EB64" wp14:editId="0AB69DCD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876" name="Прямая соединительная линия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A429D" id="Прямая соединительная линия 87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74+AEAAJ0DAAAOAAAAZHJzL2Uyb0RvYy54bWysU02O0zAU3iNxB8t7mnRQSx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nk2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136E30F9" wp14:editId="48DB7F1F">
                <wp:simplePos x="0" y="0"/>
                <wp:positionH relativeFrom="page">
                  <wp:posOffset>525780</wp:posOffset>
                </wp:positionH>
                <wp:positionV relativeFrom="page">
                  <wp:posOffset>862965</wp:posOffset>
                </wp:positionV>
                <wp:extent cx="6508115" cy="0"/>
                <wp:effectExtent l="11430" t="5715" r="5080" b="13335"/>
                <wp:wrapNone/>
                <wp:docPr id="875" name="Прямая соединительная линия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C1B7E" id="Прямая соединительная линия 87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.95pt" to="553.8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LE9w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42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05598B8A" wp14:editId="7ACB9251">
                <wp:simplePos x="0" y="0"/>
                <wp:positionH relativeFrom="page">
                  <wp:posOffset>525780</wp:posOffset>
                </wp:positionH>
                <wp:positionV relativeFrom="page">
                  <wp:posOffset>1033145</wp:posOffset>
                </wp:positionV>
                <wp:extent cx="6508115" cy="0"/>
                <wp:effectExtent l="11430" t="13970" r="5080" b="5080"/>
                <wp:wrapNone/>
                <wp:docPr id="874" name="Прямая соединительная линия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49135" id="Прямая соединительная линия 874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1.35pt" to="553.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574AE0C2" wp14:editId="234A2FDA">
                <wp:simplePos x="0" y="0"/>
                <wp:positionH relativeFrom="page">
                  <wp:posOffset>525780</wp:posOffset>
                </wp:positionH>
                <wp:positionV relativeFrom="page">
                  <wp:posOffset>1203325</wp:posOffset>
                </wp:positionV>
                <wp:extent cx="6508115" cy="0"/>
                <wp:effectExtent l="11430" t="12700" r="5080" b="6350"/>
                <wp:wrapNone/>
                <wp:docPr id="873" name="Прямая соединительная линия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6AC76" id="Прямая соединительная линия 873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4.75pt" to="553.8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E9D5215" wp14:editId="384EC97C">
                <wp:simplePos x="0" y="0"/>
                <wp:positionH relativeFrom="page">
                  <wp:posOffset>525780</wp:posOffset>
                </wp:positionH>
                <wp:positionV relativeFrom="page">
                  <wp:posOffset>1678305</wp:posOffset>
                </wp:positionV>
                <wp:extent cx="6508115" cy="0"/>
                <wp:effectExtent l="11430" t="11430" r="5080" b="7620"/>
                <wp:wrapNone/>
                <wp:docPr id="872" name="Прямая соединительная линия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B27B3" id="Прямая соединительная линия 872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2.15pt" to="553.8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Go+AEAAJ0DAAAOAAAAZHJzL2Uyb0RvYy54bWysU02O0zAU3iNxB8t7mrSoQx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nTwb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2462E724" wp14:editId="1FC4AE3B">
                <wp:simplePos x="0" y="0"/>
                <wp:positionH relativeFrom="page">
                  <wp:posOffset>525780</wp:posOffset>
                </wp:positionH>
                <wp:positionV relativeFrom="page">
                  <wp:posOffset>1848485</wp:posOffset>
                </wp:positionV>
                <wp:extent cx="6508115" cy="0"/>
                <wp:effectExtent l="11430" t="10160" r="5080" b="8890"/>
                <wp:wrapNone/>
                <wp:docPr id="871" name="Прямая соединительная линия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60E0D" id="Прямая соединительная линия 87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5.55pt" to="553.8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2U+AEAAJ0DAAAOAAAAZHJzL2Uyb0RvYy54bWysU82O0zAQviPxDpbvNOmiLlX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14A1F22" wp14:editId="4D10FB18">
                <wp:simplePos x="0" y="0"/>
                <wp:positionH relativeFrom="page">
                  <wp:posOffset>525780</wp:posOffset>
                </wp:positionH>
                <wp:positionV relativeFrom="page">
                  <wp:posOffset>2018665</wp:posOffset>
                </wp:positionV>
                <wp:extent cx="6508115" cy="0"/>
                <wp:effectExtent l="11430" t="8890" r="5080" b="10160"/>
                <wp:wrapNone/>
                <wp:docPr id="870" name="Прямая соединительная линия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7359" id="Прямая соединительная линия 870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8.95pt" to="553.85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A+A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6G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139900AB" wp14:editId="22DBD660">
                <wp:simplePos x="0" y="0"/>
                <wp:positionH relativeFrom="page">
                  <wp:posOffset>525780</wp:posOffset>
                </wp:positionH>
                <wp:positionV relativeFrom="page">
                  <wp:posOffset>2188845</wp:posOffset>
                </wp:positionV>
                <wp:extent cx="6508115" cy="0"/>
                <wp:effectExtent l="11430" t="7620" r="5080" b="11430"/>
                <wp:wrapNone/>
                <wp:docPr id="869" name="Прямая соединительная линия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EAE74" id="Прямая соединительная линия 869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2.35pt" to="553.8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Eos+AEAAJ0DAAAOAAAAZHJzL2Uyb0RvYy54bWysU02O0zAU3iNxB8t7mnRQqxI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hk/o0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FBB6521" wp14:editId="5E6C2F32">
                <wp:simplePos x="0" y="0"/>
                <wp:positionH relativeFrom="page">
                  <wp:posOffset>525780</wp:posOffset>
                </wp:positionH>
                <wp:positionV relativeFrom="page">
                  <wp:posOffset>2511425</wp:posOffset>
                </wp:positionV>
                <wp:extent cx="6508115" cy="0"/>
                <wp:effectExtent l="11430" t="6350" r="5080" b="12700"/>
                <wp:wrapNone/>
                <wp:docPr id="868" name="Прямая соединительная линия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14E8" id="Прямая соединительная линия 868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7.75pt" to="553.8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0323937F" wp14:editId="077A05DF">
                <wp:simplePos x="0" y="0"/>
                <wp:positionH relativeFrom="page">
                  <wp:posOffset>525780</wp:posOffset>
                </wp:positionH>
                <wp:positionV relativeFrom="page">
                  <wp:posOffset>2681605</wp:posOffset>
                </wp:positionV>
                <wp:extent cx="6508115" cy="0"/>
                <wp:effectExtent l="11430" t="5080" r="5080" b="13970"/>
                <wp:wrapNone/>
                <wp:docPr id="867" name="Прямая соединительная линия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3705" id="Прямая соединительная линия 867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1.15pt" to="553.8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Q31+AEAAJ0DAAAOAAAAZHJzL2Uyb0RvYy54bWysU02O0zAU3iNxB8t7mnRQSx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hk/o0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06DE2B9C" wp14:editId="5286C79D">
                <wp:simplePos x="0" y="0"/>
                <wp:positionH relativeFrom="page">
                  <wp:posOffset>525780</wp:posOffset>
                </wp:positionH>
                <wp:positionV relativeFrom="page">
                  <wp:posOffset>2851785</wp:posOffset>
                </wp:positionV>
                <wp:extent cx="6508115" cy="0"/>
                <wp:effectExtent l="11430" t="13335" r="5080" b="5715"/>
                <wp:wrapNone/>
                <wp:docPr id="866" name="Прямая соединительная линия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1FCEF" id="Прямая соединительная линия 86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4.55pt" to="553.8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143BA331" wp14:editId="74806D94">
                <wp:simplePos x="0" y="0"/>
                <wp:positionH relativeFrom="page">
                  <wp:posOffset>525780</wp:posOffset>
                </wp:positionH>
                <wp:positionV relativeFrom="page">
                  <wp:posOffset>3021965</wp:posOffset>
                </wp:positionV>
                <wp:extent cx="6508115" cy="0"/>
                <wp:effectExtent l="11430" t="12065" r="5080" b="6985"/>
                <wp:wrapNone/>
                <wp:docPr id="865" name="Прямая соединительная линия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6FFF8" id="Прямая соединительная линия 865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7.95pt" to="553.8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rd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4EF05D04" wp14:editId="1DA73658">
                <wp:simplePos x="0" y="0"/>
                <wp:positionH relativeFrom="page">
                  <wp:posOffset>525780</wp:posOffset>
                </wp:positionH>
                <wp:positionV relativeFrom="page">
                  <wp:posOffset>3192145</wp:posOffset>
                </wp:positionV>
                <wp:extent cx="6508115" cy="0"/>
                <wp:effectExtent l="11430" t="10795" r="5080" b="8255"/>
                <wp:wrapNone/>
                <wp:docPr id="864" name="Прямая соединительная линия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499D9" id="Прямая соединительная линия 864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1.35pt" to="553.85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HJ+AEAAJ0DAAAOAAAAZHJzL2Uyb0RvYy54bWysU02O0zAU3iNxB8t7mnSgVR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hk/o0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762D4551" wp14:editId="5B004080">
                <wp:simplePos x="0" y="0"/>
                <wp:positionH relativeFrom="page">
                  <wp:posOffset>525780</wp:posOffset>
                </wp:positionH>
                <wp:positionV relativeFrom="page">
                  <wp:posOffset>3362325</wp:posOffset>
                </wp:positionV>
                <wp:extent cx="6508115" cy="0"/>
                <wp:effectExtent l="11430" t="9525" r="5080" b="9525"/>
                <wp:wrapNone/>
                <wp:docPr id="863" name="Прямая соединительная линия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39C8F" id="Прямая соединительная линия 863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4.75pt" to="553.8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41C93B4C" wp14:editId="6867630C">
                <wp:simplePos x="0" y="0"/>
                <wp:positionH relativeFrom="page">
                  <wp:posOffset>525780</wp:posOffset>
                </wp:positionH>
                <wp:positionV relativeFrom="page">
                  <wp:posOffset>3532505</wp:posOffset>
                </wp:positionV>
                <wp:extent cx="6508115" cy="0"/>
                <wp:effectExtent l="11430" t="8255" r="5080" b="10795"/>
                <wp:wrapNone/>
                <wp:docPr id="862" name="Прямая соединительная линия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A3805" id="Прямая соединительная линия 862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8.15pt" to="553.85pt,2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5FF4AAA6" wp14:editId="51CEDC7F">
                <wp:simplePos x="0" y="0"/>
                <wp:positionH relativeFrom="page">
                  <wp:posOffset>525780</wp:posOffset>
                </wp:positionH>
                <wp:positionV relativeFrom="page">
                  <wp:posOffset>3855085</wp:posOffset>
                </wp:positionV>
                <wp:extent cx="6508115" cy="0"/>
                <wp:effectExtent l="11430" t="6985" r="5080" b="12065"/>
                <wp:wrapNone/>
                <wp:docPr id="861" name="Прямая соединительная линия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8020D" id="Прямая соединительная линия 8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3.55pt" to="553.8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48438C8E" wp14:editId="598DFC02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860" name="Прямая соединительная линия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85EC7" id="Прямая соединительная линия 860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1B42FF00" w14:textId="77777777" w:rsidR="00091FA0" w:rsidRDefault="00091FA0" w:rsidP="00091FA0">
      <w:pPr>
        <w:framePr w:w="4620" w:h="24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"Медиком"</w:t>
      </w:r>
    </w:p>
    <w:p w14:paraId="743D54C0" w14:textId="77777777" w:rsidR="00091FA0" w:rsidRDefault="00091FA0" w:rsidP="00091FA0">
      <w:pPr>
        <w:framePr w:w="5295" w:h="24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</w:t>
      </w:r>
      <w:proofErr w:type="spellStart"/>
      <w:r>
        <w:rPr>
          <w:color w:val="000000"/>
          <w:kern w:val="2"/>
          <w:sz w:val="19"/>
          <w:szCs w:val="24"/>
        </w:rPr>
        <w:t>Авиатриссы</w:t>
      </w:r>
      <w:proofErr w:type="spellEnd"/>
      <w:r>
        <w:rPr>
          <w:color w:val="000000"/>
          <w:kern w:val="2"/>
          <w:sz w:val="19"/>
          <w:szCs w:val="24"/>
        </w:rPr>
        <w:t xml:space="preserve"> Зверевой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6FE93AF7" w14:textId="77777777" w:rsidR="00091FA0" w:rsidRDefault="00091FA0" w:rsidP="00091FA0">
      <w:pPr>
        <w:framePr w:w="4620" w:h="240" w:hRule="exact" w:wrap="auto" w:vAnchor="page" w:hAnchor="page" w:x="857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"Орлова роща"</w:t>
      </w:r>
    </w:p>
    <w:p w14:paraId="61880140" w14:textId="77777777" w:rsidR="00091FA0" w:rsidRDefault="00091FA0" w:rsidP="00091FA0">
      <w:pPr>
        <w:framePr w:w="5295" w:h="240" w:hRule="exact" w:wrap="auto" w:vAnchor="page" w:hAnchor="page" w:x="5629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Хохлова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39A4E744" w14:textId="77777777" w:rsidR="00091FA0" w:rsidRDefault="00091FA0" w:rsidP="00091FA0">
      <w:pPr>
        <w:framePr w:w="4620" w:h="240" w:hRule="exact" w:wrap="auto" w:vAnchor="page" w:hAnchor="page" w:x="857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Медсервис</w:t>
      </w:r>
      <w:proofErr w:type="spellEnd"/>
      <w:r>
        <w:rPr>
          <w:color w:val="000000"/>
          <w:kern w:val="2"/>
          <w:sz w:val="19"/>
          <w:szCs w:val="24"/>
        </w:rPr>
        <w:noBreakHyphen/>
        <w:t>Инвест»</w:t>
      </w:r>
    </w:p>
    <w:p w14:paraId="0648EE94" w14:textId="77777777" w:rsidR="00091FA0" w:rsidRDefault="00091FA0" w:rsidP="00091FA0">
      <w:pPr>
        <w:framePr w:w="5295" w:h="240" w:hRule="exact" w:wrap="auto" w:vAnchor="page" w:hAnchor="page" w:x="5629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Дорога Жизни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36F55332" w14:textId="77777777" w:rsidR="00091FA0" w:rsidRDefault="00091FA0" w:rsidP="00091FA0">
      <w:pPr>
        <w:framePr w:w="4620" w:h="240" w:hRule="exact" w:wrap="auto" w:vAnchor="page" w:hAnchor="page" w:x="857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"Женская консультация №22"</w:t>
      </w:r>
    </w:p>
    <w:p w14:paraId="7C857E2D" w14:textId="77777777" w:rsidR="00091FA0" w:rsidRDefault="00091FA0" w:rsidP="00091FA0">
      <w:pPr>
        <w:framePr w:w="5295" w:h="720" w:hRule="exact" w:wrap="auto" w:vAnchor="page" w:hAnchor="page" w:x="5629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В</w:t>
      </w:r>
    </w:p>
    <w:p w14:paraId="28467C76" w14:textId="77777777" w:rsidR="00091FA0" w:rsidRDefault="00091FA0" w:rsidP="00091FA0">
      <w:pPr>
        <w:framePr w:w="5295" w:h="720" w:hRule="exact" w:wrap="auto" w:vAnchor="page" w:hAnchor="page" w:x="5629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Орбели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32174F0" w14:textId="77777777" w:rsidR="00091FA0" w:rsidRDefault="00091FA0" w:rsidP="00091FA0">
      <w:pPr>
        <w:framePr w:w="5295" w:h="720" w:hRule="exact" w:wrap="auto" w:vAnchor="page" w:hAnchor="page" w:x="5629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3</w:t>
      </w:r>
    </w:p>
    <w:p w14:paraId="258FEC43" w14:textId="77777777" w:rsidR="00091FA0" w:rsidRDefault="00091FA0" w:rsidP="00091FA0">
      <w:pPr>
        <w:framePr w:w="4620" w:h="240" w:hRule="exact" w:wrap="auto" w:vAnchor="page" w:hAnchor="page" w:x="857" w:y="2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1D678E59" w14:textId="77777777" w:rsidR="00091FA0" w:rsidRDefault="00091FA0" w:rsidP="00091FA0">
      <w:pPr>
        <w:framePr w:w="5295" w:h="240" w:hRule="exact" w:wrap="auto" w:vAnchor="page" w:hAnchor="page" w:x="5629" w:y="2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28CCB52A" w14:textId="77777777" w:rsidR="00091FA0" w:rsidRDefault="00091FA0" w:rsidP="00091FA0">
      <w:pPr>
        <w:framePr w:w="4620" w:h="240" w:hRule="exact" w:wrap="auto" w:vAnchor="page" w:hAnchor="page" w:x="857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ЛМС" (Будь здоров!)</w:t>
      </w:r>
    </w:p>
    <w:p w14:paraId="504ED503" w14:textId="77777777" w:rsidR="00091FA0" w:rsidRDefault="00091FA0" w:rsidP="00091FA0">
      <w:pPr>
        <w:framePr w:w="5295" w:h="240" w:hRule="exact" w:wrap="auto" w:vAnchor="page" w:hAnchor="page" w:x="5629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274, корп. А</w:t>
      </w:r>
    </w:p>
    <w:p w14:paraId="7B4EBC3D" w14:textId="77777777" w:rsidR="00091FA0" w:rsidRDefault="00091FA0" w:rsidP="00091FA0">
      <w:pPr>
        <w:framePr w:w="4620" w:h="240" w:hRule="exact" w:wrap="auto" w:vAnchor="page" w:hAnchor="page" w:x="857" w:y="3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16985C6F" w14:textId="77777777" w:rsidR="00091FA0" w:rsidRDefault="00091FA0" w:rsidP="00091FA0">
      <w:pPr>
        <w:framePr w:w="5295" w:h="240" w:hRule="exact" w:wrap="auto" w:vAnchor="page" w:hAnchor="page" w:x="5629" w:y="3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E1ED3EE" w14:textId="77777777" w:rsidR="00091FA0" w:rsidRDefault="00091FA0" w:rsidP="00091FA0">
      <w:pPr>
        <w:framePr w:w="4620" w:h="480" w:hRule="exact" w:wrap="auto" w:vAnchor="page" w:hAnchor="page" w:x="857" w:y="3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2FB547D9" w14:textId="77777777" w:rsidR="00091FA0" w:rsidRDefault="00091FA0" w:rsidP="00091FA0">
      <w:pPr>
        <w:framePr w:w="5295" w:h="240" w:hRule="exact" w:wrap="auto" w:vAnchor="page" w:hAnchor="page" w:x="5629" w:y="3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5892295F" w14:textId="77777777" w:rsidR="00091FA0" w:rsidRDefault="00091FA0" w:rsidP="00091FA0">
      <w:pPr>
        <w:framePr w:w="4620" w:h="240" w:hRule="exact" w:wrap="auto" w:vAnchor="page" w:hAnchor="page" w:x="857" w:y="39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№51"</w:t>
      </w:r>
    </w:p>
    <w:p w14:paraId="7A49FDAC" w14:textId="77777777" w:rsidR="00091FA0" w:rsidRDefault="00091FA0" w:rsidP="00091FA0">
      <w:pPr>
        <w:framePr w:w="5295" w:h="240" w:hRule="exact" w:wrap="auto" w:vAnchor="page" w:hAnchor="page" w:x="5629" w:y="39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  <w:r>
        <w:rPr>
          <w:color w:val="000000"/>
          <w:kern w:val="2"/>
          <w:sz w:val="19"/>
          <w:szCs w:val="24"/>
        </w:rPr>
        <w:noBreakHyphen/>
        <w:t>35</w:t>
      </w:r>
    </w:p>
    <w:p w14:paraId="0395995D" w14:textId="77777777" w:rsidR="00091FA0" w:rsidRDefault="00091FA0" w:rsidP="00091FA0">
      <w:pPr>
        <w:framePr w:w="4620" w:h="240" w:hRule="exact" w:wrap="auto" w:vAnchor="page" w:hAnchor="page" w:x="857" w:y="4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</w:t>
      </w:r>
    </w:p>
    <w:p w14:paraId="1D292B3A" w14:textId="77777777" w:rsidR="00091FA0" w:rsidRDefault="00091FA0" w:rsidP="00091FA0">
      <w:pPr>
        <w:framePr w:w="5295" w:h="240" w:hRule="exact" w:wrap="auto" w:vAnchor="page" w:hAnchor="page" w:x="5629" w:y="4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4F6C0A84" w14:textId="77777777" w:rsidR="00091FA0" w:rsidRDefault="00091FA0" w:rsidP="00091FA0">
      <w:pPr>
        <w:framePr w:w="4620" w:h="240" w:hRule="exact" w:wrap="auto" w:vAnchor="page" w:hAnchor="page" w:x="857" w:y="45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№83"</w:t>
      </w:r>
    </w:p>
    <w:p w14:paraId="7EDC3780" w14:textId="77777777" w:rsidR="00091FA0" w:rsidRDefault="00091FA0" w:rsidP="00091FA0">
      <w:pPr>
        <w:framePr w:w="5295" w:h="240" w:hRule="exact" w:wrap="auto" w:vAnchor="page" w:hAnchor="page" w:x="5629" w:y="45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614A29A0" w14:textId="77777777" w:rsidR="00091FA0" w:rsidRDefault="00091FA0" w:rsidP="00091FA0">
      <w:pPr>
        <w:framePr w:w="4620" w:h="240" w:hRule="exact" w:wrap="auto" w:vAnchor="page" w:hAnchor="page" w:x="857" w:y="4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ГАУЗ "Городская поликлиника №40"</w:t>
      </w:r>
    </w:p>
    <w:p w14:paraId="752BD057" w14:textId="77777777" w:rsidR="00091FA0" w:rsidRDefault="00091FA0" w:rsidP="00091FA0">
      <w:pPr>
        <w:framePr w:w="5295" w:h="240" w:hRule="exact" w:wrap="auto" w:vAnchor="page" w:hAnchor="page" w:x="5629" w:y="4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86</w:t>
      </w:r>
    </w:p>
    <w:p w14:paraId="2CE4850E" w14:textId="77777777" w:rsidR="00091FA0" w:rsidRDefault="00091FA0" w:rsidP="00091FA0">
      <w:pPr>
        <w:framePr w:w="4620" w:h="240" w:hRule="exact" w:wrap="auto" w:vAnchor="page" w:hAnchor="page" w:x="857" w:y="5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"СИ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55D12FD8" w14:textId="77777777" w:rsidR="00091FA0" w:rsidRDefault="00091FA0" w:rsidP="00091FA0">
      <w:pPr>
        <w:framePr w:w="5295" w:h="240" w:hRule="exact" w:wrap="auto" w:vAnchor="page" w:hAnchor="page" w:x="5629" w:y="5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55254F6E" w14:textId="77777777" w:rsidR="00091FA0" w:rsidRDefault="00091FA0" w:rsidP="00091FA0">
      <w:pPr>
        <w:framePr w:w="4620" w:h="240" w:hRule="exact" w:wrap="auto" w:vAnchor="page" w:hAnchor="page" w:x="857" w:y="5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Дом"</w:t>
      </w:r>
    </w:p>
    <w:p w14:paraId="13650043" w14:textId="77777777" w:rsidR="00091FA0" w:rsidRDefault="00091FA0" w:rsidP="00091FA0">
      <w:pPr>
        <w:framePr w:w="5295" w:h="240" w:hRule="exact" w:wrap="auto" w:vAnchor="page" w:hAnchor="page" w:x="5629" w:y="5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Александровская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80</w:t>
      </w:r>
    </w:p>
    <w:p w14:paraId="24C7C0E4" w14:textId="77777777" w:rsidR="00091FA0" w:rsidRDefault="00091FA0" w:rsidP="00091FA0">
      <w:pPr>
        <w:framePr w:w="4620" w:h="480" w:hRule="exact" w:wrap="auto" w:vAnchor="page" w:hAnchor="page" w:x="857" w:y="55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1E3FA74C" w14:textId="77777777" w:rsidR="00091FA0" w:rsidRDefault="00091FA0" w:rsidP="00091FA0">
      <w:pPr>
        <w:framePr w:w="5295" w:h="240" w:hRule="exact" w:wrap="auto" w:vAnchor="page" w:hAnchor="page" w:x="5629" w:y="55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B01D87E" w14:textId="77777777" w:rsidR="00091FA0" w:rsidRDefault="00091FA0" w:rsidP="00091FA0">
      <w:pPr>
        <w:framePr w:w="4620" w:h="240" w:hRule="exact" w:wrap="auto" w:vAnchor="page" w:hAnchor="page" w:x="857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OOO "НПФ "ХЕЛИКС"</w:t>
      </w:r>
    </w:p>
    <w:p w14:paraId="60DB10FE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Сампсониевский Б.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4F27DB74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Апраксин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471AE2A8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9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54</w:t>
      </w:r>
    </w:p>
    <w:p w14:paraId="6D7627FC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68E8F065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4B5B4AA7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84BBB18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5C5533B3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3</w:t>
      </w:r>
    </w:p>
    <w:p w14:paraId="4BAD4BC5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Уточкина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52409411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127D1F4E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Советская 5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65269F9E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Славы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52, корп. 1</w:t>
      </w:r>
    </w:p>
    <w:p w14:paraId="15C657A7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Дачный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751D60AE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Камышовая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38, корп. 1</w:t>
      </w:r>
    </w:p>
    <w:p w14:paraId="0312EA33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Новоколомяжский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07AF6B17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88, корп. 3</w:t>
      </w:r>
    </w:p>
    <w:p w14:paraId="6FAC0C8C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Социалистическая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2/30</w:t>
      </w:r>
    </w:p>
    <w:p w14:paraId="366A5ABA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Скобелевский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9275049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643FDBA1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Межевая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0D9AAE6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Зайцева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397DF340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Брянцева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1</w:t>
      </w:r>
    </w:p>
    <w:p w14:paraId="2FE9B2D9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337EF08C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Еленинская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27DEE9CD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Токарева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2DBC2721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Торжковская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2635E5AC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</w:t>
      </w:r>
      <w:proofErr w:type="spellStart"/>
      <w:r>
        <w:rPr>
          <w:color w:val="000000"/>
          <w:kern w:val="2"/>
          <w:sz w:val="19"/>
          <w:szCs w:val="24"/>
        </w:rPr>
        <w:t>Тазаева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CB8B24D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142</w:t>
      </w:r>
    </w:p>
    <w:p w14:paraId="549D245D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1</w:t>
      </w:r>
    </w:p>
    <w:p w14:paraId="2B88EF4F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F517647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114, корп. 1</w:t>
      </w:r>
    </w:p>
    <w:p w14:paraId="33334DB2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Туристская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52387F94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</w:t>
      </w:r>
    </w:p>
    <w:p w14:paraId="5C832968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3</w:t>
      </w:r>
    </w:p>
    <w:p w14:paraId="2ED8500D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B83D153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Среднеохтинский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4B022562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Железнодорожная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2C60FE57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121</w:t>
      </w:r>
    </w:p>
    <w:p w14:paraId="200A0C00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3C7B1EE9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5A5DB25A" w14:textId="77777777" w:rsidR="00091FA0" w:rsidRDefault="00091FA0" w:rsidP="00091FA0">
      <w:pPr>
        <w:framePr w:w="5295" w:h="9840" w:hRule="exact" w:wrap="auto" w:vAnchor="page" w:hAnchor="page" w:x="5629" w:y="6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578FFB2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8 Всего страниц 68</w:t>
      </w:r>
    </w:p>
    <w:p w14:paraId="49A262C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5B3554F" w14:textId="3E060880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6273ECCA" wp14:editId="3E7F8B0B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367520"/>
                <wp:effectExtent l="11430" t="6985" r="5715" b="7620"/>
                <wp:wrapNone/>
                <wp:docPr id="859" name="Прямоугольник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367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7679" id="Прямоугольник 859" o:spid="_x0000_s1026" style="position:absolute;margin-left:41.4pt;margin-top:42.55pt;width:512.4pt;height:737.6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144FECFC" wp14:editId="40A7790B">
                <wp:simplePos x="0" y="0"/>
                <wp:positionH relativeFrom="page">
                  <wp:posOffset>525780</wp:posOffset>
                </wp:positionH>
                <wp:positionV relativeFrom="page">
                  <wp:posOffset>8769985</wp:posOffset>
                </wp:positionV>
                <wp:extent cx="6508115" cy="0"/>
                <wp:effectExtent l="11430" t="6985" r="5080" b="12065"/>
                <wp:wrapNone/>
                <wp:docPr id="858" name="Прямая соединительная линия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9A31" id="Прямая соединительная линия 858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0.55pt" to="553.85pt,6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59432CBA" wp14:editId="70247DDE">
                <wp:simplePos x="0" y="0"/>
                <wp:positionH relativeFrom="page">
                  <wp:posOffset>525780</wp:posOffset>
                </wp:positionH>
                <wp:positionV relativeFrom="page">
                  <wp:posOffset>9092565</wp:posOffset>
                </wp:positionV>
                <wp:extent cx="6508115" cy="0"/>
                <wp:effectExtent l="11430" t="5715" r="5080" b="13335"/>
                <wp:wrapNone/>
                <wp:docPr id="857" name="Прямая соединительная линия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6F78F" id="Прямая соединительная линия 857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5.95pt" to="553.85pt,7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Xe+A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0117C9B8" wp14:editId="19101D8B">
                <wp:simplePos x="0" y="0"/>
                <wp:positionH relativeFrom="page">
                  <wp:posOffset>525780</wp:posOffset>
                </wp:positionH>
                <wp:positionV relativeFrom="page">
                  <wp:posOffset>9415145</wp:posOffset>
                </wp:positionV>
                <wp:extent cx="6508115" cy="0"/>
                <wp:effectExtent l="11430" t="13970" r="5080" b="5080"/>
                <wp:wrapNone/>
                <wp:docPr id="856" name="Прямая соединительная линия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48481" id="Прямая соединительная линия 85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1.35pt" to="553.85pt,7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7K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08A24BC6" wp14:editId="52A11A07">
                <wp:simplePos x="0" y="0"/>
                <wp:positionH relativeFrom="page">
                  <wp:posOffset>525780</wp:posOffset>
                </wp:positionH>
                <wp:positionV relativeFrom="page">
                  <wp:posOffset>9737725</wp:posOffset>
                </wp:positionV>
                <wp:extent cx="6508115" cy="0"/>
                <wp:effectExtent l="11430" t="12700" r="5080" b="6350"/>
                <wp:wrapNone/>
                <wp:docPr id="855" name="Прямая соединительная линия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41AF9" id="Прямая соединительная линия 855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6.75pt" to="553.85pt,7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554199AF" wp14:editId="4F8E302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368155"/>
                <wp:effectExtent l="8890" t="6985" r="10160" b="6985"/>
                <wp:wrapNone/>
                <wp:docPr id="854" name="Прямая соединительная линия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681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33E6D" id="Прямая соединительная линия 854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7BDCB7AC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136</w:t>
      </w:r>
    </w:p>
    <w:p w14:paraId="5D7F4AFA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776C3EA5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Бухарестская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118, корп. 1</w:t>
      </w:r>
    </w:p>
    <w:p w14:paraId="0EAC3A61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68, корп. 1</w:t>
      </w:r>
    </w:p>
    <w:p w14:paraId="0048473A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Сертолово г, Молодцова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6FE12115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Металлострой п,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2ABF187F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Композиторов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001B775D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Авиаконструкторов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38BED93E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Бабушкина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81, корп. 1</w:t>
      </w:r>
    </w:p>
    <w:p w14:paraId="0CA0EAAE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Науки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2</w:t>
      </w:r>
    </w:p>
    <w:p w14:paraId="1457DE32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09F3D47F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13/1</w:t>
      </w:r>
    </w:p>
    <w:p w14:paraId="6A2BC5AE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Лесной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3</w:t>
      </w:r>
    </w:p>
    <w:p w14:paraId="2C4B913C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6A0F6949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6C470217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Посадская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B280DC2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Бугры п, Нижняя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9,27</w:t>
      </w:r>
    </w:p>
    <w:p w14:paraId="4AA4D0C6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112, корп. 1</w:t>
      </w:r>
    </w:p>
    <w:p w14:paraId="2FEA1B2A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Шкапина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  <w:r>
        <w:rPr>
          <w:color w:val="000000"/>
          <w:kern w:val="2"/>
          <w:sz w:val="19"/>
          <w:szCs w:val="24"/>
        </w:rPr>
        <w:noBreakHyphen/>
        <w:t>11</w:t>
      </w:r>
    </w:p>
    <w:p w14:paraId="4320EEED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Валдайская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617ADDAD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Киришская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1971F0C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Гидростроителей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D8EEA19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Подпорожье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пом14</w:t>
      </w:r>
    </w:p>
    <w:p w14:paraId="4EB799A6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Петергофское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53</w:t>
      </w:r>
    </w:p>
    <w:p w14:paraId="748E439A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А</w:t>
      </w:r>
    </w:p>
    <w:p w14:paraId="10C46408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219</w:t>
      </w:r>
    </w:p>
    <w:p w14:paraId="593E4EC3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46607019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</w:t>
      </w:r>
    </w:p>
    <w:p w14:paraId="7CB94013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69DC26AA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3DC43B13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Авиационная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2C1B1049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97, корп. 3</w:t>
      </w:r>
    </w:p>
    <w:p w14:paraId="254C85D5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Зеленогорск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03B6F088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211</w:t>
      </w:r>
    </w:p>
    <w:p w14:paraId="1C365512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6B6A47D6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Коммунар г,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6752D4B3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Казакова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6FB6CFE2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Пикалево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535210C7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Ростовская (Славянка)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>15</w:t>
      </w:r>
    </w:p>
    <w:p w14:paraId="0E5A8FEB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Кременчугская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2</w:t>
      </w:r>
    </w:p>
    <w:p w14:paraId="434FD3E2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Димитрова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3</w:t>
      </w:r>
    </w:p>
    <w:p w14:paraId="688050B4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3</w:t>
      </w:r>
    </w:p>
    <w:p w14:paraId="1DA4EDCC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Шувалова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5B436DDF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Петергофская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44DAD7C8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Оборонная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1A94F058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Чайковского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5ED52DE5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108</w:t>
      </w:r>
    </w:p>
    <w:p w14:paraId="334E806F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5A1FEC9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50, корп. 3</w:t>
      </w:r>
    </w:p>
    <w:p w14:paraId="12B84468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Дунайский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7</w:t>
      </w:r>
    </w:p>
    <w:p w14:paraId="42250606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2164EF85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Черной речки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84584E7" w14:textId="77777777" w:rsidR="00091FA0" w:rsidRDefault="00091FA0" w:rsidP="00091FA0">
      <w:pPr>
        <w:framePr w:w="5295" w:h="12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Волхов,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Авиационная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5E08659D" w14:textId="77777777" w:rsidR="00091FA0" w:rsidRDefault="00091FA0" w:rsidP="00091FA0">
      <w:pPr>
        <w:framePr w:w="4620" w:h="480" w:hRule="exact" w:wrap="auto" w:vAnchor="page" w:hAnchor="page" w:x="857" w:y="13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32F0DC2" w14:textId="77777777" w:rsidR="00091FA0" w:rsidRDefault="00091FA0" w:rsidP="00091FA0">
      <w:pPr>
        <w:framePr w:w="5295" w:h="240" w:hRule="exact" w:wrap="auto" w:vAnchor="page" w:hAnchor="page" w:x="5629" w:y="13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3F2F7729" w14:textId="77777777" w:rsidR="00091FA0" w:rsidRDefault="00091FA0" w:rsidP="00091FA0">
      <w:pPr>
        <w:framePr w:w="4620" w:h="480" w:hRule="exact" w:wrap="auto" w:vAnchor="page" w:hAnchor="page" w:x="857" w:y="14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1AFB35C4" w14:textId="77777777" w:rsidR="00091FA0" w:rsidRDefault="00091FA0" w:rsidP="00091FA0">
      <w:pPr>
        <w:framePr w:w="5295" w:h="240" w:hRule="exact" w:wrap="auto" w:vAnchor="page" w:hAnchor="page" w:x="5629" w:y="14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324A70D4" w14:textId="77777777" w:rsidR="00091FA0" w:rsidRDefault="00091FA0" w:rsidP="00091FA0">
      <w:pPr>
        <w:framePr w:w="4620" w:h="480" w:hRule="exact" w:wrap="auto" w:vAnchor="page" w:hAnchor="page" w:x="857" w:y="148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</w:t>
      </w:r>
      <w:proofErr w:type="spellStart"/>
      <w:r>
        <w:rPr>
          <w:color w:val="000000"/>
          <w:kern w:val="2"/>
          <w:sz w:val="19"/>
          <w:szCs w:val="24"/>
        </w:rPr>
        <w:t>г.Пушкин</w:t>
      </w:r>
      <w:proofErr w:type="spellEnd"/>
      <w:r>
        <w:rPr>
          <w:color w:val="000000"/>
          <w:kern w:val="2"/>
          <w:sz w:val="19"/>
          <w:szCs w:val="24"/>
        </w:rPr>
        <w:t>)</w:t>
      </w:r>
    </w:p>
    <w:p w14:paraId="6CD73993" w14:textId="77777777" w:rsidR="00091FA0" w:rsidRDefault="00091FA0" w:rsidP="00091FA0">
      <w:pPr>
        <w:framePr w:w="5295" w:h="240" w:hRule="exact" w:wrap="auto" w:vAnchor="page" w:hAnchor="page" w:x="5629" w:y="148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Вячеслава Шишкова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3</w:t>
      </w:r>
    </w:p>
    <w:p w14:paraId="17C89DF6" w14:textId="77777777" w:rsidR="00091FA0" w:rsidRDefault="00091FA0" w:rsidP="00091FA0">
      <w:pPr>
        <w:framePr w:w="4620" w:h="240" w:hRule="exact" w:wrap="auto" w:vAnchor="page" w:hAnchor="page" w:x="857" w:y="153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на Коломяжском"</w:t>
      </w:r>
    </w:p>
    <w:p w14:paraId="0660AD07" w14:textId="77777777" w:rsidR="00091FA0" w:rsidRDefault="00091FA0" w:rsidP="00091FA0">
      <w:pPr>
        <w:framePr w:w="5295" w:h="240" w:hRule="exact" w:wrap="auto" w:vAnchor="page" w:hAnchor="page" w:x="5629" w:y="153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36/2, корп. лит А</w:t>
      </w:r>
    </w:p>
    <w:p w14:paraId="45DAA408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9 Всего страниц 68</w:t>
      </w:r>
    </w:p>
    <w:p w14:paraId="6FD3B37A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9930BB" w14:textId="77777777" w:rsidR="00091FA0" w:rsidRDefault="00091FA0" w:rsidP="00091FA0">
      <w:pPr>
        <w:framePr w:w="10304" w:h="240" w:hRule="exact" w:wrap="auto" w:vAnchor="page" w:hAnchor="page" w:x="829" w:y="8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lastRenderedPageBreak/>
        <w:t>Программа "Бонус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Поликлиника"</w:t>
      </w:r>
    </w:p>
    <w:p w14:paraId="3AEF2E81" w14:textId="77777777" w:rsidR="00091FA0" w:rsidRDefault="00091FA0" w:rsidP="00091FA0">
      <w:pPr>
        <w:framePr w:w="10304" w:h="2160" w:hRule="exact" w:wrap="auto" w:vAnchor="page" w:hAnchor="page" w:x="829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На второй и последующие годы страхования:</w:t>
      </w:r>
    </w:p>
    <w:p w14:paraId="04D7EA07" w14:textId="77777777" w:rsidR="00091FA0" w:rsidRDefault="00091FA0" w:rsidP="00091FA0">
      <w:pPr>
        <w:framePr w:w="10304" w:h="2160" w:hRule="exact" w:wrap="auto" w:vAnchor="page" w:hAnchor="page" w:x="829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верхних и/или нижних конечностей.</w:t>
      </w:r>
    </w:p>
    <w:p w14:paraId="6A39B5E1" w14:textId="77777777" w:rsidR="00091FA0" w:rsidRDefault="00091FA0" w:rsidP="00091FA0">
      <w:pPr>
        <w:framePr w:w="10304" w:h="2160" w:hRule="exact" w:wrap="auto" w:vAnchor="page" w:hAnchor="page" w:x="829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Протезирование зубов, утерянных в результате травмы лицевой части черепа, полученной в период действия договора страхования, со страховой суммой </w:t>
      </w:r>
      <w:proofErr w:type="gramStart"/>
      <w:r>
        <w:rPr>
          <w:color w:val="000000"/>
          <w:kern w:val="2"/>
          <w:sz w:val="19"/>
          <w:szCs w:val="24"/>
        </w:rPr>
        <w:t>до  100</w:t>
      </w:r>
      <w:proofErr w:type="gramEnd"/>
      <w:r>
        <w:rPr>
          <w:color w:val="000000"/>
          <w:kern w:val="2"/>
          <w:sz w:val="19"/>
          <w:szCs w:val="24"/>
        </w:rPr>
        <w:t xml:space="preserve"> 000 рублей включительно.</w:t>
      </w:r>
    </w:p>
    <w:p w14:paraId="43036070" w14:textId="77777777" w:rsidR="00091FA0" w:rsidRDefault="00091FA0" w:rsidP="00091FA0">
      <w:pPr>
        <w:framePr w:w="10304" w:h="2160" w:hRule="exact" w:wrap="auto" w:vAnchor="page" w:hAnchor="page" w:x="829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ЛПУ по указанию Страховщика один из нижеуказанных </w:t>
      </w:r>
      <w:proofErr w:type="spellStart"/>
      <w:r>
        <w:rPr>
          <w:color w:val="000000"/>
          <w:kern w:val="2"/>
          <w:sz w:val="19"/>
          <w:szCs w:val="24"/>
        </w:rPr>
        <w:t>скринингов</w:t>
      </w:r>
      <w:proofErr w:type="spellEnd"/>
      <w:r>
        <w:rPr>
          <w:color w:val="000000"/>
          <w:kern w:val="2"/>
          <w:sz w:val="19"/>
          <w:szCs w:val="24"/>
        </w:rPr>
        <w:t>:</w:t>
      </w:r>
    </w:p>
    <w:p w14:paraId="73979182" w14:textId="77777777" w:rsidR="00091FA0" w:rsidRDefault="00091FA0" w:rsidP="00091FA0">
      <w:pPr>
        <w:framePr w:w="10304" w:h="2160" w:hRule="exact" w:wrap="auto" w:vAnchor="page" w:hAnchor="page" w:x="829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Кардиоскрининг</w:t>
      </w:r>
      <w:proofErr w:type="spellEnd"/>
      <w:r>
        <w:rPr>
          <w:color w:val="000000"/>
          <w:kern w:val="2"/>
          <w:sz w:val="19"/>
          <w:szCs w:val="24"/>
        </w:rPr>
        <w:t xml:space="preserve"> (на третий год страхования): для мужчин от 45 лет, для женщин от 55 лет – консультация кардиолога (однократно), ЭКГ, </w:t>
      </w:r>
      <w:proofErr w:type="spellStart"/>
      <w:r>
        <w:rPr>
          <w:color w:val="000000"/>
          <w:kern w:val="2"/>
          <w:sz w:val="19"/>
          <w:szCs w:val="24"/>
        </w:rPr>
        <w:t>липидограмма</w:t>
      </w:r>
      <w:proofErr w:type="spellEnd"/>
      <w:r>
        <w:rPr>
          <w:color w:val="000000"/>
          <w:kern w:val="2"/>
          <w:sz w:val="19"/>
          <w:szCs w:val="24"/>
        </w:rPr>
        <w:t>, креатинин крови, глюкоза крови, АЛТ, АСТ, клинический анализ крови, общий анализ мочи.</w:t>
      </w:r>
    </w:p>
    <w:p w14:paraId="18B62CDA" w14:textId="77777777" w:rsidR="00091FA0" w:rsidRDefault="00091FA0" w:rsidP="00091FA0">
      <w:pPr>
        <w:framePr w:w="10304" w:h="240" w:hRule="exact" w:wrap="auto" w:vAnchor="page" w:hAnchor="page" w:x="829" w:y="37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"Вакцинация от гриппа"</w:t>
      </w:r>
    </w:p>
    <w:p w14:paraId="1FE36E28" w14:textId="77777777" w:rsidR="00091FA0" w:rsidRDefault="00091FA0" w:rsidP="00091FA0">
      <w:pPr>
        <w:framePr w:w="10304" w:h="720" w:hRule="exact" w:wrap="auto" w:vAnchor="page" w:hAnchor="page" w:x="829" w:y="4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Вакцинация от гриппа проводится в ЛПУ по выбору Страховщика не более одного раза за весь период страхования, вакциной, рекомендованной Страховщиком, в срок, согласованный со Страховщиком. Выездные вакцинации на площадке Страхователя не организуются и не проводятся.</w:t>
      </w:r>
    </w:p>
    <w:p w14:paraId="7305A887" w14:textId="77777777" w:rsidR="00091FA0" w:rsidRDefault="00091FA0" w:rsidP="00091FA0">
      <w:pPr>
        <w:framePr w:w="10304" w:h="480" w:hRule="exact" w:wrap="auto" w:vAnchor="page" w:hAnchor="page" w:x="829" w:y="5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"Амбулаторная консультативно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Петербурга"</w:t>
      </w:r>
    </w:p>
    <w:p w14:paraId="3B1F457E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случае наличия медицинских показаний по направлению лечащего врача. В программу не входит диспансерное наблюдение при хронических заболеваниях.</w:t>
      </w:r>
    </w:p>
    <w:p w14:paraId="39B9D5C1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Консультации организовывает диспетчерская служба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294A24EE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C7793CF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Амбулаторные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учреждения (для программ всех уровней):</w:t>
      </w:r>
    </w:p>
    <w:p w14:paraId="326E1B68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услуги по направлению лечащего врача в медицинских НИИ и ведущих медицинских центрах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Петербург: </w:t>
      </w:r>
    </w:p>
    <w:p w14:paraId="451E28E4" w14:textId="77777777" w:rsidR="00091FA0" w:rsidRDefault="00091FA0" w:rsidP="00091FA0">
      <w:pPr>
        <w:framePr w:w="10304" w:h="3360" w:hRule="exact" w:wrap="auto" w:vAnchor="page" w:hAnchor="page" w:x="829" w:y="56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*В перечисленных выше ЛПУ, Застрахованный имеет право на: первичные консультации специалистов, повторные консультации специалистов, лабораторные и инструментальные виды диагностики, получение которых невозможно в ЛПУ, входящих в список по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поликлинической программе страхования. Получение медицинских услуг в этих ЛПУ осуществляется по направлению лечащего врача лечебного учреждения из сети по программе «Поликлиника». Исключительно по согласованию с диспетчерской службой Страховщика и при наличии направления от офисного или VIP</w:t>
      </w:r>
      <w:r>
        <w:rPr>
          <w:color w:val="000000"/>
          <w:kern w:val="2"/>
          <w:sz w:val="19"/>
          <w:szCs w:val="24"/>
        </w:rPr>
        <w:noBreakHyphen/>
        <w:t>врача: первичное обращение с неустановленным предварительным диагнозом, консультативно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диагностическая помощь по уже установленным диагнозам (страховым и </w:t>
      </w:r>
      <w:proofErr w:type="spellStart"/>
      <w:r>
        <w:rPr>
          <w:color w:val="000000"/>
          <w:kern w:val="2"/>
          <w:sz w:val="19"/>
          <w:szCs w:val="24"/>
        </w:rPr>
        <w:t>нестраховым</w:t>
      </w:r>
      <w:proofErr w:type="spellEnd"/>
      <w:r>
        <w:rPr>
          <w:color w:val="000000"/>
          <w:kern w:val="2"/>
          <w:sz w:val="19"/>
          <w:szCs w:val="24"/>
        </w:rPr>
        <w:t>).</w:t>
      </w:r>
    </w:p>
    <w:p w14:paraId="311390F0" w14:textId="72389FB4" w:rsidR="00091FA0" w:rsidRDefault="00091FA0" w:rsidP="00091FA0">
      <w:pPr>
        <w:framePr w:w="10192" w:h="480" w:hRule="exact" w:wrap="auto" w:vAnchor="page" w:hAnchor="page" w:x="857" w:y="90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50B1C11A" wp14:editId="0EC9E3E6">
                <wp:simplePos x="0" y="0"/>
                <wp:positionH relativeFrom="page">
                  <wp:posOffset>525780</wp:posOffset>
                </wp:positionH>
                <wp:positionV relativeFrom="page">
                  <wp:posOffset>6084570</wp:posOffset>
                </wp:positionV>
                <wp:extent cx="6507480" cy="4183380"/>
                <wp:effectExtent l="11430" t="7620" r="5715" b="9525"/>
                <wp:wrapNone/>
                <wp:docPr id="853" name="Прямоугольник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83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DD470" id="Прямоугольник 853" o:spid="_x0000_s1026" style="position:absolute;margin-left:41.4pt;margin-top:479.1pt;width:512.4pt;height:329.4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4E49E19B" wp14:editId="5D93F13C">
                <wp:simplePos x="0" y="0"/>
                <wp:positionH relativeFrom="page">
                  <wp:posOffset>525780</wp:posOffset>
                </wp:positionH>
                <wp:positionV relativeFrom="page">
                  <wp:posOffset>6084570</wp:posOffset>
                </wp:positionV>
                <wp:extent cx="6508115" cy="0"/>
                <wp:effectExtent l="11430" t="7620" r="5080" b="11430"/>
                <wp:wrapNone/>
                <wp:docPr id="852" name="Прямая соединительная линия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6BDA1" id="Прямая соединительная линия 852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9.1pt" to="553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0360C503" wp14:editId="71451D68">
                <wp:simplePos x="0" y="0"/>
                <wp:positionH relativeFrom="page">
                  <wp:posOffset>525780</wp:posOffset>
                </wp:positionH>
                <wp:positionV relativeFrom="page">
                  <wp:posOffset>6254750</wp:posOffset>
                </wp:positionV>
                <wp:extent cx="6508115" cy="0"/>
                <wp:effectExtent l="11430" t="6350" r="5080" b="12700"/>
                <wp:wrapNone/>
                <wp:docPr id="851" name="Прямая соединительная линия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95DB" id="Прямая соединительная линия 85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2.5pt" to="553.85pt,4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3272C56E" wp14:editId="7534DFDB">
                <wp:simplePos x="0" y="0"/>
                <wp:positionH relativeFrom="page">
                  <wp:posOffset>525780</wp:posOffset>
                </wp:positionH>
                <wp:positionV relativeFrom="page">
                  <wp:posOffset>6424930</wp:posOffset>
                </wp:positionV>
                <wp:extent cx="6508115" cy="0"/>
                <wp:effectExtent l="11430" t="5080" r="5080" b="13970"/>
                <wp:wrapNone/>
                <wp:docPr id="850" name="Прямая соединительная линия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AF06E" id="Прямая соединительная линия 850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5.9pt" to="553.85pt,5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780CCF6B" wp14:editId="349BA933">
                <wp:simplePos x="0" y="0"/>
                <wp:positionH relativeFrom="page">
                  <wp:posOffset>525780</wp:posOffset>
                </wp:positionH>
                <wp:positionV relativeFrom="page">
                  <wp:posOffset>6899910</wp:posOffset>
                </wp:positionV>
                <wp:extent cx="6508115" cy="0"/>
                <wp:effectExtent l="11430" t="13335" r="5080" b="5715"/>
                <wp:wrapNone/>
                <wp:docPr id="849" name="Прямая соединительная линия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E70E5" id="Прямая соединительная линия 849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3.3pt" to="553.85pt,5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oe+Q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1E7E407F" wp14:editId="1FD06E14">
                <wp:simplePos x="0" y="0"/>
                <wp:positionH relativeFrom="page">
                  <wp:posOffset>525780</wp:posOffset>
                </wp:positionH>
                <wp:positionV relativeFrom="page">
                  <wp:posOffset>7222490</wp:posOffset>
                </wp:positionV>
                <wp:extent cx="6508115" cy="0"/>
                <wp:effectExtent l="11430" t="12065" r="5080" b="6985"/>
                <wp:wrapNone/>
                <wp:docPr id="848" name="Прямая соединительная линия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BEBF" id="Прямая соединительная линия 848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8.7pt" to="553.85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EK+QEAAJ0DAAAOAAAAZHJzL2Uyb0RvYy54bWysU82O0zAQviPxDpbvNOlCV1X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6C7D0F17" wp14:editId="62270FCC">
                <wp:simplePos x="0" y="0"/>
                <wp:positionH relativeFrom="page">
                  <wp:posOffset>525780</wp:posOffset>
                </wp:positionH>
                <wp:positionV relativeFrom="page">
                  <wp:posOffset>9069070</wp:posOffset>
                </wp:positionV>
                <wp:extent cx="6508115" cy="0"/>
                <wp:effectExtent l="11430" t="10795" r="5080" b="8255"/>
                <wp:wrapNone/>
                <wp:docPr id="847" name="Прямая соединительная линия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08578" id="Прямая соединительная линия 847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4.1pt" to="553.85pt,7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14B8E616" wp14:editId="230640B8">
                <wp:simplePos x="0" y="0"/>
                <wp:positionH relativeFrom="page">
                  <wp:posOffset>525780</wp:posOffset>
                </wp:positionH>
                <wp:positionV relativeFrom="page">
                  <wp:posOffset>9239250</wp:posOffset>
                </wp:positionV>
                <wp:extent cx="6508115" cy="0"/>
                <wp:effectExtent l="11430" t="9525" r="5080" b="9525"/>
                <wp:wrapNone/>
                <wp:docPr id="846" name="Прямая соединительная линия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9A68E" id="Прямая соединительная линия 84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7.5pt" to="553.85pt,7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bT+AEAAJ0DAAAOAAAAZHJzL2Uyb0RvYy54bWysU02O0zAU3iNxB8t7mnSgVR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nk2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145F8FDE" wp14:editId="5333AC9F">
                <wp:simplePos x="0" y="0"/>
                <wp:positionH relativeFrom="page">
                  <wp:posOffset>525780</wp:posOffset>
                </wp:positionH>
                <wp:positionV relativeFrom="page">
                  <wp:posOffset>9409430</wp:posOffset>
                </wp:positionV>
                <wp:extent cx="6508115" cy="0"/>
                <wp:effectExtent l="11430" t="8255" r="5080" b="10795"/>
                <wp:wrapNone/>
                <wp:docPr id="845" name="Прямая соединительная линия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313DF" id="Прямая соединительная линия 845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0.9pt" to="553.85pt,7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rv9wEAAJ0DAAAOAAAAZHJzL2Uyb0RvYy54bWysU02O0zAU3iNxB8t7mnSgo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42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311F0221" wp14:editId="50C03A4B">
                <wp:simplePos x="0" y="0"/>
                <wp:positionH relativeFrom="page">
                  <wp:posOffset>525780</wp:posOffset>
                </wp:positionH>
                <wp:positionV relativeFrom="page">
                  <wp:posOffset>9732010</wp:posOffset>
                </wp:positionV>
                <wp:extent cx="6508115" cy="0"/>
                <wp:effectExtent l="11430" t="6985" r="5080" b="12065"/>
                <wp:wrapNone/>
                <wp:docPr id="844" name="Прямая соединительная линия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10811" id="Прямая соединительная линия 844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6.3pt" to="553.85pt,7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H7+QEAAJ0DAAAOAAAAZHJzL2Uyb0RvYy54bWysU01uEzEU3iNxB8t7MpPSVNE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0DA17499" wp14:editId="4CA666E9">
                <wp:simplePos x="0" y="0"/>
                <wp:positionH relativeFrom="page">
                  <wp:posOffset>3495040</wp:posOffset>
                </wp:positionH>
                <wp:positionV relativeFrom="page">
                  <wp:posOffset>6084570</wp:posOffset>
                </wp:positionV>
                <wp:extent cx="0" cy="4184015"/>
                <wp:effectExtent l="8890" t="7620" r="10160" b="8890"/>
                <wp:wrapNone/>
                <wp:docPr id="843" name="Прямая соединительная линия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40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49E93" id="Прямая соединительная линия 843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79.1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"Амбулаторная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color w:val="000000"/>
          <w:kern w:val="2"/>
          <w:sz w:val="19"/>
          <w:szCs w:val="24"/>
        </w:rPr>
        <w:noBreakHyphen/>
        <w:t>Петербурга ":</w:t>
      </w:r>
    </w:p>
    <w:p w14:paraId="56AC266C" w14:textId="77777777" w:rsidR="00091FA0" w:rsidRDefault="00091FA0" w:rsidP="00091FA0">
      <w:pPr>
        <w:framePr w:w="4620" w:h="240" w:hRule="exact" w:wrap="auto" w:vAnchor="page" w:hAnchor="page" w:x="857" w:y="96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 ЛО"</w:t>
      </w:r>
    </w:p>
    <w:p w14:paraId="254AD1E8" w14:textId="77777777" w:rsidR="00091FA0" w:rsidRDefault="00091FA0" w:rsidP="00091FA0">
      <w:pPr>
        <w:framePr w:w="5295" w:h="240" w:hRule="exact" w:wrap="auto" w:vAnchor="page" w:hAnchor="page" w:x="5629" w:y="96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Выборг,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Гагарина ,</w:t>
      </w:r>
      <w:proofErr w:type="gramEnd"/>
      <w:r>
        <w:rPr>
          <w:color w:val="000000"/>
          <w:kern w:val="2"/>
          <w:sz w:val="19"/>
          <w:szCs w:val="24"/>
        </w:rPr>
        <w:t xml:space="preserve"> д. 27А</w:t>
      </w:r>
    </w:p>
    <w:p w14:paraId="42636E7F" w14:textId="77777777" w:rsidR="00091FA0" w:rsidRDefault="00091FA0" w:rsidP="00091FA0">
      <w:pPr>
        <w:framePr w:w="4620" w:h="240" w:hRule="exact" w:wrap="auto" w:vAnchor="page" w:hAnchor="page" w:x="857" w:y="98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Институт мозга человека РАН</w:t>
      </w:r>
    </w:p>
    <w:p w14:paraId="7B92E755" w14:textId="77777777" w:rsidR="00091FA0" w:rsidRDefault="00091FA0" w:rsidP="00091FA0">
      <w:pPr>
        <w:framePr w:w="5295" w:h="240" w:hRule="exact" w:wrap="auto" w:vAnchor="page" w:hAnchor="page" w:x="5629" w:y="98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Павлова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4DC1A8FB" w14:textId="77777777" w:rsidR="00091FA0" w:rsidRDefault="00091FA0" w:rsidP="00091FA0">
      <w:pPr>
        <w:framePr w:w="4620" w:h="720" w:hRule="exact" w:wrap="auto" w:vAnchor="page" w:hAnchor="page" w:x="857" w:y="101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"Национальный медицинский исследовательский центр онкологии им </w:t>
      </w:r>
      <w:proofErr w:type="spellStart"/>
      <w:r>
        <w:rPr>
          <w:color w:val="000000"/>
          <w:kern w:val="2"/>
          <w:sz w:val="19"/>
          <w:szCs w:val="24"/>
        </w:rPr>
        <w:t>Н.Н.Петрова</w:t>
      </w:r>
      <w:proofErr w:type="spellEnd"/>
      <w:r>
        <w:rPr>
          <w:color w:val="000000"/>
          <w:kern w:val="2"/>
          <w:sz w:val="19"/>
          <w:szCs w:val="24"/>
        </w:rPr>
        <w:t>" МЗ РФ</w:t>
      </w:r>
    </w:p>
    <w:p w14:paraId="197C7DD4" w14:textId="77777777" w:rsidR="00091FA0" w:rsidRDefault="00091FA0" w:rsidP="00091FA0">
      <w:pPr>
        <w:framePr w:w="5295" w:h="240" w:hRule="exact" w:wrap="auto" w:vAnchor="page" w:hAnchor="page" w:x="5629" w:y="101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Красного Текстильщика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  <w:r>
        <w:rPr>
          <w:color w:val="000000"/>
          <w:kern w:val="2"/>
          <w:sz w:val="19"/>
          <w:szCs w:val="24"/>
        </w:rPr>
        <w:noBreakHyphen/>
        <w:t>12</w:t>
      </w:r>
    </w:p>
    <w:p w14:paraId="57F3DCEB" w14:textId="77777777" w:rsidR="00091FA0" w:rsidRDefault="00091FA0" w:rsidP="00091FA0">
      <w:pPr>
        <w:framePr w:w="4620" w:h="480" w:hRule="exact" w:wrap="auto" w:vAnchor="page" w:hAnchor="page" w:x="857" w:y="108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416F1856" w14:textId="77777777" w:rsidR="00091FA0" w:rsidRDefault="00091FA0" w:rsidP="00091FA0">
      <w:pPr>
        <w:framePr w:w="5295" w:h="240" w:hRule="exact" w:wrap="auto" w:vAnchor="page" w:hAnchor="page" w:x="5629" w:y="108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5E056379" w14:textId="77777777" w:rsidR="00091FA0" w:rsidRDefault="00091FA0" w:rsidP="00091FA0">
      <w:pPr>
        <w:framePr w:w="4620" w:h="240" w:hRule="exact" w:wrap="auto" w:vAnchor="page" w:hAnchor="page" w:x="857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ТелеРадиоМедицина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FC5F6B2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Монетная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лит Я</w:t>
      </w:r>
    </w:p>
    <w:p w14:paraId="3895C70F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Рентгена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5024D5C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Типанова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12А</w:t>
      </w:r>
    </w:p>
    <w:p w14:paraId="245EA421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Ивана Черных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29А</w:t>
      </w:r>
    </w:p>
    <w:p w14:paraId="5DCB5A6E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5D5922FF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Захарьевская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лит У</w:t>
      </w:r>
    </w:p>
    <w:p w14:paraId="3FA08633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45, корп. 1</w:t>
      </w:r>
    </w:p>
    <w:p w14:paraId="0C492C25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Выборгское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лит А</w:t>
      </w:r>
    </w:p>
    <w:p w14:paraId="6E2F4435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1</w:t>
      </w:r>
    </w:p>
    <w:p w14:paraId="26588B02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Куйбышева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2DD998FB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0FCE9314" w14:textId="77777777" w:rsidR="00091FA0" w:rsidRDefault="00091FA0" w:rsidP="00091FA0">
      <w:pPr>
        <w:framePr w:w="5295" w:h="2880" w:hRule="exact" w:wrap="auto" w:vAnchor="page" w:hAnchor="page" w:x="5629" w:y="11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Тихая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2ED1B18" w14:textId="77777777" w:rsidR="00091FA0" w:rsidRDefault="00091FA0" w:rsidP="00091FA0">
      <w:pPr>
        <w:framePr w:w="4620" w:h="240" w:hRule="exact" w:wrap="auto" w:vAnchor="page" w:hAnchor="page" w:x="857" w:y="143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Центр"</w:t>
      </w:r>
    </w:p>
    <w:p w14:paraId="5D351D5E" w14:textId="77777777" w:rsidR="00091FA0" w:rsidRDefault="00091FA0" w:rsidP="00091FA0">
      <w:pPr>
        <w:framePr w:w="5295" w:h="240" w:hRule="exact" w:wrap="auto" w:vAnchor="page" w:hAnchor="page" w:x="5629" w:y="143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59B47B16" w14:textId="77777777" w:rsidR="00091FA0" w:rsidRDefault="00091FA0" w:rsidP="00091FA0">
      <w:pPr>
        <w:framePr w:w="4620" w:h="240" w:hRule="exact" w:wrap="auto" w:vAnchor="page" w:hAnchor="page" w:x="857" w:y="145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ПрофиМедика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BE2E6F6" w14:textId="77777777" w:rsidR="00091FA0" w:rsidRDefault="00091FA0" w:rsidP="00091FA0">
      <w:pPr>
        <w:framePr w:w="5295" w:h="240" w:hRule="exact" w:wrap="auto" w:vAnchor="page" w:hAnchor="page" w:x="5629" w:y="145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4AC361C1" w14:textId="77777777" w:rsidR="00091FA0" w:rsidRDefault="00091FA0" w:rsidP="00091FA0">
      <w:pPr>
        <w:framePr w:w="4620" w:h="480" w:hRule="exact" w:wrap="auto" w:vAnchor="page" w:hAnchor="page" w:x="857" w:y="148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448A02A7" w14:textId="77777777" w:rsidR="00091FA0" w:rsidRDefault="00091FA0" w:rsidP="00091FA0">
      <w:pPr>
        <w:framePr w:w="5295" w:h="480" w:hRule="exact" w:wrap="auto" w:vAnchor="page" w:hAnchor="page" w:x="5629" w:y="148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7D949CD4" w14:textId="77777777" w:rsidR="00091FA0" w:rsidRDefault="00091FA0" w:rsidP="00091FA0">
      <w:pPr>
        <w:framePr w:w="5295" w:h="480" w:hRule="exact" w:wrap="auto" w:vAnchor="page" w:hAnchor="page" w:x="5629" w:y="148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9515AE4" w14:textId="77777777" w:rsidR="00091FA0" w:rsidRDefault="00091FA0" w:rsidP="00091FA0">
      <w:pPr>
        <w:framePr w:w="4620" w:h="240" w:hRule="exact" w:wrap="auto" w:vAnchor="page" w:hAnchor="page" w:x="857" w:y="153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 МЕДИКА"</w:t>
      </w:r>
    </w:p>
    <w:p w14:paraId="5118A9A1" w14:textId="77777777" w:rsidR="00091FA0" w:rsidRDefault="00091FA0" w:rsidP="00091FA0">
      <w:pPr>
        <w:framePr w:w="5295" w:h="720" w:hRule="exact" w:wrap="auto" w:vAnchor="page" w:hAnchor="page" w:x="5629" w:y="153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1</w:t>
      </w:r>
    </w:p>
    <w:p w14:paraId="3A30664C" w14:textId="77777777" w:rsidR="00091FA0" w:rsidRDefault="00091FA0" w:rsidP="00091FA0">
      <w:pPr>
        <w:framePr w:w="5295" w:h="720" w:hRule="exact" w:wrap="auto" w:vAnchor="page" w:hAnchor="page" w:x="5629" w:y="153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1</w:t>
      </w:r>
    </w:p>
    <w:p w14:paraId="6DD13F28" w14:textId="77777777" w:rsidR="00091FA0" w:rsidRDefault="00091FA0" w:rsidP="00091FA0">
      <w:pPr>
        <w:framePr w:w="5295" w:h="720" w:hRule="exact" w:wrap="auto" w:vAnchor="page" w:hAnchor="page" w:x="5629" w:y="153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А</w:t>
      </w:r>
    </w:p>
    <w:p w14:paraId="0F70E1A9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10 Всего страниц 68</w:t>
      </w:r>
    </w:p>
    <w:p w14:paraId="788DDB3F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520EB55" w14:textId="21ABC200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0602C570" wp14:editId="35D75A30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258300"/>
                <wp:effectExtent l="11430" t="6985" r="5715" b="12065"/>
                <wp:wrapNone/>
                <wp:docPr id="842" name="Прямоугольник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25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4A34B" id="Прямоугольник 842" o:spid="_x0000_s1026" style="position:absolute;margin-left:41.4pt;margin-top:42.55pt;width:512.4pt;height:729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335D017A" wp14:editId="19405A2C">
                <wp:simplePos x="0" y="0"/>
                <wp:positionH relativeFrom="page">
                  <wp:posOffset>525780</wp:posOffset>
                </wp:positionH>
                <wp:positionV relativeFrom="page">
                  <wp:posOffset>1911985</wp:posOffset>
                </wp:positionV>
                <wp:extent cx="6508115" cy="0"/>
                <wp:effectExtent l="11430" t="6985" r="5080" b="12065"/>
                <wp:wrapNone/>
                <wp:docPr id="841" name="Прямая соединительная линия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71145" id="Прямая соединительная линия 84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0.55pt" to="553.8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W/+AEAAJ0DAAAOAAAAZHJzL2Uyb0RvYy54bWysU82O0zAQviPxDpbvNOlCV1X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120E6A1C" wp14:editId="495EFB0F">
                <wp:simplePos x="0" y="0"/>
                <wp:positionH relativeFrom="page">
                  <wp:posOffset>525780</wp:posOffset>
                </wp:positionH>
                <wp:positionV relativeFrom="page">
                  <wp:posOffset>2234565</wp:posOffset>
                </wp:positionV>
                <wp:extent cx="6508115" cy="0"/>
                <wp:effectExtent l="11430" t="5715" r="5080" b="13335"/>
                <wp:wrapNone/>
                <wp:docPr id="840" name="Прямая соединительная линия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0A29" id="Прямая соединительная линия 840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5.95pt" to="553.8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6r+AEAAJ0DAAAOAAAAZHJzL2Uyb0RvYy54bWysU02O0zAU3iNxB8t7mnSgo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6G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4E095DE8" wp14:editId="3AC684A3">
                <wp:simplePos x="0" y="0"/>
                <wp:positionH relativeFrom="page">
                  <wp:posOffset>525780</wp:posOffset>
                </wp:positionH>
                <wp:positionV relativeFrom="page">
                  <wp:posOffset>2557145</wp:posOffset>
                </wp:positionV>
                <wp:extent cx="6508115" cy="0"/>
                <wp:effectExtent l="11430" t="13970" r="5080" b="5080"/>
                <wp:wrapNone/>
                <wp:docPr id="839" name="Прямая соединительная линия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EAB25" id="Прямая соединительная линия 839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1.35pt" to="553.8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JQ+QEAAJ0DAAAOAAAAZHJzL2Uyb0RvYy54bWysU01uEzEU3iNxB8t7MpNWqcI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vHpc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58646DCA" wp14:editId="6660E0BF">
                <wp:simplePos x="0" y="0"/>
                <wp:positionH relativeFrom="page">
                  <wp:posOffset>525780</wp:posOffset>
                </wp:positionH>
                <wp:positionV relativeFrom="page">
                  <wp:posOffset>2727325</wp:posOffset>
                </wp:positionV>
                <wp:extent cx="6508115" cy="0"/>
                <wp:effectExtent l="11430" t="12700" r="5080" b="6350"/>
                <wp:wrapNone/>
                <wp:docPr id="838" name="Прямая соединительная линия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B3072" id="Прямая соединительная линия 838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4.75pt" to="553.8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1FD4B66D" wp14:editId="326286F6">
                <wp:simplePos x="0" y="0"/>
                <wp:positionH relativeFrom="page">
                  <wp:posOffset>525780</wp:posOffset>
                </wp:positionH>
                <wp:positionV relativeFrom="page">
                  <wp:posOffset>3202305</wp:posOffset>
                </wp:positionV>
                <wp:extent cx="6508115" cy="0"/>
                <wp:effectExtent l="11430" t="11430" r="5080" b="7620"/>
                <wp:wrapNone/>
                <wp:docPr id="837" name="Прямая соединительная линия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8C1B" id="Прямая соединительная линия 837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2.15pt" to="553.8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3E67377C" wp14:editId="7D6CF732">
                <wp:simplePos x="0" y="0"/>
                <wp:positionH relativeFrom="page">
                  <wp:posOffset>525780</wp:posOffset>
                </wp:positionH>
                <wp:positionV relativeFrom="page">
                  <wp:posOffset>3829685</wp:posOffset>
                </wp:positionV>
                <wp:extent cx="6508115" cy="0"/>
                <wp:effectExtent l="11430" t="10160" r="5080" b="8890"/>
                <wp:wrapNone/>
                <wp:docPr id="836" name="Прямая соединительная линия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57FD3" id="Прямая соединительная линия 83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1.55pt" to="553.85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18C85941" wp14:editId="3CEC69F2">
                <wp:simplePos x="0" y="0"/>
                <wp:positionH relativeFrom="page">
                  <wp:posOffset>525780</wp:posOffset>
                </wp:positionH>
                <wp:positionV relativeFrom="page">
                  <wp:posOffset>5219065</wp:posOffset>
                </wp:positionV>
                <wp:extent cx="6508115" cy="0"/>
                <wp:effectExtent l="11430" t="8890" r="5080" b="10160"/>
                <wp:wrapNone/>
                <wp:docPr id="835" name="Прямая соединительная линия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E8B0" id="Прямая соединительная линия 835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0.95pt" to="553.8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Kh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5914D7D9" wp14:editId="707B4102">
                <wp:simplePos x="0" y="0"/>
                <wp:positionH relativeFrom="page">
                  <wp:posOffset>525780</wp:posOffset>
                </wp:positionH>
                <wp:positionV relativeFrom="page">
                  <wp:posOffset>5998845</wp:posOffset>
                </wp:positionV>
                <wp:extent cx="6508115" cy="0"/>
                <wp:effectExtent l="11430" t="7620" r="5080" b="11430"/>
                <wp:wrapNone/>
                <wp:docPr id="834" name="Прямая соединительная линия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E685" id="Прямая соединительная линия 834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35pt" to="553.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m1+QEAAJ0DAAAOAAAAZHJzL2Uyb0RvYy54bWysU01uEzEU3iNxB8t7MpOWVNE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vHpc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FA97361" wp14:editId="32FACD72">
                <wp:simplePos x="0" y="0"/>
                <wp:positionH relativeFrom="page">
                  <wp:posOffset>525780</wp:posOffset>
                </wp:positionH>
                <wp:positionV relativeFrom="page">
                  <wp:posOffset>6321425</wp:posOffset>
                </wp:positionV>
                <wp:extent cx="6508115" cy="0"/>
                <wp:effectExtent l="11430" t="6350" r="5080" b="12700"/>
                <wp:wrapNone/>
                <wp:docPr id="833" name="Прямая соединительная линия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932CA" id="Прямая соединительная линия 833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7.75pt" to="553.85pt,4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72BC1804" wp14:editId="4A6A4133">
                <wp:simplePos x="0" y="0"/>
                <wp:positionH relativeFrom="page">
                  <wp:posOffset>525780</wp:posOffset>
                </wp:positionH>
                <wp:positionV relativeFrom="page">
                  <wp:posOffset>6491605</wp:posOffset>
                </wp:positionV>
                <wp:extent cx="6508115" cy="0"/>
                <wp:effectExtent l="11430" t="5080" r="5080" b="13970"/>
                <wp:wrapNone/>
                <wp:docPr id="832" name="Прямая соединительная линия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59D5A" id="Прямая соединительная линия 832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1.15pt" to="553.85pt,5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4F2521B" wp14:editId="2D47EF42">
                <wp:simplePos x="0" y="0"/>
                <wp:positionH relativeFrom="page">
                  <wp:posOffset>525780</wp:posOffset>
                </wp:positionH>
                <wp:positionV relativeFrom="page">
                  <wp:posOffset>7423785</wp:posOffset>
                </wp:positionV>
                <wp:extent cx="6508115" cy="0"/>
                <wp:effectExtent l="11430" t="13335" r="5080" b="5715"/>
                <wp:wrapNone/>
                <wp:docPr id="831" name="Прямая соединительная линия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099D" id="Прямая соединительная линия 83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4.55pt" to="553.85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4F44AB00" wp14:editId="25C35C63">
                <wp:simplePos x="0" y="0"/>
                <wp:positionH relativeFrom="page">
                  <wp:posOffset>525780</wp:posOffset>
                </wp:positionH>
                <wp:positionV relativeFrom="page">
                  <wp:posOffset>8051165</wp:posOffset>
                </wp:positionV>
                <wp:extent cx="6508115" cy="0"/>
                <wp:effectExtent l="11430" t="12065" r="5080" b="6985"/>
                <wp:wrapNone/>
                <wp:docPr id="830" name="Прямая соединительная линия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23616" id="Прямая соединительная линия 830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3.95pt" to="553.85pt,6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bl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18610CFF" wp14:editId="1EECEC68">
                <wp:simplePos x="0" y="0"/>
                <wp:positionH relativeFrom="page">
                  <wp:posOffset>525780</wp:posOffset>
                </wp:positionH>
                <wp:positionV relativeFrom="page">
                  <wp:posOffset>8373745</wp:posOffset>
                </wp:positionV>
                <wp:extent cx="6508115" cy="0"/>
                <wp:effectExtent l="11430" t="10795" r="5080" b="8255"/>
                <wp:wrapNone/>
                <wp:docPr id="829" name="Прямая соединительная линия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A0BE" id="Прямая соединительная линия 829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9.35pt" to="553.85pt,6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5E3C5EFD" wp14:editId="4123C8C0">
                <wp:simplePos x="0" y="0"/>
                <wp:positionH relativeFrom="page">
                  <wp:posOffset>525780</wp:posOffset>
                </wp:positionH>
                <wp:positionV relativeFrom="page">
                  <wp:posOffset>9153525</wp:posOffset>
                </wp:positionV>
                <wp:extent cx="6508115" cy="0"/>
                <wp:effectExtent l="11430" t="9525" r="5080" b="9525"/>
                <wp:wrapNone/>
                <wp:docPr id="828" name="Прямая соединительная линия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C78C3" id="Прямая соединительная линия 828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0.75pt" to="553.85pt,7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4D14ED45" wp14:editId="0CD6D88B">
                <wp:simplePos x="0" y="0"/>
                <wp:positionH relativeFrom="page">
                  <wp:posOffset>525780</wp:posOffset>
                </wp:positionH>
                <wp:positionV relativeFrom="page">
                  <wp:posOffset>9323705</wp:posOffset>
                </wp:positionV>
                <wp:extent cx="6508115" cy="0"/>
                <wp:effectExtent l="11430" t="8255" r="5080" b="10795"/>
                <wp:wrapNone/>
                <wp:docPr id="827" name="Прямая соединительная линия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3180" id="Прямая соединительная линия 827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4.15pt" to="553.8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2Q+AEAAJ0DAAAOAAAAZHJzL2Uyb0RvYy54bWysU02O0zAU3iNxB8t7mrSoQx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nYye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6DF5658" wp14:editId="590F83A9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258935"/>
                <wp:effectExtent l="8890" t="6985" r="10160" b="11430"/>
                <wp:wrapNone/>
                <wp:docPr id="826" name="Прямая соединительная линия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89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343F" id="Прямая соединительная линия 82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72, корп. лит А</w:t>
      </w:r>
    </w:p>
    <w:p w14:paraId="0AF10801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5BCCC609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gramStart"/>
      <w:r>
        <w:rPr>
          <w:color w:val="000000"/>
          <w:kern w:val="2"/>
          <w:sz w:val="19"/>
          <w:szCs w:val="24"/>
        </w:rPr>
        <w:t>парк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59D61F89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0684A390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29838828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360B2CE4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лит А</w:t>
      </w:r>
    </w:p>
    <w:p w14:paraId="65C5EFCE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лит В</w:t>
      </w:r>
    </w:p>
    <w:p w14:paraId="758DAEE3" w14:textId="77777777" w:rsidR="00091FA0" w:rsidRDefault="00091FA0" w:rsidP="00091FA0">
      <w:pPr>
        <w:framePr w:w="5295" w:h="21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лит А</w:t>
      </w:r>
    </w:p>
    <w:p w14:paraId="577B40BC" w14:textId="77777777" w:rsidR="00091FA0" w:rsidRDefault="00091FA0" w:rsidP="00091FA0">
      <w:pPr>
        <w:framePr w:w="4620" w:h="480" w:hRule="exact" w:wrap="auto" w:vAnchor="page" w:hAnchor="page" w:x="857" w:y="30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(медико</w:t>
      </w:r>
      <w:r>
        <w:rPr>
          <w:color w:val="000000"/>
          <w:kern w:val="2"/>
          <w:sz w:val="19"/>
          <w:szCs w:val="24"/>
        </w:rPr>
        <w:noBreakHyphen/>
        <w:t>генетический)"</w:t>
      </w:r>
    </w:p>
    <w:p w14:paraId="2E6F5952" w14:textId="77777777" w:rsidR="00091FA0" w:rsidRDefault="00091FA0" w:rsidP="00091FA0">
      <w:pPr>
        <w:framePr w:w="5295" w:h="240" w:hRule="exact" w:wrap="auto" w:vAnchor="page" w:hAnchor="page" w:x="5629" w:y="30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Тобольская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0C25D49" w14:textId="77777777" w:rsidR="00091FA0" w:rsidRDefault="00091FA0" w:rsidP="00091FA0">
      <w:pPr>
        <w:framePr w:w="4620" w:h="240" w:hRule="exact" w:wrap="auto" w:vAnchor="page" w:hAnchor="page" w:x="857" w:y="3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медицины плода МЕДИКА"</w:t>
      </w:r>
    </w:p>
    <w:p w14:paraId="3B81595D" w14:textId="77777777" w:rsidR="00091FA0" w:rsidRDefault="00091FA0" w:rsidP="00091FA0">
      <w:pPr>
        <w:framePr w:w="5295" w:h="480" w:hRule="exact" w:wrap="auto" w:vAnchor="page" w:hAnchor="page" w:x="5629" w:y="3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14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6C4E2631" w14:textId="77777777" w:rsidR="00091FA0" w:rsidRDefault="00091FA0" w:rsidP="00091FA0">
      <w:pPr>
        <w:framePr w:w="5295" w:h="480" w:hRule="exact" w:wrap="auto" w:vAnchor="page" w:hAnchor="page" w:x="5629" w:y="3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0D1C1034" w14:textId="77777777" w:rsidR="00091FA0" w:rsidRDefault="00091FA0" w:rsidP="00091FA0">
      <w:pPr>
        <w:framePr w:w="4620" w:h="240" w:hRule="exact" w:wrap="auto" w:vAnchor="page" w:hAnchor="page" w:x="857" w:y="4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Рэмси</w:t>
      </w:r>
      <w:proofErr w:type="spellEnd"/>
      <w:r>
        <w:rPr>
          <w:color w:val="000000"/>
          <w:kern w:val="2"/>
          <w:sz w:val="19"/>
          <w:szCs w:val="24"/>
        </w:rPr>
        <w:t xml:space="preserve"> Диагностика Рус"</w:t>
      </w:r>
    </w:p>
    <w:p w14:paraId="08A64BAC" w14:textId="77777777" w:rsidR="00091FA0" w:rsidRDefault="00091FA0" w:rsidP="00091FA0">
      <w:pPr>
        <w:framePr w:w="5295" w:h="240" w:hRule="exact" w:wrap="auto" w:vAnchor="page" w:hAnchor="page" w:x="5629" w:y="40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Чапаева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EB1C279" w14:textId="77777777" w:rsidR="00091FA0" w:rsidRDefault="00091FA0" w:rsidP="00091FA0">
      <w:pPr>
        <w:framePr w:w="4620" w:h="480" w:hRule="exact" w:wrap="auto" w:vAnchor="page" w:hAnchor="page" w:x="857" w:y="4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"СПб НИИ </w:t>
      </w:r>
      <w:proofErr w:type="spellStart"/>
      <w:r>
        <w:rPr>
          <w:color w:val="000000"/>
          <w:kern w:val="2"/>
          <w:sz w:val="19"/>
          <w:szCs w:val="24"/>
        </w:rPr>
        <w:t>Фтизиопульмонологии</w:t>
      </w:r>
      <w:proofErr w:type="spellEnd"/>
      <w:r>
        <w:rPr>
          <w:color w:val="000000"/>
          <w:kern w:val="2"/>
          <w:sz w:val="19"/>
          <w:szCs w:val="24"/>
        </w:rPr>
        <w:t>" Минздрава России</w:t>
      </w:r>
    </w:p>
    <w:p w14:paraId="347E969E" w14:textId="77777777" w:rsidR="00091FA0" w:rsidRDefault="00091FA0" w:rsidP="00091FA0">
      <w:pPr>
        <w:framePr w:w="5295" w:h="720" w:hRule="exact" w:wrap="auto" w:vAnchor="page" w:hAnchor="page" w:x="5629" w:y="4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2/4</w:t>
      </w:r>
    </w:p>
    <w:p w14:paraId="7764EC35" w14:textId="77777777" w:rsidR="00091FA0" w:rsidRDefault="00091FA0" w:rsidP="00091FA0">
      <w:pPr>
        <w:framePr w:w="5295" w:h="720" w:hRule="exact" w:wrap="auto" w:vAnchor="page" w:hAnchor="page" w:x="5629" w:y="4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Политехническая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75C6B206" w14:textId="77777777" w:rsidR="00091FA0" w:rsidRDefault="00091FA0" w:rsidP="00091FA0">
      <w:pPr>
        <w:framePr w:w="5295" w:h="720" w:hRule="exact" w:wrap="auto" w:vAnchor="page" w:hAnchor="page" w:x="5629" w:y="4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62A88B49" w14:textId="77777777" w:rsidR="00091FA0" w:rsidRDefault="00091FA0" w:rsidP="00091FA0">
      <w:pPr>
        <w:framePr w:w="4620" w:h="960" w:hRule="exact" w:wrap="auto" w:vAnchor="page" w:hAnchor="page" w:x="857" w:y="5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"Российский научный центр радиологии и хирургических технологий имени академика </w:t>
      </w:r>
      <w:proofErr w:type="spellStart"/>
      <w:r>
        <w:rPr>
          <w:color w:val="000000"/>
          <w:kern w:val="2"/>
          <w:sz w:val="19"/>
          <w:szCs w:val="24"/>
        </w:rPr>
        <w:t>А.М.Гранова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Российской Федерации</w:t>
      </w:r>
    </w:p>
    <w:p w14:paraId="76F45A24" w14:textId="77777777" w:rsidR="00091FA0" w:rsidRDefault="00091FA0" w:rsidP="00091FA0">
      <w:pPr>
        <w:framePr w:w="5295" w:h="240" w:hRule="exact" w:wrap="auto" w:vAnchor="page" w:hAnchor="page" w:x="5629" w:y="5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70</w:t>
      </w:r>
    </w:p>
    <w:p w14:paraId="17330321" w14:textId="77777777" w:rsidR="00091FA0" w:rsidRDefault="00091FA0" w:rsidP="00091FA0">
      <w:pPr>
        <w:framePr w:w="4620" w:h="720" w:hRule="exact" w:wrap="auto" w:vAnchor="page" w:hAnchor="page" w:x="857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"Лечебно</w:t>
      </w:r>
      <w:r>
        <w:rPr>
          <w:color w:val="000000"/>
          <w:kern w:val="2"/>
          <w:sz w:val="19"/>
          <w:szCs w:val="24"/>
        </w:rPr>
        <w:noBreakHyphen/>
        <w:t>диагностический центр Международного института биологических систем имени Сергея Березина"</w:t>
      </w:r>
    </w:p>
    <w:p w14:paraId="1B0BB9C5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Удельный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А</w:t>
      </w:r>
    </w:p>
    <w:p w14:paraId="2BE2778F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A117D3F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Приморский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BFE9A9F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</w:t>
      </w:r>
    </w:p>
    <w:p w14:paraId="717EC390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6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  <w:r>
        <w:rPr>
          <w:color w:val="000000"/>
          <w:kern w:val="2"/>
          <w:sz w:val="19"/>
          <w:szCs w:val="24"/>
        </w:rPr>
        <w:noBreakHyphen/>
        <w:t>26, корп. 19</w:t>
      </w:r>
      <w:r>
        <w:rPr>
          <w:color w:val="000000"/>
          <w:kern w:val="2"/>
          <w:sz w:val="19"/>
          <w:szCs w:val="24"/>
        </w:rPr>
        <w:noBreakHyphen/>
        <w:t>21</w:t>
      </w:r>
    </w:p>
    <w:p w14:paraId="27216A9E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офис 3</w:t>
      </w:r>
    </w:p>
    <w:p w14:paraId="4803FA40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BA454B2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Глухарская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2</w:t>
      </w:r>
    </w:p>
    <w:p w14:paraId="4A521CA3" w14:textId="77777777" w:rsidR="00091FA0" w:rsidRDefault="00091FA0" w:rsidP="00091FA0">
      <w:pPr>
        <w:framePr w:w="5295" w:h="216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Тюменская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Тюмень г, Магнитогорская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4B21693D" w14:textId="77777777" w:rsidR="00091FA0" w:rsidRDefault="00091FA0" w:rsidP="00091FA0">
      <w:pPr>
        <w:framePr w:w="4620" w:h="1200" w:hRule="exact" w:wrap="auto" w:vAnchor="page" w:hAnchor="page" w:x="857" w:y="82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</w:t>
      </w:r>
      <w:proofErr w:type="spellStart"/>
      <w:r>
        <w:rPr>
          <w:color w:val="000000"/>
          <w:kern w:val="2"/>
          <w:sz w:val="19"/>
          <w:szCs w:val="24"/>
        </w:rPr>
        <w:t>бюдежтное</w:t>
      </w:r>
      <w:proofErr w:type="spellEnd"/>
      <w:r>
        <w:rPr>
          <w:color w:val="000000"/>
          <w:kern w:val="2"/>
          <w:sz w:val="19"/>
          <w:szCs w:val="24"/>
        </w:rPr>
        <w:t xml:space="preserve"> учреждение "Межотраслевой научно</w:t>
      </w:r>
      <w:r>
        <w:rPr>
          <w:color w:val="000000"/>
          <w:kern w:val="2"/>
          <w:sz w:val="19"/>
          <w:szCs w:val="24"/>
        </w:rPr>
        <w:noBreakHyphen/>
        <w:t>технический комплекс "Микрохирургия глаза" имени академика С.Н. Федорова" Министерства здравоохранения Российской Федерации</w:t>
      </w:r>
    </w:p>
    <w:p w14:paraId="5BCF22B3" w14:textId="77777777" w:rsidR="00091FA0" w:rsidRDefault="00091FA0" w:rsidP="00091FA0">
      <w:pPr>
        <w:framePr w:w="5295" w:h="240" w:hRule="exact" w:wrap="auto" w:vAnchor="page" w:hAnchor="page" w:x="5629" w:y="82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34730931" w14:textId="77777777" w:rsidR="00091FA0" w:rsidRDefault="00091FA0" w:rsidP="00091FA0">
      <w:pPr>
        <w:framePr w:w="4620" w:h="480" w:hRule="exact" w:wrap="auto" w:vAnchor="page" w:hAnchor="page" w:x="857" w:y="9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3C346050" w14:textId="77777777" w:rsidR="00091FA0" w:rsidRDefault="00091FA0" w:rsidP="00091FA0">
      <w:pPr>
        <w:framePr w:w="5295" w:h="240" w:hRule="exact" w:wrap="auto" w:vAnchor="page" w:hAnchor="page" w:x="5629" w:y="94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405FA9CA" w14:textId="77777777" w:rsidR="00091FA0" w:rsidRDefault="00091FA0" w:rsidP="00091FA0">
      <w:pPr>
        <w:framePr w:w="4620" w:h="240" w:hRule="exact" w:wrap="auto" w:vAnchor="page" w:hAnchor="page" w:x="857" w:y="99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1018439" w14:textId="77777777" w:rsidR="00091FA0" w:rsidRDefault="00091FA0" w:rsidP="00091FA0">
      <w:pPr>
        <w:framePr w:w="5295" w:h="240" w:hRule="exact" w:wrap="auto" w:vAnchor="page" w:hAnchor="page" w:x="5629" w:y="99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223A5062" w14:textId="77777777" w:rsidR="00091FA0" w:rsidRDefault="00091FA0" w:rsidP="00091FA0">
      <w:pPr>
        <w:framePr w:w="4620" w:h="1440" w:hRule="exact" w:wrap="auto" w:vAnchor="page" w:hAnchor="page" w:x="857" w:y="10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322A72A1" w14:textId="77777777" w:rsidR="00091FA0" w:rsidRDefault="00091FA0" w:rsidP="00091FA0">
      <w:pPr>
        <w:framePr w:w="5295" w:h="240" w:hRule="exact" w:wrap="auto" w:vAnchor="page" w:hAnchor="page" w:x="5629" w:y="102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217C58B7" w14:textId="77777777" w:rsidR="00091FA0" w:rsidRDefault="00091FA0" w:rsidP="00091FA0">
      <w:pPr>
        <w:framePr w:w="4620" w:h="960" w:hRule="exact" w:wrap="auto" w:vAnchor="page" w:hAnchor="page" w:x="857" w:y="11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3A64303C" w14:textId="77777777" w:rsidR="00091FA0" w:rsidRDefault="00091FA0" w:rsidP="00091FA0">
      <w:pPr>
        <w:framePr w:w="5295" w:h="240" w:hRule="exact" w:wrap="auto" w:vAnchor="page" w:hAnchor="page" w:x="5629" w:y="11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09B39C7" w14:textId="77777777" w:rsidR="00091FA0" w:rsidRDefault="00091FA0" w:rsidP="00091FA0">
      <w:pPr>
        <w:framePr w:w="4620" w:h="240" w:hRule="exact" w:wrap="auto" w:vAnchor="page" w:hAnchor="page" w:x="857" w:y="12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МРТ "ОНА"</w:t>
      </w:r>
    </w:p>
    <w:p w14:paraId="4E0441D0" w14:textId="77777777" w:rsidR="00091FA0" w:rsidRDefault="00091FA0" w:rsidP="00091FA0">
      <w:pPr>
        <w:framePr w:w="5295" w:h="480" w:hRule="exact" w:wrap="auto" w:vAnchor="page" w:hAnchor="page" w:x="5629" w:y="12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145D9D16" w14:textId="77777777" w:rsidR="00091FA0" w:rsidRDefault="00091FA0" w:rsidP="00091FA0">
      <w:pPr>
        <w:framePr w:w="5295" w:h="480" w:hRule="exact" w:wrap="auto" w:vAnchor="page" w:hAnchor="page" w:x="5629" w:y="12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66600445" w14:textId="77777777" w:rsidR="00091FA0" w:rsidRDefault="00091FA0" w:rsidP="00091FA0">
      <w:pPr>
        <w:framePr w:w="4620" w:h="240" w:hRule="exact" w:wrap="auto" w:vAnchor="page" w:hAnchor="page" w:x="857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"Медика"</w:t>
      </w:r>
    </w:p>
    <w:p w14:paraId="0C90BC83" w14:textId="77777777" w:rsidR="00091FA0" w:rsidRDefault="00091FA0" w:rsidP="00091FA0">
      <w:pPr>
        <w:framePr w:w="5295" w:h="1200" w:hRule="exact" w:wrap="auto" w:vAnchor="page" w:hAnchor="page" w:x="5629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279CA138" w14:textId="77777777" w:rsidR="00091FA0" w:rsidRDefault="00091FA0" w:rsidP="00091FA0">
      <w:pPr>
        <w:framePr w:w="5295" w:h="1200" w:hRule="exact" w:wrap="auto" w:vAnchor="page" w:hAnchor="page" w:x="5629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8/2</w:t>
      </w:r>
    </w:p>
    <w:p w14:paraId="3EE19A97" w14:textId="77777777" w:rsidR="00091FA0" w:rsidRDefault="00091FA0" w:rsidP="00091FA0">
      <w:pPr>
        <w:framePr w:w="5295" w:h="1200" w:hRule="exact" w:wrap="auto" w:vAnchor="page" w:hAnchor="page" w:x="5629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117</w:t>
      </w:r>
    </w:p>
    <w:p w14:paraId="6FF46400" w14:textId="77777777" w:rsidR="00091FA0" w:rsidRDefault="00091FA0" w:rsidP="00091FA0">
      <w:pPr>
        <w:framePr w:w="5295" w:h="1200" w:hRule="exact" w:wrap="auto" w:vAnchor="page" w:hAnchor="page" w:x="5629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0DAD4957" w14:textId="77777777" w:rsidR="00091FA0" w:rsidRDefault="00091FA0" w:rsidP="00091FA0">
      <w:pPr>
        <w:framePr w:w="5295" w:h="1200" w:hRule="exact" w:wrap="auto" w:vAnchor="page" w:hAnchor="page" w:x="5629" w:y="132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BE35377" w14:textId="77777777" w:rsidR="00091FA0" w:rsidRDefault="00091FA0" w:rsidP="00091FA0">
      <w:pPr>
        <w:framePr w:w="4620" w:h="240" w:hRule="exact" w:wrap="auto" w:vAnchor="page" w:hAnchor="page" w:x="857" w:y="14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"Многопрофильная клиника МЕДИКА"</w:t>
      </w:r>
    </w:p>
    <w:p w14:paraId="6B05D34B" w14:textId="77777777" w:rsidR="00091FA0" w:rsidRDefault="00091FA0" w:rsidP="00091FA0">
      <w:pPr>
        <w:framePr w:w="5295" w:h="240" w:hRule="exact" w:wrap="auto" w:vAnchor="page" w:hAnchor="page" w:x="5629" w:y="144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5987E6FF" w14:textId="77777777" w:rsidR="00091FA0" w:rsidRDefault="00091FA0" w:rsidP="00091FA0">
      <w:pPr>
        <w:framePr w:w="4620" w:h="720" w:hRule="exact" w:wrap="auto" w:vAnchor="page" w:hAnchor="page" w:x="857" w:y="14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4DB59D20" w14:textId="77777777" w:rsidR="00091FA0" w:rsidRDefault="00091FA0" w:rsidP="00091FA0">
      <w:pPr>
        <w:framePr w:w="5295" w:h="480" w:hRule="exact" w:wrap="auto" w:vAnchor="page" w:hAnchor="page" w:x="5629" w:y="14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4B59C252" w14:textId="77777777" w:rsidR="00091FA0" w:rsidRDefault="00091FA0" w:rsidP="00091FA0">
      <w:pPr>
        <w:framePr w:w="5295" w:h="480" w:hRule="exact" w:wrap="auto" w:vAnchor="page" w:hAnchor="page" w:x="5629" w:y="14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4D809AA1" w14:textId="77777777" w:rsidR="00091FA0" w:rsidRDefault="00091FA0" w:rsidP="00091FA0">
      <w:pPr>
        <w:framePr w:w="10304" w:h="240" w:hRule="exact" w:wrap="auto" w:vAnchor="page" w:hAnchor="page" w:x="829" w:y="15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"Скорая медицинская помощь"</w:t>
      </w:r>
    </w:p>
    <w:p w14:paraId="59B90055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11 Всего страниц 68</w:t>
      </w:r>
    </w:p>
    <w:p w14:paraId="294EA1A9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9C8FA2" w14:textId="77777777" w:rsidR="00091FA0" w:rsidRDefault="00091FA0" w:rsidP="00091FA0">
      <w:pPr>
        <w:framePr w:w="10304" w:h="1440" w:hRule="exact" w:wrap="auto" w:vAnchor="page" w:hAnchor="page" w:x="829" w:y="8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lastRenderedPageBreak/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случаях возникновения состояний и заболеваний, угрожающих жизни и здоровью Застрахованных. Объем помощи: выезд бригады СМП, осмотр врача, проведение экспресс</w:t>
      </w:r>
      <w:r>
        <w:rPr>
          <w:color w:val="000000"/>
          <w:kern w:val="2"/>
          <w:sz w:val="19"/>
          <w:szCs w:val="24"/>
        </w:rPr>
        <w:noBreakHyphen/>
        <w:t xml:space="preserve">диагностики, купирование неотложного состояния; медицинская транспортировка в стационар при необходимости экстренной госпитализации.  </w:t>
      </w:r>
    </w:p>
    <w:p w14:paraId="393F1F61" w14:textId="77777777" w:rsidR="00091FA0" w:rsidRDefault="00091FA0" w:rsidP="00091FA0">
      <w:pPr>
        <w:framePr w:w="10304" w:h="1440" w:hRule="exact" w:wrap="auto" w:vAnchor="page" w:hAnchor="page" w:x="829" w:y="8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Зона покрытия обслуживанием:</w:t>
      </w:r>
    </w:p>
    <w:p w14:paraId="45A3AACC" w14:textId="77777777" w:rsidR="00091FA0" w:rsidRDefault="00091FA0" w:rsidP="00091FA0">
      <w:pPr>
        <w:framePr w:w="10304" w:h="1440" w:hRule="exact" w:wrap="auto" w:vAnchor="page" w:hAnchor="page" w:x="829" w:y="8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>Петербург и ближайших пригородов (не далее 20 км по основным радиальным трассам от КАД), Гатчина, Кировск, Тосно</w:t>
      </w:r>
    </w:p>
    <w:p w14:paraId="32DC36CB" w14:textId="4162D3BA" w:rsidR="00091FA0" w:rsidRDefault="00091FA0" w:rsidP="00091FA0">
      <w:pPr>
        <w:framePr w:w="10192" w:h="240" w:hRule="exact" w:wrap="auto" w:vAnchor="page" w:hAnchor="page" w:x="857" w:y="23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3100457C" wp14:editId="6F9EFD28">
                <wp:simplePos x="0" y="0"/>
                <wp:positionH relativeFrom="page">
                  <wp:posOffset>525780</wp:posOffset>
                </wp:positionH>
                <wp:positionV relativeFrom="page">
                  <wp:posOffset>1697990</wp:posOffset>
                </wp:positionV>
                <wp:extent cx="6507480" cy="3073400"/>
                <wp:effectExtent l="11430" t="12065" r="5715" b="10160"/>
                <wp:wrapNone/>
                <wp:docPr id="825" name="Прямоугольник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7F62A" id="Прямоугольник 825" o:spid="_x0000_s1026" style="position:absolute;margin-left:41.4pt;margin-top:133.7pt;width:512.4pt;height:24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727685E1" wp14:editId="7804CF2F">
                <wp:simplePos x="0" y="0"/>
                <wp:positionH relativeFrom="page">
                  <wp:posOffset>525780</wp:posOffset>
                </wp:positionH>
                <wp:positionV relativeFrom="page">
                  <wp:posOffset>1697990</wp:posOffset>
                </wp:positionV>
                <wp:extent cx="6508115" cy="0"/>
                <wp:effectExtent l="11430" t="12065" r="5080" b="6985"/>
                <wp:wrapNone/>
                <wp:docPr id="824" name="Прямая соединительная линия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77DAB" id="Прямая соединительная линия 824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3.7pt" to="553.8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Gs+AEAAJ0DAAAOAAAAZHJzL2Uyb0RvYy54bWysU02O0zAU3iNxB8t7mrTQUR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nYye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47FAEECA" wp14:editId="57B387CC">
                <wp:simplePos x="0" y="0"/>
                <wp:positionH relativeFrom="page">
                  <wp:posOffset>525780</wp:posOffset>
                </wp:positionH>
                <wp:positionV relativeFrom="page">
                  <wp:posOffset>2020570</wp:posOffset>
                </wp:positionV>
                <wp:extent cx="6508115" cy="0"/>
                <wp:effectExtent l="11430" t="10795" r="5080" b="8255"/>
                <wp:wrapNone/>
                <wp:docPr id="823" name="Прямая соединительная линия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117E" id="Прямая соединительная линия 823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9.1pt" to="553.8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00A7A483" wp14:editId="0B1B1D2D">
                <wp:simplePos x="0" y="0"/>
                <wp:positionH relativeFrom="page">
                  <wp:posOffset>525780</wp:posOffset>
                </wp:positionH>
                <wp:positionV relativeFrom="page">
                  <wp:posOffset>2343150</wp:posOffset>
                </wp:positionV>
                <wp:extent cx="6508115" cy="0"/>
                <wp:effectExtent l="11430" t="9525" r="5080" b="9525"/>
                <wp:wrapNone/>
                <wp:docPr id="822" name="Прямая соединительная линия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4C94" id="Прямая соединительная линия 822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4.5pt" to="553.8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3A5EE2FF" wp14:editId="36A60E21">
                <wp:simplePos x="0" y="0"/>
                <wp:positionH relativeFrom="page">
                  <wp:posOffset>525780</wp:posOffset>
                </wp:positionH>
                <wp:positionV relativeFrom="page">
                  <wp:posOffset>2513330</wp:posOffset>
                </wp:positionV>
                <wp:extent cx="6508115" cy="0"/>
                <wp:effectExtent l="11430" t="8255" r="5080" b="10795"/>
                <wp:wrapNone/>
                <wp:docPr id="821" name="Прямая соединительная линия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9D3EB" id="Прямая соединительная линия 82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7.9pt" to="553.85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5372D52" wp14:editId="63E365E1">
                <wp:simplePos x="0" y="0"/>
                <wp:positionH relativeFrom="page">
                  <wp:posOffset>525780</wp:posOffset>
                </wp:positionH>
                <wp:positionV relativeFrom="page">
                  <wp:posOffset>2683510</wp:posOffset>
                </wp:positionV>
                <wp:extent cx="6508115" cy="0"/>
                <wp:effectExtent l="11430" t="6985" r="5080" b="12065"/>
                <wp:wrapNone/>
                <wp:docPr id="820" name="Прямая соединительная линия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9AE0" id="Прямая соединительная линия 820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1.3pt" to="553.8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10D2A28C" wp14:editId="1B6AB2E1">
                <wp:simplePos x="0" y="0"/>
                <wp:positionH relativeFrom="page">
                  <wp:posOffset>525780</wp:posOffset>
                </wp:positionH>
                <wp:positionV relativeFrom="page">
                  <wp:posOffset>2853690</wp:posOffset>
                </wp:positionV>
                <wp:extent cx="6508115" cy="0"/>
                <wp:effectExtent l="11430" t="5715" r="5080" b="13335"/>
                <wp:wrapNone/>
                <wp:docPr id="819" name="Прямая соединительная линия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BC8C4" id="Прямая соединительная линия 819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4.7pt" to="553.8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7BB27CB8" wp14:editId="5562E30A">
                <wp:simplePos x="0" y="0"/>
                <wp:positionH relativeFrom="page">
                  <wp:posOffset>525780</wp:posOffset>
                </wp:positionH>
                <wp:positionV relativeFrom="page">
                  <wp:posOffset>3481070</wp:posOffset>
                </wp:positionV>
                <wp:extent cx="6508115" cy="0"/>
                <wp:effectExtent l="11430" t="13970" r="5080" b="5080"/>
                <wp:wrapNone/>
                <wp:docPr id="818" name="Прямая соединительная линия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F06F6" id="Прямая соединительная линия 818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4.1pt" to="553.85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096790F7" wp14:editId="364BA8E1">
                <wp:simplePos x="0" y="0"/>
                <wp:positionH relativeFrom="page">
                  <wp:posOffset>525780</wp:posOffset>
                </wp:positionH>
                <wp:positionV relativeFrom="page">
                  <wp:posOffset>3803650</wp:posOffset>
                </wp:positionV>
                <wp:extent cx="6508115" cy="0"/>
                <wp:effectExtent l="11430" t="12700" r="5080" b="6350"/>
                <wp:wrapNone/>
                <wp:docPr id="817" name="Прямая соединительная линия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C8823" id="Прямая соединительная линия 817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9.5pt" to="553.85pt,2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6530F96B" wp14:editId="2637D821">
                <wp:simplePos x="0" y="0"/>
                <wp:positionH relativeFrom="page">
                  <wp:posOffset>525780</wp:posOffset>
                </wp:positionH>
                <wp:positionV relativeFrom="page">
                  <wp:posOffset>4278630</wp:posOffset>
                </wp:positionV>
                <wp:extent cx="6508115" cy="0"/>
                <wp:effectExtent l="11430" t="11430" r="5080" b="7620"/>
                <wp:wrapNone/>
                <wp:docPr id="816" name="Прямая соединительная линия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40A5A" id="Прямая соединительная линия 81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6.9pt" to="553.85pt,3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2DD65B9" wp14:editId="7B76CD0A">
                <wp:simplePos x="0" y="0"/>
                <wp:positionH relativeFrom="page">
                  <wp:posOffset>525780</wp:posOffset>
                </wp:positionH>
                <wp:positionV relativeFrom="page">
                  <wp:posOffset>4601210</wp:posOffset>
                </wp:positionV>
                <wp:extent cx="6508115" cy="0"/>
                <wp:effectExtent l="11430" t="10160" r="5080" b="8890"/>
                <wp:wrapNone/>
                <wp:docPr id="815" name="Прямая соединительная линия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E38AE" id="Прямая соединительная линия 815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2.3pt" to="553.85pt,3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22943A9B" wp14:editId="271CE012">
                <wp:simplePos x="0" y="0"/>
                <wp:positionH relativeFrom="page">
                  <wp:posOffset>3495040</wp:posOffset>
                </wp:positionH>
                <wp:positionV relativeFrom="page">
                  <wp:posOffset>1697990</wp:posOffset>
                </wp:positionV>
                <wp:extent cx="0" cy="3074035"/>
                <wp:effectExtent l="8890" t="12065" r="10160" b="9525"/>
                <wp:wrapNone/>
                <wp:docPr id="814" name="Прямая соединительная линия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40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EE6C" id="Прямая соединительная линия 814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133.7pt" to="275.2pt,3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"Скорая медицинская помощь Санкт</w:t>
      </w:r>
      <w:r>
        <w:rPr>
          <w:color w:val="000000"/>
          <w:kern w:val="2"/>
          <w:sz w:val="19"/>
          <w:szCs w:val="24"/>
        </w:rPr>
        <w:noBreakHyphen/>
        <w:t>Петербург":</w:t>
      </w:r>
    </w:p>
    <w:p w14:paraId="452EC5B0" w14:textId="77777777" w:rsidR="00091FA0" w:rsidRDefault="00091FA0" w:rsidP="00091FA0">
      <w:pPr>
        <w:framePr w:w="4620" w:h="240" w:hRule="exact" w:wrap="auto" w:vAnchor="page" w:hAnchor="page" w:x="857" w:y="27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2E62D6C4" w14:textId="77777777" w:rsidR="00091FA0" w:rsidRDefault="00091FA0" w:rsidP="00091FA0">
      <w:pPr>
        <w:framePr w:w="5295" w:h="480" w:hRule="exact" w:wrap="auto" w:vAnchor="page" w:hAnchor="page" w:x="5629" w:y="27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20D5F146" w14:textId="77777777" w:rsidR="00091FA0" w:rsidRDefault="00091FA0" w:rsidP="00091FA0">
      <w:pPr>
        <w:framePr w:w="5295" w:h="480" w:hRule="exact" w:wrap="auto" w:vAnchor="page" w:hAnchor="page" w:x="5629" w:y="27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4A95DCA0" w14:textId="77777777" w:rsidR="00091FA0" w:rsidRDefault="00091FA0" w:rsidP="00091FA0">
      <w:pPr>
        <w:framePr w:w="4620" w:h="240" w:hRule="exact" w:wrap="auto" w:vAnchor="page" w:hAnchor="page" w:x="857" w:y="3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"АВА</w:t>
      </w:r>
      <w:r>
        <w:rPr>
          <w:color w:val="000000"/>
          <w:kern w:val="2"/>
          <w:sz w:val="19"/>
          <w:szCs w:val="24"/>
        </w:rPr>
        <w:noBreakHyphen/>
        <w:t>Петер" (Клиника Скандинавия)</w:t>
      </w:r>
    </w:p>
    <w:p w14:paraId="723DC9ED" w14:textId="77777777" w:rsidR="00091FA0" w:rsidRDefault="00091FA0" w:rsidP="00091FA0">
      <w:pPr>
        <w:framePr w:w="5295" w:h="480" w:hRule="exact" w:wrap="auto" w:vAnchor="page" w:hAnchor="page" w:x="5629" w:y="3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Ильюшина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47788734" w14:textId="77777777" w:rsidR="00091FA0" w:rsidRDefault="00091FA0" w:rsidP="00091FA0">
      <w:pPr>
        <w:framePr w:w="5295" w:h="480" w:hRule="exact" w:wrap="auto" w:vAnchor="page" w:hAnchor="page" w:x="5629" w:y="3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 А</w:t>
      </w:r>
    </w:p>
    <w:p w14:paraId="75E7A456" w14:textId="77777777" w:rsidR="00091FA0" w:rsidRDefault="00091FA0" w:rsidP="00091FA0">
      <w:pPr>
        <w:framePr w:w="4620" w:h="240" w:hRule="exact" w:wrap="auto" w:vAnchor="page" w:hAnchor="page" w:x="857" w:y="37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ЕвроМед</w:t>
      </w:r>
      <w:proofErr w:type="spellEnd"/>
      <w:r>
        <w:rPr>
          <w:color w:val="000000"/>
          <w:kern w:val="2"/>
          <w:sz w:val="19"/>
          <w:szCs w:val="24"/>
        </w:rPr>
        <w:t xml:space="preserve"> Клиник"</w:t>
      </w:r>
    </w:p>
    <w:p w14:paraId="52987E43" w14:textId="77777777" w:rsidR="00091FA0" w:rsidRDefault="00091FA0" w:rsidP="00091FA0">
      <w:pPr>
        <w:framePr w:w="5295" w:h="240" w:hRule="exact" w:wrap="auto" w:vAnchor="page" w:hAnchor="page" w:x="5629" w:y="37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Суворовский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3F30B678" w14:textId="77777777" w:rsidR="00091FA0" w:rsidRDefault="00091FA0" w:rsidP="00091FA0">
      <w:pPr>
        <w:framePr w:w="4620" w:h="240" w:hRule="exact" w:wrap="auto" w:vAnchor="page" w:hAnchor="page" w:x="857" w:y="39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noBreakHyphen/>
        <w:t>Экспресс"</w:t>
      </w:r>
    </w:p>
    <w:p w14:paraId="4AD4E32C" w14:textId="77777777" w:rsidR="00091FA0" w:rsidRDefault="00091FA0" w:rsidP="00091FA0">
      <w:pPr>
        <w:framePr w:w="5295" w:h="240" w:hRule="exact" w:wrap="auto" w:vAnchor="page" w:hAnchor="page" w:x="5629" w:y="39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41BF70F" w14:textId="77777777" w:rsidR="00091FA0" w:rsidRDefault="00091FA0" w:rsidP="00091FA0">
      <w:pPr>
        <w:framePr w:w="4620" w:h="240" w:hRule="exact" w:wrap="auto" w:vAnchor="page" w:hAnchor="page" w:x="857" w:y="42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"ЕР сервис" "Петербургская неотложка"</w:t>
      </w:r>
    </w:p>
    <w:p w14:paraId="1FE1DFC1" w14:textId="77777777" w:rsidR="00091FA0" w:rsidRDefault="00091FA0" w:rsidP="00091FA0">
      <w:pPr>
        <w:framePr w:w="5295" w:h="240" w:hRule="exact" w:wrap="auto" w:vAnchor="page" w:hAnchor="page" w:x="5629" w:y="42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Н</w:t>
      </w:r>
    </w:p>
    <w:p w14:paraId="3751B8C5" w14:textId="77777777" w:rsidR="00091FA0" w:rsidRDefault="00091FA0" w:rsidP="00091FA0">
      <w:pPr>
        <w:framePr w:w="4620" w:h="960" w:hRule="exact" w:wrap="auto" w:vAnchor="page" w:hAnchor="page" w:x="857" w:y="4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552A263F" w14:textId="77777777" w:rsidR="00091FA0" w:rsidRDefault="00091FA0" w:rsidP="00091FA0">
      <w:pPr>
        <w:framePr w:w="5295" w:h="240" w:hRule="exact" w:wrap="auto" w:vAnchor="page" w:hAnchor="page" w:x="5629" w:y="4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4D0A2011" w14:textId="77777777" w:rsidR="00091FA0" w:rsidRDefault="00091FA0" w:rsidP="00091FA0">
      <w:pPr>
        <w:framePr w:w="4620" w:h="240" w:hRule="exact" w:wrap="auto" w:vAnchor="page" w:hAnchor="page" w:x="857" w:y="55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187D1C92" w14:textId="77777777" w:rsidR="00091FA0" w:rsidRDefault="00091FA0" w:rsidP="00091FA0">
      <w:pPr>
        <w:framePr w:w="5295" w:h="480" w:hRule="exact" w:wrap="auto" w:vAnchor="page" w:hAnchor="page" w:x="5629" w:y="55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12BDD233" w14:textId="77777777" w:rsidR="00091FA0" w:rsidRDefault="00091FA0" w:rsidP="00091FA0">
      <w:pPr>
        <w:framePr w:w="5295" w:h="480" w:hRule="exact" w:wrap="auto" w:vAnchor="page" w:hAnchor="page" w:x="5629" w:y="55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1735BB1B" w14:textId="77777777" w:rsidR="00091FA0" w:rsidRDefault="00091FA0" w:rsidP="00091FA0">
      <w:pPr>
        <w:framePr w:w="4620" w:h="720" w:hRule="exact" w:wrap="auto" w:vAnchor="page" w:hAnchor="page" w:x="857" w:y="60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ФГУ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с поликлиникой" Управления делами президента Российской Федерации</w:t>
      </w:r>
    </w:p>
    <w:p w14:paraId="0357C6B7" w14:textId="77777777" w:rsidR="00091FA0" w:rsidRDefault="00091FA0" w:rsidP="00091FA0">
      <w:pPr>
        <w:framePr w:w="5295" w:h="240" w:hRule="exact" w:wrap="auto" w:vAnchor="page" w:hAnchor="page" w:x="5629" w:y="60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Морской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96F0E08" w14:textId="77777777" w:rsidR="00091FA0" w:rsidRDefault="00091FA0" w:rsidP="00091FA0">
      <w:pPr>
        <w:framePr w:w="4620" w:h="240" w:hRule="exact" w:wrap="auto" w:vAnchor="page" w:hAnchor="page" w:x="857" w:y="67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"Приоритет"</w:t>
      </w:r>
    </w:p>
    <w:p w14:paraId="147A218D" w14:textId="77777777" w:rsidR="00091FA0" w:rsidRDefault="00091FA0" w:rsidP="00091FA0">
      <w:pPr>
        <w:framePr w:w="5295" w:h="480" w:hRule="exact" w:wrap="auto" w:vAnchor="page" w:hAnchor="page" w:x="5629" w:y="67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2C65CD21" w14:textId="77777777" w:rsidR="00091FA0" w:rsidRDefault="00091FA0" w:rsidP="00091FA0">
      <w:pPr>
        <w:framePr w:w="5295" w:h="480" w:hRule="exact" w:wrap="auto" w:vAnchor="page" w:hAnchor="page" w:x="5629" w:y="67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Витебский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41, корп. 1</w:t>
      </w:r>
    </w:p>
    <w:p w14:paraId="587B3996" w14:textId="77777777" w:rsidR="00091FA0" w:rsidRDefault="00091FA0" w:rsidP="00091FA0">
      <w:pPr>
        <w:framePr w:w="4620" w:h="240" w:hRule="exact" w:wrap="auto" w:vAnchor="page" w:hAnchor="page" w:x="857" w:y="72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"Американская Медицинская Клиника"</w:t>
      </w:r>
    </w:p>
    <w:p w14:paraId="0A5D1E17" w14:textId="77777777" w:rsidR="00091FA0" w:rsidRDefault="00091FA0" w:rsidP="00091FA0">
      <w:pPr>
        <w:framePr w:w="5295" w:h="240" w:hRule="exact" w:wrap="auto" w:vAnchor="page" w:hAnchor="page" w:x="5629" w:y="72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Мойки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A</w:t>
      </w:r>
    </w:p>
    <w:p w14:paraId="31580FBB" w14:textId="77777777" w:rsidR="00091FA0" w:rsidRDefault="00091FA0" w:rsidP="00091FA0">
      <w:pPr>
        <w:framePr w:w="10304" w:h="240" w:hRule="exact" w:wrap="auto" w:vAnchor="page" w:hAnchor="page" w:x="829" w:y="7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"Стационарная медицинская помощь"</w:t>
      </w:r>
    </w:p>
    <w:p w14:paraId="1A603554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Осуществляется в случаях, когда проведение диагностических и/или лечебных манипуляций возможно только в стационарных условиях. Госпитализация осуществляется круглосуточной диспетчерской службой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77EA9A6C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Объем услуг: </w:t>
      </w:r>
    </w:p>
    <w:p w14:paraId="7E33294D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Госпитализация в 2</w:t>
      </w:r>
      <w:r>
        <w:rPr>
          <w:color w:val="000000"/>
          <w:kern w:val="2"/>
          <w:sz w:val="19"/>
          <w:szCs w:val="24"/>
        </w:rPr>
        <w:noBreakHyphen/>
        <w:t>х местную палату.</w:t>
      </w:r>
    </w:p>
    <w:p w14:paraId="0BC469C9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Курация в стационаре врачом</w:t>
      </w:r>
      <w:r>
        <w:rPr>
          <w:color w:val="000000"/>
          <w:kern w:val="2"/>
          <w:sz w:val="19"/>
          <w:szCs w:val="24"/>
        </w:rPr>
        <w:noBreakHyphen/>
        <w:t>координатором или Личным врачом, уполномоченными Страховщиком, в течение первых трёх суток с момента госпитализации и в течение госпитализации по мере необходимости.</w:t>
      </w:r>
    </w:p>
    <w:p w14:paraId="091AEC69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Профессиональные услуги врачей и среднего медицинского персонала. </w:t>
      </w:r>
    </w:p>
    <w:p w14:paraId="68EC27F2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Диагностические лабораторные и инструментальные исследования, проводимые по поводу заболевания, послужившего основанием для госпитализации в отделения следующего профиля: терапия (общая), хирургия (общая), кардиология, ревматология, гастроэнтерология, пульмонология, эндокринология, нефрология, неврология, инфекционные болезни, в том числе все острые гепатиты; травматология, урология, сосудистая хирургия, проктология, гинекология, оториноларингология, офтальмология.</w:t>
      </w:r>
    </w:p>
    <w:p w14:paraId="46C56AC5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Консервативное (в т.ч., перевязки) и/или хирургическое оперативное лечение (в том числе проводимое в условиях отделения реанимации и/или интенсивной терапии) в необходимом объеме. </w:t>
      </w:r>
    </w:p>
    <w:p w14:paraId="1E9DEB13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Назначение и применение лекарственных препаратов и средств.</w:t>
      </w:r>
    </w:p>
    <w:p w14:paraId="2B4FF3C6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лечение: электро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, звуко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теплолечение, </w:t>
      </w:r>
      <w:proofErr w:type="gramStart"/>
      <w:r>
        <w:rPr>
          <w:color w:val="000000"/>
          <w:kern w:val="2"/>
          <w:sz w:val="19"/>
          <w:szCs w:val="24"/>
        </w:rPr>
        <w:t>ингаляции,  классический</w:t>
      </w:r>
      <w:proofErr w:type="gramEnd"/>
      <w:r>
        <w:rPr>
          <w:color w:val="000000"/>
          <w:kern w:val="2"/>
          <w:sz w:val="19"/>
          <w:szCs w:val="24"/>
        </w:rPr>
        <w:t xml:space="preserve"> лечебный массаж, групповые занятия ЛФК,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иглорефлексотерапия, мануальная терапия  </w:t>
      </w:r>
      <w:r>
        <w:rPr>
          <w:color w:val="000000"/>
          <w:kern w:val="2"/>
          <w:sz w:val="19"/>
          <w:szCs w:val="24"/>
        </w:rPr>
        <w:noBreakHyphen/>
        <w:t xml:space="preserve"> по назначению врача,  в случаях, когда эти процедуры необходимы для лечения заболевания, послужившего причиной госпитализации. </w:t>
      </w:r>
    </w:p>
    <w:p w14:paraId="3547AB6D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19884CCA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Лечебное питание. </w:t>
      </w:r>
    </w:p>
    <w:p w14:paraId="1CF6B335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Уход медицинского персонала.</w:t>
      </w:r>
    </w:p>
    <w:p w14:paraId="3F45B938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70DF5F53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Экстренная госпитализация </w:t>
      </w:r>
    </w:p>
    <w:p w14:paraId="4458E604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осуществляется при состоянии здоровья, требующем срочного оказания медицинской помощи в условиях стационара; производится страховой компанией в стационары, предусмотренные программой Застрахованного, или в другие стационары, имеющие договорные отношения со страховой компанией, с учетом наличия свободных мест (по усмотрению Страховщика). </w:t>
      </w:r>
    </w:p>
    <w:p w14:paraId="217D12D4" w14:textId="77777777" w:rsidR="00091FA0" w:rsidRDefault="00091FA0" w:rsidP="00091FA0">
      <w:pPr>
        <w:framePr w:w="10304" w:h="7920" w:hRule="exact" w:wrap="auto" w:vAnchor="page" w:hAnchor="page" w:x="829" w:y="8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исключительных случаях (по жизненным показаниям) экстренная госпитализация может быть осуществлена в ближайшее к месту </w:t>
      </w:r>
      <w:proofErr w:type="gramStart"/>
      <w:r>
        <w:rPr>
          <w:color w:val="000000"/>
          <w:kern w:val="2"/>
          <w:sz w:val="19"/>
          <w:szCs w:val="24"/>
        </w:rPr>
        <w:t>нахождения</w:t>
      </w:r>
      <w:proofErr w:type="gramEnd"/>
      <w:r>
        <w:rPr>
          <w:color w:val="000000"/>
          <w:kern w:val="2"/>
          <w:sz w:val="19"/>
          <w:szCs w:val="24"/>
        </w:rPr>
        <w:t xml:space="preserve"> застрахованного стационарное лечебное учреждение, способное оказать </w:t>
      </w:r>
    </w:p>
    <w:p w14:paraId="56480DA8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12 Всего страниц 68</w:t>
      </w:r>
    </w:p>
    <w:p w14:paraId="2540BA2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332983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 xml:space="preserve">соответствующую помощь, в том числе с использованием услуг городской станции скорой медицинской помощи. В дальнейшем </w:t>
      </w:r>
      <w:proofErr w:type="gramStart"/>
      <w:r>
        <w:rPr>
          <w:color w:val="000000"/>
          <w:kern w:val="2"/>
          <w:sz w:val="19"/>
          <w:szCs w:val="24"/>
        </w:rPr>
        <w:t>застрахованный,  с</w:t>
      </w:r>
      <w:proofErr w:type="gramEnd"/>
      <w:r>
        <w:rPr>
          <w:color w:val="000000"/>
          <w:kern w:val="2"/>
          <w:sz w:val="19"/>
          <w:szCs w:val="24"/>
        </w:rPr>
        <w:t xml:space="preserve"> учетом его согласия и состояния здоровья, а также диагноза, послужившего причиной экстренной госпитализации,  может быть переведен Страховщиком в лечебное учреждение из числа предусмотренных  программой страхования.</w:t>
      </w:r>
    </w:p>
    <w:p w14:paraId="28CC664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при поступлении, в связи с отсутствием мест в палате, предусмотренной Договором, пациента разместили в многоместной палате, то Страховщик принимает все меры для перевода </w:t>
      </w:r>
      <w:proofErr w:type="gramStart"/>
      <w:r>
        <w:rPr>
          <w:color w:val="000000"/>
          <w:kern w:val="2"/>
          <w:sz w:val="19"/>
          <w:szCs w:val="24"/>
        </w:rPr>
        <w:t>Застрахованного  в</w:t>
      </w:r>
      <w:proofErr w:type="gramEnd"/>
      <w:r>
        <w:rPr>
          <w:color w:val="000000"/>
          <w:kern w:val="2"/>
          <w:sz w:val="19"/>
          <w:szCs w:val="24"/>
        </w:rPr>
        <w:t xml:space="preserve"> палату с количеством мест, оговоренных в Договоре.</w:t>
      </w:r>
    </w:p>
    <w:p w14:paraId="447C638C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срок действия договора закончился, а лечение по </w:t>
      </w:r>
      <w:proofErr w:type="spellStart"/>
      <w:r>
        <w:rPr>
          <w:color w:val="000000"/>
          <w:kern w:val="2"/>
          <w:sz w:val="19"/>
          <w:szCs w:val="24"/>
        </w:rPr>
        <w:t>остротекущему</w:t>
      </w:r>
      <w:proofErr w:type="spellEnd"/>
      <w:r>
        <w:rPr>
          <w:color w:val="000000"/>
          <w:kern w:val="2"/>
          <w:sz w:val="19"/>
          <w:szCs w:val="24"/>
        </w:rPr>
        <w:t xml:space="preserve"> заболеванию Застрахованного не завершено, Страховщик берет на себя расходы на оплату медицинских услуг при экстренной госпитализации до выписки из стационара, но не более 15 (Пятнадцати) календарных дней с даты окончания срока действия Договора.</w:t>
      </w:r>
    </w:p>
    <w:p w14:paraId="7303BCB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экстренной стационарной помощи всех уровней: </w:t>
      </w:r>
    </w:p>
    <w:p w14:paraId="716B7D90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рентгено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эндоваскулярных исследований по медицинским показаниям при экстренной госпитализации по поводу острого инфаркта миокарда. </w:t>
      </w:r>
    </w:p>
    <w:p w14:paraId="43BCE96F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экстренного аортокоронарного </w:t>
      </w:r>
      <w:proofErr w:type="spellStart"/>
      <w:r>
        <w:rPr>
          <w:color w:val="000000"/>
          <w:kern w:val="2"/>
          <w:sz w:val="19"/>
          <w:szCs w:val="24"/>
        </w:rPr>
        <w:t>стентирования</w:t>
      </w:r>
      <w:proofErr w:type="spellEnd"/>
      <w:r>
        <w:rPr>
          <w:color w:val="000000"/>
          <w:kern w:val="2"/>
          <w:sz w:val="19"/>
          <w:szCs w:val="24"/>
        </w:rPr>
        <w:t xml:space="preserve"> в течение первых 24 часов после начала развития острого инфаркта миокарда (с оплатой расходных материалов).</w:t>
      </w:r>
    </w:p>
    <w:p w14:paraId="4154255C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42A12B0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Плановая госпитализация </w:t>
      </w:r>
    </w:p>
    <w:p w14:paraId="6D1BC2BA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организуется Страховщиком по направлению лечащего врача на основании: амбулаторной карты или выписки из нее, содержащей все необходимые результаты догоспитального обследования. Госпитализация производится в стационар из числа указанных в программе Застрахованного. Сроки госпитализации определяются индивидуально.    Плановая госпитализация осуществляется не менее, чем за 20 дней до окончания действия договора страхования.</w:t>
      </w:r>
    </w:p>
    <w:p w14:paraId="5D0A3CC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плановой стационарной помощи всех уровней: </w:t>
      </w:r>
    </w:p>
    <w:p w14:paraId="6CCA64A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по медицинским показаниям при плановой госпитализации (с оплатой расходных материалов).</w:t>
      </w:r>
    </w:p>
    <w:p w14:paraId="2B8423A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Эндовазальная</w:t>
      </w:r>
      <w:proofErr w:type="spellEnd"/>
      <w:r>
        <w:rPr>
          <w:color w:val="000000"/>
          <w:kern w:val="2"/>
          <w:sz w:val="19"/>
          <w:szCs w:val="24"/>
        </w:rPr>
        <w:t xml:space="preserve"> лазерная коагуляция вен (ЭВЛК) или инъекционная </w:t>
      </w:r>
      <w:proofErr w:type="spellStart"/>
      <w:r>
        <w:rPr>
          <w:color w:val="000000"/>
          <w:kern w:val="2"/>
          <w:sz w:val="19"/>
          <w:szCs w:val="24"/>
        </w:rPr>
        <w:t>флебосклерооблитерация</w:t>
      </w:r>
      <w:proofErr w:type="spellEnd"/>
      <w:r>
        <w:rPr>
          <w:color w:val="000000"/>
          <w:kern w:val="2"/>
          <w:sz w:val="19"/>
          <w:szCs w:val="24"/>
        </w:rPr>
        <w:t xml:space="preserve"> при I – II степенях хронической венозной недостаточности в ЛПУ по указанию Страховщика.</w:t>
      </w:r>
      <w:r>
        <w:rPr>
          <w:color w:val="000000"/>
          <w:kern w:val="2"/>
          <w:sz w:val="19"/>
          <w:szCs w:val="24"/>
        </w:rPr>
        <w:tab/>
      </w:r>
    </w:p>
    <w:p w14:paraId="07586E26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•              Лазерная коагуляция геморроидальных узлов при комбинированном геморрое I </w:t>
      </w:r>
      <w:r>
        <w:rPr>
          <w:color w:val="000000"/>
          <w:kern w:val="2"/>
          <w:sz w:val="19"/>
          <w:szCs w:val="24"/>
        </w:rPr>
        <w:noBreakHyphen/>
        <w:t xml:space="preserve"> II стадии в ЛПУ по указанию Страховщика.</w:t>
      </w:r>
    </w:p>
    <w:p w14:paraId="66866F49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4E68284C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дневного стационара не предоставляются </w:t>
      </w:r>
      <w:proofErr w:type="gramStart"/>
      <w:r>
        <w:rPr>
          <w:color w:val="000000"/>
          <w:kern w:val="2"/>
          <w:sz w:val="19"/>
          <w:szCs w:val="24"/>
        </w:rPr>
        <w:t>в профильных отделениях</w:t>
      </w:r>
      <w:proofErr w:type="gramEnd"/>
      <w:r>
        <w:rPr>
          <w:color w:val="000000"/>
          <w:kern w:val="2"/>
          <w:sz w:val="19"/>
          <w:szCs w:val="24"/>
        </w:rPr>
        <w:t xml:space="preserve">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0CDED137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РНИИТО им. Р. 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, ул. Академика Байкова, 8.</w:t>
      </w:r>
    </w:p>
    <w:p w14:paraId="5B0CEA25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97F6C01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Госпитализация не осуществляется в профильные отделения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485F1EAE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Диагностическое отделение Ленинградской областной клинической больницы.</w:t>
      </w:r>
    </w:p>
    <w:p w14:paraId="0428DB85" w14:textId="77777777" w:rsidR="00091FA0" w:rsidRDefault="00091FA0" w:rsidP="00091FA0">
      <w:pPr>
        <w:framePr w:w="10304" w:h="86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Хозрасчетное отделение Городской больницы №26.</w:t>
      </w:r>
    </w:p>
    <w:p w14:paraId="2E7A3CC8" w14:textId="0404F438" w:rsidR="00091FA0" w:rsidRDefault="00091FA0" w:rsidP="00091FA0">
      <w:pPr>
        <w:framePr w:w="10192" w:h="240" w:hRule="exact" w:wrap="auto" w:vAnchor="page" w:hAnchor="page" w:x="857" w:y="9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2B992254" wp14:editId="09184B14">
                <wp:simplePos x="0" y="0"/>
                <wp:positionH relativeFrom="page">
                  <wp:posOffset>525780</wp:posOffset>
                </wp:positionH>
                <wp:positionV relativeFrom="page">
                  <wp:posOffset>6256655</wp:posOffset>
                </wp:positionV>
                <wp:extent cx="6507480" cy="3853180"/>
                <wp:effectExtent l="11430" t="8255" r="5715" b="5715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853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96541" id="Прямоугольник 813" o:spid="_x0000_s1026" style="position:absolute;margin-left:41.4pt;margin-top:492.65pt;width:512.4pt;height:303.4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2CC6B813" wp14:editId="4286DD7F">
                <wp:simplePos x="0" y="0"/>
                <wp:positionH relativeFrom="page">
                  <wp:posOffset>525780</wp:posOffset>
                </wp:positionH>
                <wp:positionV relativeFrom="page">
                  <wp:posOffset>6256655</wp:posOffset>
                </wp:positionV>
                <wp:extent cx="6508115" cy="0"/>
                <wp:effectExtent l="11430" t="8255" r="5080" b="10795"/>
                <wp:wrapNone/>
                <wp:docPr id="812" name="Прямая соединительная линия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1F51" id="Прямая соединительная линия 812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2.65pt" to="553.85pt,4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5E907649" wp14:editId="2D66321B">
                <wp:simplePos x="0" y="0"/>
                <wp:positionH relativeFrom="page">
                  <wp:posOffset>525780</wp:posOffset>
                </wp:positionH>
                <wp:positionV relativeFrom="page">
                  <wp:posOffset>6731635</wp:posOffset>
                </wp:positionV>
                <wp:extent cx="6508115" cy="0"/>
                <wp:effectExtent l="11430" t="6985" r="5080" b="12065"/>
                <wp:wrapNone/>
                <wp:docPr id="811" name="Прямая соединительная линия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956A" id="Прямая соединительная линия 8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0.05pt" to="553.85pt,5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6716B000" wp14:editId="358B542A">
                <wp:simplePos x="0" y="0"/>
                <wp:positionH relativeFrom="page">
                  <wp:posOffset>525780</wp:posOffset>
                </wp:positionH>
                <wp:positionV relativeFrom="page">
                  <wp:posOffset>6901815</wp:posOffset>
                </wp:positionV>
                <wp:extent cx="6508115" cy="0"/>
                <wp:effectExtent l="11430" t="5715" r="5080" b="13335"/>
                <wp:wrapNone/>
                <wp:docPr id="810" name="Прямая соединительная линия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03AD6" id="Прямая соединительная линия 810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3.45pt" to="553.85pt,5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6C6AD5E6" wp14:editId="0D4EE045">
                <wp:simplePos x="0" y="0"/>
                <wp:positionH relativeFrom="page">
                  <wp:posOffset>525780</wp:posOffset>
                </wp:positionH>
                <wp:positionV relativeFrom="page">
                  <wp:posOffset>7224395</wp:posOffset>
                </wp:positionV>
                <wp:extent cx="6508115" cy="0"/>
                <wp:effectExtent l="11430" t="13970" r="5080" b="5080"/>
                <wp:wrapNone/>
                <wp:docPr id="809" name="Прямая соединительная линия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4FF13" id="Прямая соединительная линия 809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8.85pt" to="553.85pt,5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p7+AEAAJ0DAAAOAAAAZHJzL2Uyb0RvYy54bWysU02O0zAU3iNxB8t7mnRQRyV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599CD9F4" wp14:editId="2309997B">
                <wp:simplePos x="0" y="0"/>
                <wp:positionH relativeFrom="page">
                  <wp:posOffset>525780</wp:posOffset>
                </wp:positionH>
                <wp:positionV relativeFrom="page">
                  <wp:posOffset>7699375</wp:posOffset>
                </wp:positionV>
                <wp:extent cx="6508115" cy="0"/>
                <wp:effectExtent l="11430" t="12700" r="5080" b="6350"/>
                <wp:wrapNone/>
                <wp:docPr id="808" name="Прямая соединительная линия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6EDB9" id="Прямая соединительная линия 808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6.25pt" to="553.85pt,6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71625A27" wp14:editId="5922DD0B">
                <wp:simplePos x="0" y="0"/>
                <wp:positionH relativeFrom="page">
                  <wp:posOffset>525780</wp:posOffset>
                </wp:positionH>
                <wp:positionV relativeFrom="page">
                  <wp:posOffset>7869555</wp:posOffset>
                </wp:positionV>
                <wp:extent cx="6508115" cy="0"/>
                <wp:effectExtent l="11430" t="11430" r="5080" b="7620"/>
                <wp:wrapNone/>
                <wp:docPr id="807" name="Прямая соединительная линия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FED63" id="Прямая соединительная линия 807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9.65pt" to="553.8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2i+AEAAJ0DAAAOAAAAZHJzL2Uyb0RvYy54bWysU02O0zAU3iNxB8t7mnRQhyp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65297550" wp14:editId="63F7EECE">
                <wp:simplePos x="0" y="0"/>
                <wp:positionH relativeFrom="page">
                  <wp:posOffset>525780</wp:posOffset>
                </wp:positionH>
                <wp:positionV relativeFrom="page">
                  <wp:posOffset>8344535</wp:posOffset>
                </wp:positionV>
                <wp:extent cx="6508115" cy="0"/>
                <wp:effectExtent l="11430" t="10160" r="5080" b="8890"/>
                <wp:wrapNone/>
                <wp:docPr id="806" name="Прямая соединительная линия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DF2AE" id="Прямая соединительная линия 80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7.05pt" to="553.85pt,6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28674AE" wp14:editId="1267648D">
                <wp:simplePos x="0" y="0"/>
                <wp:positionH relativeFrom="page">
                  <wp:posOffset>525780</wp:posOffset>
                </wp:positionH>
                <wp:positionV relativeFrom="page">
                  <wp:posOffset>8819515</wp:posOffset>
                </wp:positionV>
                <wp:extent cx="6508115" cy="0"/>
                <wp:effectExtent l="11430" t="8890" r="5080" b="10160"/>
                <wp:wrapNone/>
                <wp:docPr id="805" name="Прямая соединительная линия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12247" id="Прямая соединительная линия 805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4.45pt" to="553.85pt,6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7B36D8ED" wp14:editId="392935F8">
                <wp:simplePos x="0" y="0"/>
                <wp:positionH relativeFrom="page">
                  <wp:posOffset>525780</wp:posOffset>
                </wp:positionH>
                <wp:positionV relativeFrom="page">
                  <wp:posOffset>9751695</wp:posOffset>
                </wp:positionV>
                <wp:extent cx="6508115" cy="0"/>
                <wp:effectExtent l="11430" t="7620" r="5080" b="11430"/>
                <wp:wrapNone/>
                <wp:docPr id="804" name="Прямая соединительная линия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D5FC9" id="Прямая соединительная линия 804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7.85pt" to="553.85pt,7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Ge+AEAAJ0DAAAOAAAAZHJzL2Uyb0RvYy54bWysU02O0zAU3iNxB8t7mnSgoyp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022CF244" wp14:editId="281130CA">
                <wp:simplePos x="0" y="0"/>
                <wp:positionH relativeFrom="page">
                  <wp:posOffset>525780</wp:posOffset>
                </wp:positionH>
                <wp:positionV relativeFrom="page">
                  <wp:posOffset>9921875</wp:posOffset>
                </wp:positionV>
                <wp:extent cx="6508115" cy="0"/>
                <wp:effectExtent l="11430" t="6350" r="5080" b="12700"/>
                <wp:wrapNone/>
                <wp:docPr id="803" name="Прямая соединительная линия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F3961" id="Прямая соединительная линия 803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1.25pt" to="553.85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Ly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156CFFB" wp14:editId="365A1CFD">
                <wp:simplePos x="0" y="0"/>
                <wp:positionH relativeFrom="page">
                  <wp:posOffset>525780</wp:posOffset>
                </wp:positionH>
                <wp:positionV relativeFrom="page">
                  <wp:posOffset>10092055</wp:posOffset>
                </wp:positionV>
                <wp:extent cx="6508115" cy="0"/>
                <wp:effectExtent l="11430" t="5080" r="5080" b="13970"/>
                <wp:wrapNone/>
                <wp:docPr id="802" name="Прямая соединительная линия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9D48" id="Прямая соединительная линия 802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4.65pt" to="553.85pt,7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4A758948" wp14:editId="1E6A51BA">
                <wp:simplePos x="0" y="0"/>
                <wp:positionH relativeFrom="page">
                  <wp:posOffset>3495040</wp:posOffset>
                </wp:positionH>
                <wp:positionV relativeFrom="page">
                  <wp:posOffset>6256655</wp:posOffset>
                </wp:positionV>
                <wp:extent cx="0" cy="3853815"/>
                <wp:effectExtent l="8890" t="8255" r="10160" b="5080"/>
                <wp:wrapNone/>
                <wp:docPr id="801" name="Прямая соединительная линия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3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098E" id="Прямая соединительная линия 80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92.65pt" to="275.2pt,7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"Стационарная медицинская помощь ":</w:t>
      </w:r>
    </w:p>
    <w:p w14:paraId="227A98BA" w14:textId="77777777" w:rsidR="00091FA0" w:rsidRDefault="00091FA0" w:rsidP="00091FA0">
      <w:pPr>
        <w:framePr w:w="4620" w:h="720" w:hRule="exact" w:wrap="auto" w:vAnchor="page" w:hAnchor="page" w:x="857" w:y="98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5441E9C4" w14:textId="77777777" w:rsidR="00091FA0" w:rsidRDefault="00091FA0" w:rsidP="00091FA0">
      <w:pPr>
        <w:framePr w:w="5295" w:h="240" w:hRule="exact" w:wrap="auto" w:vAnchor="page" w:hAnchor="page" w:x="5629" w:y="98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7FB1E801" w14:textId="77777777" w:rsidR="00091FA0" w:rsidRDefault="00091FA0" w:rsidP="00091FA0">
      <w:pPr>
        <w:framePr w:w="4620" w:h="240" w:hRule="exact" w:wrap="auto" w:vAnchor="page" w:hAnchor="page" w:x="857" w:y="106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671E6C77" w14:textId="77777777" w:rsidR="00091FA0" w:rsidRDefault="00091FA0" w:rsidP="00091FA0">
      <w:pPr>
        <w:framePr w:w="5295" w:h="240" w:hRule="exact" w:wrap="auto" w:vAnchor="page" w:hAnchor="page" w:x="5629" w:y="106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534060C" w14:textId="77777777" w:rsidR="00091FA0" w:rsidRDefault="00091FA0" w:rsidP="00091FA0">
      <w:pPr>
        <w:framePr w:w="4620" w:h="480" w:hRule="exact" w:wrap="auto" w:vAnchor="page" w:hAnchor="page" w:x="857" w:y="108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07D8B4A8" w14:textId="77777777" w:rsidR="00091FA0" w:rsidRDefault="00091FA0" w:rsidP="00091FA0">
      <w:pPr>
        <w:framePr w:w="5295" w:h="240" w:hRule="exact" w:wrap="auto" w:vAnchor="page" w:hAnchor="page" w:x="5629" w:y="108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1F9750A6" w14:textId="77777777" w:rsidR="00091FA0" w:rsidRDefault="00091FA0" w:rsidP="00091FA0">
      <w:pPr>
        <w:framePr w:w="4620" w:h="720" w:hRule="exact" w:wrap="auto" w:vAnchor="page" w:hAnchor="page" w:x="857" w:y="11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0AFDABF4" w14:textId="77777777" w:rsidR="00091FA0" w:rsidRDefault="00091FA0" w:rsidP="00091FA0">
      <w:pPr>
        <w:framePr w:w="5295" w:h="240" w:hRule="exact" w:wrap="auto" w:vAnchor="page" w:hAnchor="page" w:x="5629" w:y="11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40BA533B" w14:textId="77777777" w:rsidR="00091FA0" w:rsidRDefault="00091FA0" w:rsidP="00091FA0">
      <w:pPr>
        <w:framePr w:w="4620" w:h="240" w:hRule="exact" w:wrap="auto" w:vAnchor="page" w:hAnchor="page" w:x="857" w:y="12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многопрофильная больница №2"</w:t>
      </w:r>
    </w:p>
    <w:p w14:paraId="4717E2FD" w14:textId="77777777" w:rsidR="00091FA0" w:rsidRDefault="00091FA0" w:rsidP="00091FA0">
      <w:pPr>
        <w:framePr w:w="5295" w:h="240" w:hRule="exact" w:wrap="auto" w:vAnchor="page" w:hAnchor="page" w:x="5629" w:y="12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A6BD49B" w14:textId="77777777" w:rsidR="00091FA0" w:rsidRDefault="00091FA0" w:rsidP="00091FA0">
      <w:pPr>
        <w:framePr w:w="4620" w:h="240" w:hRule="exact" w:wrap="auto" w:vAnchor="page" w:hAnchor="page" w:x="857" w:y="12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15C83034" w14:textId="77777777" w:rsidR="00091FA0" w:rsidRDefault="00091FA0" w:rsidP="00091FA0">
      <w:pPr>
        <w:framePr w:w="5295" w:h="720" w:hRule="exact" w:wrap="auto" w:vAnchor="page" w:hAnchor="page" w:x="5629" w:y="12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3BEDF1F7" w14:textId="77777777" w:rsidR="00091FA0" w:rsidRDefault="00091FA0" w:rsidP="00091FA0">
      <w:pPr>
        <w:framePr w:w="5295" w:h="720" w:hRule="exact" w:wrap="auto" w:vAnchor="page" w:hAnchor="page" w:x="5629" w:y="12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3268579D" w14:textId="77777777" w:rsidR="00091FA0" w:rsidRDefault="00091FA0" w:rsidP="00091FA0">
      <w:pPr>
        <w:framePr w:w="5295" w:h="720" w:hRule="exact" w:wrap="auto" w:vAnchor="page" w:hAnchor="page" w:x="5629" w:y="12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67F5F56E" w14:textId="77777777" w:rsidR="00091FA0" w:rsidRDefault="00091FA0" w:rsidP="00091FA0">
      <w:pPr>
        <w:framePr w:w="4620" w:h="720" w:hRule="exact" w:wrap="auto" w:vAnchor="page" w:hAnchor="page" w:x="857" w:y="131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61D55D2B" w14:textId="77777777" w:rsidR="00091FA0" w:rsidRDefault="00091FA0" w:rsidP="00091FA0">
      <w:pPr>
        <w:framePr w:w="5295" w:h="480" w:hRule="exact" w:wrap="auto" w:vAnchor="page" w:hAnchor="page" w:x="5629" w:y="131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51641D27" w14:textId="77777777" w:rsidR="00091FA0" w:rsidRDefault="00091FA0" w:rsidP="00091FA0">
      <w:pPr>
        <w:framePr w:w="5295" w:h="480" w:hRule="exact" w:wrap="auto" w:vAnchor="page" w:hAnchor="page" w:x="5629" w:y="131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08BF358A" w14:textId="77777777" w:rsidR="00091FA0" w:rsidRDefault="00091FA0" w:rsidP="00091FA0">
      <w:pPr>
        <w:framePr w:w="4620" w:h="480" w:hRule="exact" w:wrap="auto" w:vAnchor="page" w:hAnchor="page" w:x="857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2A75B6D7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00F4296E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31E613D7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6293DF65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5DEE0530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F49DC5B" w14:textId="77777777" w:rsidR="00091FA0" w:rsidRDefault="00091FA0" w:rsidP="00091FA0">
      <w:pPr>
        <w:framePr w:w="5295" w:h="1440" w:hRule="exact" w:wrap="auto" w:vAnchor="page" w:hAnchor="page" w:x="5629" w:y="139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F974156" w14:textId="77777777" w:rsidR="00091FA0" w:rsidRDefault="00091FA0" w:rsidP="00091FA0">
      <w:pPr>
        <w:framePr w:w="4620" w:h="240" w:hRule="exact" w:wrap="auto" w:vAnchor="page" w:hAnchor="page" w:x="857" w:y="153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08B25584" w14:textId="77777777" w:rsidR="00091FA0" w:rsidRDefault="00091FA0" w:rsidP="00091FA0">
      <w:pPr>
        <w:framePr w:w="5295" w:h="240" w:hRule="exact" w:wrap="auto" w:vAnchor="page" w:hAnchor="page" w:x="5629" w:y="153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3C875131" w14:textId="77777777" w:rsidR="00091FA0" w:rsidRDefault="00091FA0" w:rsidP="00091FA0">
      <w:pPr>
        <w:framePr w:w="4620" w:h="240" w:hRule="exact" w:wrap="auto" w:vAnchor="page" w:hAnchor="page" w:x="857" w:y="156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Александровская больница"</w:t>
      </w:r>
    </w:p>
    <w:p w14:paraId="2E428D08" w14:textId="77777777" w:rsidR="00091FA0" w:rsidRDefault="00091FA0" w:rsidP="00091FA0">
      <w:pPr>
        <w:framePr w:w="5295" w:h="240" w:hRule="exact" w:wrap="auto" w:vAnchor="page" w:hAnchor="page" w:x="5629" w:y="156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A2949A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13 Всего страниц 68</w:t>
      </w:r>
    </w:p>
    <w:p w14:paraId="2CFAFB5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88D527" w14:textId="3DDC82F1" w:rsidR="00091FA0" w:rsidRDefault="00091FA0" w:rsidP="00091FA0">
      <w:pPr>
        <w:framePr w:w="4620" w:h="48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1A20695F" wp14:editId="35D4C028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507220"/>
                <wp:effectExtent l="11430" t="6985" r="5715" b="10795"/>
                <wp:wrapNone/>
                <wp:docPr id="800" name="Прямоугольник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507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B2957" id="Прямоугольник 800" o:spid="_x0000_s1026" style="position:absolute;margin-left:41.4pt;margin-top:42.55pt;width:512.4pt;height:748.6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68772FA9" wp14:editId="36E9A339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799" name="Прямая соединительная линия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A74D" id="Прямая соединительная линия 799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3F6C518B" wp14:editId="5D0FF49D">
                <wp:simplePos x="0" y="0"/>
                <wp:positionH relativeFrom="page">
                  <wp:posOffset>525780</wp:posOffset>
                </wp:positionH>
                <wp:positionV relativeFrom="page">
                  <wp:posOffset>1015365</wp:posOffset>
                </wp:positionV>
                <wp:extent cx="6508115" cy="0"/>
                <wp:effectExtent l="11430" t="5715" r="5080" b="13335"/>
                <wp:wrapNone/>
                <wp:docPr id="798" name="Прямая соединительная линия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3B343" id="Прямая соединительная линия 798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.95pt" to="553.8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ic+QEAAJ0DAAAOAAAAZHJzL2Uyb0RvYy54bWysU81uEzEQviPxDpbvZDdFKW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9811198" wp14:editId="241876A6">
                <wp:simplePos x="0" y="0"/>
                <wp:positionH relativeFrom="page">
                  <wp:posOffset>525780</wp:posOffset>
                </wp:positionH>
                <wp:positionV relativeFrom="page">
                  <wp:posOffset>1185545</wp:posOffset>
                </wp:positionV>
                <wp:extent cx="6508115" cy="0"/>
                <wp:effectExtent l="11430" t="13970" r="5080" b="5080"/>
                <wp:wrapNone/>
                <wp:docPr id="797" name="Прямая соединительная линия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0CDEA" id="Прямая соединительная линия 797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3.35pt" to="553.8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278CD4BA" wp14:editId="7194149F">
                <wp:simplePos x="0" y="0"/>
                <wp:positionH relativeFrom="page">
                  <wp:posOffset>525780</wp:posOffset>
                </wp:positionH>
                <wp:positionV relativeFrom="page">
                  <wp:posOffset>1508125</wp:posOffset>
                </wp:positionV>
                <wp:extent cx="6508115" cy="0"/>
                <wp:effectExtent l="11430" t="12700" r="5080" b="6350"/>
                <wp:wrapNone/>
                <wp:docPr id="796" name="Прямая соединительная линия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43B43" id="Прямая соединительная линия 79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8.75pt" to="553.8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60C9BB9C" wp14:editId="799CFD73">
                <wp:simplePos x="0" y="0"/>
                <wp:positionH relativeFrom="page">
                  <wp:posOffset>525780</wp:posOffset>
                </wp:positionH>
                <wp:positionV relativeFrom="page">
                  <wp:posOffset>1678305</wp:posOffset>
                </wp:positionV>
                <wp:extent cx="6508115" cy="0"/>
                <wp:effectExtent l="11430" t="11430" r="5080" b="7620"/>
                <wp:wrapNone/>
                <wp:docPr id="795" name="Прямая соединительная линия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FE078" id="Прямая соединительная линия 795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2.15pt" to="553.8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N5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362F39EC" wp14:editId="0E65846D">
                <wp:simplePos x="0" y="0"/>
                <wp:positionH relativeFrom="page">
                  <wp:posOffset>525780</wp:posOffset>
                </wp:positionH>
                <wp:positionV relativeFrom="page">
                  <wp:posOffset>1848485</wp:posOffset>
                </wp:positionV>
                <wp:extent cx="6508115" cy="0"/>
                <wp:effectExtent l="11430" t="10160" r="5080" b="8890"/>
                <wp:wrapNone/>
                <wp:docPr id="794" name="Прямая соединительная линия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27B83" id="Прямая соединительная линия 794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5.55pt" to="553.8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ht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vTZE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4CCDDBF0" wp14:editId="0F9666EA">
                <wp:simplePos x="0" y="0"/>
                <wp:positionH relativeFrom="page">
                  <wp:posOffset>525780</wp:posOffset>
                </wp:positionH>
                <wp:positionV relativeFrom="page">
                  <wp:posOffset>2171065</wp:posOffset>
                </wp:positionV>
                <wp:extent cx="6508115" cy="0"/>
                <wp:effectExtent l="11430" t="8890" r="5080" b="10160"/>
                <wp:wrapNone/>
                <wp:docPr id="793" name="Прямая соединительная линия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8E744" id="Прямая соединительная линия 793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0.95pt" to="553.8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sB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dNnp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107B71CA" wp14:editId="21FFCD8B">
                <wp:simplePos x="0" y="0"/>
                <wp:positionH relativeFrom="page">
                  <wp:posOffset>525780</wp:posOffset>
                </wp:positionH>
                <wp:positionV relativeFrom="page">
                  <wp:posOffset>2493645</wp:posOffset>
                </wp:positionV>
                <wp:extent cx="6508115" cy="0"/>
                <wp:effectExtent l="11430" t="7620" r="5080" b="11430"/>
                <wp:wrapNone/>
                <wp:docPr id="792" name="Прямая соединительная линия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73CE" id="Прямая соединительная линия 792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6.35pt" to="553.8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AV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bPnI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6AC8FF90" wp14:editId="0584E8E2">
                <wp:simplePos x="0" y="0"/>
                <wp:positionH relativeFrom="page">
                  <wp:posOffset>525780</wp:posOffset>
                </wp:positionH>
                <wp:positionV relativeFrom="page">
                  <wp:posOffset>2663825</wp:posOffset>
                </wp:positionV>
                <wp:extent cx="6508115" cy="0"/>
                <wp:effectExtent l="11430" t="6350" r="5080" b="12700"/>
                <wp:wrapNone/>
                <wp:docPr id="791" name="Прямая соединительная 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BCCE0" id="Прямая соединительная линия 79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9.75pt" to="553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p+QEAAJ0DAAAOAAAAZHJzL2Uyb0RvYy54bWysU81uEzEQviPxDpbvZDdFKWW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9n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3C012575" wp14:editId="2831C199">
                <wp:simplePos x="0" y="0"/>
                <wp:positionH relativeFrom="page">
                  <wp:posOffset>525780</wp:posOffset>
                </wp:positionH>
                <wp:positionV relativeFrom="page">
                  <wp:posOffset>2986405</wp:posOffset>
                </wp:positionV>
                <wp:extent cx="6508115" cy="0"/>
                <wp:effectExtent l="11430" t="5080" r="5080" b="13970"/>
                <wp:wrapNone/>
                <wp:docPr id="790" name="Прямая соединительная линия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6E05" id="Прямая соединительная линия 790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5.15pt" to="553.85pt,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c9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306D3F2" wp14:editId="22508483">
                <wp:simplePos x="0" y="0"/>
                <wp:positionH relativeFrom="page">
                  <wp:posOffset>525780</wp:posOffset>
                </wp:positionH>
                <wp:positionV relativeFrom="page">
                  <wp:posOffset>3308985</wp:posOffset>
                </wp:positionV>
                <wp:extent cx="6508115" cy="0"/>
                <wp:effectExtent l="11430" t="13335" r="5080" b="5715"/>
                <wp:wrapNone/>
                <wp:docPr id="789" name="Прямая соединительная линия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2EDFE" id="Прямая соединительная линия 789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0.55pt" to="553.8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uR+Q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07FDA79C" wp14:editId="04A31046">
                <wp:simplePos x="0" y="0"/>
                <wp:positionH relativeFrom="page">
                  <wp:posOffset>525780</wp:posOffset>
                </wp:positionH>
                <wp:positionV relativeFrom="page">
                  <wp:posOffset>3783965</wp:posOffset>
                </wp:positionV>
                <wp:extent cx="6508115" cy="0"/>
                <wp:effectExtent l="11430" t="12065" r="5080" b="6985"/>
                <wp:wrapNone/>
                <wp:docPr id="788" name="Прямая соединительная линия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93247" id="Прямая соединительная линия 788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7.95pt" to="553.85pt,2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CF+QEAAJ0DAAAOAAAAZHJzL2Uyb0RvYy54bWysU82O0zAQviPxDpbvNOmiLlX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2913C418" wp14:editId="50B63BCF">
                <wp:simplePos x="0" y="0"/>
                <wp:positionH relativeFrom="page">
                  <wp:posOffset>525780</wp:posOffset>
                </wp:positionH>
                <wp:positionV relativeFrom="page">
                  <wp:posOffset>4106545</wp:posOffset>
                </wp:positionV>
                <wp:extent cx="6508115" cy="0"/>
                <wp:effectExtent l="11430" t="10795" r="5080" b="8255"/>
                <wp:wrapNone/>
                <wp:docPr id="787" name="Прямая соединительная линия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81441" id="Прямая соединительная линия 787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3.35pt" to="553.8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6569DF0" wp14:editId="2A585154">
                <wp:simplePos x="0" y="0"/>
                <wp:positionH relativeFrom="page">
                  <wp:posOffset>525780</wp:posOffset>
                </wp:positionH>
                <wp:positionV relativeFrom="page">
                  <wp:posOffset>4429125</wp:posOffset>
                </wp:positionV>
                <wp:extent cx="6508115" cy="0"/>
                <wp:effectExtent l="11430" t="9525" r="5080" b="9525"/>
                <wp:wrapNone/>
                <wp:docPr id="786" name="Прямая соединительная линия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D5BB" id="Прямая соединительная линия 78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8.75pt" to="553.8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dc+AEAAJ0DAAAOAAAAZHJzL2Uyb0RvYy54bWysU02O0zAU3iNxB8t7mnRQSx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+mwy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73F5FC7E" wp14:editId="69537067">
                <wp:simplePos x="0" y="0"/>
                <wp:positionH relativeFrom="page">
                  <wp:posOffset>525780</wp:posOffset>
                </wp:positionH>
                <wp:positionV relativeFrom="page">
                  <wp:posOffset>4599305</wp:posOffset>
                </wp:positionV>
                <wp:extent cx="6508115" cy="0"/>
                <wp:effectExtent l="11430" t="8255" r="5080" b="10795"/>
                <wp:wrapNone/>
                <wp:docPr id="785" name="Прямая соединительная линия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86FFD" id="Прямая соединительная линия 785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2.15pt" to="553.85pt,3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tg9w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w8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3EE454CD" wp14:editId="78AEDD11">
                <wp:simplePos x="0" y="0"/>
                <wp:positionH relativeFrom="page">
                  <wp:posOffset>525780</wp:posOffset>
                </wp:positionH>
                <wp:positionV relativeFrom="page">
                  <wp:posOffset>4769485</wp:posOffset>
                </wp:positionV>
                <wp:extent cx="6508115" cy="0"/>
                <wp:effectExtent l="11430" t="6985" r="5080" b="12065"/>
                <wp:wrapNone/>
                <wp:docPr id="784" name="Прямая соединительная линия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10BB0" id="Прямая соединительная линия 784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5.55pt" to="553.85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8960D05" wp14:editId="5CBF3224">
                <wp:simplePos x="0" y="0"/>
                <wp:positionH relativeFrom="page">
                  <wp:posOffset>525780</wp:posOffset>
                </wp:positionH>
                <wp:positionV relativeFrom="page">
                  <wp:posOffset>5092065</wp:posOffset>
                </wp:positionV>
                <wp:extent cx="6508115" cy="0"/>
                <wp:effectExtent l="11430" t="5715" r="5080" b="13335"/>
                <wp:wrapNone/>
                <wp:docPr id="783" name="Прямая соединительная линия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8715F" id="Прямая соединительная линия 783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0.95pt" to="553.85pt,4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0F7E5CC6" wp14:editId="2A2DDE43">
                <wp:simplePos x="0" y="0"/>
                <wp:positionH relativeFrom="page">
                  <wp:posOffset>525780</wp:posOffset>
                </wp:positionH>
                <wp:positionV relativeFrom="page">
                  <wp:posOffset>5262245</wp:posOffset>
                </wp:positionV>
                <wp:extent cx="6508115" cy="0"/>
                <wp:effectExtent l="11430" t="13970" r="5080" b="5080"/>
                <wp:wrapNone/>
                <wp:docPr id="782" name="Прямая соединительная линия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433A1" id="Прямая соединительная линия 782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4.35pt" to="553.8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gM+AEAAJ0DAAAOAAAAZHJzL2Uyb0RvYy54bWysU02O0zAU3iNxB8t7mrSoQx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fTYZ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7DB9D73E" wp14:editId="1E4E7051">
                <wp:simplePos x="0" y="0"/>
                <wp:positionH relativeFrom="page">
                  <wp:posOffset>525780</wp:posOffset>
                </wp:positionH>
                <wp:positionV relativeFrom="page">
                  <wp:posOffset>6194425</wp:posOffset>
                </wp:positionV>
                <wp:extent cx="6508115" cy="0"/>
                <wp:effectExtent l="11430" t="12700" r="5080" b="6350"/>
                <wp:wrapNone/>
                <wp:docPr id="781" name="Прямая соединительная линия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11994" id="Прямая соединительная линия 78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7.75pt" to="553.85pt,4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Qw+AEAAJ0DAAAOAAAAZHJzL2Uyb0RvYy54bWysU82O0zAQviPxDpbvNOmiLlX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mfjYe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5D835205" wp14:editId="33D5F857">
                <wp:simplePos x="0" y="0"/>
                <wp:positionH relativeFrom="page">
                  <wp:posOffset>525780</wp:posOffset>
                </wp:positionH>
                <wp:positionV relativeFrom="page">
                  <wp:posOffset>6821805</wp:posOffset>
                </wp:positionV>
                <wp:extent cx="6508115" cy="0"/>
                <wp:effectExtent l="11430" t="11430" r="5080" b="7620"/>
                <wp:wrapNone/>
                <wp:docPr id="780" name="Прямая соединительная линия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FD64" id="Прямая соединительная линия 780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7.15pt" to="553.85pt,5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8k+A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yM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11EE6442" wp14:editId="311A816C">
                <wp:simplePos x="0" y="0"/>
                <wp:positionH relativeFrom="page">
                  <wp:posOffset>525780</wp:posOffset>
                </wp:positionH>
                <wp:positionV relativeFrom="page">
                  <wp:posOffset>7144385</wp:posOffset>
                </wp:positionV>
                <wp:extent cx="6508115" cy="0"/>
                <wp:effectExtent l="11430" t="10160" r="5080" b="8890"/>
                <wp:wrapNone/>
                <wp:docPr id="779" name="Прямая соединительная линия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B2D2" id="Прямая соединительная линия 779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2.55pt" to="553.8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0188F4AC" wp14:editId="692FC552">
                <wp:simplePos x="0" y="0"/>
                <wp:positionH relativeFrom="page">
                  <wp:posOffset>525780</wp:posOffset>
                </wp:positionH>
                <wp:positionV relativeFrom="page">
                  <wp:posOffset>7314565</wp:posOffset>
                </wp:positionV>
                <wp:extent cx="6508115" cy="0"/>
                <wp:effectExtent l="11430" t="8890" r="5080" b="10160"/>
                <wp:wrapNone/>
                <wp:docPr id="778" name="Прямая соединительная линия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ECD5F" id="Прямая соединительная линия 778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5.95pt" to="553.85pt,5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7E1F22E7" wp14:editId="6E3CB891">
                <wp:simplePos x="0" y="0"/>
                <wp:positionH relativeFrom="page">
                  <wp:posOffset>525780</wp:posOffset>
                </wp:positionH>
                <wp:positionV relativeFrom="page">
                  <wp:posOffset>7789545</wp:posOffset>
                </wp:positionV>
                <wp:extent cx="6508115" cy="0"/>
                <wp:effectExtent l="11430" t="7620" r="5080" b="11430"/>
                <wp:wrapNone/>
                <wp:docPr id="777" name="Прямая соединительная линия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7BEA" id="Прямая соединительная линия 777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3.35pt" to="553.85pt,6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TN+QEAAJ0DAAAOAAAAZHJzL2Uyb0RvYy54bWysU01uEzEU3iNxB8t7MpOiNN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0B8AEF82" wp14:editId="77B4A32B">
                <wp:simplePos x="0" y="0"/>
                <wp:positionH relativeFrom="page">
                  <wp:posOffset>525780</wp:posOffset>
                </wp:positionH>
                <wp:positionV relativeFrom="page">
                  <wp:posOffset>8416925</wp:posOffset>
                </wp:positionV>
                <wp:extent cx="6508115" cy="0"/>
                <wp:effectExtent l="11430" t="6350" r="5080" b="12700"/>
                <wp:wrapNone/>
                <wp:docPr id="776" name="Прямая соединительная линия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891A4" id="Прямая соединительная линия 77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2.75pt" to="553.85pt,6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/Z+QEAAJ0DAAAOAAAAZHJzL2Uyb0RvYy54bWysU01uEzEU3iNxB8t7MpOip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tPTM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6C130958" wp14:editId="67777B50">
                <wp:simplePos x="0" y="0"/>
                <wp:positionH relativeFrom="page">
                  <wp:posOffset>525780</wp:posOffset>
                </wp:positionH>
                <wp:positionV relativeFrom="page">
                  <wp:posOffset>9044305</wp:posOffset>
                </wp:positionV>
                <wp:extent cx="6508115" cy="0"/>
                <wp:effectExtent l="11430" t="5080" r="5080" b="13970"/>
                <wp:wrapNone/>
                <wp:docPr id="775" name="Прямая соединительная линия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4BF89" id="Прямая соединительная линия 775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2.15pt" to="553.85pt,7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315A5ADF" wp14:editId="53B7799F">
                <wp:simplePos x="0" y="0"/>
                <wp:positionH relativeFrom="page">
                  <wp:posOffset>525780</wp:posOffset>
                </wp:positionH>
                <wp:positionV relativeFrom="page">
                  <wp:posOffset>9366885</wp:posOffset>
                </wp:positionV>
                <wp:extent cx="6508115" cy="0"/>
                <wp:effectExtent l="11430" t="13335" r="5080" b="5715"/>
                <wp:wrapNone/>
                <wp:docPr id="774" name="Прямая соединительная 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B6718" id="Прямая соединительная линия 774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7.55pt" to="553.85pt,7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725CF80C" wp14:editId="55B25A23">
                <wp:simplePos x="0" y="0"/>
                <wp:positionH relativeFrom="page">
                  <wp:posOffset>525780</wp:posOffset>
                </wp:positionH>
                <wp:positionV relativeFrom="page">
                  <wp:posOffset>9689465</wp:posOffset>
                </wp:positionV>
                <wp:extent cx="6508115" cy="0"/>
                <wp:effectExtent l="11430" t="12065" r="5080" b="6985"/>
                <wp:wrapNone/>
                <wp:docPr id="773" name="Прямая соединительная 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1FCEC" id="Прямая соединительная линия 773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2.95pt" to="553.85pt,7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73A4D8CC" wp14:editId="6C2CCE65">
                <wp:simplePos x="0" y="0"/>
                <wp:positionH relativeFrom="page">
                  <wp:posOffset>525780</wp:posOffset>
                </wp:positionH>
                <wp:positionV relativeFrom="page">
                  <wp:posOffset>9859645</wp:posOffset>
                </wp:positionV>
                <wp:extent cx="6508115" cy="0"/>
                <wp:effectExtent l="11430" t="10795" r="5080" b="8255"/>
                <wp:wrapNone/>
                <wp:docPr id="772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6AD7C" id="Прямая соединительная линия 772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6.35pt" to="553.8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161DEE71" wp14:editId="785B328A">
                <wp:simplePos x="0" y="0"/>
                <wp:positionH relativeFrom="page">
                  <wp:posOffset>525780</wp:posOffset>
                </wp:positionH>
                <wp:positionV relativeFrom="page">
                  <wp:posOffset>10029825</wp:posOffset>
                </wp:positionV>
                <wp:extent cx="6508115" cy="0"/>
                <wp:effectExtent l="11430" t="9525" r="5080" b="9525"/>
                <wp:wrapNone/>
                <wp:docPr id="771" name="Прямая соединительная линия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1CD34" id="Прямая соединительная линия 77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9.75pt" to="553.85pt,7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155120EC" wp14:editId="7E720C90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507855"/>
                <wp:effectExtent l="8890" t="6985" r="10160" b="10160"/>
                <wp:wrapNone/>
                <wp:docPr id="770" name="Прямая соединительная 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078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76EBD" id="Прямая соединительная линия 770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23661AE0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1F21D7D2" w14:textId="77777777" w:rsidR="00091FA0" w:rsidRDefault="00091FA0" w:rsidP="00091FA0">
      <w:pPr>
        <w:framePr w:w="4620" w:h="24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706161F6" w14:textId="77777777" w:rsidR="00091FA0" w:rsidRDefault="00091FA0" w:rsidP="00091FA0">
      <w:pPr>
        <w:framePr w:w="5295" w:h="24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2F80FEE" w14:textId="77777777" w:rsidR="00091FA0" w:rsidRDefault="00091FA0" w:rsidP="00091FA0">
      <w:pPr>
        <w:framePr w:w="4620" w:h="240" w:hRule="exact" w:wrap="auto" w:vAnchor="page" w:hAnchor="page" w:x="857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№23"</w:t>
      </w:r>
    </w:p>
    <w:p w14:paraId="6187F726" w14:textId="77777777" w:rsidR="00091FA0" w:rsidRDefault="00091FA0" w:rsidP="00091FA0">
      <w:pPr>
        <w:framePr w:w="5295" w:h="240" w:hRule="exact" w:wrap="auto" w:vAnchor="page" w:hAnchor="page" w:x="5629" w:y="1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Елизарова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382156E7" w14:textId="77777777" w:rsidR="00091FA0" w:rsidRDefault="00091FA0" w:rsidP="00091FA0">
      <w:pPr>
        <w:framePr w:w="4620" w:h="480" w:hRule="exact" w:wrap="auto" w:vAnchor="page" w:hAnchor="page" w:x="857" w:y="18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"Введенская городская клиническая больница "</w:t>
      </w:r>
    </w:p>
    <w:p w14:paraId="720FBD8C" w14:textId="77777777" w:rsidR="00091FA0" w:rsidRDefault="00091FA0" w:rsidP="00091FA0">
      <w:pPr>
        <w:framePr w:w="5295" w:h="240" w:hRule="exact" w:wrap="auto" w:vAnchor="page" w:hAnchor="page" w:x="5629" w:y="18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Лазаретный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0E797B2" w14:textId="77777777" w:rsidR="00091FA0" w:rsidRDefault="00091FA0" w:rsidP="00091FA0">
      <w:pPr>
        <w:framePr w:w="4620" w:h="240" w:hRule="exact" w:wrap="auto" w:vAnchor="page" w:hAnchor="page" w:x="857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2FB380F9" w14:textId="77777777" w:rsidR="00091FA0" w:rsidRDefault="00091FA0" w:rsidP="00091FA0">
      <w:pPr>
        <w:framePr w:w="5295" w:h="240" w:hRule="exact" w:wrap="auto" w:vAnchor="page" w:hAnchor="page" w:x="5629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1467AD39" w14:textId="77777777" w:rsidR="00091FA0" w:rsidRDefault="00091FA0" w:rsidP="00091FA0">
      <w:pPr>
        <w:framePr w:w="4620" w:h="240" w:hRule="exact" w:wrap="auto" w:vAnchor="page" w:hAnchor="page" w:x="857" w:y="2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686D123C" w14:textId="77777777" w:rsidR="00091FA0" w:rsidRDefault="00091FA0" w:rsidP="00091FA0">
      <w:pPr>
        <w:framePr w:w="5295" w:h="240" w:hRule="exact" w:wrap="auto" w:vAnchor="page" w:hAnchor="page" w:x="5629" w:y="2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3B618048" w14:textId="77777777" w:rsidR="00091FA0" w:rsidRDefault="00091FA0" w:rsidP="00091FA0">
      <w:pPr>
        <w:framePr w:w="4620" w:h="480" w:hRule="exact" w:wrap="auto" w:vAnchor="page" w:hAnchor="page" w:x="857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268326FF" w14:textId="77777777" w:rsidR="00091FA0" w:rsidRDefault="00091FA0" w:rsidP="00091FA0">
      <w:pPr>
        <w:framePr w:w="5295" w:h="240" w:hRule="exact" w:wrap="auto" w:vAnchor="page" w:hAnchor="page" w:x="5629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107BBA24" w14:textId="77777777" w:rsidR="00091FA0" w:rsidRDefault="00091FA0" w:rsidP="00091FA0">
      <w:pPr>
        <w:framePr w:w="4620" w:h="480" w:hRule="exact" w:wrap="auto" w:vAnchor="page" w:hAnchor="page" w:x="857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"Клиническая инфекционная больница </w:t>
      </w:r>
      <w:proofErr w:type="spellStart"/>
      <w:r>
        <w:rPr>
          <w:color w:val="000000"/>
          <w:kern w:val="2"/>
          <w:sz w:val="19"/>
          <w:szCs w:val="24"/>
        </w:rPr>
        <w:t>им.С.П.Боткина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5A09EB6" w14:textId="77777777" w:rsidR="00091FA0" w:rsidRDefault="00091FA0" w:rsidP="00091FA0">
      <w:pPr>
        <w:framePr w:w="5295" w:h="480" w:hRule="exact" w:wrap="auto" w:vAnchor="page" w:hAnchor="page" w:x="5629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2DF5AFB1" w14:textId="77777777" w:rsidR="00091FA0" w:rsidRDefault="00091FA0" w:rsidP="00091FA0">
      <w:pPr>
        <w:framePr w:w="5295" w:h="480" w:hRule="exact" w:wrap="auto" w:vAnchor="page" w:hAnchor="page" w:x="5629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4561F1A4" w14:textId="77777777" w:rsidR="00091FA0" w:rsidRDefault="00091FA0" w:rsidP="00091FA0">
      <w:pPr>
        <w:framePr w:w="4620" w:h="240" w:hRule="exact" w:wrap="auto" w:vAnchor="page" w:hAnchor="page" w:x="857" w:y="3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59800056" w14:textId="77777777" w:rsidR="00091FA0" w:rsidRDefault="00091FA0" w:rsidP="00091FA0">
      <w:pPr>
        <w:framePr w:w="5295" w:h="240" w:hRule="exact" w:wrap="auto" w:vAnchor="page" w:hAnchor="page" w:x="5629" w:y="3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1E99C254" w14:textId="77777777" w:rsidR="00091FA0" w:rsidRDefault="00091FA0" w:rsidP="00091FA0">
      <w:pPr>
        <w:framePr w:w="4620" w:h="480" w:hRule="exact" w:wrap="auto" w:vAnchor="page" w:hAnchor="page" w:x="857" w:y="4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0BC0D740" w14:textId="77777777" w:rsidR="00091FA0" w:rsidRDefault="00091FA0" w:rsidP="00091FA0">
      <w:pPr>
        <w:framePr w:w="5295" w:h="480" w:hRule="exact" w:wrap="auto" w:vAnchor="page" w:hAnchor="page" w:x="5629" w:y="4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000E77B6" w14:textId="77777777" w:rsidR="00091FA0" w:rsidRDefault="00091FA0" w:rsidP="00091FA0">
      <w:pPr>
        <w:framePr w:w="5295" w:h="480" w:hRule="exact" w:wrap="auto" w:vAnchor="page" w:hAnchor="page" w:x="5629" w:y="4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6134334" w14:textId="77777777" w:rsidR="00091FA0" w:rsidRDefault="00091FA0" w:rsidP="00091FA0">
      <w:pPr>
        <w:framePr w:w="4620" w:h="480" w:hRule="exact" w:wrap="auto" w:vAnchor="page" w:hAnchor="page" w:x="857" w:y="47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здравоохранения "Клиническая больница "РЖД</w:t>
      </w:r>
      <w:r>
        <w:rPr>
          <w:color w:val="000000"/>
          <w:kern w:val="2"/>
          <w:sz w:val="19"/>
          <w:szCs w:val="24"/>
        </w:rPr>
        <w:noBreakHyphen/>
        <w:t>Медицина" города Санкт</w:t>
      </w:r>
      <w:r>
        <w:rPr>
          <w:color w:val="000000"/>
          <w:kern w:val="2"/>
          <w:sz w:val="19"/>
          <w:szCs w:val="24"/>
        </w:rPr>
        <w:noBreakHyphen/>
        <w:t>Петербург"</w:t>
      </w:r>
    </w:p>
    <w:p w14:paraId="6C0603AC" w14:textId="77777777" w:rsidR="00091FA0" w:rsidRDefault="00091FA0" w:rsidP="00091FA0">
      <w:pPr>
        <w:framePr w:w="5295" w:h="480" w:hRule="exact" w:wrap="auto" w:vAnchor="page" w:hAnchor="page" w:x="5629" w:y="47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3DC7C689" w14:textId="77777777" w:rsidR="00091FA0" w:rsidRDefault="00091FA0" w:rsidP="00091FA0">
      <w:pPr>
        <w:framePr w:w="5295" w:h="480" w:hRule="exact" w:wrap="auto" w:vAnchor="page" w:hAnchor="page" w:x="5629" w:y="47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341842B9" w14:textId="77777777" w:rsidR="00091FA0" w:rsidRDefault="00091FA0" w:rsidP="00091FA0">
      <w:pPr>
        <w:framePr w:w="4620" w:h="720" w:hRule="exact" w:wrap="auto" w:vAnchor="page" w:hAnchor="page" w:x="857" w:y="5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21C47B97" w14:textId="77777777" w:rsidR="00091FA0" w:rsidRDefault="00091FA0" w:rsidP="00091FA0">
      <w:pPr>
        <w:framePr w:w="5295" w:h="240" w:hRule="exact" w:wrap="auto" w:vAnchor="page" w:hAnchor="page" w:x="5629" w:y="5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9C6152B" w14:textId="77777777" w:rsidR="00091FA0" w:rsidRDefault="00091FA0" w:rsidP="00091FA0">
      <w:pPr>
        <w:framePr w:w="4620" w:h="480" w:hRule="exact" w:wrap="auto" w:vAnchor="page" w:hAnchor="page" w:x="857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0F26C6C6" w14:textId="77777777" w:rsidR="00091FA0" w:rsidRDefault="00091FA0" w:rsidP="00091FA0">
      <w:pPr>
        <w:framePr w:w="5295" w:h="240" w:hRule="exact" w:wrap="auto" w:vAnchor="page" w:hAnchor="page" w:x="5629" w:y="5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5DA45D97" w14:textId="77777777" w:rsidR="00091FA0" w:rsidRDefault="00091FA0" w:rsidP="00091FA0">
      <w:pPr>
        <w:framePr w:w="4620" w:h="480" w:hRule="exact" w:wrap="auto" w:vAnchor="page" w:hAnchor="page" w:x="857" w:y="6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"Ленинградская областная клиническая больница"</w:t>
      </w:r>
    </w:p>
    <w:p w14:paraId="05A74486" w14:textId="77777777" w:rsidR="00091FA0" w:rsidRDefault="00091FA0" w:rsidP="00091FA0">
      <w:pPr>
        <w:framePr w:w="5295" w:h="240" w:hRule="exact" w:wrap="auto" w:vAnchor="page" w:hAnchor="page" w:x="5629" w:y="6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  <w:r>
        <w:rPr>
          <w:color w:val="000000"/>
          <w:kern w:val="2"/>
          <w:sz w:val="19"/>
          <w:szCs w:val="24"/>
        </w:rPr>
        <w:noBreakHyphen/>
        <w:t>49</w:t>
      </w:r>
    </w:p>
    <w:p w14:paraId="7CFC73E9" w14:textId="77777777" w:rsidR="00091FA0" w:rsidRDefault="00091FA0" w:rsidP="00091FA0">
      <w:pPr>
        <w:framePr w:w="4620" w:h="240" w:hRule="exact" w:wrap="auto" w:vAnchor="page" w:hAnchor="page" w:x="857" w:y="7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BF7AA6D" w14:textId="77777777" w:rsidR="00091FA0" w:rsidRDefault="00091FA0" w:rsidP="00091FA0">
      <w:pPr>
        <w:framePr w:w="5295" w:h="240" w:hRule="exact" w:wrap="auto" w:vAnchor="page" w:hAnchor="page" w:x="5629" w:y="7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6752104E" w14:textId="77777777" w:rsidR="00091FA0" w:rsidRDefault="00091FA0" w:rsidP="00091FA0">
      <w:pPr>
        <w:framePr w:w="4620" w:h="240" w:hRule="exact" w:wrap="auto" w:vAnchor="page" w:hAnchor="page" w:x="857" w:y="7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Мариинская Больница"</w:t>
      </w:r>
    </w:p>
    <w:p w14:paraId="52487227" w14:textId="77777777" w:rsidR="00091FA0" w:rsidRDefault="00091FA0" w:rsidP="00091FA0">
      <w:pPr>
        <w:framePr w:w="5295" w:h="240" w:hRule="exact" w:wrap="auto" w:vAnchor="page" w:hAnchor="page" w:x="5629" w:y="7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405018A3" w14:textId="77777777" w:rsidR="00091FA0" w:rsidRDefault="00091FA0" w:rsidP="00091FA0">
      <w:pPr>
        <w:framePr w:w="4620" w:h="480" w:hRule="exact" w:wrap="auto" w:vAnchor="page" w:hAnchor="page" w:x="857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5BCDF037" w14:textId="77777777" w:rsidR="00091FA0" w:rsidRDefault="00091FA0" w:rsidP="00091FA0">
      <w:pPr>
        <w:framePr w:w="5295" w:h="240" w:hRule="exact" w:wrap="auto" w:vAnchor="page" w:hAnchor="page" w:x="5629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0685675E" w14:textId="77777777" w:rsidR="00091FA0" w:rsidRDefault="00091FA0" w:rsidP="00091FA0">
      <w:pPr>
        <w:framePr w:w="4620" w:h="240" w:hRule="exact" w:wrap="auto" w:vAnchor="page" w:hAnchor="page" w:x="857" w:y="8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6DB3E84" w14:textId="77777777" w:rsidR="00091FA0" w:rsidRDefault="00091FA0" w:rsidP="00091FA0">
      <w:pPr>
        <w:framePr w:w="5295" w:h="240" w:hRule="exact" w:wrap="auto" w:vAnchor="page" w:hAnchor="page" w:x="5629" w:y="8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63FA1EB9" w14:textId="77777777" w:rsidR="00091FA0" w:rsidRDefault="00091FA0" w:rsidP="00091FA0">
      <w:pPr>
        <w:framePr w:w="4620" w:h="1440" w:hRule="exact" w:wrap="auto" w:vAnchor="page" w:hAnchor="page" w:x="857" w:y="8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0D799812" w14:textId="77777777" w:rsidR="00091FA0" w:rsidRDefault="00091FA0" w:rsidP="00091FA0">
      <w:pPr>
        <w:framePr w:w="5295" w:h="240" w:hRule="exact" w:wrap="auto" w:vAnchor="page" w:hAnchor="page" w:x="5629" w:y="8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0CCB9D7E" w14:textId="77777777" w:rsidR="00091FA0" w:rsidRDefault="00091FA0" w:rsidP="00091FA0">
      <w:pPr>
        <w:framePr w:w="4620" w:h="960" w:hRule="exact" w:wrap="auto" w:vAnchor="page" w:hAnchor="page" w:x="857" w:y="97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7A65B207" w14:textId="77777777" w:rsidR="00091FA0" w:rsidRDefault="00091FA0" w:rsidP="00091FA0">
      <w:pPr>
        <w:framePr w:w="5295" w:h="240" w:hRule="exact" w:wrap="auto" w:vAnchor="page" w:hAnchor="page" w:x="5629" w:y="97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2A6BACC8" w14:textId="77777777" w:rsidR="00091FA0" w:rsidRDefault="00091FA0" w:rsidP="00091FA0">
      <w:pPr>
        <w:framePr w:w="4620" w:h="480" w:hRule="exact" w:wrap="auto" w:vAnchor="page" w:hAnchor="page" w:x="857" w:y="107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7FD04068" w14:textId="77777777" w:rsidR="00091FA0" w:rsidRDefault="00091FA0" w:rsidP="00091FA0">
      <w:pPr>
        <w:framePr w:w="5295" w:h="240" w:hRule="exact" w:wrap="auto" w:vAnchor="page" w:hAnchor="page" w:x="5629" w:y="107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343C81E" w14:textId="77777777" w:rsidR="00091FA0" w:rsidRDefault="00091FA0" w:rsidP="00091FA0">
      <w:pPr>
        <w:framePr w:w="4620" w:h="240" w:hRule="exact" w:wrap="auto" w:vAnchor="page" w:hAnchor="page" w:x="857" w:y="112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Покровская больница"</w:t>
      </w:r>
    </w:p>
    <w:p w14:paraId="0A612E4C" w14:textId="77777777" w:rsidR="00091FA0" w:rsidRDefault="00091FA0" w:rsidP="00091FA0">
      <w:pPr>
        <w:framePr w:w="5295" w:h="240" w:hRule="exact" w:wrap="auto" w:vAnchor="page" w:hAnchor="page" w:x="5629" w:y="112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4D39D5C7" w14:textId="77777777" w:rsidR="00091FA0" w:rsidRDefault="00091FA0" w:rsidP="00091FA0">
      <w:pPr>
        <w:framePr w:w="4620" w:h="720" w:hRule="exact" w:wrap="auto" w:vAnchor="page" w:hAnchor="page" w:x="857" w:y="11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здравоохранения Санкт</w:t>
      </w:r>
      <w:r>
        <w:rPr>
          <w:color w:val="000000"/>
          <w:kern w:val="2"/>
          <w:sz w:val="19"/>
          <w:szCs w:val="24"/>
        </w:rPr>
        <w:noBreakHyphen/>
        <w:t>Петербургская клиническая больница Российской академии наук</w:t>
      </w:r>
    </w:p>
    <w:p w14:paraId="3ECB07AA" w14:textId="77777777" w:rsidR="00091FA0" w:rsidRDefault="00091FA0" w:rsidP="00091FA0">
      <w:pPr>
        <w:framePr w:w="5295" w:h="240" w:hRule="exact" w:wrap="auto" w:vAnchor="page" w:hAnchor="page" w:x="5629" w:y="115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0DF1CC78" w14:textId="77777777" w:rsidR="00091FA0" w:rsidRDefault="00091FA0" w:rsidP="00091FA0">
      <w:pPr>
        <w:framePr w:w="4620" w:h="960" w:hRule="exact" w:wrap="auto" w:vAnchor="page" w:hAnchor="page" w:x="857" w:y="12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103DC48E" w14:textId="77777777" w:rsidR="00091FA0" w:rsidRDefault="00091FA0" w:rsidP="00091FA0">
      <w:pPr>
        <w:framePr w:w="5295" w:h="240" w:hRule="exact" w:wrap="auto" w:vAnchor="page" w:hAnchor="page" w:x="5629" w:y="12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2CAA2E77" w14:textId="77777777" w:rsidR="00091FA0" w:rsidRDefault="00091FA0" w:rsidP="00091FA0">
      <w:pPr>
        <w:framePr w:w="4620" w:h="960" w:hRule="exact" w:wrap="auto" w:vAnchor="page" w:hAnchor="page" w:x="857" w:y="13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17C54B86" w14:textId="77777777" w:rsidR="00091FA0" w:rsidRDefault="00091FA0" w:rsidP="00091FA0">
      <w:pPr>
        <w:framePr w:w="5295" w:h="480" w:hRule="exact" w:wrap="auto" w:vAnchor="page" w:hAnchor="page" w:x="5629" w:y="13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6EF0151" w14:textId="77777777" w:rsidR="00091FA0" w:rsidRDefault="00091FA0" w:rsidP="00091FA0">
      <w:pPr>
        <w:framePr w:w="5295" w:h="480" w:hRule="exact" w:wrap="auto" w:vAnchor="page" w:hAnchor="page" w:x="5629" w:y="13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1A12254B" w14:textId="77777777" w:rsidR="00091FA0" w:rsidRDefault="00091FA0" w:rsidP="00091FA0">
      <w:pPr>
        <w:framePr w:w="4620" w:h="480" w:hRule="exact" w:wrap="auto" w:vAnchor="page" w:hAnchor="page" w:x="857" w:y="14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452D6FCF" w14:textId="77777777" w:rsidR="00091FA0" w:rsidRDefault="00091FA0" w:rsidP="00091FA0">
      <w:pPr>
        <w:framePr w:w="5295" w:h="240" w:hRule="exact" w:wrap="auto" w:vAnchor="page" w:hAnchor="page" w:x="5629" w:y="14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7B272F90" w14:textId="77777777" w:rsidR="00091FA0" w:rsidRDefault="00091FA0" w:rsidP="00091FA0">
      <w:pPr>
        <w:framePr w:w="4620" w:h="480" w:hRule="exact" w:wrap="auto" w:vAnchor="page" w:hAnchor="page" w:x="857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9589F93" w14:textId="77777777" w:rsidR="00091FA0" w:rsidRDefault="00091FA0" w:rsidP="00091FA0">
      <w:pPr>
        <w:framePr w:w="5295" w:h="240" w:hRule="exact" w:wrap="auto" w:vAnchor="page" w:hAnchor="page" w:x="5629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47EE9269" w14:textId="77777777" w:rsidR="00091FA0" w:rsidRDefault="00091FA0" w:rsidP="00091FA0">
      <w:pPr>
        <w:framePr w:w="4620" w:h="240" w:hRule="exact" w:wrap="auto" w:vAnchor="page" w:hAnchor="page" w:x="857" w:y="15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26738EFA" w14:textId="77777777" w:rsidR="00091FA0" w:rsidRDefault="00091FA0" w:rsidP="00091FA0">
      <w:pPr>
        <w:framePr w:w="5295" w:h="240" w:hRule="exact" w:wrap="auto" w:vAnchor="page" w:hAnchor="page" w:x="5629" w:y="15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3A40D594" w14:textId="77777777" w:rsidR="00091FA0" w:rsidRDefault="00091FA0" w:rsidP="00091FA0">
      <w:pPr>
        <w:framePr w:w="4620" w:h="240" w:hRule="exact" w:wrap="auto" w:vAnchor="page" w:hAnchor="page" w:x="857" w:y="15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644E508D" w14:textId="77777777" w:rsidR="00091FA0" w:rsidRDefault="00091FA0" w:rsidP="00091FA0">
      <w:pPr>
        <w:framePr w:w="5295" w:h="240" w:hRule="exact" w:wrap="auto" w:vAnchor="page" w:hAnchor="page" w:x="5629" w:y="15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B751D7F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14 Всего страниц 68</w:t>
      </w:r>
    </w:p>
    <w:p w14:paraId="46F956AC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7ECD8A" w14:textId="1DD3F2AA" w:rsidR="00091FA0" w:rsidRDefault="00091FA0" w:rsidP="00091FA0">
      <w:pPr>
        <w:framePr w:w="4620" w:h="72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6468B63A" wp14:editId="69A94549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3477260"/>
                <wp:effectExtent l="11430" t="6985" r="5715" b="11430"/>
                <wp:wrapNone/>
                <wp:docPr id="769" name="Прямоугольник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477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62D0F" id="Прямоугольник 769" o:spid="_x0000_s1026" style="position:absolute;margin-left:41.4pt;margin-top:42.55pt;width:512.4pt;height:273.8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2023CDA0" wp14:editId="24CA4682">
                <wp:simplePos x="0" y="0"/>
                <wp:positionH relativeFrom="page">
                  <wp:posOffset>525780</wp:posOffset>
                </wp:positionH>
                <wp:positionV relativeFrom="page">
                  <wp:posOffset>997585</wp:posOffset>
                </wp:positionV>
                <wp:extent cx="6508115" cy="0"/>
                <wp:effectExtent l="11430" t="6985" r="5080" b="12065"/>
                <wp:wrapNone/>
                <wp:docPr id="768" name="Прямая соединительная линия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68023" id="Прямая соединительная линия 768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.55pt" to="553.8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189444F3" wp14:editId="5D68A935">
                <wp:simplePos x="0" y="0"/>
                <wp:positionH relativeFrom="page">
                  <wp:posOffset>525780</wp:posOffset>
                </wp:positionH>
                <wp:positionV relativeFrom="page">
                  <wp:posOffset>2082165</wp:posOffset>
                </wp:positionV>
                <wp:extent cx="6508115" cy="0"/>
                <wp:effectExtent l="11430" t="5715" r="5080" b="13335"/>
                <wp:wrapNone/>
                <wp:docPr id="767" name="Прямая соединительная линия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CB1F3" id="Прямая соединительная линия 767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3.95pt" to="553.85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zU+QEAAJ0DAAAOAAAAZHJzL2Uyb0RvYy54bWysU01uEzEU3iNxB8t7MpOip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tPxK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0B25DF3E" wp14:editId="4AA38BB7">
                <wp:simplePos x="0" y="0"/>
                <wp:positionH relativeFrom="page">
                  <wp:posOffset>525780</wp:posOffset>
                </wp:positionH>
                <wp:positionV relativeFrom="page">
                  <wp:posOffset>2709545</wp:posOffset>
                </wp:positionV>
                <wp:extent cx="6508115" cy="0"/>
                <wp:effectExtent l="11430" t="13970" r="5080" b="5080"/>
                <wp:wrapNone/>
                <wp:docPr id="766" name="Прямая соединительная линия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1586" id="Прямая соединительная линия 76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3.35pt" to="553.8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fA+AEAAJ0DAAAOAAAAZHJzL2Uyb0RvYy54bWysU02O0zAU3iNxB8t7mnRQyy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mw8ps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46F21382" wp14:editId="3E8C9B6B">
                <wp:simplePos x="0" y="0"/>
                <wp:positionH relativeFrom="page">
                  <wp:posOffset>525780</wp:posOffset>
                </wp:positionH>
                <wp:positionV relativeFrom="page">
                  <wp:posOffset>3032125</wp:posOffset>
                </wp:positionV>
                <wp:extent cx="6508115" cy="0"/>
                <wp:effectExtent l="11430" t="12700" r="5080" b="6350"/>
                <wp:wrapNone/>
                <wp:docPr id="765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8A4A8" id="Прямая соединительная линия 765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8.75pt" to="553.85pt,2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v89w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4FE32EBA" wp14:editId="6CF55C98">
                <wp:simplePos x="0" y="0"/>
                <wp:positionH relativeFrom="page">
                  <wp:posOffset>525780</wp:posOffset>
                </wp:positionH>
                <wp:positionV relativeFrom="page">
                  <wp:posOffset>3202305</wp:posOffset>
                </wp:positionV>
                <wp:extent cx="6508115" cy="0"/>
                <wp:effectExtent l="11430" t="11430" r="5080" b="7620"/>
                <wp:wrapNone/>
                <wp:docPr id="764" name="Прямая соединительная линия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72A1F" id="Прямая соединительная линия 764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2.15pt" to="553.8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Do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PxM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598480DE" wp14:editId="2586B4EA">
                <wp:simplePos x="0" y="0"/>
                <wp:positionH relativeFrom="page">
                  <wp:posOffset>525780</wp:posOffset>
                </wp:positionH>
                <wp:positionV relativeFrom="page">
                  <wp:posOffset>3372485</wp:posOffset>
                </wp:positionV>
                <wp:extent cx="6508115" cy="0"/>
                <wp:effectExtent l="11430" t="10160" r="5080" b="8890"/>
                <wp:wrapNone/>
                <wp:docPr id="763" name="Прямая соединительная 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8FBA2" id="Прямая соединительная линия 763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5.55pt" to="553.85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9OE+QEAAJ0DAAAOAAAAZHJzL2Uyb0RvYy54bWysU01uEzEU3iNxB8t7MpNWCd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M/Hp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4B50A2AF" wp14:editId="10AF0677">
                <wp:simplePos x="0" y="0"/>
                <wp:positionH relativeFrom="page">
                  <wp:posOffset>525780</wp:posOffset>
                </wp:positionH>
                <wp:positionV relativeFrom="page">
                  <wp:posOffset>3695065</wp:posOffset>
                </wp:positionV>
                <wp:extent cx="6508115" cy="0"/>
                <wp:effectExtent l="11430" t="8890" r="5080" b="10160"/>
                <wp:wrapNone/>
                <wp:docPr id="762" name="Прямая соединительная линия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00198" id="Прямая соединительная линия 762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0.95pt" to="553.8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iQ+AEAAJ0DAAAOAAAAZHJzL2Uyb0RvYy54bWysU02O0zAU3iNxB8t7mrSoZR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fTYZ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F7DEBD6" wp14:editId="41D135E7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3477895"/>
                <wp:effectExtent l="8890" t="6985" r="10160" b="10795"/>
                <wp:wrapNone/>
                <wp:docPr id="761" name="Прямая соединительная линия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78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FB244" id="Прямая соединительная линия 7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29A004CB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7AE4BB88" w14:textId="77777777" w:rsidR="00091FA0" w:rsidRDefault="00091FA0" w:rsidP="00091FA0">
      <w:pPr>
        <w:framePr w:w="4620" w:h="240" w:hRule="exact" w:wrap="auto" w:vAnchor="page" w:hAnchor="page" w:x="857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33FB3DCD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87EC2CE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420430CD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5D10BC1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2FBCB871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75FC8BE8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749040B5" w14:textId="77777777" w:rsidR="00091FA0" w:rsidRDefault="00091FA0" w:rsidP="00091FA0">
      <w:pPr>
        <w:framePr w:w="5295" w:h="168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5D0F62A7" w14:textId="77777777" w:rsidR="00091FA0" w:rsidRDefault="00091FA0" w:rsidP="00091FA0">
      <w:pPr>
        <w:framePr w:w="4620" w:h="960" w:hRule="exact" w:wrap="auto" w:vAnchor="page" w:hAnchor="page" w:x="857" w:y="3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2488719" w14:textId="77777777" w:rsidR="00091FA0" w:rsidRDefault="00091FA0" w:rsidP="00091FA0">
      <w:pPr>
        <w:framePr w:w="5295" w:h="240" w:hRule="exact" w:wrap="auto" w:vAnchor="page" w:hAnchor="page" w:x="5629" w:y="3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2373892C" w14:textId="77777777" w:rsidR="00091FA0" w:rsidRDefault="00091FA0" w:rsidP="00091FA0">
      <w:pPr>
        <w:framePr w:w="4620" w:h="480" w:hRule="exact" w:wrap="auto" w:vAnchor="page" w:hAnchor="page" w:x="857" w:y="4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2623494" w14:textId="77777777" w:rsidR="00091FA0" w:rsidRDefault="00091FA0" w:rsidP="00091FA0">
      <w:pPr>
        <w:framePr w:w="5295" w:h="240" w:hRule="exact" w:wrap="auto" w:vAnchor="page" w:hAnchor="page" w:x="5629" w:y="4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2C87D235" w14:textId="77777777" w:rsidR="00091FA0" w:rsidRDefault="00091FA0" w:rsidP="00091FA0">
      <w:pPr>
        <w:framePr w:w="4620" w:h="240" w:hRule="exact" w:wrap="auto" w:vAnchor="page" w:hAnchor="page" w:x="857" w:y="4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7197F6D2" w14:textId="77777777" w:rsidR="00091FA0" w:rsidRDefault="00091FA0" w:rsidP="00091FA0">
      <w:pPr>
        <w:framePr w:w="5295" w:h="240" w:hRule="exact" w:wrap="auto" w:vAnchor="page" w:hAnchor="page" w:x="5629" w:y="4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6DE4BFA3" w14:textId="77777777" w:rsidR="00091FA0" w:rsidRDefault="00091FA0" w:rsidP="00091FA0">
      <w:pPr>
        <w:framePr w:w="4620" w:h="240" w:hRule="exact" w:wrap="auto" w:vAnchor="page" w:hAnchor="page" w:x="857" w:y="5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клиническая больница №31"</w:t>
      </w:r>
    </w:p>
    <w:p w14:paraId="7B98B909" w14:textId="77777777" w:rsidR="00091FA0" w:rsidRDefault="00091FA0" w:rsidP="00091FA0">
      <w:pPr>
        <w:framePr w:w="5295" w:h="240" w:hRule="exact" w:wrap="auto" w:vAnchor="page" w:hAnchor="page" w:x="5629" w:y="5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2CFF92F8" w14:textId="77777777" w:rsidR="00091FA0" w:rsidRDefault="00091FA0" w:rsidP="00091FA0">
      <w:pPr>
        <w:framePr w:w="4620" w:h="480" w:hRule="exact" w:wrap="auto" w:vAnchor="page" w:hAnchor="page" w:x="857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3B601F1" w14:textId="77777777" w:rsidR="00091FA0" w:rsidRDefault="00091FA0" w:rsidP="00091FA0">
      <w:pPr>
        <w:framePr w:w="5295" w:h="240" w:hRule="exact" w:wrap="auto" w:vAnchor="page" w:hAnchor="page" w:x="5629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58757030" w14:textId="77777777" w:rsidR="00091FA0" w:rsidRDefault="00091FA0" w:rsidP="00091FA0">
      <w:pPr>
        <w:framePr w:w="4620" w:h="480" w:hRule="exact" w:wrap="auto" w:vAnchor="page" w:hAnchor="page" w:x="857" w:y="5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2C5DC206" w14:textId="77777777" w:rsidR="00091FA0" w:rsidRDefault="00091FA0" w:rsidP="00091FA0">
      <w:pPr>
        <w:framePr w:w="5295" w:h="240" w:hRule="exact" w:wrap="auto" w:vAnchor="page" w:hAnchor="page" w:x="5629" w:y="5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3E918D4" w14:textId="77777777" w:rsidR="00091FA0" w:rsidRDefault="00091FA0" w:rsidP="00091FA0">
      <w:pPr>
        <w:framePr w:w="10304" w:h="240" w:hRule="exact" w:wrap="auto" w:vAnchor="page" w:hAnchor="page" w:x="829" w:y="66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 – Стационарная помощь"</w:t>
      </w:r>
    </w:p>
    <w:p w14:paraId="406A3CC8" w14:textId="77777777" w:rsidR="00091FA0" w:rsidRDefault="00091FA0" w:rsidP="00091FA0">
      <w:pPr>
        <w:framePr w:w="10304" w:h="960" w:hRule="exact" w:wrap="auto" w:vAnchor="page" w:hAnchor="page" w:x="829" w:y="69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металлоконструкций любой конфигурации и любого производителя в ортопедической хирургии со страховой суммой до 100 000 рублей включительно.</w:t>
      </w:r>
    </w:p>
    <w:p w14:paraId="46AA8E3C" w14:textId="77777777" w:rsidR="00091FA0" w:rsidRDefault="00091FA0" w:rsidP="00091FA0">
      <w:pPr>
        <w:framePr w:w="10304" w:h="960" w:hRule="exact" w:wrap="auto" w:vAnchor="page" w:hAnchor="page" w:x="829" w:y="69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при хирургическом лечении ауто</w:t>
      </w:r>
      <w:r>
        <w:rPr>
          <w:color w:val="000000"/>
          <w:kern w:val="2"/>
          <w:sz w:val="19"/>
          <w:szCs w:val="24"/>
        </w:rPr>
        <w:noBreakHyphen/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аллотрансплантатов</w:t>
      </w:r>
      <w:proofErr w:type="spellEnd"/>
      <w:r>
        <w:rPr>
          <w:color w:val="000000"/>
          <w:kern w:val="2"/>
          <w:sz w:val="19"/>
          <w:szCs w:val="24"/>
        </w:rPr>
        <w:t xml:space="preserve"> со страховой суммой до 100 000 рублей включительно.</w:t>
      </w:r>
    </w:p>
    <w:p w14:paraId="181F7BE0" w14:textId="77777777" w:rsidR="00091FA0" w:rsidRDefault="00091FA0" w:rsidP="00091FA0">
      <w:pPr>
        <w:framePr w:w="10304" w:h="240" w:hRule="exact" w:wrap="auto" w:vAnchor="page" w:hAnchor="page" w:x="829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"Медицинские и иные экстренные расходы"</w:t>
      </w:r>
    </w:p>
    <w:p w14:paraId="0ADFFF51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по программе оказываются при наличии полиса ВЗР, оформленного 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Страхование  (</w:t>
      </w:r>
      <w:proofErr w:type="gramEnd"/>
      <w:r>
        <w:rPr>
          <w:color w:val="000000"/>
          <w:kern w:val="2"/>
          <w:sz w:val="19"/>
          <w:szCs w:val="24"/>
        </w:rPr>
        <w:t>АО).</w:t>
      </w:r>
    </w:p>
    <w:p w14:paraId="4E529014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Страховыми случаями по риску «Медицинские и иные экстренные расходы» (А) являются внезапное заболевание и/или обострение хронического заболевания, угрожающие жизни и здоровью Застрахованного, травма, а также смерть Застрахованного в результате внезапного заболевания или несчастного случая, повлекшие за собой возникновение расходов на территории страхования и в сроки страхования. </w:t>
      </w:r>
    </w:p>
    <w:p w14:paraId="506E3E4F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 риску «Медицинские и иные экстренные расходы» возмещению подлежат:</w:t>
      </w:r>
    </w:p>
    <w:p w14:paraId="30593DE2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экстренную медицинскую помощь</w:t>
      </w:r>
    </w:p>
    <w:p w14:paraId="6AA7D121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Для целей страхового возмещения учитываются расходы на амбулаторную и/или стационарную медицинскую помощь, которая оказывалась до наступления стабилизации состояния Застрахованного и/или до появления возможности его транспортировки к месту проживания/пребывания (в зависимости от того, какое из событий наступило раньше), а также расходы на приобретение прописанных врачом лекарств, необходимость которых появилась в результате страхового случая.</w:t>
      </w:r>
    </w:p>
    <w:p w14:paraId="430ECA83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Если организованный Сервисной компанией визит врача не состоялся вследствие действий/бездействий Застрахованного, то при организации Сервисной компанией повторного визита Застрахованный по требованию Страховщика обязан возместить расходы, которые были произведены на организацию первого визита, несостоявшегося по вине Застрахованного.</w:t>
      </w:r>
    </w:p>
    <w:p w14:paraId="297BD02B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3. Если Застрахованный отказался от посещения клиники по направлению Сервисной компании, притом обратившись в иное лечебное учреждение, услуги которого в дальнейшем оплатил самостоятельно и предъявил к страховому возмещению, то при признании случая страховым выплата производится исходя из стоимости аналогичных услуг, оказываемых в клинике по направлению Сервисной компании. </w:t>
      </w:r>
    </w:p>
    <w:p w14:paraId="0DEDCD87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При травме оплачивается стоимость первого визита к врачу и стоимость двух перевязок. При наложении гипсовой повязки оплачивается не более одного дополнительного (контрольного) визита к врачу, в том числе сопутствующих транспортных расходов и медикаментов. Оплачивается не более 4</w:t>
      </w:r>
      <w:r>
        <w:rPr>
          <w:color w:val="000000"/>
          <w:kern w:val="2"/>
          <w:sz w:val="19"/>
          <w:szCs w:val="24"/>
        </w:rPr>
        <w:noBreakHyphen/>
        <w:t>х посещений лечебного учреждения для введения антирабической вакцины.</w:t>
      </w:r>
    </w:p>
    <w:p w14:paraId="76F26797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По случаю, не требующему госпитализации, Страховщик оплачивает не более двух визитов к врачу, в том числе сопутствующих транспортных расходов и медикаментов.</w:t>
      </w:r>
    </w:p>
    <w:p w14:paraId="4C7D0ADC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 Страховщик оплачивает лечение травм, полученных Застрахованным в результате дорожно</w:t>
      </w:r>
      <w:r>
        <w:rPr>
          <w:color w:val="000000"/>
          <w:kern w:val="2"/>
          <w:sz w:val="19"/>
          <w:szCs w:val="24"/>
        </w:rPr>
        <w:noBreakHyphen/>
        <w:t>транспортного происшествия, при условии подтверждения факта ДТП документами уполномоченных органов государственной власти страны пребывания.</w:t>
      </w:r>
    </w:p>
    <w:p w14:paraId="74166F43" w14:textId="77777777" w:rsidR="00091FA0" w:rsidRDefault="00091FA0" w:rsidP="00091FA0">
      <w:pPr>
        <w:framePr w:w="10304" w:h="7440" w:hRule="exact" w:wrap="auto" w:vAnchor="page" w:hAnchor="page" w:x="829" w:y="8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В течение срока действия договора страхования Страховщик оплачивает расходы в пределах 5 000 (пяти тысяч) у.е. на проведение сеансов в барокамере при баротравме.</w:t>
      </w:r>
    </w:p>
    <w:p w14:paraId="1BB75946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15 Всего страниц 68</w:t>
      </w:r>
    </w:p>
    <w:p w14:paraId="63E896B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CE9C9F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FF69F8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35346A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транспортировку</w:t>
      </w:r>
    </w:p>
    <w:p w14:paraId="7CC94BA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обусловленные медицинскими показаниями расходы на транспортировку Застрахованного любым способом (при необходимости со специальным медицинским сопровождением/социальным эскортом) от места события до ближайшего профильного медицинского учреждения и в дальнейшем до последнего места, где проживал Застрахованный до наступления страхового случая. Транспортировка организуется Сервисной компанией наиболее экономически целесообразным способом или медицинским учреждением с обязательным согласованием со Страховщиком. При несогласовании транспортировки со Страховщиком расходы возмещаются в объеме, в котором они бы наступили, если бы транспортировка организовывалась Страховщиком по критерию наибольшей доступности и наименьшей затратности с учетом особенностей конкретного случая. Расходы на транспортировку/эвакуацию Застрахованного вертолетным транспортом возмещаются в пределах 5 000 (пяти тысяч) у.е.</w:t>
      </w:r>
    </w:p>
    <w:p w14:paraId="516741B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Возмещаются расходы на транспортировку/эвакуацию Застрахованного (при необходимости со специальным медицинским сопровождением/социальным эскортом, специальными средствами и приспособлениями) до ближайшего к месту постоянного проживания аэропорта (вокзала) или, при наличии соответствующих медицинских показаний, до стационара, ближайшего к аэропорту (вокзалу), с которым есть прямое (международное) сообщение от места пребывания Застрахованного в поездке. </w:t>
      </w:r>
    </w:p>
    <w:p w14:paraId="01510EC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Транспортировка организуется только Сервисной компанией и только если состояние Застрахованного позволяет осуществить такую транспортировку. Необходимость медицинского сопровождения, специальных средств и приспособлений устанавливается медицинским представителем Сервисной компании и лечащим врачом. При возможности возврата неиспользованного билета Страховщик оплачивает разницу между суммой возврата и стоимостью нового билета.</w:t>
      </w:r>
    </w:p>
    <w:p w14:paraId="1DB0C77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Возмещаются расходы на транспортировку находящихся вместе с Застрахованным близких родственников (при наличии у них аналогичной или более расширенной программы страхования) к месту их постоянного проживания. Возмещение выплачивается при условии, что такие родственники не могут воспользоваться первоначально предусмотренным способом возвращения к месту проживания в запланированный срок вследствие смерти/пребывания в критическом состоянии с возможностью летального исхода Застрахованного, или необходимостью сопровождать одним из родителей к месту постоянного проживания своего несовершеннолетнего ребенка, находящегося в совместной поездке и пропустившего дату запланированного вылета из</w:t>
      </w:r>
      <w:r>
        <w:rPr>
          <w:color w:val="000000"/>
          <w:kern w:val="2"/>
          <w:sz w:val="19"/>
          <w:szCs w:val="24"/>
        </w:rPr>
        <w:noBreakHyphen/>
        <w:t>за госпитализации. Транспортировка организуется родственниками самостоятельно на основании указаний Сервисной компании. Возмещению подлежит стоимость билетов экономического или приравненного к нему класса.</w:t>
      </w:r>
    </w:p>
    <w:p w14:paraId="21E07AD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Возмещаются расходы на транспортировку Застрахованного в страну постоянного проживания в ситуации вынужденного, досрочного возвращения ранее первоначально установленного срока из–за смерти близкого родственника, или, если близкий родственник находится в критическом состоянии с возможностью летального исхода, в стране постоянного проживания. Транспортировка организуется Сервисной компанией либо Застрахованным самостоятельно на основании указаний Сервисной компании. Возмещению подлежит стоимость билетов экономического или приравненного к нему класса.</w:t>
      </w:r>
    </w:p>
    <w:p w14:paraId="3BD57D4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083510D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экстренную стоматологическую помощь</w:t>
      </w:r>
    </w:p>
    <w:p w14:paraId="76D2B3E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расходы на экстренную стоматологическую помощь в пределах эквивалента 300 (триста) у.е.:</w:t>
      </w:r>
    </w:p>
    <w:p w14:paraId="0C4CBBE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Если необходимость экстренной стоматологической помощи возникла в результате несчастного случая с Застрахованным, который признан страховым случаем, расходы оплачиваются на условиях пункта Расходы на экстренную медицинскую помощь в пределах страховой суммы.</w:t>
      </w:r>
    </w:p>
    <w:p w14:paraId="76D140B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4ABB3D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репатриацию</w:t>
      </w:r>
    </w:p>
    <w:p w14:paraId="5A1F54E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расходы на репатриацию тела Застрахованного до ближайшего к месту его проживания вокзала, аэропорта, порта (при условии имеющегося с местом гибели/смерти международного сообщения), сопутствующие репатриации расходы, а также стоимость гроба (минимальная для места гибели/смерти, но не более 10 000 (десяти тысяч) у.е.).</w:t>
      </w:r>
    </w:p>
    <w:p w14:paraId="7F08661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По волеизъявлению близких родственников умершего Застрахованного репатриация тела Застрахованного может быть произведена до места предполагаемого захоронения, если это не требует затрат больших, чем предполагается по пункту №1 «Расходы на репатриацию» </w:t>
      </w:r>
    </w:p>
    <w:p w14:paraId="0042B56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По согласованию с близкими родственниками умершего Застрахованного репатриация останков может быть заменена кремацией на территории страхования и транспортировкой урны с прахом в страну, где проживал Застрахованный, если это не требует затрат больших, чем предполагается по пункту №1 «Расходы на репатриацию».</w:t>
      </w:r>
    </w:p>
    <w:p w14:paraId="1A366A9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По волеизъявлению близких родственников умершего Застрахованного и по согласованию со Страховщиком репатриация останков может быть заменена на похороны тела Застрахованного на территории страхования, если это не требует затрат больших, чем предполагается по пункту №1 «Расходы на репатриацию».</w:t>
      </w:r>
    </w:p>
    <w:p w14:paraId="34A4F15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5. Расходы на репатриацию, организованную без согласования с Сервисной компанией или Страховщиком, возмещению не подлежат. </w:t>
      </w:r>
    </w:p>
    <w:p w14:paraId="36CB527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 Любые связанные с транспортировкой косвенные расходы, в том числе таможенные сборы, страховой выплатой не покрываются.</w:t>
      </w:r>
    </w:p>
    <w:p w14:paraId="312712D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430BA99D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16 Всего страниц 68</w:t>
      </w:r>
    </w:p>
    <w:p w14:paraId="3176B325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31C3546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D88E11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Не подлежат возмещению следующие прямые реальные расходы:</w:t>
      </w:r>
    </w:p>
    <w:p w14:paraId="772FC64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7ED6A85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расходы в части превышения над страховой суммой и лимитами возмещения, предусмотренными в Договоре;</w:t>
      </w:r>
    </w:p>
    <w:p w14:paraId="0C044ED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расходы в пределах франшизы, предусмотренной в Договоре;</w:t>
      </w:r>
    </w:p>
    <w:p w14:paraId="1C51947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расходы на оплату лечения, начатого до начала срока страхования, последствий несчастного случая, заболевания, симптомы которого возникли у Застрахованного до начала срока страхования или въезда на территорию страхования, или лечения от последствий такого несчастного случая и/или заболевания;</w:t>
      </w:r>
    </w:p>
    <w:p w14:paraId="00B8F3C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4. расходы, связанные с проведением профилактических, карантинных мероприятий и процедур, дезинфекций, за исключением расходов на введение противостолбнячной и антирабической сыворотки при возникновении непосредственной угрозы развития инфекционного заболевания, угрожающего жизни Застрахованного; </w:t>
      </w:r>
    </w:p>
    <w:p w14:paraId="526C86E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расходы, обусловленные заболеваниями, ставшими причиной официального объявления региона поездки не рекомендованным для посещения;</w:t>
      </w:r>
    </w:p>
    <w:p w14:paraId="28816BC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6. расходы на любого рода, диагностические исследования, за исключением исследований, необходимых для диагностики внезапного заболевания или травмы; </w:t>
      </w:r>
    </w:p>
    <w:p w14:paraId="08104DE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расходы на коронарографию, ангиографию (в том числе, когда медицинское вмешательство проведено по жизненным показаниям);</w:t>
      </w:r>
    </w:p>
    <w:p w14:paraId="7489F2A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8. расходы на компьютерную томографию,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резонансную томографию, за исключением случаев экстренного хирургического вмешательства;</w:t>
      </w:r>
    </w:p>
    <w:p w14:paraId="6B2FF3E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 расходы на восстановительное лечение, физиотерапию, приобретение биологически активных добавок к пище, витаминов, косметических средств, минеральной воды, добавок к воде в ванне;</w:t>
      </w:r>
    </w:p>
    <w:p w14:paraId="29AC8D9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 расходы на оплату медицинского сопровождения и/или особых условий транспортировки в ситуации, когда уполномоченный Сервисной компанией врач подтверждает возможность Застрахованного вернуться к месту постоянного проживания в качестве обычного пассажира;</w:t>
      </w:r>
    </w:p>
    <w:p w14:paraId="5BC13F0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 расходы на оплату ухода и/или лечения со стороны родственников и иных неквалифицированных лиц, а также расходы на их пребывание в медицинских учреждениях;</w:t>
      </w:r>
    </w:p>
    <w:p w14:paraId="1F9D14C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 расходы на питание Застрахованного, если такие расходы выделены в счетах медицинского учреждения отдельными расходами;</w:t>
      </w:r>
    </w:p>
    <w:p w14:paraId="68336A4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13. расходы на любого рода, протезирование и </w:t>
      </w:r>
      <w:proofErr w:type="spellStart"/>
      <w:r>
        <w:rPr>
          <w:color w:val="000000"/>
          <w:kern w:val="2"/>
          <w:sz w:val="19"/>
          <w:szCs w:val="24"/>
        </w:rPr>
        <w:t>стентирование</w:t>
      </w:r>
      <w:proofErr w:type="spellEnd"/>
      <w:r>
        <w:rPr>
          <w:color w:val="000000"/>
          <w:kern w:val="2"/>
          <w:sz w:val="19"/>
          <w:szCs w:val="24"/>
        </w:rPr>
        <w:t xml:space="preserve"> (в том числе эндопротезирование, зубное/глазное протезирование); </w:t>
      </w:r>
    </w:p>
    <w:p w14:paraId="1780873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14. расходы на любые виды кардиохирургических вмешательств (в том числе на коронарное шунтирование, баллонную ангиопластику коронарных артерий, установку </w:t>
      </w:r>
      <w:proofErr w:type="spellStart"/>
      <w:r>
        <w:rPr>
          <w:color w:val="000000"/>
          <w:kern w:val="2"/>
          <w:sz w:val="19"/>
          <w:szCs w:val="24"/>
        </w:rPr>
        <w:t>стентов</w:t>
      </w:r>
      <w:proofErr w:type="spellEnd"/>
      <w:r>
        <w:rPr>
          <w:color w:val="000000"/>
          <w:kern w:val="2"/>
          <w:sz w:val="19"/>
          <w:szCs w:val="24"/>
        </w:rPr>
        <w:t xml:space="preserve"> и искусственных клапанов, установку постоянных кардиостимуляторов и любых иных постоянных водителей ритма, аллопластику, </w:t>
      </w:r>
      <w:proofErr w:type="spellStart"/>
      <w:r>
        <w:rPr>
          <w:color w:val="000000"/>
          <w:kern w:val="2"/>
          <w:sz w:val="19"/>
          <w:szCs w:val="24"/>
        </w:rPr>
        <w:t>ксенопластику</w:t>
      </w:r>
      <w:proofErr w:type="spellEnd"/>
      <w:r>
        <w:rPr>
          <w:color w:val="000000"/>
          <w:kern w:val="2"/>
          <w:sz w:val="19"/>
          <w:szCs w:val="24"/>
        </w:rPr>
        <w:t>);</w:t>
      </w:r>
    </w:p>
    <w:p w14:paraId="38D06B5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15. расходы на покупку средств медицинской техники (за исключением расходов на костыли и опорные палки, на прокат кресла</w:t>
      </w:r>
      <w:r>
        <w:rPr>
          <w:color w:val="000000"/>
          <w:kern w:val="2"/>
          <w:sz w:val="19"/>
          <w:szCs w:val="24"/>
        </w:rPr>
        <w:noBreakHyphen/>
        <w:t xml:space="preserve">коляски, других предметов медицинского оборудования, пакетов с охлаждающим гелем/льдом и вспомогательных средств, являющихся необходимыми в соответствии с назначением лечащего врача, – в пределах эквивалента 70 (семидесяти) у.е., если иное не предусмотрено Договором страхования), ингаляторов,  очков, контактных линз, слуховых аппаратов, </w:t>
      </w:r>
      <w:proofErr w:type="spellStart"/>
      <w:r>
        <w:rPr>
          <w:color w:val="000000"/>
          <w:kern w:val="2"/>
          <w:sz w:val="19"/>
          <w:szCs w:val="24"/>
        </w:rPr>
        <w:t>брэкет</w:t>
      </w:r>
      <w:proofErr w:type="spellEnd"/>
      <w:r>
        <w:rPr>
          <w:color w:val="000000"/>
          <w:kern w:val="2"/>
          <w:sz w:val="19"/>
          <w:szCs w:val="24"/>
        </w:rPr>
        <w:noBreakHyphen/>
        <w:t>систем, иных корригирующих медицинских устройств и приспособлений, а также расходы на их подбор, коррекцию и ремонт;</w:t>
      </w:r>
    </w:p>
    <w:p w14:paraId="2EB326C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16. расходы на приобретение металлоконструкций для проведения операции остеосинтеза;</w:t>
      </w:r>
    </w:p>
    <w:p w14:paraId="29E353E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17. расходы на оплату медицинских препаратов и любых лекарств, не предписанных врачом в связи с данным страховым случаем и/или применяемых постоянно, в том числе до совершения поездки;</w:t>
      </w:r>
    </w:p>
    <w:p w14:paraId="11173DF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18. расходы на лечение, которое по медицинским показаниям может быть осуществлено после возвращения Застрахованного к месту постоянного проживания. Наличие необходимых медицинских показаний определяется Сервисной компанией после консультации с лечащим врачом Застрахованного;</w:t>
      </w:r>
    </w:p>
    <w:p w14:paraId="43B1975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19. расходы на оплату лечения на отдыхе, при санаторном, терапевтическом или попечительском уходе, а также оплату улучшения условий в стационаре;</w:t>
      </w:r>
    </w:p>
    <w:p w14:paraId="0F0766D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20. расходы на любые виды трансплантации (за исключением операции переливания крови или её компонентов при наступлении страхового случая), имплантацию и </w:t>
      </w:r>
      <w:proofErr w:type="spellStart"/>
      <w:r>
        <w:rPr>
          <w:color w:val="000000"/>
          <w:kern w:val="2"/>
          <w:sz w:val="19"/>
          <w:szCs w:val="24"/>
        </w:rPr>
        <w:t>реимплантацию</w:t>
      </w:r>
      <w:proofErr w:type="spellEnd"/>
      <w:r>
        <w:rPr>
          <w:color w:val="000000"/>
          <w:kern w:val="2"/>
          <w:sz w:val="19"/>
          <w:szCs w:val="24"/>
        </w:rPr>
        <w:t xml:space="preserve"> органов и тканей;</w:t>
      </w:r>
    </w:p>
    <w:p w14:paraId="2A01A44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21. расходы на оплату общих медицинских осмотров, косметического лечения и/или процедур, водолечения и нетрадиционных методов лечения (в том числе акупунктура, гомеопатия, гирудотерапия), массажа, ЛФК, </w:t>
      </w:r>
      <w:proofErr w:type="spellStart"/>
      <w:r>
        <w:rPr>
          <w:color w:val="000000"/>
          <w:kern w:val="2"/>
          <w:sz w:val="19"/>
          <w:szCs w:val="24"/>
        </w:rPr>
        <w:t>спатерапии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кислородотерапии</w:t>
      </w:r>
      <w:proofErr w:type="spellEnd"/>
      <w:r>
        <w:rPr>
          <w:color w:val="000000"/>
          <w:kern w:val="2"/>
          <w:sz w:val="19"/>
          <w:szCs w:val="24"/>
        </w:rPr>
        <w:t>, ингаляции, гелиотерапии, грязелечения, талассотерапии, лазеротерапии;</w:t>
      </w:r>
    </w:p>
    <w:p w14:paraId="1C07B43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22. расходы на экстракорпоральные методы лечения (гемодиализ, </w:t>
      </w:r>
      <w:proofErr w:type="spellStart"/>
      <w:r>
        <w:rPr>
          <w:color w:val="000000"/>
          <w:kern w:val="2"/>
          <w:sz w:val="19"/>
          <w:szCs w:val="24"/>
        </w:rPr>
        <w:t>плазмофорез</w:t>
      </w:r>
      <w:proofErr w:type="spellEnd"/>
      <w:r>
        <w:rPr>
          <w:color w:val="000000"/>
          <w:kern w:val="2"/>
          <w:sz w:val="19"/>
          <w:szCs w:val="24"/>
        </w:rPr>
        <w:t xml:space="preserve">, УФО крови); расходы на специализированную медицинскую помощь при баротравмах, полученных во время занятий дайвингом с погружением до глубины 40 м, если не оплачена дополнительная страховая премия и не имеется особой отметки в Договоре страхования о включении риска «Экстремальный отдых» в страховое покрытие; </w:t>
      </w:r>
    </w:p>
    <w:p w14:paraId="6E98C6C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23. расходы, вызванные профессиональными ошибками/халатностью медицинского персонала;</w:t>
      </w:r>
    </w:p>
    <w:p w14:paraId="760F316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24. расходы, вызванные службой Застрахованного в вооруженных силах или военных формированиях на территории страхования;</w:t>
      </w:r>
    </w:p>
    <w:p w14:paraId="3FE7771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25. расходы, вызванные поездкой Застрахованного вопреки имеющимся медицинским противопоказаниям к осуществлению поездки, которые известны или должны быть известны Застрахованному;</w:t>
      </w:r>
    </w:p>
    <w:p w14:paraId="2DCF8CA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26. расходы, вызванные намеренной поездкой для получения лечения;</w:t>
      </w:r>
    </w:p>
    <w:p w14:paraId="0E530B4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27. расходы, вызванные действиями Застрахованного, перечисленными в статье 3 настоящих Правил;</w:t>
      </w:r>
    </w:p>
    <w:p w14:paraId="22E56AC2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17 Всего страниц 68</w:t>
      </w:r>
    </w:p>
    <w:p w14:paraId="563D498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083A8A9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28. расходы, вызванные обострением хронического заболевания, спровоцированного проводимым лечением;</w:t>
      </w:r>
    </w:p>
    <w:p w14:paraId="48E3DF2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29. расходы, вызванные временным и неполным выздоровлением Застрахованного во всех известных состояниях, которые еще не стабилизировались и подвергались лечению вплоть до даты выезда на территорию страхования и для которых существовал реальный риск быстрого ухудшения;</w:t>
      </w:r>
    </w:p>
    <w:p w14:paraId="68F4D79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30. расходы на оплату лечения заболевания/травмы, наступивших не на территории страхования;</w:t>
      </w:r>
    </w:p>
    <w:p w14:paraId="1400E3A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31. проявлениями, обострениями, осложнениями и последствиями заболеваний, а также различными травмами, которые в последние 6 (шесть) месяцев до начала срока страхования требовали лечения или стоматологической помощи;</w:t>
      </w:r>
    </w:p>
    <w:p w14:paraId="012A3EE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32. расходы, вызванные онкологическими заболеваниями, их осложнениями и последствиями; состояниями, обусловленными наличием онкологического заболевания, с момента установления диагноза, относящегося к онкологическому заболеванию;</w:t>
      </w:r>
    </w:p>
    <w:p w14:paraId="4CBD125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33. расходы, вызванные заболеваниями, которые являлись основанием для получения Застрахованным инвалидности 1 группы до совершения поездки</w:t>
      </w:r>
    </w:p>
    <w:p w14:paraId="0C748FD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34. расходы, вызванные заболеваниями крови и кроветворных органов, в том числе вовлекающих иммунный механизм; </w:t>
      </w:r>
    </w:p>
    <w:p w14:paraId="6EBDCA1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35. расходы, вызванные проявлением и осложнением туберкулеза;</w:t>
      </w:r>
    </w:p>
    <w:p w14:paraId="01FEE90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36. расходы на медицинскую помощь, понесенные без согласования со Страховщиком и/или Сервисной компанией и превышающие лимит;</w:t>
      </w:r>
    </w:p>
    <w:p w14:paraId="2B3E005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37. расходы за медицинские и иные услуги, которые могут быть оплачены в рамках другого страхового Полиса, имеющегося у Застрахованного, или входят в стоимость какой</w:t>
      </w:r>
      <w:r>
        <w:rPr>
          <w:color w:val="000000"/>
          <w:kern w:val="2"/>
          <w:sz w:val="19"/>
          <w:szCs w:val="24"/>
        </w:rPr>
        <w:noBreakHyphen/>
        <w:t>либо государственной или частной программы, осуществляемой в стране, где произошел страховой случай, а также расходы на медицинские услуги, оказываемые по системе обязательного медицинского страхования в Российской Федерации (в случае отсутствия в лечебном учреждении Российской Федерации отделения платных медицинских услуг).</w:t>
      </w:r>
    </w:p>
    <w:p w14:paraId="049EF04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075B8C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Если иное особо не предусмотрено Договором страхования, помимо вышеуказанных расходов, также не подлежат возмещению расходы, вызванные:</w:t>
      </w:r>
    </w:p>
    <w:p w14:paraId="1F3D847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заболеваниями, расстройствами здоровья или травмами, которые по медицинским показаниям не требовали экстренной квалифицированной медицинской помощи, не препятствовали продолжению поездки и пребыванию Застрахованного лица вне места постоянного проживания;</w:t>
      </w:r>
    </w:p>
    <w:p w14:paraId="1610174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хроническими заболеваниями, их обострениями, последствиями и осложнениями, не представляющими угрозу для жизни Застрахованного; </w:t>
      </w:r>
    </w:p>
    <w:p w14:paraId="025A12A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При наличии угрозы жизни Застрахованного, вызванной хроническим заболеванием, его обострением или последствиями, а равно инфарктом миокарда, ишемической (атеросклеротической) болезнью сердца, острым нарушением мозгового кровообращения, возмещаются расходы на экстренную помощь и/или транспортировку в размере не более:</w:t>
      </w:r>
    </w:p>
    <w:p w14:paraId="54896C6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    </w:t>
      </w:r>
      <w:r>
        <w:rPr>
          <w:color w:val="000000"/>
          <w:kern w:val="2"/>
          <w:sz w:val="19"/>
          <w:szCs w:val="24"/>
        </w:rPr>
        <w:noBreakHyphen/>
        <w:t xml:space="preserve"> 1 000 (одной тысячи) у.е. для лиц, путешествующих по территории стран СНГ или Российской Федерации.</w:t>
      </w:r>
    </w:p>
    <w:p w14:paraId="3711657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    </w:t>
      </w:r>
      <w:r>
        <w:rPr>
          <w:color w:val="000000"/>
          <w:kern w:val="2"/>
          <w:sz w:val="19"/>
          <w:szCs w:val="24"/>
        </w:rPr>
        <w:noBreakHyphen/>
        <w:t xml:space="preserve"> 2 000 (двух тысяч) у.е. для лиц, выезжающих за рубеж;</w:t>
      </w:r>
    </w:p>
    <w:p w14:paraId="316D9AB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3. психическими, психосоматическими, психоневрологическими заболеваниями (в том числе неврозами, депрессиями, паническими атаками, эпилепсией), а также их обострениями, осложнениями и последствиями, симулированием болезни; </w:t>
      </w:r>
    </w:p>
    <w:p w14:paraId="54D4F8D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врожденными пороками развития и аномалиями, генетическими заболеваниями вне зависимости от клинической формы и стадии процесса;</w:t>
      </w:r>
    </w:p>
    <w:p w14:paraId="095BC10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беременностью и осложнениями беременности, а также любыми связанными с ней лечебными процедурами;</w:t>
      </w:r>
    </w:p>
    <w:p w14:paraId="2007F5D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6. нарушением менструального цикла, за исключением </w:t>
      </w:r>
      <w:proofErr w:type="spellStart"/>
      <w:r>
        <w:rPr>
          <w:color w:val="000000"/>
          <w:kern w:val="2"/>
          <w:sz w:val="19"/>
          <w:szCs w:val="24"/>
        </w:rPr>
        <w:t>гиперполименореи</w:t>
      </w:r>
      <w:proofErr w:type="spellEnd"/>
      <w:r>
        <w:rPr>
          <w:color w:val="000000"/>
          <w:kern w:val="2"/>
          <w:sz w:val="19"/>
          <w:szCs w:val="24"/>
        </w:rPr>
        <w:t>, представляющей угрозу жизни Застрахованной;</w:t>
      </w:r>
    </w:p>
    <w:p w14:paraId="6C70097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заболеваниями и состояниями, требующими применения косметической и пластической хирургии;</w:t>
      </w:r>
    </w:p>
    <w:p w14:paraId="2127B61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8. заболеваниями, передающимися половым путем, грибковыми заболеваниями, заболеваниями, вызванными вирусом герпеса, паразитарными заболеваниями;</w:t>
      </w:r>
    </w:p>
    <w:p w14:paraId="0B81F32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 любыми событиями, состояниями и обстоятельствами, связанными с вирусом гепатита В и С и/или вирусом иммунодефицита (ВИЧ</w:t>
      </w:r>
      <w:r>
        <w:rPr>
          <w:color w:val="000000"/>
          <w:kern w:val="2"/>
          <w:sz w:val="19"/>
          <w:szCs w:val="24"/>
        </w:rPr>
        <w:noBreakHyphen/>
        <w:t>инфекции) или любыми иными подобными синдромами, или связанными с ними состояниями;</w:t>
      </w:r>
    </w:p>
    <w:p w14:paraId="135A656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 заболеваниями или расстройствами здоровья вследствие невыполнения или ненадлежащего выполнения предписаний врача, уполномоченного Страховщиком, и/или Сервисной компанией, вследствие самолечения и/или приема медицинских препаратов, не выписанных таким врачом, а также ухудшением состояния Застрахованного вследствие отказа от организованной Сервисной компанией помощи;</w:t>
      </w:r>
    </w:p>
    <w:p w14:paraId="0DF1F84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 особо опасными инфекционными и/или тропическими заболеваниями (принятыми по классификации Российской Федерации), требующими заблаговременной вакцинации до начала поездки (в том числе натуральной оспой, чумой, сибирской язвой, холерой, геморрагическими лихорадками) и редкими тяжелыми инфекционными заболеваниями (в том числе столбняком, ботулизмом, туляремией, бешенством, лихорадкой Эбола);</w:t>
      </w:r>
    </w:p>
    <w:p w14:paraId="16CE113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 профессиональной (служебной, подрядной) деятельностью Застрахованного лица, осуществляемой на Территории страхования; Заболевания, травмы, иные расстройства здоровья, не вызванные профессиональной (служебной, подрядной) деятельностью Застрахованного лица, осуществляемой на Территории страхования, но случившиеся в процессе осуществлении такой деятельности, страховыми случаями также не являются и не учитываются для целей расчета страхового возмещения. Данный пункт применению не подлежит, если оплачена дополнительная премия за «профессиональный риск», что подтверждается особой отметкой в договоре и при условии соблюдения техники безопасности, обязательной для выполнения работ;</w:t>
      </w:r>
    </w:p>
    <w:p w14:paraId="7A77FE0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13. совершение полетов на любом виде летательных аппаратов, за исключением полетов на самолетах и вертолетах в </w:t>
      </w:r>
    </w:p>
    <w:p w14:paraId="6859BE4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18 Всего страниц 68</w:t>
      </w:r>
    </w:p>
    <w:p w14:paraId="55E521A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5247D8AE" w14:textId="77777777" w:rsidR="00091FA0" w:rsidRDefault="00091FA0" w:rsidP="00091FA0">
      <w:pPr>
        <w:framePr w:w="10304" w:h="19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качестве пассажира обычного или чартерного рейса; на аэростатических и аэродинамических безмоторных аппаратах (воздушных шарах, планерах, дельтапланах, парапланах и др.) в случае уплаты дополнительной страховой премии и страховании риска «Экстремальный отдых»;</w:t>
      </w:r>
    </w:p>
    <w:p w14:paraId="29507815" w14:textId="77777777" w:rsidR="00091FA0" w:rsidRDefault="00091FA0" w:rsidP="00091FA0">
      <w:pPr>
        <w:framePr w:w="10304" w:h="19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14. занятием активным, зимним активным или экстремальным отдыхом, любым спортом на профессиональном или любительском уровне, включая участие в соревнованиях, тренировках, сборах, автогонках, скачках, если не оплачена дополнительная страховая премия и не имеется особой отметки в Договоре страхования о включении данных рисков в страховое покрытие. При этом если в Договор страхования включен риск «Спорт» и/или «Экстремальный отдых», то страховая защита помимо данного риска также распространяется на риски активного отдыха и зимнего активного отдыха.</w:t>
      </w:r>
    </w:p>
    <w:p w14:paraId="0F1B948D" w14:textId="3A9388F6" w:rsidR="00091FA0" w:rsidRDefault="00091FA0" w:rsidP="00091FA0">
      <w:pPr>
        <w:framePr w:w="10192" w:h="480" w:hRule="exact" w:wrap="auto" w:vAnchor="page" w:hAnchor="page" w:x="857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CCD6FE5" wp14:editId="453FC5C9">
                <wp:simplePos x="0" y="0"/>
                <wp:positionH relativeFrom="page">
                  <wp:posOffset>525780</wp:posOffset>
                </wp:positionH>
                <wp:positionV relativeFrom="page">
                  <wp:posOffset>2116455</wp:posOffset>
                </wp:positionV>
                <wp:extent cx="6507480" cy="170180"/>
                <wp:effectExtent l="11430" t="11430" r="5715" b="8890"/>
                <wp:wrapNone/>
                <wp:docPr id="760" name="Прямоугольник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ADBE2" id="Прямоугольник 760" o:spid="_x0000_s1026" style="position:absolute;margin-left:41.4pt;margin-top:166.65pt;width:512.4pt;height:13.4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004A877A" wp14:editId="71A847DA">
                <wp:simplePos x="0" y="0"/>
                <wp:positionH relativeFrom="page">
                  <wp:posOffset>525780</wp:posOffset>
                </wp:positionH>
                <wp:positionV relativeFrom="page">
                  <wp:posOffset>2116455</wp:posOffset>
                </wp:positionV>
                <wp:extent cx="6508115" cy="0"/>
                <wp:effectExtent l="11430" t="11430" r="5080" b="7620"/>
                <wp:wrapNone/>
                <wp:docPr id="759" name="Прямая соединительная линия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732B4" id="Прямая соединительная линия 759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6.65pt" to="553.85pt,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Mm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ej5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463BFA48" wp14:editId="37A132D3">
                <wp:simplePos x="0" y="0"/>
                <wp:positionH relativeFrom="page">
                  <wp:posOffset>3495040</wp:posOffset>
                </wp:positionH>
                <wp:positionV relativeFrom="page">
                  <wp:posOffset>2116455</wp:posOffset>
                </wp:positionV>
                <wp:extent cx="0" cy="170815"/>
                <wp:effectExtent l="8890" t="11430" r="10160" b="8255"/>
                <wp:wrapNone/>
                <wp:docPr id="758" name="Прямая соединительная 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8084" id="Прямая соединительная линия 758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166.65pt" to="275.2pt,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"Медицинские и иные экстренные расходы По полису ВЗР (А)":</w:t>
      </w:r>
    </w:p>
    <w:p w14:paraId="301E8D50" w14:textId="77777777" w:rsidR="00091FA0" w:rsidRDefault="00091FA0" w:rsidP="00091FA0">
      <w:pPr>
        <w:framePr w:w="4620" w:h="240" w:hRule="exact" w:wrap="auto" w:vAnchor="page" w:hAnchor="page" w:x="857" w:y="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"КЛАСС</w:t>
      </w:r>
      <w:r>
        <w:rPr>
          <w:color w:val="000000"/>
          <w:kern w:val="2"/>
          <w:sz w:val="19"/>
          <w:szCs w:val="24"/>
        </w:rPr>
        <w:noBreakHyphen/>
        <w:t>Ассист"</w:t>
      </w:r>
    </w:p>
    <w:p w14:paraId="1F1FF05C" w14:textId="77777777" w:rsidR="00091FA0" w:rsidRDefault="00091FA0" w:rsidP="00091FA0">
      <w:pPr>
        <w:framePr w:w="10304" w:h="240" w:hRule="exact" w:wrap="auto" w:vAnchor="page" w:hAnchor="page" w:x="829" w:y="39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"Телемедицина"</w:t>
      </w:r>
    </w:p>
    <w:p w14:paraId="2754B90A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Объём программы страхования:</w:t>
      </w:r>
    </w:p>
    <w:p w14:paraId="784B7046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Первичная он</w:t>
      </w:r>
      <w:r>
        <w:rPr>
          <w:color w:val="000000"/>
          <w:kern w:val="2"/>
          <w:sz w:val="19"/>
          <w:szCs w:val="24"/>
        </w:rPr>
        <w:noBreakHyphen/>
        <w:t>лайн консультация терапевта (без постановки первичного диагноза).</w:t>
      </w:r>
    </w:p>
    <w:p w14:paraId="011F1DC0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Обсуждение результатов исследований (лабораторные и инструментальные):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21C50D05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«Второе мнение»: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1F912A1F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Вопросы профилактики и ЗОЖ: врач терапевт.</w:t>
      </w:r>
    </w:p>
    <w:p w14:paraId="1F09BA2C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Кратности услуг: 24/7/365, </w:t>
      </w:r>
      <w:proofErr w:type="spellStart"/>
      <w:r>
        <w:rPr>
          <w:color w:val="000000"/>
          <w:kern w:val="2"/>
          <w:sz w:val="19"/>
          <w:szCs w:val="24"/>
        </w:rPr>
        <w:t>безлимитно</w:t>
      </w:r>
      <w:proofErr w:type="spellEnd"/>
      <w:r>
        <w:rPr>
          <w:color w:val="000000"/>
          <w:kern w:val="2"/>
          <w:sz w:val="19"/>
          <w:szCs w:val="24"/>
        </w:rPr>
        <w:t xml:space="preserve"> по всем позициям.</w:t>
      </w:r>
    </w:p>
    <w:p w14:paraId="5337F014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Порядок подключения:</w:t>
      </w:r>
    </w:p>
    <w:p w14:paraId="24021967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и зарегистрируйтесь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(</w:t>
      </w:r>
      <w:proofErr w:type="spellStart"/>
      <w:r>
        <w:rPr>
          <w:color w:val="000000"/>
          <w:kern w:val="2"/>
          <w:sz w:val="19"/>
          <w:szCs w:val="24"/>
        </w:rPr>
        <w:t>Apps</w:t>
      </w:r>
      <w:proofErr w:type="spellEnd"/>
      <w:r>
        <w:rPr>
          <w:color w:val="000000"/>
          <w:kern w:val="2"/>
          <w:sz w:val="19"/>
          <w:szCs w:val="24"/>
        </w:rPr>
        <w:t xml:space="preserve"> Store /Google Play) или на </w:t>
      </w:r>
      <w:proofErr w:type="gramStart"/>
      <w:r>
        <w:rPr>
          <w:color w:val="000000"/>
          <w:kern w:val="2"/>
          <w:sz w:val="19"/>
          <w:szCs w:val="24"/>
        </w:rPr>
        <w:t>сайте  www.mydoc.ru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7F955663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После регистрации перейдите в раздел «Страховые компании» и подключитесь к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–Телемедицина». Для этого нажмите «Подключиться» и введите свои данные (Фамилия, Имя, Отчество, номер полиса).</w:t>
      </w:r>
    </w:p>
    <w:p w14:paraId="1F20093B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B0EDA40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Как получить онлайн</w:t>
      </w:r>
      <w:r>
        <w:rPr>
          <w:color w:val="000000"/>
          <w:kern w:val="2"/>
          <w:sz w:val="19"/>
          <w:szCs w:val="24"/>
        </w:rPr>
        <w:noBreakHyphen/>
        <w:t>консультацию?</w:t>
      </w:r>
    </w:p>
    <w:p w14:paraId="73D79D77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в свой аккаунт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или на сайте mydoc.ru. </w:t>
      </w:r>
    </w:p>
    <w:p w14:paraId="31C0E4BA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Выберите раздел «Онлайн</w:t>
      </w:r>
      <w:r>
        <w:rPr>
          <w:color w:val="000000"/>
          <w:kern w:val="2"/>
          <w:sz w:val="19"/>
          <w:szCs w:val="24"/>
        </w:rPr>
        <w:noBreakHyphen/>
        <w:t>консультация».</w:t>
      </w:r>
    </w:p>
    <w:p w14:paraId="50138F35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Выберите «Квалификация врача» </w:t>
      </w:r>
      <w:r>
        <w:rPr>
          <w:color w:val="000000"/>
          <w:kern w:val="2"/>
          <w:sz w:val="19"/>
          <w:szCs w:val="24"/>
        </w:rPr>
        <w:noBreakHyphen/>
        <w:t xml:space="preserve"> «Врач терапевт специалист».</w:t>
      </w:r>
    </w:p>
    <w:p w14:paraId="1969C3B7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графе «Способ оплаты» выбрать свой страховой продукт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</w:t>
      </w:r>
      <w:r>
        <w:rPr>
          <w:color w:val="000000"/>
          <w:kern w:val="2"/>
          <w:sz w:val="19"/>
          <w:szCs w:val="24"/>
        </w:rPr>
        <w:noBreakHyphen/>
        <w:t xml:space="preserve"> Телемедицина» и номер страхового полиса.</w:t>
      </w:r>
    </w:p>
    <w:p w14:paraId="098606B2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Нажмите «Отправить заявку».</w:t>
      </w:r>
    </w:p>
    <w:p w14:paraId="75BB8B84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Связь Застрахованного с врачом осуществляется следующим образом:</w:t>
      </w:r>
    </w:p>
    <w:p w14:paraId="36E43147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Свободный врач</w:t>
      </w:r>
      <w:r>
        <w:rPr>
          <w:color w:val="000000"/>
          <w:kern w:val="2"/>
          <w:sz w:val="19"/>
          <w:szCs w:val="24"/>
        </w:rPr>
        <w:noBreakHyphen/>
        <w:t>терапевт, находящийся он</w:t>
      </w:r>
      <w:r>
        <w:rPr>
          <w:color w:val="000000"/>
          <w:kern w:val="2"/>
          <w:sz w:val="19"/>
          <w:szCs w:val="24"/>
        </w:rPr>
        <w:noBreakHyphen/>
        <w:t>лайн, связывается с Застрахованным в течение 5 минут;</w:t>
      </w:r>
    </w:p>
    <w:p w14:paraId="6B43410A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 время консультации Застрахованный может прикрепить для врача копии медицинских документов;</w:t>
      </w:r>
    </w:p>
    <w:p w14:paraId="0E230B15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 результатам консультации врач направляет письменный отчёт (заключение) в Личный кабинет Застрахованного, раздел «Мои приёмы», с перечнем всех рекомендаций, полученных в ходе консультации.</w:t>
      </w:r>
    </w:p>
    <w:p w14:paraId="716CCE36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Началом оказания консультации является момент установления диалога между врачом и Застрахованным, длительность консультации не более 30 (Тридцати) минут.</w:t>
      </w:r>
    </w:p>
    <w:p w14:paraId="762FE68C" w14:textId="4E0A2A08" w:rsidR="00091FA0" w:rsidRDefault="00091FA0" w:rsidP="00091FA0">
      <w:pPr>
        <w:framePr w:w="10192" w:h="240" w:hRule="exact" w:wrap="auto" w:vAnchor="page" w:hAnchor="page" w:x="857" w:y="105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05FD8762" wp14:editId="60F26499">
                <wp:simplePos x="0" y="0"/>
                <wp:positionH relativeFrom="page">
                  <wp:posOffset>525780</wp:posOffset>
                </wp:positionH>
                <wp:positionV relativeFrom="page">
                  <wp:posOffset>6865620</wp:posOffset>
                </wp:positionV>
                <wp:extent cx="6507480" cy="170180"/>
                <wp:effectExtent l="11430" t="7620" r="5715" b="12700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754BC" id="Прямоугольник 757" o:spid="_x0000_s1026" style="position:absolute;margin-left:41.4pt;margin-top:540.6pt;width:512.4pt;height:13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6A3F79B0" wp14:editId="39290A2F">
                <wp:simplePos x="0" y="0"/>
                <wp:positionH relativeFrom="page">
                  <wp:posOffset>525780</wp:posOffset>
                </wp:positionH>
                <wp:positionV relativeFrom="page">
                  <wp:posOffset>6865620</wp:posOffset>
                </wp:positionV>
                <wp:extent cx="6508115" cy="0"/>
                <wp:effectExtent l="11430" t="7620" r="5080" b="11430"/>
                <wp:wrapNone/>
                <wp:docPr id="756" name="Прямая соединительная 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F5F26" id="Прямая соединительная линия 75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0.6pt" to="553.85pt,5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/r+A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o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202C52E5" wp14:editId="37E4EE3D">
                <wp:simplePos x="0" y="0"/>
                <wp:positionH relativeFrom="page">
                  <wp:posOffset>3495040</wp:posOffset>
                </wp:positionH>
                <wp:positionV relativeFrom="page">
                  <wp:posOffset>6865620</wp:posOffset>
                </wp:positionV>
                <wp:extent cx="0" cy="170815"/>
                <wp:effectExtent l="8890" t="7620" r="10160" b="12065"/>
                <wp:wrapNone/>
                <wp:docPr id="755" name="Прямая соединительная линия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E3BE8" id="Прямая соединительная линия 755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540.6pt" to="275.2pt,5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"Телемедицина ":</w:t>
      </w:r>
    </w:p>
    <w:p w14:paraId="26AC8FA8" w14:textId="77777777" w:rsidR="00091FA0" w:rsidRDefault="00091FA0" w:rsidP="00091FA0">
      <w:pPr>
        <w:framePr w:w="4620" w:h="240" w:hRule="exact" w:wrap="auto" w:vAnchor="page" w:hAnchor="page" w:x="857" w:y="10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"МАЙ ДОК"</w:t>
      </w:r>
    </w:p>
    <w:p w14:paraId="450FF12E" w14:textId="77777777" w:rsidR="00091FA0" w:rsidRDefault="00091FA0" w:rsidP="00091FA0">
      <w:pPr>
        <w:framePr w:w="5295" w:h="240" w:hRule="exact" w:wrap="auto" w:vAnchor="page" w:hAnchor="page" w:x="5629" w:y="10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Финляндский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FA440B0" w14:textId="77777777" w:rsidR="00091FA0" w:rsidRDefault="00091FA0" w:rsidP="00091FA0">
      <w:pPr>
        <w:framePr w:w="10752" w:h="502" w:hRule="exact" w:wrap="auto" w:vAnchor="page" w:hAnchor="page" w:x="381" w:y="115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Программа №2</w:t>
      </w:r>
    </w:p>
    <w:p w14:paraId="2B5264A6" w14:textId="77777777" w:rsidR="00091FA0" w:rsidRDefault="00091FA0" w:rsidP="00091FA0">
      <w:pPr>
        <w:framePr w:w="10752" w:h="502" w:hRule="exact" w:wrap="auto" w:vAnchor="page" w:hAnchor="page" w:x="381" w:y="115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 xml:space="preserve">по категории полиса </w:t>
      </w:r>
      <w:proofErr w:type="spellStart"/>
      <w:r>
        <w:rPr>
          <w:b/>
          <w:color w:val="000000"/>
          <w:kern w:val="2"/>
          <w:sz w:val="19"/>
          <w:szCs w:val="24"/>
        </w:rPr>
        <w:t>ВВ.У.БП.ППр.</w:t>
      </w:r>
      <w:proofErr w:type="gramStart"/>
      <w:r>
        <w:rPr>
          <w:b/>
          <w:color w:val="000000"/>
          <w:kern w:val="2"/>
          <w:sz w:val="19"/>
          <w:szCs w:val="24"/>
        </w:rPr>
        <w:t>КДП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БС.СПр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.Тип отдыха на время действия </w:t>
      </w:r>
      <w:proofErr w:type="spellStart"/>
      <w:r>
        <w:rPr>
          <w:b/>
          <w:color w:val="000000"/>
          <w:kern w:val="2"/>
          <w:sz w:val="19"/>
          <w:szCs w:val="24"/>
        </w:rPr>
        <w:t>полиса.КА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.ТМ. (+Direct </w:t>
      </w:r>
      <w:proofErr w:type="spellStart"/>
      <w:r>
        <w:rPr>
          <w:b/>
          <w:color w:val="000000"/>
          <w:kern w:val="2"/>
          <w:sz w:val="19"/>
          <w:szCs w:val="24"/>
        </w:rPr>
        <w:t>access</w:t>
      </w:r>
      <w:proofErr w:type="spellEnd"/>
      <w:r>
        <w:rPr>
          <w:b/>
          <w:color w:val="000000"/>
          <w:kern w:val="2"/>
          <w:sz w:val="19"/>
          <w:szCs w:val="24"/>
        </w:rPr>
        <w:t>)</w:t>
      </w:r>
    </w:p>
    <w:p w14:paraId="12EBFD70" w14:textId="77777777" w:rsidR="00091FA0" w:rsidRDefault="00091FA0" w:rsidP="00091FA0">
      <w:pPr>
        <w:framePr w:w="10304" w:h="240" w:hRule="exact" w:wrap="auto" w:vAnchor="page" w:hAnchor="page" w:x="829" w:y="122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"Вызов врача"</w:t>
      </w:r>
    </w:p>
    <w:p w14:paraId="02666FF5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программ всех уровней и любой численности.</w:t>
      </w:r>
    </w:p>
    <w:p w14:paraId="2EE1BB4F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Оказание квалифицированной врачебной помощи и неотложной медицинской помощи Застрахованным на дому, либо по месту работы в объеме действующей Программы страхования в т.ч.:</w:t>
      </w:r>
    </w:p>
    <w:p w14:paraId="24DB8D1C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Назначение диагностических, лечебных и профилактических мероприятий; </w:t>
      </w:r>
    </w:p>
    <w:p w14:paraId="15C139A0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Проведение экспертизы временной нетрудоспособности с выдачей больничных листов, рецептов (кроме льготных) и медицинских справок (кроме санаторно</w:t>
      </w:r>
      <w:r>
        <w:rPr>
          <w:color w:val="000000"/>
          <w:kern w:val="2"/>
          <w:sz w:val="19"/>
          <w:szCs w:val="24"/>
        </w:rPr>
        <w:noBreakHyphen/>
        <w:t>курортный карт, справок для ГИБДД, ношения оружия, выезда за рубеж, бассейна, спортивного зала (клуба), участия в спортивных мероприятиях любого уровня и прочих справок, подразумевающих получение Застрахованным  услуг, направленных не на купирование острого состояния или обострения хронического заболевания).</w:t>
      </w:r>
    </w:p>
    <w:p w14:paraId="30CC696C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Визиты врача на дом или по месту работы: с 09:00 до 18:30; вызов врача  проводится через круглосуточную диспетчерскую службу страховой компании в будни до 14.00 и осуществляется 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Гатчину, в населённые пункты в пределах КАД, не далее (по основным радиальным трассам от КАД): Романовка, Сертолово,  Песочный, 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, Бугры, </w:t>
      </w:r>
      <w:proofErr w:type="spellStart"/>
      <w:r>
        <w:rPr>
          <w:color w:val="000000"/>
          <w:kern w:val="2"/>
          <w:sz w:val="19"/>
          <w:szCs w:val="24"/>
        </w:rPr>
        <w:t>Порошкино</w:t>
      </w:r>
      <w:proofErr w:type="spellEnd"/>
      <w:r>
        <w:rPr>
          <w:color w:val="000000"/>
          <w:kern w:val="2"/>
          <w:sz w:val="19"/>
          <w:szCs w:val="24"/>
        </w:rPr>
        <w:t xml:space="preserve">, Юкки, </w:t>
      </w:r>
      <w:proofErr w:type="spellStart"/>
      <w:r>
        <w:rPr>
          <w:color w:val="000000"/>
          <w:kern w:val="2"/>
          <w:sz w:val="19"/>
          <w:szCs w:val="24"/>
        </w:rPr>
        <w:t>Колтуши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Разметелево</w:t>
      </w:r>
      <w:proofErr w:type="spellEnd"/>
      <w:r>
        <w:rPr>
          <w:color w:val="000000"/>
          <w:kern w:val="2"/>
          <w:sz w:val="19"/>
          <w:szCs w:val="24"/>
        </w:rPr>
        <w:t>, Ям</w:t>
      </w:r>
      <w:r>
        <w:rPr>
          <w:color w:val="000000"/>
          <w:kern w:val="2"/>
          <w:sz w:val="19"/>
          <w:szCs w:val="24"/>
        </w:rPr>
        <w:noBreakHyphen/>
        <w:t xml:space="preserve">Ижора, </w:t>
      </w:r>
      <w:proofErr w:type="spellStart"/>
      <w:r>
        <w:rPr>
          <w:color w:val="000000"/>
          <w:kern w:val="2"/>
          <w:sz w:val="19"/>
          <w:szCs w:val="24"/>
        </w:rPr>
        <w:t>Лаголово</w:t>
      </w:r>
      <w:proofErr w:type="spellEnd"/>
      <w:r>
        <w:rPr>
          <w:color w:val="000000"/>
          <w:kern w:val="2"/>
          <w:sz w:val="19"/>
          <w:szCs w:val="24"/>
        </w:rPr>
        <w:t xml:space="preserve">, Тайцы, Горбунки, Малая Ижора. Вызов врача проводится по выбору Страховщика из ЛПУ, указанных в </w:t>
      </w:r>
    </w:p>
    <w:p w14:paraId="2CF513DA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19 Всего страниц 68</w:t>
      </w:r>
    </w:p>
    <w:p w14:paraId="51074DD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041FB10" w14:textId="77777777" w:rsidR="00091FA0" w:rsidRDefault="00091FA0" w:rsidP="00091FA0">
      <w:pPr>
        <w:framePr w:w="10304" w:h="168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 xml:space="preserve">Программе страхования. При наличии медицинских показаний по назначению врача и при обязательном согласовании с диспетчерской службой Страховщика услуги медицинской сестры на дому: выполнение назначений врача (инъекции, капельницы под контролем врача), забор и доставка анализов в лабораторию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1E495301" w14:textId="77777777" w:rsidR="00091FA0" w:rsidRDefault="00091FA0" w:rsidP="00091FA0">
      <w:pPr>
        <w:framePr w:w="10304" w:h="168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Консультации врачей</w:t>
      </w:r>
      <w:r>
        <w:rPr>
          <w:color w:val="000000"/>
          <w:kern w:val="2"/>
          <w:sz w:val="19"/>
          <w:szCs w:val="24"/>
        </w:rPr>
        <w:noBreakHyphen/>
        <w:t xml:space="preserve">специалистов (травматолог, невролог, оториноларинголог) с выездом на дом по назначению врача и при обязательном согласовании с диспетчерской службой Страховщика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7E021E0F" w14:textId="77777777" w:rsidR="00091FA0" w:rsidRDefault="00091FA0" w:rsidP="00091FA0">
      <w:pPr>
        <w:framePr w:w="10304" w:h="240" w:hRule="exact" w:wrap="auto" w:vAnchor="page" w:hAnchor="page" w:x="829" w:y="2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"Поликлиника"</w:t>
      </w:r>
    </w:p>
    <w:p w14:paraId="32481757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Лечебно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 консультативные приемы врачей: </w:t>
      </w:r>
    </w:p>
    <w:p w14:paraId="12B4420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терапевта, хирурга, невролога, гинеколога, уролога, оториноларинголога, офтальмолога, гастроэнтеролога, </w:t>
      </w:r>
      <w:proofErr w:type="gramStart"/>
      <w:r>
        <w:rPr>
          <w:color w:val="000000"/>
          <w:kern w:val="2"/>
          <w:sz w:val="19"/>
          <w:szCs w:val="24"/>
        </w:rPr>
        <w:t>кардиолога,  эндокринолога</w:t>
      </w:r>
      <w:proofErr w:type="gramEnd"/>
      <w:r>
        <w:rPr>
          <w:color w:val="000000"/>
          <w:kern w:val="2"/>
          <w:sz w:val="19"/>
          <w:szCs w:val="24"/>
        </w:rPr>
        <w:t>, дерматолога, травматолога</w:t>
      </w:r>
      <w:r>
        <w:rPr>
          <w:color w:val="000000"/>
          <w:kern w:val="2"/>
          <w:sz w:val="19"/>
          <w:szCs w:val="24"/>
        </w:rPr>
        <w:noBreakHyphen/>
        <w:t>ортопеда, инфекциониста, сосудистого хирурга, онколога (до установления диагноза), пульмонолога, фтизиатра (до установления диагноза), ревматолога, нефролога, гематолога, проктолога; психиатра или психотерапевта (первичный прием, без проведения диагностических тестов), аллерголога</w:t>
      </w:r>
      <w:r>
        <w:rPr>
          <w:color w:val="000000"/>
          <w:kern w:val="2"/>
          <w:sz w:val="19"/>
          <w:szCs w:val="24"/>
        </w:rPr>
        <w:noBreakHyphen/>
        <w:t xml:space="preserve">иммунолога, физиотерапевта. Консультации специалистов проводятся на базе лечебных учреждений (поликлиник и стационаров), входящих в программу страхования. </w:t>
      </w:r>
    </w:p>
    <w:p w14:paraId="285666E1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Экспертиза трудоспособности, выдача листков нетрудоспособности, медицинских справок, рецептов (кроме льготных). Выдача справок в бассейн (кроме программы «Оптимум»).</w:t>
      </w:r>
    </w:p>
    <w:p w14:paraId="15B59923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Лабораторно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исследования:  </w:t>
      </w:r>
    </w:p>
    <w:p w14:paraId="72C08D8F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общеклинические, биохимические, гормональные исследования, иммунологические исследования и </w:t>
      </w:r>
      <w:proofErr w:type="gramStart"/>
      <w:r>
        <w:rPr>
          <w:color w:val="000000"/>
          <w:kern w:val="2"/>
          <w:sz w:val="19"/>
          <w:szCs w:val="24"/>
        </w:rPr>
        <w:t>серологические  исследования</w:t>
      </w:r>
      <w:proofErr w:type="gramEnd"/>
      <w:r>
        <w:rPr>
          <w:color w:val="000000"/>
          <w:kern w:val="2"/>
          <w:sz w:val="19"/>
          <w:szCs w:val="24"/>
        </w:rPr>
        <w:t xml:space="preserve"> (в т.ч. диагностика ВИЧ, сифилиса, гепатитов «В» и «С» по медицинским показаниям, при подготовке к плановому стационарному лечению); скрининг аллергенов: </w:t>
      </w:r>
      <w:proofErr w:type="spellStart"/>
      <w:r>
        <w:rPr>
          <w:color w:val="000000"/>
          <w:kern w:val="2"/>
          <w:sz w:val="19"/>
          <w:szCs w:val="24"/>
        </w:rPr>
        <w:t>мультиаллергеновая</w:t>
      </w:r>
      <w:proofErr w:type="spellEnd"/>
      <w:r>
        <w:rPr>
          <w:color w:val="000000"/>
          <w:kern w:val="2"/>
          <w:sz w:val="19"/>
          <w:szCs w:val="24"/>
        </w:rPr>
        <w:t xml:space="preserve"> панель; бактериологические, гистологические, цитологические исследования, исследования </w:t>
      </w:r>
      <w:proofErr w:type="spellStart"/>
      <w:r>
        <w:rPr>
          <w:color w:val="000000"/>
          <w:kern w:val="2"/>
          <w:sz w:val="19"/>
          <w:szCs w:val="24"/>
        </w:rPr>
        <w:t>онкомаркеров</w:t>
      </w:r>
      <w:proofErr w:type="spellEnd"/>
      <w:r>
        <w:rPr>
          <w:color w:val="000000"/>
          <w:kern w:val="2"/>
          <w:sz w:val="19"/>
          <w:szCs w:val="24"/>
        </w:rPr>
        <w:t>, исследование  методом ПЦР (в т.ч. и на  урогенитальные инфекции – кроме программы «Оптимум»).</w:t>
      </w:r>
    </w:p>
    <w:p w14:paraId="6003897A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Аппаратная и инструментальная диагностика:  </w:t>
      </w:r>
    </w:p>
    <w:p w14:paraId="02BE0822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рентгеновские, радиоизотопные исследования в полном объеме; функциональная  диагностика (ЭКГ, РВГ, РЭГ, ЭЭГ, исследование функции внешнего дыхания, </w:t>
      </w:r>
      <w:proofErr w:type="spellStart"/>
      <w:r>
        <w:rPr>
          <w:color w:val="000000"/>
          <w:kern w:val="2"/>
          <w:sz w:val="19"/>
          <w:szCs w:val="24"/>
        </w:rPr>
        <w:t>холтеровское</w:t>
      </w:r>
      <w:proofErr w:type="spellEnd"/>
      <w:r>
        <w:rPr>
          <w:color w:val="000000"/>
          <w:kern w:val="2"/>
          <w:sz w:val="19"/>
          <w:szCs w:val="24"/>
        </w:rPr>
        <w:t xml:space="preserve"> мониторирование ЭКГ и суточное мониторирование АД, ЭХО</w:t>
      </w:r>
      <w:r>
        <w:rPr>
          <w:color w:val="000000"/>
          <w:kern w:val="2"/>
          <w:sz w:val="19"/>
          <w:szCs w:val="24"/>
        </w:rPr>
        <w:noBreakHyphen/>
        <w:t xml:space="preserve">КГ с допплеровским анализом; </w:t>
      </w:r>
      <w:proofErr w:type="spellStart"/>
      <w:r>
        <w:rPr>
          <w:color w:val="000000"/>
          <w:kern w:val="2"/>
          <w:sz w:val="19"/>
          <w:szCs w:val="24"/>
        </w:rPr>
        <w:t>тредмилтест</w:t>
      </w:r>
      <w:proofErr w:type="spellEnd"/>
      <w:r>
        <w:rPr>
          <w:color w:val="000000"/>
          <w:kern w:val="2"/>
          <w:sz w:val="19"/>
          <w:szCs w:val="24"/>
        </w:rPr>
        <w:t xml:space="preserve"> и т.д.); эндоскопические исследования органов пищеварения и дыхания, цистоскопия, </w:t>
      </w:r>
      <w:proofErr w:type="spellStart"/>
      <w:r>
        <w:rPr>
          <w:color w:val="000000"/>
          <w:kern w:val="2"/>
          <w:sz w:val="19"/>
          <w:szCs w:val="24"/>
        </w:rPr>
        <w:t>уретероскопия</w:t>
      </w:r>
      <w:proofErr w:type="spellEnd"/>
      <w:r>
        <w:rPr>
          <w:color w:val="000000"/>
          <w:kern w:val="2"/>
          <w:sz w:val="19"/>
          <w:szCs w:val="24"/>
        </w:rPr>
        <w:t xml:space="preserve">; профилактическая ФЛГ 1 раз в год по согласованию со Страховщиком в ЛПУ по указанию Страховщика, компьютерная томография, </w:t>
      </w:r>
      <w:proofErr w:type="spellStart"/>
      <w:r>
        <w:rPr>
          <w:color w:val="000000"/>
          <w:kern w:val="2"/>
          <w:sz w:val="19"/>
          <w:szCs w:val="24"/>
        </w:rPr>
        <w:t>мультиспиральная</w:t>
      </w:r>
      <w:proofErr w:type="spellEnd"/>
      <w:r>
        <w:rPr>
          <w:color w:val="000000"/>
          <w:kern w:val="2"/>
          <w:sz w:val="19"/>
          <w:szCs w:val="24"/>
        </w:rPr>
        <w:t xml:space="preserve"> компьютерная томография (в ЛПУ по указанию Страховщика), магнитно</w:t>
      </w:r>
      <w:r>
        <w:rPr>
          <w:color w:val="000000"/>
          <w:kern w:val="2"/>
          <w:sz w:val="19"/>
          <w:szCs w:val="24"/>
        </w:rPr>
        <w:noBreakHyphen/>
        <w:t>резонансная томография (с мощностью более 1,5 Тесла – по согласованию со Страховщиком  в ЛПУ по указанию Страховщика) с применением контрастного вещества (кроме программы «Оптимум») и без него; позитронно</w:t>
      </w:r>
      <w:r>
        <w:rPr>
          <w:color w:val="000000"/>
          <w:kern w:val="2"/>
          <w:sz w:val="19"/>
          <w:szCs w:val="24"/>
        </w:rPr>
        <w:noBreakHyphen/>
        <w:t xml:space="preserve">эмиссионная томография (ПЭТ) – 1 зона 1 раз в период страхования (по согласованию со Страховщиком,  в ЛПУ по указанию Страховщика, по направлению от онколога, согласованного Страховщиком) (кроме программы «Оптимум»); денситометрия; ультразвуковые исследования. Проведение профилактической </w:t>
      </w:r>
      <w:proofErr w:type="gramStart"/>
      <w:r>
        <w:rPr>
          <w:color w:val="000000"/>
          <w:kern w:val="2"/>
          <w:sz w:val="19"/>
          <w:szCs w:val="24"/>
        </w:rPr>
        <w:t>периферической  лазерной</w:t>
      </w:r>
      <w:proofErr w:type="gramEnd"/>
      <w:r>
        <w:rPr>
          <w:color w:val="000000"/>
          <w:kern w:val="2"/>
          <w:sz w:val="19"/>
          <w:szCs w:val="24"/>
        </w:rPr>
        <w:t xml:space="preserve"> коагуляции (ППЛК) сетчатки при остро возникшем отслоении сетчатки.</w:t>
      </w:r>
    </w:p>
    <w:p w14:paraId="4F4AA8AA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Лечебные манипуляции и процедуры: малые амбулаторные операции не требующие нахождения на стационарной койке, перевязки, инъекции: подкожные, внутримышечные, внутривенные), внутрисуставные и </w:t>
      </w:r>
      <w:proofErr w:type="spellStart"/>
      <w:r>
        <w:rPr>
          <w:color w:val="000000"/>
          <w:kern w:val="2"/>
          <w:sz w:val="19"/>
          <w:szCs w:val="24"/>
        </w:rPr>
        <w:t>паравертебральные</w:t>
      </w:r>
      <w:proofErr w:type="spellEnd"/>
      <w:r>
        <w:rPr>
          <w:color w:val="000000"/>
          <w:kern w:val="2"/>
          <w:sz w:val="19"/>
          <w:szCs w:val="24"/>
        </w:rPr>
        <w:t xml:space="preserve"> блокады для купирования болевого синдрома.</w:t>
      </w:r>
    </w:p>
    <w:p w14:paraId="7E3550F5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E6FB79F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всех программ кроме программы «Оптимум»:</w:t>
      </w:r>
    </w:p>
    <w:p w14:paraId="7EE428E6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гинекологических заболеваний с применением радиохирургических методик (лазерных установок) и фотодинамическое (безоперационное) лечение заболеваний шейки матки (только при наличии в комплексной программе совместно плановой и экстренной госпитализации).</w:t>
      </w:r>
    </w:p>
    <w:p w14:paraId="1201ED1A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Диагностика и лечение (включая контроль после лечения) урогенитальных инфекций – однократно за период действия договора страхования.</w:t>
      </w:r>
    </w:p>
    <w:p w14:paraId="6EF1C77F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 Диагностика и лечение микозов (за исключением глубоких и распространенных форм).</w:t>
      </w:r>
    </w:p>
    <w:p w14:paraId="4C7F5729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 в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поликлинических условиях в специализированных ФТО:</w:t>
      </w:r>
    </w:p>
    <w:p w14:paraId="4C3F9BD5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без ограничения количества, кратности и сочетания процедур: физиотерапевтические процедуры с использованием </w:t>
      </w:r>
      <w:proofErr w:type="spellStart"/>
      <w:r>
        <w:rPr>
          <w:color w:val="000000"/>
          <w:kern w:val="2"/>
          <w:sz w:val="19"/>
          <w:szCs w:val="24"/>
        </w:rPr>
        <w:t>преформированных</w:t>
      </w:r>
      <w:proofErr w:type="spellEnd"/>
      <w:r>
        <w:rPr>
          <w:color w:val="000000"/>
          <w:kern w:val="2"/>
          <w:sz w:val="19"/>
          <w:szCs w:val="24"/>
        </w:rPr>
        <w:t xml:space="preserve"> физических факторов (электро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 и теплолечение,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 и лазеротерапия, микро</w:t>
      </w:r>
      <w:proofErr w:type="gramStart"/>
      <w:r>
        <w:rPr>
          <w:color w:val="000000"/>
          <w:kern w:val="2"/>
          <w:sz w:val="19"/>
          <w:szCs w:val="24"/>
        </w:rPr>
        <w:noBreakHyphen/>
        <w:t>,  коротковолновая</w:t>
      </w:r>
      <w:proofErr w:type="gramEnd"/>
      <w:r>
        <w:rPr>
          <w:color w:val="000000"/>
          <w:kern w:val="2"/>
          <w:sz w:val="19"/>
          <w:szCs w:val="24"/>
        </w:rPr>
        <w:t xml:space="preserve"> и ультразвуковая терапия), баротерапия,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иглорефлексотерапия; мануальная терапия, классический лечебный массаж (в т.ч. специализированные виды массажей в урологии, офтальмологии, оториноларингологии), групповые занятия лечебной физкультурой.</w:t>
      </w:r>
    </w:p>
    <w:p w14:paraId="3F4A0F59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реабилитационно</w:t>
      </w:r>
      <w:r>
        <w:rPr>
          <w:color w:val="000000"/>
          <w:kern w:val="2"/>
          <w:sz w:val="19"/>
          <w:szCs w:val="24"/>
        </w:rPr>
        <w:noBreakHyphen/>
        <w:t>восстановительное лечение после травм, полученных в период действия текущего договора страхования в ЛПУ по указанию Страховщика в объёме не более 10 процедур совокупно по всем методам/способам/видам физиотерапевтического лечения.</w:t>
      </w:r>
    </w:p>
    <w:p w14:paraId="173BA26D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промывание лакун миндалин </w:t>
      </w:r>
      <w:r>
        <w:rPr>
          <w:color w:val="000000"/>
          <w:kern w:val="2"/>
          <w:sz w:val="19"/>
          <w:szCs w:val="24"/>
        </w:rPr>
        <w:noBreakHyphen/>
        <w:t xml:space="preserve"> не более 5 процедур в течение срока страхования в том числе в профилактических целях по медицинским показаниям.</w:t>
      </w:r>
    </w:p>
    <w:p w14:paraId="65D2E1F3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noBreakHyphen/>
        <w:t xml:space="preserve"> не более 10 процедур по каждому виду лечения в течение срока страхования: мануальная терапия, классический лечебный массаж (до 2,5 массажных единиц за сеанс), групповые занятия лечебной физкультурой при установленном диагнозе класс XIII, рубрика М42 </w:t>
      </w:r>
      <w:proofErr w:type="gramStart"/>
      <w:r>
        <w:rPr>
          <w:color w:val="000000"/>
          <w:kern w:val="2"/>
          <w:sz w:val="19"/>
          <w:szCs w:val="24"/>
        </w:rPr>
        <w:t>МКБ  10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66330383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Лечение патологии беременности на сроке до 8 недель (в том числе прерывание беременности по экстренным </w:t>
      </w:r>
    </w:p>
    <w:p w14:paraId="4E1AA96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20 Всего страниц 68</w:t>
      </w:r>
    </w:p>
    <w:p w14:paraId="6FE2CFE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4FB7AC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медицинским показаниям).</w:t>
      </w:r>
    </w:p>
    <w:p w14:paraId="6C4635FF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5C9262DC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в стационаре одного дня (при включении в комплексную программу плановой госпитализации любого уровня в ЛПУ по программам стационарной помощи):  амбулаторные операции, манипуляции и процедуры (хирургические, урологические, гинекологические, офтальмологические, оториноларингологические и т.д.) в т.ч. с использованием электро</w:t>
      </w:r>
      <w:r>
        <w:rPr>
          <w:color w:val="000000"/>
          <w:kern w:val="2"/>
          <w:sz w:val="19"/>
          <w:szCs w:val="24"/>
        </w:rPr>
        <w:noBreakHyphen/>
        <w:t>, крио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термо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>, радиоаппаратуры; диагностические биопсии без оплаты расходных материалов; консервативное лечение (перевязки, парентеральные вливания); профессиональные услуги врачей и среднего медицинского персонала; лабораторные и инструментальные исследования с применением общего обезболивания и оплатой наркотизирующих медицинских препаратов и анестезиологического пособия; пребывание на стационарной койке в течение 1</w:t>
      </w:r>
      <w:r>
        <w:rPr>
          <w:color w:val="000000"/>
          <w:kern w:val="2"/>
          <w:sz w:val="19"/>
          <w:szCs w:val="24"/>
        </w:rPr>
        <w:noBreakHyphen/>
        <w:t>6 час, уход медицинского персонала.</w:t>
      </w:r>
    </w:p>
    <w:p w14:paraId="76E7690F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6B66E2B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всех уровней </w:t>
      </w:r>
      <w:proofErr w:type="gramStart"/>
      <w:r>
        <w:rPr>
          <w:color w:val="000000"/>
          <w:kern w:val="2"/>
          <w:sz w:val="19"/>
          <w:szCs w:val="24"/>
        </w:rPr>
        <w:t>программ ,</w:t>
      </w:r>
      <w:proofErr w:type="gramEnd"/>
      <w:r>
        <w:rPr>
          <w:color w:val="000000"/>
          <w:kern w:val="2"/>
          <w:sz w:val="19"/>
          <w:szCs w:val="24"/>
        </w:rPr>
        <w:t xml:space="preserve"> кроме программы уровня "Оптимум":</w:t>
      </w:r>
    </w:p>
    <w:p w14:paraId="3FAD3C11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Диспансерный скрининг для лиц, старше 40 лет, в следующем объёме однократно в течение действия договора страхования в ЛПУ, указанном Страховщиком (ООО «Клиника ЛМС» (Будь здоров), Лиговский пр., 274):</w:t>
      </w:r>
    </w:p>
    <w:p w14:paraId="73E626D9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женщин: консультация маммолога</w:t>
      </w:r>
      <w:r>
        <w:rPr>
          <w:color w:val="000000"/>
          <w:kern w:val="2"/>
          <w:sz w:val="19"/>
          <w:szCs w:val="24"/>
        </w:rPr>
        <w:noBreakHyphen/>
        <w:t xml:space="preserve">онколога, УЗИ молочных желёз, исследование на </w:t>
      </w:r>
      <w:proofErr w:type="spellStart"/>
      <w:r>
        <w:rPr>
          <w:color w:val="000000"/>
          <w:kern w:val="2"/>
          <w:sz w:val="19"/>
          <w:szCs w:val="24"/>
        </w:rPr>
        <w:t>онкомаркер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паппиломавируса</w:t>
      </w:r>
      <w:proofErr w:type="spellEnd"/>
      <w:r>
        <w:rPr>
          <w:color w:val="000000"/>
          <w:kern w:val="2"/>
          <w:sz w:val="19"/>
          <w:szCs w:val="24"/>
        </w:rPr>
        <w:t xml:space="preserve"> (ВПЧ), консультация офтальмолога и измерение ВГД;</w:t>
      </w:r>
    </w:p>
    <w:p w14:paraId="5F6D4865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мужчин: консультация уролога, УЗИ предстательной железы, ПСА, консультация офтальмолога и измерение ВГД.</w:t>
      </w:r>
    </w:p>
    <w:p w14:paraId="7E7F2461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EA38756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Список ЛПУ с прямым доступом: </w:t>
      </w:r>
    </w:p>
    <w:p w14:paraId="128BCFE0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8B291EE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15950ADD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11CE8AFE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3BB6E96C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7325A215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 xml:space="preserve">"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 д. 84</w:t>
      </w:r>
    </w:p>
    <w:p w14:paraId="05C7F545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поликлиника №83"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6319126F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53E51945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170749F4" w14:textId="1451D63F" w:rsidR="00091FA0" w:rsidRDefault="00091FA0" w:rsidP="00091FA0">
      <w:pPr>
        <w:framePr w:w="10192" w:h="240" w:hRule="exact" w:wrap="auto" w:vAnchor="page" w:hAnchor="page" w:x="857" w:y="8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5F74DBA1" wp14:editId="6BE03B5A">
                <wp:simplePos x="0" y="0"/>
                <wp:positionH relativeFrom="page">
                  <wp:posOffset>525780</wp:posOffset>
                </wp:positionH>
                <wp:positionV relativeFrom="page">
                  <wp:posOffset>5494655</wp:posOffset>
                </wp:positionV>
                <wp:extent cx="6507480" cy="4773295"/>
                <wp:effectExtent l="11430" t="8255" r="5715" b="9525"/>
                <wp:wrapNone/>
                <wp:docPr id="754" name="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773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217D3" id="Прямоугольник 754" o:spid="_x0000_s1026" style="position:absolute;margin-left:41.4pt;margin-top:432.65pt;width:512.4pt;height:375.8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211A916C" wp14:editId="507E5505">
                <wp:simplePos x="0" y="0"/>
                <wp:positionH relativeFrom="page">
                  <wp:posOffset>525780</wp:posOffset>
                </wp:positionH>
                <wp:positionV relativeFrom="page">
                  <wp:posOffset>5494655</wp:posOffset>
                </wp:positionV>
                <wp:extent cx="6508115" cy="0"/>
                <wp:effectExtent l="11430" t="8255" r="5080" b="10795"/>
                <wp:wrapNone/>
                <wp:docPr id="753" name="Прямая соединительная 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F8BF" id="Прямая соединительная линия 75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2.65pt" to="553.85pt,4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uv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PTi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13499F39" wp14:editId="6E46FCF8">
                <wp:simplePos x="0" y="0"/>
                <wp:positionH relativeFrom="page">
                  <wp:posOffset>525780</wp:posOffset>
                </wp:positionH>
                <wp:positionV relativeFrom="page">
                  <wp:posOffset>5817235</wp:posOffset>
                </wp:positionV>
                <wp:extent cx="6508115" cy="0"/>
                <wp:effectExtent l="11430" t="6985" r="5080" b="12065"/>
                <wp:wrapNone/>
                <wp:docPr id="752" name="Прямая соединительная 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989EC" id="Прямая соединительная линия 752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8.05pt" to="553.8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7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0A6E1006" wp14:editId="626BFDE8">
                <wp:simplePos x="0" y="0"/>
                <wp:positionH relativeFrom="page">
                  <wp:posOffset>525780</wp:posOffset>
                </wp:positionH>
                <wp:positionV relativeFrom="page">
                  <wp:posOffset>6292215</wp:posOffset>
                </wp:positionV>
                <wp:extent cx="6508115" cy="0"/>
                <wp:effectExtent l="11430" t="5715" r="5080" b="13335"/>
                <wp:wrapNone/>
                <wp:docPr id="751" name="Прямая соединительная линия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FBD76" id="Прямая соединительная линия 75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5.45pt" to="553.85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yH+QEAAJ0DAAAOAAAAZHJzL2Uyb0RvYy54bWysU81uEzEQviPxDpbvZDdFKd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xWh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3B696024" wp14:editId="3463953A">
                <wp:simplePos x="0" y="0"/>
                <wp:positionH relativeFrom="page">
                  <wp:posOffset>525780</wp:posOffset>
                </wp:positionH>
                <wp:positionV relativeFrom="page">
                  <wp:posOffset>6462395</wp:posOffset>
                </wp:positionV>
                <wp:extent cx="6508115" cy="0"/>
                <wp:effectExtent l="11430" t="13970" r="5080" b="5080"/>
                <wp:wrapNone/>
                <wp:docPr id="750" name="Прямая соединительная линия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CE41" id="Прямая соединительная линия 750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8.85pt" to="553.8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549A1420" wp14:editId="7CA07ACA">
                <wp:simplePos x="0" y="0"/>
                <wp:positionH relativeFrom="page">
                  <wp:posOffset>525780</wp:posOffset>
                </wp:positionH>
                <wp:positionV relativeFrom="page">
                  <wp:posOffset>6632575</wp:posOffset>
                </wp:positionV>
                <wp:extent cx="6508115" cy="0"/>
                <wp:effectExtent l="11430" t="12700" r="5080" b="6350"/>
                <wp:wrapNone/>
                <wp:docPr id="749" name="Прямая соединительная линия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D3DBB" id="Прямая соединительная линия 749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2.25pt" to="553.85pt,5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4s/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vTJM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360301AB" wp14:editId="5BEA2A47">
                <wp:simplePos x="0" y="0"/>
                <wp:positionH relativeFrom="page">
                  <wp:posOffset>525780</wp:posOffset>
                </wp:positionH>
                <wp:positionV relativeFrom="page">
                  <wp:posOffset>6955155</wp:posOffset>
                </wp:positionV>
                <wp:extent cx="6508115" cy="0"/>
                <wp:effectExtent l="11430" t="11430" r="5080" b="7620"/>
                <wp:wrapNone/>
                <wp:docPr id="748" name="Прямая соединительная линия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0A7F8" id="Прямая соединительная линия 748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7.65pt" to="553.85pt,5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2C63C222" wp14:editId="3F4FAA55">
                <wp:simplePos x="0" y="0"/>
                <wp:positionH relativeFrom="page">
                  <wp:posOffset>525780</wp:posOffset>
                </wp:positionH>
                <wp:positionV relativeFrom="page">
                  <wp:posOffset>7277735</wp:posOffset>
                </wp:positionV>
                <wp:extent cx="6508115" cy="0"/>
                <wp:effectExtent l="11430" t="10160" r="5080" b="8890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F028" id="Прямая соединительная линия 747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3.05pt" to="553.85pt,5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0A1B50FF" wp14:editId="7CD9C5B9">
                <wp:simplePos x="0" y="0"/>
                <wp:positionH relativeFrom="page">
                  <wp:posOffset>525780</wp:posOffset>
                </wp:positionH>
                <wp:positionV relativeFrom="page">
                  <wp:posOffset>7752715</wp:posOffset>
                </wp:positionV>
                <wp:extent cx="6508115" cy="0"/>
                <wp:effectExtent l="11430" t="8890" r="5080" b="10160"/>
                <wp:wrapNone/>
                <wp:docPr id="746" name="Прямая соединительная линия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0C54D" id="Прямая соединительная линия 74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0.45pt" to="553.85pt,6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fy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NnY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54FEF46B" wp14:editId="6E51139E">
                <wp:simplePos x="0" y="0"/>
                <wp:positionH relativeFrom="page">
                  <wp:posOffset>525780</wp:posOffset>
                </wp:positionH>
                <wp:positionV relativeFrom="page">
                  <wp:posOffset>7922895</wp:posOffset>
                </wp:positionV>
                <wp:extent cx="6508115" cy="0"/>
                <wp:effectExtent l="11430" t="7620" r="5080" b="11430"/>
                <wp:wrapNone/>
                <wp:docPr id="745" name="Прямая соединительная линия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E5409" id="Прямая соединительная линия 745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3.85pt" to="553.85pt,6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vO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53F38609" wp14:editId="15062E00">
                <wp:simplePos x="0" y="0"/>
                <wp:positionH relativeFrom="page">
                  <wp:posOffset>525780</wp:posOffset>
                </wp:positionH>
                <wp:positionV relativeFrom="page">
                  <wp:posOffset>8093075</wp:posOffset>
                </wp:positionV>
                <wp:extent cx="6508115" cy="0"/>
                <wp:effectExtent l="11430" t="6350" r="5080" b="12700"/>
                <wp:wrapNone/>
                <wp:docPr id="744" name="Прямая соединительная линия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58D6B" id="Прямая соединительная линия 744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7.25pt" to="553.85pt,6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Da+QEAAJ0DAAAOAAAAZHJzL2Uyb0RvYy54bWysU01uEzEU3iNxB8t7MpPS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069E6F4" wp14:editId="38F3C3A3">
                <wp:simplePos x="0" y="0"/>
                <wp:positionH relativeFrom="page">
                  <wp:posOffset>525780</wp:posOffset>
                </wp:positionH>
                <wp:positionV relativeFrom="page">
                  <wp:posOffset>8263255</wp:posOffset>
                </wp:positionV>
                <wp:extent cx="6508115" cy="0"/>
                <wp:effectExtent l="11430" t="5080" r="5080" b="13970"/>
                <wp:wrapNone/>
                <wp:docPr id="743" name="Прямая соединительная линия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F0933" id="Прямая соединительная линия 743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0.65pt" to="553.8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O2+QEAAJ0DAAAOAAAAZHJzL2Uyb0RvYy54bWysU01uEzEU3iNxB8t7MpOW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mdPTy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39CDF6C2" wp14:editId="7B8F9625">
                <wp:simplePos x="0" y="0"/>
                <wp:positionH relativeFrom="page">
                  <wp:posOffset>525780</wp:posOffset>
                </wp:positionH>
                <wp:positionV relativeFrom="page">
                  <wp:posOffset>8433435</wp:posOffset>
                </wp:positionV>
                <wp:extent cx="6508115" cy="0"/>
                <wp:effectExtent l="11430" t="13335" r="5080" b="5715"/>
                <wp:wrapNone/>
                <wp:docPr id="742" name="Прямая соединительная линия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580D" id="Прямая соединительная линия 742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4.05pt" to="553.85pt,6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ii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PmzE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2D803B55" wp14:editId="56961AE9">
                <wp:simplePos x="0" y="0"/>
                <wp:positionH relativeFrom="page">
                  <wp:posOffset>525780</wp:posOffset>
                </wp:positionH>
                <wp:positionV relativeFrom="page">
                  <wp:posOffset>8756015</wp:posOffset>
                </wp:positionV>
                <wp:extent cx="6508115" cy="0"/>
                <wp:effectExtent l="11430" t="12065" r="5080" b="6985"/>
                <wp:wrapNone/>
                <wp:docPr id="741" name="Прямая соединительная линия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06797" id="Прямая соединительная линия 74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9.45pt" to="553.85pt,6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Se+QEAAJ0DAAAOAAAAZHJzL2Uyb0RvYy54bWysU81uEzEQviPxDpbvZDeFlGq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/m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2B70F0F7" wp14:editId="60E9829A">
                <wp:simplePos x="0" y="0"/>
                <wp:positionH relativeFrom="page">
                  <wp:posOffset>525780</wp:posOffset>
                </wp:positionH>
                <wp:positionV relativeFrom="page">
                  <wp:posOffset>8926195</wp:posOffset>
                </wp:positionV>
                <wp:extent cx="6508115" cy="0"/>
                <wp:effectExtent l="11430" t="10795" r="5080" b="8255"/>
                <wp:wrapNone/>
                <wp:docPr id="740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D5956" id="Прямая соединительная линия 740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2.85pt" to="553.85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+K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26D8F957" wp14:editId="082F353F">
                <wp:simplePos x="0" y="0"/>
                <wp:positionH relativeFrom="page">
                  <wp:posOffset>525780</wp:posOffset>
                </wp:positionH>
                <wp:positionV relativeFrom="page">
                  <wp:posOffset>9096375</wp:posOffset>
                </wp:positionV>
                <wp:extent cx="6508115" cy="0"/>
                <wp:effectExtent l="11430" t="9525" r="5080" b="9525"/>
                <wp:wrapNone/>
                <wp:docPr id="739" name="Прямая соединительная линия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5D8AD" id="Прямая соединительная линия 739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6.25pt" to="553.85pt,7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Nx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dPTZ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6CE24EA0" wp14:editId="3FFB8C56">
                <wp:simplePos x="0" y="0"/>
                <wp:positionH relativeFrom="page">
                  <wp:posOffset>525780</wp:posOffset>
                </wp:positionH>
                <wp:positionV relativeFrom="page">
                  <wp:posOffset>9266555</wp:posOffset>
                </wp:positionV>
                <wp:extent cx="6508115" cy="0"/>
                <wp:effectExtent l="11430" t="8255" r="5080" b="10795"/>
                <wp:wrapNone/>
                <wp:docPr id="738" name="Прямая соединительная линия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CED9B" id="Прямая соединительная линия 738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9.65pt" to="553.85pt,7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hl+QEAAJ0DAAAOAAAAZHJzL2Uyb0RvYy54bWysU81uEzEQviPxDpbvZDetUq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V9foq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40EF5007" wp14:editId="09D1D812">
                <wp:simplePos x="0" y="0"/>
                <wp:positionH relativeFrom="page">
                  <wp:posOffset>525780</wp:posOffset>
                </wp:positionH>
                <wp:positionV relativeFrom="page">
                  <wp:posOffset>9589135</wp:posOffset>
                </wp:positionV>
                <wp:extent cx="6508115" cy="0"/>
                <wp:effectExtent l="11430" t="6985" r="5080" b="12065"/>
                <wp:wrapNone/>
                <wp:docPr id="737" name="Прямая соединительная линия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48A7" id="Прямая соединительная линия 737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5.05pt" to="553.85pt,7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37DDF8C8" wp14:editId="4FB21A64">
                <wp:simplePos x="0" y="0"/>
                <wp:positionH relativeFrom="page">
                  <wp:posOffset>525780</wp:posOffset>
                </wp:positionH>
                <wp:positionV relativeFrom="page">
                  <wp:posOffset>9759315</wp:posOffset>
                </wp:positionV>
                <wp:extent cx="6508115" cy="0"/>
                <wp:effectExtent l="11430" t="5715" r="5080" b="13335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FFE7" id="Прямая соединительная линия 73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8.45pt" to="553.85pt,7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+8+QEAAJ0DAAAOAAAAZHJzL2Uyb0RvYy54bWysU01uEzEU3iNxB8t7MpNWCd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M9Px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599DDB22" wp14:editId="391E8164">
                <wp:simplePos x="0" y="0"/>
                <wp:positionH relativeFrom="page">
                  <wp:posOffset>525780</wp:posOffset>
                </wp:positionH>
                <wp:positionV relativeFrom="page">
                  <wp:posOffset>10081895</wp:posOffset>
                </wp:positionV>
                <wp:extent cx="6508115" cy="0"/>
                <wp:effectExtent l="11430" t="13970" r="5080" b="5080"/>
                <wp:wrapNone/>
                <wp:docPr id="735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C04F4" id="Прямая соединительная линия 735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3.85pt" to="553.85pt,7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OA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ji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17EC9653" wp14:editId="55E5CF74">
                <wp:simplePos x="0" y="0"/>
                <wp:positionH relativeFrom="page">
                  <wp:posOffset>3495040</wp:posOffset>
                </wp:positionH>
                <wp:positionV relativeFrom="page">
                  <wp:posOffset>5494655</wp:posOffset>
                </wp:positionV>
                <wp:extent cx="0" cy="4773930"/>
                <wp:effectExtent l="8890" t="8255" r="10160" b="8890"/>
                <wp:wrapNone/>
                <wp:docPr id="734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39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12289" id="Прямая соединительная линия 734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32.6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"Поликлиника ":</w:t>
      </w:r>
    </w:p>
    <w:p w14:paraId="0DACDFF9" w14:textId="77777777" w:rsidR="00091FA0" w:rsidRDefault="00091FA0" w:rsidP="00091FA0">
      <w:pPr>
        <w:framePr w:w="4620" w:h="240" w:hRule="exact" w:wrap="auto" w:vAnchor="page" w:hAnchor="page" w:x="857" w:y="86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«Клиника Доктор»</w:t>
      </w:r>
    </w:p>
    <w:p w14:paraId="3C190E20" w14:textId="77777777" w:rsidR="00091FA0" w:rsidRDefault="00091FA0" w:rsidP="00091FA0">
      <w:pPr>
        <w:framePr w:w="5295" w:h="480" w:hRule="exact" w:wrap="auto" w:vAnchor="page" w:hAnchor="page" w:x="5629" w:y="86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Энтузиастов , д. 1, корп. а, офис 14Н оф 11</w:t>
      </w:r>
    </w:p>
    <w:p w14:paraId="283FC415" w14:textId="77777777" w:rsidR="00091FA0" w:rsidRDefault="00091FA0" w:rsidP="00091FA0">
      <w:pPr>
        <w:framePr w:w="4620" w:h="720" w:hRule="exact" w:wrap="auto" w:vAnchor="page" w:hAnchor="page" w:x="857" w:y="91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31522708" w14:textId="77777777" w:rsidR="00091FA0" w:rsidRDefault="00091FA0" w:rsidP="00091FA0">
      <w:pPr>
        <w:framePr w:w="5295" w:h="240" w:hRule="exact" w:wrap="auto" w:vAnchor="page" w:hAnchor="page" w:x="5629" w:y="91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37B029BC" w14:textId="77777777" w:rsidR="00091FA0" w:rsidRDefault="00091FA0" w:rsidP="00091FA0">
      <w:pPr>
        <w:framePr w:w="4620" w:h="240" w:hRule="exact" w:wrap="auto" w:vAnchor="page" w:hAnchor="page" w:x="857" w:y="99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7C3DE43D" w14:textId="77777777" w:rsidR="00091FA0" w:rsidRDefault="00091FA0" w:rsidP="00091FA0">
      <w:pPr>
        <w:framePr w:w="5295" w:h="240" w:hRule="exact" w:wrap="auto" w:vAnchor="page" w:hAnchor="page" w:x="5629" w:y="99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6D69FB48" w14:textId="77777777" w:rsidR="00091FA0" w:rsidRDefault="00091FA0" w:rsidP="00091FA0">
      <w:pPr>
        <w:framePr w:w="4620" w:h="240" w:hRule="exact" w:wrap="auto" w:vAnchor="page" w:hAnchor="page" w:x="857" w:y="10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"Балтийский завод"</w:t>
      </w:r>
    </w:p>
    <w:p w14:paraId="15D9F491" w14:textId="77777777" w:rsidR="00091FA0" w:rsidRDefault="00091FA0" w:rsidP="00091FA0">
      <w:pPr>
        <w:framePr w:w="5295" w:h="240" w:hRule="exact" w:wrap="auto" w:vAnchor="page" w:hAnchor="page" w:x="5629" w:y="10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5881872" w14:textId="77777777" w:rsidR="00091FA0" w:rsidRDefault="00091FA0" w:rsidP="00091FA0">
      <w:pPr>
        <w:framePr w:w="4620" w:h="240" w:hRule="exact" w:wrap="auto" w:vAnchor="page" w:hAnchor="page" w:x="857" w:y="104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"Петербургский метрополитен"</w:t>
      </w:r>
    </w:p>
    <w:p w14:paraId="311EA8FA" w14:textId="77777777" w:rsidR="00091FA0" w:rsidRDefault="00091FA0" w:rsidP="00091FA0">
      <w:pPr>
        <w:framePr w:w="5295" w:h="480" w:hRule="exact" w:wrap="auto" w:vAnchor="page" w:hAnchor="page" w:x="5629" w:y="104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Трамвайный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00455751" w14:textId="77777777" w:rsidR="00091FA0" w:rsidRDefault="00091FA0" w:rsidP="00091FA0">
      <w:pPr>
        <w:framePr w:w="5295" w:h="480" w:hRule="exact" w:wrap="auto" w:vAnchor="page" w:hAnchor="page" w:x="5629" w:y="104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</w:t>
      </w:r>
      <w:proofErr w:type="gramStart"/>
      <w:r>
        <w:rPr>
          <w:color w:val="000000"/>
          <w:kern w:val="2"/>
          <w:sz w:val="19"/>
          <w:szCs w:val="24"/>
        </w:rPr>
        <w:t>Московский ,</w:t>
      </w:r>
      <w:proofErr w:type="gramEnd"/>
      <w:r>
        <w:rPr>
          <w:color w:val="000000"/>
          <w:kern w:val="2"/>
          <w:sz w:val="19"/>
          <w:szCs w:val="24"/>
        </w:rPr>
        <w:t xml:space="preserve"> д. 28</w:t>
      </w:r>
    </w:p>
    <w:p w14:paraId="7F335F64" w14:textId="77777777" w:rsidR="00091FA0" w:rsidRDefault="00091FA0" w:rsidP="00091FA0">
      <w:pPr>
        <w:framePr w:w="4620" w:h="480" w:hRule="exact" w:wrap="auto" w:vAnchor="page" w:hAnchor="page" w:x="857" w:y="109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для взрослых и детей)</w:t>
      </w:r>
    </w:p>
    <w:p w14:paraId="70DF7C88" w14:textId="77777777" w:rsidR="00091FA0" w:rsidRDefault="00091FA0" w:rsidP="00091FA0">
      <w:pPr>
        <w:framePr w:w="5295" w:h="240" w:hRule="exact" w:wrap="auto" w:vAnchor="page" w:hAnchor="page" w:x="5629" w:y="109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Полковая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1/25</w:t>
      </w:r>
    </w:p>
    <w:p w14:paraId="48B969B6" w14:textId="77777777" w:rsidR="00091FA0" w:rsidRDefault="00091FA0" w:rsidP="00091FA0">
      <w:pPr>
        <w:framePr w:w="4620" w:h="720" w:hRule="exact" w:wrap="auto" w:vAnchor="page" w:hAnchor="page" w:x="857" w:y="11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0C195226" w14:textId="77777777" w:rsidR="00091FA0" w:rsidRDefault="00091FA0" w:rsidP="00091FA0">
      <w:pPr>
        <w:framePr w:w="5295" w:h="240" w:hRule="exact" w:wrap="auto" w:vAnchor="page" w:hAnchor="page" w:x="5629" w:y="114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427125EA" w14:textId="77777777" w:rsidR="00091FA0" w:rsidRDefault="00091FA0" w:rsidP="00091FA0">
      <w:pPr>
        <w:framePr w:w="4620" w:h="240" w:hRule="exact" w:wrap="auto" w:vAnchor="page" w:hAnchor="page" w:x="857" w:y="122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"Инфант" (сеть клиник "Инфант")</w:t>
      </w:r>
    </w:p>
    <w:p w14:paraId="09C85EFF" w14:textId="77777777" w:rsidR="00091FA0" w:rsidRDefault="00091FA0" w:rsidP="00091FA0">
      <w:pPr>
        <w:framePr w:w="5295" w:h="240" w:hRule="exact" w:wrap="auto" w:vAnchor="page" w:hAnchor="page" w:x="5629" w:y="122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Сизова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66F12012" w14:textId="77777777" w:rsidR="00091FA0" w:rsidRDefault="00091FA0" w:rsidP="00091FA0">
      <w:pPr>
        <w:framePr w:w="4620" w:h="240" w:hRule="exact" w:wrap="auto" w:vAnchor="page" w:hAnchor="page" w:x="857" w:y="125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4B683EA9" w14:textId="77777777" w:rsidR="00091FA0" w:rsidRDefault="00091FA0" w:rsidP="00091FA0">
      <w:pPr>
        <w:framePr w:w="5295" w:h="240" w:hRule="exact" w:wrap="auto" w:vAnchor="page" w:hAnchor="page" w:x="5629" w:y="125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7938B75A" w14:textId="77777777" w:rsidR="00091FA0" w:rsidRDefault="00091FA0" w:rsidP="00091FA0">
      <w:pPr>
        <w:framePr w:w="4620" w:h="240" w:hRule="exact" w:wrap="auto" w:vAnchor="page" w:hAnchor="page" w:x="857" w:y="127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FDEEF5C" w14:textId="77777777" w:rsidR="00091FA0" w:rsidRDefault="00091FA0" w:rsidP="00091FA0">
      <w:pPr>
        <w:framePr w:w="5295" w:h="240" w:hRule="exact" w:wrap="auto" w:vAnchor="page" w:hAnchor="page" w:x="5629" w:y="127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7691530B" w14:textId="77777777" w:rsidR="00091FA0" w:rsidRDefault="00091FA0" w:rsidP="00091FA0">
      <w:pPr>
        <w:framePr w:w="4620" w:h="240" w:hRule="exact" w:wrap="auto" w:vAnchor="page" w:hAnchor="page" w:x="857" w:y="130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02BB6CC" w14:textId="77777777" w:rsidR="00091FA0" w:rsidRDefault="00091FA0" w:rsidP="00091FA0">
      <w:pPr>
        <w:framePr w:w="5295" w:h="240" w:hRule="exact" w:wrap="auto" w:vAnchor="page" w:hAnchor="page" w:x="5629" w:y="130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681075DE" w14:textId="77777777" w:rsidR="00091FA0" w:rsidRDefault="00091FA0" w:rsidP="00091FA0">
      <w:pPr>
        <w:framePr w:w="4620" w:h="480" w:hRule="exact" w:wrap="auto" w:vAnchor="page" w:hAnchor="page" w:x="857" w:y="133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позвоночника в Колпино)</w:t>
      </w:r>
    </w:p>
    <w:p w14:paraId="5A86A39B" w14:textId="77777777" w:rsidR="00091FA0" w:rsidRDefault="00091FA0" w:rsidP="00091FA0">
      <w:pPr>
        <w:framePr w:w="5295" w:h="240" w:hRule="exact" w:wrap="auto" w:vAnchor="page" w:hAnchor="page" w:x="5629" w:y="133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7A3F68F7" w14:textId="77777777" w:rsidR="00091FA0" w:rsidRDefault="00091FA0" w:rsidP="00091FA0">
      <w:pPr>
        <w:framePr w:w="4620" w:h="240" w:hRule="exact" w:wrap="auto" w:vAnchor="page" w:hAnchor="page" w:x="857" w:y="138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Алс</w:t>
      </w:r>
      <w:proofErr w:type="spellEnd"/>
      <w:r>
        <w:rPr>
          <w:color w:val="000000"/>
          <w:kern w:val="2"/>
          <w:sz w:val="19"/>
          <w:szCs w:val="24"/>
        </w:rPr>
        <w:t xml:space="preserve"> Мед"</w:t>
      </w:r>
    </w:p>
    <w:p w14:paraId="6DAACF01" w14:textId="77777777" w:rsidR="00091FA0" w:rsidRDefault="00091FA0" w:rsidP="00091FA0">
      <w:pPr>
        <w:framePr w:w="5295" w:h="240" w:hRule="exact" w:wrap="auto" w:vAnchor="page" w:hAnchor="page" w:x="5629" w:y="138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4CD43C31" w14:textId="77777777" w:rsidR="00091FA0" w:rsidRDefault="00091FA0" w:rsidP="00091FA0">
      <w:pPr>
        <w:framePr w:w="4620" w:h="240" w:hRule="exact" w:wrap="auto" w:vAnchor="page" w:hAnchor="page" w:x="857" w:y="140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0516141F" w14:textId="77777777" w:rsidR="00091FA0" w:rsidRDefault="00091FA0" w:rsidP="00091FA0">
      <w:pPr>
        <w:framePr w:w="5295" w:h="240" w:hRule="exact" w:wrap="auto" w:vAnchor="page" w:hAnchor="page" w:x="5629" w:y="140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B0EA774" w14:textId="77777777" w:rsidR="00091FA0" w:rsidRDefault="00091FA0" w:rsidP="00091FA0">
      <w:pPr>
        <w:framePr w:w="4620" w:h="240" w:hRule="exact" w:wrap="auto" w:vAnchor="page" w:hAnchor="page" w:x="857" w:y="143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"Новая клиника "АБИА"</w:t>
      </w:r>
    </w:p>
    <w:p w14:paraId="3C3ADDD7" w14:textId="77777777" w:rsidR="00091FA0" w:rsidRDefault="00091FA0" w:rsidP="00091FA0">
      <w:pPr>
        <w:framePr w:w="5295" w:h="240" w:hRule="exact" w:wrap="auto" w:vAnchor="page" w:hAnchor="page" w:x="5629" w:y="143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7, офис А</w:t>
      </w:r>
    </w:p>
    <w:p w14:paraId="395D4CA2" w14:textId="77777777" w:rsidR="00091FA0" w:rsidRDefault="00091FA0" w:rsidP="00091FA0">
      <w:pPr>
        <w:framePr w:w="4620" w:h="240" w:hRule="exact" w:wrap="auto" w:vAnchor="page" w:hAnchor="page" w:x="857" w:y="14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Санкт</w:t>
      </w:r>
      <w:r>
        <w:rPr>
          <w:color w:val="000000"/>
          <w:kern w:val="2"/>
          <w:sz w:val="19"/>
          <w:szCs w:val="24"/>
        </w:rPr>
        <w:noBreakHyphen/>
        <w:t>Петербурга"</w:t>
      </w:r>
    </w:p>
    <w:p w14:paraId="4B51C049" w14:textId="77777777" w:rsidR="00091FA0" w:rsidRDefault="00091FA0" w:rsidP="00091FA0">
      <w:pPr>
        <w:framePr w:w="5295" w:h="480" w:hRule="exact" w:wrap="auto" w:vAnchor="page" w:hAnchor="page" w:x="5629" w:y="14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А</w:t>
      </w:r>
    </w:p>
    <w:p w14:paraId="1A4A9DC5" w14:textId="77777777" w:rsidR="00091FA0" w:rsidRDefault="00091FA0" w:rsidP="00091FA0">
      <w:pPr>
        <w:framePr w:w="5295" w:h="480" w:hRule="exact" w:wrap="auto" w:vAnchor="page" w:hAnchor="page" w:x="5629" w:y="14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2</w:t>
      </w:r>
    </w:p>
    <w:p w14:paraId="3B933B99" w14:textId="77777777" w:rsidR="00091FA0" w:rsidRDefault="00091FA0" w:rsidP="00091FA0">
      <w:pPr>
        <w:framePr w:w="4620" w:h="240" w:hRule="exact" w:wrap="auto" w:vAnchor="page" w:hAnchor="page" w:x="857" w:y="151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"Городская поликлиника №95"</w:t>
      </w:r>
    </w:p>
    <w:p w14:paraId="1A623CCB" w14:textId="77777777" w:rsidR="00091FA0" w:rsidRDefault="00091FA0" w:rsidP="00091FA0">
      <w:pPr>
        <w:framePr w:w="5295" w:h="240" w:hRule="exact" w:wrap="auto" w:vAnchor="page" w:hAnchor="page" w:x="5629" w:y="151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45C2F3EA" w14:textId="77777777" w:rsidR="00091FA0" w:rsidRDefault="00091FA0" w:rsidP="00091FA0">
      <w:pPr>
        <w:framePr w:w="4620" w:h="480" w:hRule="exact" w:wrap="auto" w:vAnchor="page" w:hAnchor="page" w:x="857" w:y="153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№7"(Глазной) для взрослого и детского населения</w:t>
      </w:r>
    </w:p>
    <w:p w14:paraId="63142C60" w14:textId="77777777" w:rsidR="00091FA0" w:rsidRDefault="00091FA0" w:rsidP="00091FA0">
      <w:pPr>
        <w:framePr w:w="5295" w:h="480" w:hRule="exact" w:wrap="auto" w:vAnchor="page" w:hAnchor="page" w:x="5629" w:y="153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17F74CF3" w14:textId="77777777" w:rsidR="00091FA0" w:rsidRDefault="00091FA0" w:rsidP="00091FA0">
      <w:pPr>
        <w:framePr w:w="5295" w:h="480" w:hRule="exact" w:wrap="auto" w:vAnchor="page" w:hAnchor="page" w:x="5629" w:y="153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054FB33D" w14:textId="77777777" w:rsidR="00091FA0" w:rsidRDefault="00091FA0" w:rsidP="00091FA0">
      <w:pPr>
        <w:framePr w:w="4620" w:h="240" w:hRule="exact" w:wrap="auto" w:vAnchor="page" w:hAnchor="page" w:x="857" w:y="159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</w:t>
      </w:r>
      <w:r>
        <w:rPr>
          <w:color w:val="000000"/>
          <w:kern w:val="2"/>
          <w:sz w:val="19"/>
          <w:szCs w:val="24"/>
        </w:rPr>
        <w:noBreakHyphen/>
        <w:t>РЕГИОН" (сеть клиник "Инфант")</w:t>
      </w:r>
    </w:p>
    <w:p w14:paraId="5D9BDE09" w14:textId="77777777" w:rsidR="00091FA0" w:rsidRDefault="00091FA0" w:rsidP="00091FA0">
      <w:pPr>
        <w:framePr w:w="5295" w:h="240" w:hRule="exact" w:wrap="auto" w:vAnchor="page" w:hAnchor="page" w:x="5629" w:y="159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Октябрьский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3FA1E5EC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21 Всего страниц 68</w:t>
      </w:r>
    </w:p>
    <w:p w14:paraId="40FE62BB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1E6B29" w14:textId="70701C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6A4FA200" wp14:editId="433F5A18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6B115" id="Прямоугольник 733" o:spid="_x0000_s1026" style="position:absolute;margin-left:41.4pt;margin-top:42.55pt;width:512.4pt;height:765.9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CyGttS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0C06CE84" wp14:editId="2406E439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732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B19D" id="Прямая соединительная линия 732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Ds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ucnI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C2D62BC" wp14:editId="4E17A101">
                <wp:simplePos x="0" y="0"/>
                <wp:positionH relativeFrom="page">
                  <wp:posOffset>525780</wp:posOffset>
                </wp:positionH>
                <wp:positionV relativeFrom="page">
                  <wp:posOffset>862965</wp:posOffset>
                </wp:positionV>
                <wp:extent cx="6508115" cy="0"/>
                <wp:effectExtent l="11430" t="5715" r="5080" b="13335"/>
                <wp:wrapNone/>
                <wp:docPr id="731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5C78" id="Прямая соединительная линия 73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.95pt" to="553.8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zzQ+QEAAJ0DAAAOAAAAZHJzL2Uyb0RvYy54bWysU81uEzEQviPxDpbvZDetUqp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+e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7431BCC1" wp14:editId="283AD2DD">
                <wp:simplePos x="0" y="0"/>
                <wp:positionH relativeFrom="page">
                  <wp:posOffset>525780</wp:posOffset>
                </wp:positionH>
                <wp:positionV relativeFrom="page">
                  <wp:posOffset>1033145</wp:posOffset>
                </wp:positionV>
                <wp:extent cx="6508115" cy="0"/>
                <wp:effectExtent l="11430" t="13970" r="5080" b="5080"/>
                <wp:wrapNone/>
                <wp:docPr id="730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0F252" id="Прямая соединительная линия 730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1.35pt" to="553.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fE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33233F0F" wp14:editId="5B47319D">
                <wp:simplePos x="0" y="0"/>
                <wp:positionH relativeFrom="page">
                  <wp:posOffset>525780</wp:posOffset>
                </wp:positionH>
                <wp:positionV relativeFrom="page">
                  <wp:posOffset>1203325</wp:posOffset>
                </wp:positionV>
                <wp:extent cx="6508115" cy="0"/>
                <wp:effectExtent l="11430" t="12700" r="5080" b="6350"/>
                <wp:wrapNone/>
                <wp:docPr id="729" name="Прямая соединительная линия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59CC8" id="Прямая соединительная линия 729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4.75pt" to="553.8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to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bPRc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6A370188" wp14:editId="4382B020">
                <wp:simplePos x="0" y="0"/>
                <wp:positionH relativeFrom="page">
                  <wp:posOffset>525780</wp:posOffset>
                </wp:positionH>
                <wp:positionV relativeFrom="page">
                  <wp:posOffset>1373505</wp:posOffset>
                </wp:positionV>
                <wp:extent cx="6508115" cy="0"/>
                <wp:effectExtent l="11430" t="11430" r="5080" b="7620"/>
                <wp:wrapNone/>
                <wp:docPr id="728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8AAFD" id="Прямая соединительная линия 728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8.15pt" to="553.8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5B42AB80" wp14:editId="6D21979E">
                <wp:simplePos x="0" y="0"/>
                <wp:positionH relativeFrom="page">
                  <wp:posOffset>525780</wp:posOffset>
                </wp:positionH>
                <wp:positionV relativeFrom="page">
                  <wp:posOffset>1848485</wp:posOffset>
                </wp:positionV>
                <wp:extent cx="6508115" cy="0"/>
                <wp:effectExtent l="11430" t="10160" r="5080" b="8890"/>
                <wp:wrapNone/>
                <wp:docPr id="727" name="Прямая соединительная 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04E38" id="Прямая соединительная линия 727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5.55pt" to="553.8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27BA3953" wp14:editId="001B428D">
                <wp:simplePos x="0" y="0"/>
                <wp:positionH relativeFrom="page">
                  <wp:posOffset>525780</wp:posOffset>
                </wp:positionH>
                <wp:positionV relativeFrom="page">
                  <wp:posOffset>2171065</wp:posOffset>
                </wp:positionV>
                <wp:extent cx="6508115" cy="0"/>
                <wp:effectExtent l="11430" t="8890" r="5080" b="10160"/>
                <wp:wrapNone/>
                <wp:docPr id="726" name="Прямая соединительная 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E3294" id="Прямая соединительная линия 72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0.95pt" to="553.8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el+AEAAJ0DAAAOAAAAZHJzL2Uyb0RvYy54bWysU02O0zAU3iNxB8t7mrSoZR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fTaa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2E35E73E" wp14:editId="684C771D">
                <wp:simplePos x="0" y="0"/>
                <wp:positionH relativeFrom="page">
                  <wp:posOffset>525780</wp:posOffset>
                </wp:positionH>
                <wp:positionV relativeFrom="page">
                  <wp:posOffset>2493645</wp:posOffset>
                </wp:positionV>
                <wp:extent cx="6508115" cy="0"/>
                <wp:effectExtent l="11430" t="7620" r="5080" b="11430"/>
                <wp:wrapNone/>
                <wp:docPr id="725" name="Прямая соединительная линия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5F361" id="Прямая соединительная линия 725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6.35pt" to="553.8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uZ9w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64F4F0F1" wp14:editId="76097319">
                <wp:simplePos x="0" y="0"/>
                <wp:positionH relativeFrom="page">
                  <wp:posOffset>525780</wp:posOffset>
                </wp:positionH>
                <wp:positionV relativeFrom="page">
                  <wp:posOffset>2663825</wp:posOffset>
                </wp:positionV>
                <wp:extent cx="6508115" cy="0"/>
                <wp:effectExtent l="11430" t="6350" r="5080" b="12700"/>
                <wp:wrapNone/>
                <wp:docPr id="724" name="Прямая соединительная 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60EE2" id="Прямая соединительная линия 724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9.75pt" to="553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CN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PnoG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23CC28F7" wp14:editId="054DD150">
                <wp:simplePos x="0" y="0"/>
                <wp:positionH relativeFrom="page">
                  <wp:posOffset>525780</wp:posOffset>
                </wp:positionH>
                <wp:positionV relativeFrom="page">
                  <wp:posOffset>2834005</wp:posOffset>
                </wp:positionV>
                <wp:extent cx="6508115" cy="0"/>
                <wp:effectExtent l="11430" t="5080" r="5080" b="13970"/>
                <wp:wrapNone/>
                <wp:docPr id="723" name="Прямая соединительная линия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BE55" id="Прямая соединительная линия 723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3.15pt" to="553.85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Ph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uejE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6A4C5648" wp14:editId="1485D771">
                <wp:simplePos x="0" y="0"/>
                <wp:positionH relativeFrom="page">
                  <wp:posOffset>525780</wp:posOffset>
                </wp:positionH>
                <wp:positionV relativeFrom="page">
                  <wp:posOffset>3156585</wp:posOffset>
                </wp:positionV>
                <wp:extent cx="6508115" cy="0"/>
                <wp:effectExtent l="11430" t="13335" r="5080" b="5715"/>
                <wp:wrapNone/>
                <wp:docPr id="722" name="Прямая соединительная линия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EB5F2" id="Прямая соединительная линия 722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8.55pt" to="553.8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j1+AEAAJ0DAAAOAAAAZHJzL2Uyb0RvYy54bWysU02O0zAU3iNxB8t7mrSowy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0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0D96FE19" wp14:editId="4F4C647E">
                <wp:simplePos x="0" y="0"/>
                <wp:positionH relativeFrom="page">
                  <wp:posOffset>525780</wp:posOffset>
                </wp:positionH>
                <wp:positionV relativeFrom="page">
                  <wp:posOffset>3326765</wp:posOffset>
                </wp:positionV>
                <wp:extent cx="6508115" cy="0"/>
                <wp:effectExtent l="11430" t="12065" r="5080" b="6985"/>
                <wp:wrapNone/>
                <wp:docPr id="721" name="Прямая соединительная 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B499B" id="Прямая соединительная линия 72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1.95pt" to="553.8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TJ+AEAAJ0DAAAOAAAAZHJzL2Uyb0RvYy54bWysU82O0zAQviPxDpbvNGlRl1X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TPRk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749EB4CF" wp14:editId="7AE2A3D1">
                <wp:simplePos x="0" y="0"/>
                <wp:positionH relativeFrom="page">
                  <wp:posOffset>525780</wp:posOffset>
                </wp:positionH>
                <wp:positionV relativeFrom="page">
                  <wp:posOffset>3801745</wp:posOffset>
                </wp:positionV>
                <wp:extent cx="6508115" cy="0"/>
                <wp:effectExtent l="11430" t="10795" r="5080" b="8255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2C64B" id="Прямая соединительная линия 720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9.35pt" to="553.85pt,2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/d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078B5E17" wp14:editId="7B1C99CE">
                <wp:simplePos x="0" y="0"/>
                <wp:positionH relativeFrom="page">
                  <wp:posOffset>525780</wp:posOffset>
                </wp:positionH>
                <wp:positionV relativeFrom="page">
                  <wp:posOffset>4124325</wp:posOffset>
                </wp:positionV>
                <wp:extent cx="6508115" cy="0"/>
                <wp:effectExtent l="11430" t="9525" r="5080" b="9525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BB60C" id="Прямая соединительная линия 719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4.75pt" to="553.8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08A5599F" wp14:editId="25BE860D">
                <wp:simplePos x="0" y="0"/>
                <wp:positionH relativeFrom="page">
                  <wp:posOffset>525780</wp:posOffset>
                </wp:positionH>
                <wp:positionV relativeFrom="page">
                  <wp:posOffset>4294505</wp:posOffset>
                </wp:positionV>
                <wp:extent cx="6508115" cy="0"/>
                <wp:effectExtent l="11430" t="8255" r="5080" b="10795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43F5" id="Прямая соединительная линия 718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8.15pt" to="553.85pt,3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4A6BE441" wp14:editId="33A79EF2">
                <wp:simplePos x="0" y="0"/>
                <wp:positionH relativeFrom="page">
                  <wp:posOffset>525780</wp:posOffset>
                </wp:positionH>
                <wp:positionV relativeFrom="page">
                  <wp:posOffset>4464685</wp:posOffset>
                </wp:positionV>
                <wp:extent cx="6508115" cy="0"/>
                <wp:effectExtent l="11430" t="6985" r="5080" b="12065"/>
                <wp:wrapNone/>
                <wp:docPr id="717" name="Прямая соединительная 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123D" id="Прямая соединительная линия 717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1.55pt" to="553.85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282073FF" wp14:editId="60010C44">
                <wp:simplePos x="0" y="0"/>
                <wp:positionH relativeFrom="page">
                  <wp:posOffset>525780</wp:posOffset>
                </wp:positionH>
                <wp:positionV relativeFrom="page">
                  <wp:posOffset>4787265</wp:posOffset>
                </wp:positionV>
                <wp:extent cx="6508115" cy="0"/>
                <wp:effectExtent l="11430" t="5715" r="5080" b="13335"/>
                <wp:wrapNone/>
                <wp:docPr id="716" name="Прямая соединительная 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3899C" id="Прямая соединительная линия 71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6.95pt" to="553.8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000EC413" wp14:editId="737FC016">
                <wp:simplePos x="0" y="0"/>
                <wp:positionH relativeFrom="page">
                  <wp:posOffset>525780</wp:posOffset>
                </wp:positionH>
                <wp:positionV relativeFrom="page">
                  <wp:posOffset>4957445</wp:posOffset>
                </wp:positionV>
                <wp:extent cx="6508115" cy="0"/>
                <wp:effectExtent l="11430" t="13970" r="5080" b="5080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CFD90" id="Прямая соединительная линия 715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0.35pt" to="553.8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Oy9wEAAJ0DAAAOAAAAZHJzL2Uyb0RvYy54bWysU01uEzEU3iNxB8t7MpOilG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5184B67D" wp14:editId="44257121">
                <wp:simplePos x="0" y="0"/>
                <wp:positionH relativeFrom="page">
                  <wp:posOffset>525780</wp:posOffset>
                </wp:positionH>
                <wp:positionV relativeFrom="page">
                  <wp:posOffset>5127625</wp:posOffset>
                </wp:positionV>
                <wp:extent cx="6508115" cy="0"/>
                <wp:effectExtent l="11430" t="12700" r="5080" b="6350"/>
                <wp:wrapNone/>
                <wp:docPr id="714" name="Прямая соединительная 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E6F93" id="Прямая соединительная линия 714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3.75pt" to="553.85pt,4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6B59ABFB" wp14:editId="294BDF29">
                <wp:simplePos x="0" y="0"/>
                <wp:positionH relativeFrom="page">
                  <wp:posOffset>525780</wp:posOffset>
                </wp:positionH>
                <wp:positionV relativeFrom="page">
                  <wp:posOffset>5297805</wp:posOffset>
                </wp:positionV>
                <wp:extent cx="6508115" cy="0"/>
                <wp:effectExtent l="11430" t="11430" r="5080" b="7620"/>
                <wp:wrapNone/>
                <wp:docPr id="713" name="Прямая соединительная линия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F97E" id="Прямая соединительная линия 713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7.15pt" to="553.8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6A27AA1A" wp14:editId="2EE314F4">
                <wp:simplePos x="0" y="0"/>
                <wp:positionH relativeFrom="page">
                  <wp:posOffset>525780</wp:posOffset>
                </wp:positionH>
                <wp:positionV relativeFrom="page">
                  <wp:posOffset>5772785</wp:posOffset>
                </wp:positionV>
                <wp:extent cx="6508115" cy="0"/>
                <wp:effectExtent l="11430" t="10160" r="5080" b="8890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1EAE1" id="Прямая соединительная линия 712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4.55pt" to="553.85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0EB59345" wp14:editId="64A78D89">
                <wp:simplePos x="0" y="0"/>
                <wp:positionH relativeFrom="page">
                  <wp:posOffset>525780</wp:posOffset>
                </wp:positionH>
                <wp:positionV relativeFrom="page">
                  <wp:posOffset>6095365</wp:posOffset>
                </wp:positionV>
                <wp:extent cx="6508115" cy="0"/>
                <wp:effectExtent l="11430" t="8890" r="5080" b="10160"/>
                <wp:wrapNone/>
                <wp:docPr id="711" name="Прямая соединительная линия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CA24C" id="Прямая соединительная линия 7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9.95pt" to="553.8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66DF8027" wp14:editId="669D60C9">
                <wp:simplePos x="0" y="0"/>
                <wp:positionH relativeFrom="page">
                  <wp:posOffset>525780</wp:posOffset>
                </wp:positionH>
                <wp:positionV relativeFrom="page">
                  <wp:posOffset>6570345</wp:posOffset>
                </wp:positionV>
                <wp:extent cx="6508115" cy="0"/>
                <wp:effectExtent l="11430" t="7620" r="5080" b="11430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1730B" id="Прямая соединительная линия 710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7.35pt" to="553.85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274439F4" wp14:editId="73470EF6">
                <wp:simplePos x="0" y="0"/>
                <wp:positionH relativeFrom="page">
                  <wp:posOffset>525780</wp:posOffset>
                </wp:positionH>
                <wp:positionV relativeFrom="page">
                  <wp:posOffset>6740525</wp:posOffset>
                </wp:positionV>
                <wp:extent cx="6508115" cy="0"/>
                <wp:effectExtent l="11430" t="6350" r="5080" b="12700"/>
                <wp:wrapNone/>
                <wp:docPr id="709" name="Прямая соединительная 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315E6" id="Прямая соединительная линия 709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0.75pt" to="553.85pt,5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ta+AEAAJ0DAAAOAAAAZHJzL2Uyb0RvYy54bWysU01uEzEU3iNxB8t7MpOilD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7F6FFAB0" wp14:editId="25A21E63">
                <wp:simplePos x="0" y="0"/>
                <wp:positionH relativeFrom="page">
                  <wp:posOffset>525780</wp:posOffset>
                </wp:positionH>
                <wp:positionV relativeFrom="page">
                  <wp:posOffset>7063105</wp:posOffset>
                </wp:positionV>
                <wp:extent cx="6508115" cy="0"/>
                <wp:effectExtent l="11430" t="5080" r="5080" b="13970"/>
                <wp:wrapNone/>
                <wp:docPr id="708" name="Прямая соединительная 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65F7A" id="Прямая соединительная линия 708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6.15pt" to="553.8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BO+QEAAJ0DAAAOAAAAZHJzL2Uyb0RvYy54bWysU81uEzEQviPxDpbvZDdFKd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05F122DC" wp14:editId="1BE07177">
                <wp:simplePos x="0" y="0"/>
                <wp:positionH relativeFrom="page">
                  <wp:posOffset>525780</wp:posOffset>
                </wp:positionH>
                <wp:positionV relativeFrom="page">
                  <wp:posOffset>7233285</wp:posOffset>
                </wp:positionV>
                <wp:extent cx="6508115" cy="0"/>
                <wp:effectExtent l="11430" t="13335" r="5080" b="5715"/>
                <wp:wrapNone/>
                <wp:docPr id="707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AA00B" id="Прямая соединительная линия 707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9.55pt" to="553.85pt,5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0ED2FB36" wp14:editId="287194E2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706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23322" id="Прямая соединительная линия 70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Им Морозова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Мира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7C01EBD1" w14:textId="77777777" w:rsidR="00091FA0" w:rsidRDefault="00091FA0" w:rsidP="00091FA0">
      <w:pPr>
        <w:framePr w:w="4620" w:h="24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Тейя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0C0AEBA" w14:textId="77777777" w:rsidR="00091FA0" w:rsidRDefault="00091FA0" w:rsidP="00091FA0">
      <w:pPr>
        <w:framePr w:w="5295" w:h="24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11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А</w:t>
      </w:r>
    </w:p>
    <w:p w14:paraId="2AFC14E0" w14:textId="77777777" w:rsidR="00091FA0" w:rsidRDefault="00091FA0" w:rsidP="00091FA0">
      <w:pPr>
        <w:framePr w:w="4620" w:h="240" w:hRule="exact" w:wrap="auto" w:vAnchor="page" w:hAnchor="page" w:x="857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23B9A03B" w14:textId="77777777" w:rsidR="00091FA0" w:rsidRDefault="00091FA0" w:rsidP="00091FA0">
      <w:pPr>
        <w:framePr w:w="5295" w:h="240" w:hRule="exact" w:wrap="auto" w:vAnchor="page" w:hAnchor="page" w:x="5629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2344BC85" w14:textId="77777777" w:rsidR="00091FA0" w:rsidRDefault="00091FA0" w:rsidP="00091FA0">
      <w:pPr>
        <w:framePr w:w="4620" w:h="240" w:hRule="exact" w:wrap="auto" w:vAnchor="page" w:hAnchor="page" w:x="857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</w:t>
      </w:r>
    </w:p>
    <w:p w14:paraId="1F00FFED" w14:textId="77777777" w:rsidR="00091FA0" w:rsidRDefault="00091FA0" w:rsidP="00091FA0">
      <w:pPr>
        <w:framePr w:w="5295" w:h="240" w:hRule="exact" w:wrap="auto" w:vAnchor="page" w:hAnchor="page" w:x="5629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0466F720" w14:textId="77777777" w:rsidR="00091FA0" w:rsidRDefault="00091FA0" w:rsidP="00091FA0">
      <w:pPr>
        <w:framePr w:w="4620" w:h="240" w:hRule="exact" w:wrap="auto" w:vAnchor="page" w:hAnchor="page" w:x="857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</w:t>
      </w:r>
    </w:p>
    <w:p w14:paraId="7D2339CC" w14:textId="77777777" w:rsidR="00091FA0" w:rsidRDefault="00091FA0" w:rsidP="00091FA0">
      <w:pPr>
        <w:framePr w:w="5295" w:h="240" w:hRule="exact" w:wrap="auto" w:vAnchor="page" w:hAnchor="page" w:x="5629" w:y="1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4B6D49A2" w14:textId="77777777" w:rsidR="00091FA0" w:rsidRDefault="00091FA0" w:rsidP="00091FA0">
      <w:pPr>
        <w:framePr w:w="4620" w:h="240" w:hRule="exact" w:wrap="auto" w:vAnchor="page" w:hAnchor="page" w:x="857" w:y="21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"Диагностический центр "Энерго"</w:t>
      </w:r>
    </w:p>
    <w:p w14:paraId="3AAEB5E0" w14:textId="77777777" w:rsidR="00091FA0" w:rsidRDefault="00091FA0" w:rsidP="00091FA0">
      <w:pPr>
        <w:framePr w:w="5295" w:h="720" w:hRule="exact" w:wrap="auto" w:vAnchor="page" w:hAnchor="page" w:x="5629" w:y="21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160</w:t>
      </w:r>
    </w:p>
    <w:p w14:paraId="5B842D09" w14:textId="77777777" w:rsidR="00091FA0" w:rsidRDefault="00091FA0" w:rsidP="00091FA0">
      <w:pPr>
        <w:framePr w:w="5295" w:h="720" w:hRule="exact" w:wrap="auto" w:vAnchor="page" w:hAnchor="page" w:x="5629" w:y="21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8C0AA3A" w14:textId="77777777" w:rsidR="00091FA0" w:rsidRDefault="00091FA0" w:rsidP="00091FA0">
      <w:pPr>
        <w:framePr w:w="5295" w:h="720" w:hRule="exact" w:wrap="auto" w:vAnchor="page" w:hAnchor="page" w:x="5629" w:y="21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124F6BDC" w14:textId="77777777" w:rsidR="00091FA0" w:rsidRDefault="00091FA0" w:rsidP="00091FA0">
      <w:pPr>
        <w:framePr w:w="4620" w:h="480" w:hRule="exact" w:wrap="auto" w:vAnchor="page" w:hAnchor="page" w:x="857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>"</w:t>
      </w:r>
    </w:p>
    <w:p w14:paraId="0BE982E9" w14:textId="77777777" w:rsidR="00091FA0" w:rsidRDefault="00091FA0" w:rsidP="00091FA0">
      <w:pPr>
        <w:framePr w:w="5295" w:h="240" w:hRule="exact" w:wrap="auto" w:vAnchor="page" w:hAnchor="page" w:x="5629" w:y="2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84</w:t>
      </w:r>
    </w:p>
    <w:p w14:paraId="184FC9A9" w14:textId="77777777" w:rsidR="00091FA0" w:rsidRDefault="00091FA0" w:rsidP="00091FA0">
      <w:pPr>
        <w:framePr w:w="4620" w:h="240" w:hRule="exact" w:wrap="auto" w:vAnchor="page" w:hAnchor="page" w:x="857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44"</w:t>
      </w:r>
    </w:p>
    <w:p w14:paraId="47F827E5" w14:textId="77777777" w:rsidR="00091FA0" w:rsidRDefault="00091FA0" w:rsidP="00091FA0">
      <w:pPr>
        <w:framePr w:w="5295" w:h="480" w:hRule="exact" w:wrap="auto" w:vAnchor="page" w:hAnchor="page" w:x="5629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61F4B52" w14:textId="77777777" w:rsidR="00091FA0" w:rsidRDefault="00091FA0" w:rsidP="00091FA0">
      <w:pPr>
        <w:framePr w:w="5295" w:h="480" w:hRule="exact" w:wrap="auto" w:vAnchor="page" w:hAnchor="page" w:x="5629" w:y="34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1</w:t>
      </w:r>
    </w:p>
    <w:p w14:paraId="49993512" w14:textId="77777777" w:rsidR="00091FA0" w:rsidRDefault="00091FA0" w:rsidP="00091FA0">
      <w:pPr>
        <w:framePr w:w="4620" w:h="240" w:hRule="exact" w:wrap="auto" w:vAnchor="page" w:hAnchor="page" w:x="857" w:y="3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"ПЕТЕРГОФ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1595DACB" w14:textId="77777777" w:rsidR="00091FA0" w:rsidRDefault="00091FA0" w:rsidP="00091FA0">
      <w:pPr>
        <w:framePr w:w="5295" w:h="240" w:hRule="exact" w:wrap="auto" w:vAnchor="page" w:hAnchor="page" w:x="5629" w:y="3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Разводная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30F75CC3" w14:textId="77777777" w:rsidR="00091FA0" w:rsidRDefault="00091FA0" w:rsidP="00091FA0">
      <w:pPr>
        <w:framePr w:w="4620" w:h="240" w:hRule="exact" w:wrap="auto" w:vAnchor="page" w:hAnchor="page" w:x="857" w:y="4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104"</w:t>
      </w:r>
    </w:p>
    <w:p w14:paraId="1CAE7577" w14:textId="77777777" w:rsidR="00091FA0" w:rsidRDefault="00091FA0" w:rsidP="00091FA0">
      <w:pPr>
        <w:framePr w:w="5295" w:h="240" w:hRule="exact" w:wrap="auto" w:vAnchor="page" w:hAnchor="page" w:x="5629" w:y="4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Курчатова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3</w:t>
      </w:r>
    </w:p>
    <w:p w14:paraId="6BDD1ACA" w14:textId="77777777" w:rsidR="00091FA0" w:rsidRDefault="00091FA0" w:rsidP="00091FA0">
      <w:pPr>
        <w:framePr w:w="4620" w:h="240" w:hRule="exact" w:wrap="auto" w:vAnchor="page" w:hAnchor="page" w:x="857" w:y="4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"Медпомощь 24"</w:t>
      </w:r>
    </w:p>
    <w:p w14:paraId="1C5998F1" w14:textId="77777777" w:rsidR="00091FA0" w:rsidRDefault="00091FA0" w:rsidP="00091FA0">
      <w:pPr>
        <w:framePr w:w="5295" w:h="480" w:hRule="exact" w:wrap="auto" w:vAnchor="page" w:hAnchor="page" w:x="5629" w:y="4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44D1C36" w14:textId="77777777" w:rsidR="00091FA0" w:rsidRDefault="00091FA0" w:rsidP="00091FA0">
      <w:pPr>
        <w:framePr w:w="5295" w:h="480" w:hRule="exact" w:wrap="auto" w:vAnchor="page" w:hAnchor="page" w:x="5629" w:y="4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Заневский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71, корп. 2</w:t>
      </w:r>
    </w:p>
    <w:p w14:paraId="0D40021C" w14:textId="77777777" w:rsidR="00091FA0" w:rsidRDefault="00091FA0" w:rsidP="00091FA0">
      <w:pPr>
        <w:framePr w:w="4620" w:h="240" w:hRule="exact" w:wrap="auto" w:vAnchor="page" w:hAnchor="page" w:x="857" w:y="50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"Панорама Мед"</w:t>
      </w:r>
    </w:p>
    <w:p w14:paraId="6B9DB261" w14:textId="77777777" w:rsidR="00091FA0" w:rsidRDefault="00091FA0" w:rsidP="00091FA0">
      <w:pPr>
        <w:framePr w:w="5295" w:h="240" w:hRule="exact" w:wrap="auto" w:vAnchor="page" w:hAnchor="page" w:x="5629" w:y="50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Кингисеппское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1BD114A6" w14:textId="77777777" w:rsidR="00091FA0" w:rsidRDefault="00091FA0" w:rsidP="00091FA0">
      <w:pPr>
        <w:framePr w:w="4620" w:h="240" w:hRule="exact" w:wrap="auto" w:vAnchor="page" w:hAnchor="page" w:x="857" w:y="5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"НАША КЛИНИКА"</w:t>
      </w:r>
    </w:p>
    <w:p w14:paraId="3F11DCE0" w14:textId="77777777" w:rsidR="00091FA0" w:rsidRDefault="00091FA0" w:rsidP="00091FA0">
      <w:pPr>
        <w:framePr w:w="5295" w:h="720" w:hRule="exact" w:wrap="auto" w:vAnchor="page" w:hAnchor="page" w:x="5629" w:y="5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1А</w:t>
      </w:r>
    </w:p>
    <w:p w14:paraId="2B535C89" w14:textId="77777777" w:rsidR="00091FA0" w:rsidRDefault="00091FA0" w:rsidP="00091FA0">
      <w:pPr>
        <w:framePr w:w="5295" w:h="720" w:hRule="exact" w:wrap="auto" w:vAnchor="page" w:hAnchor="page" w:x="5629" w:y="5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3811C179" w14:textId="77777777" w:rsidR="00091FA0" w:rsidRDefault="00091FA0" w:rsidP="00091FA0">
      <w:pPr>
        <w:framePr w:w="5295" w:h="720" w:hRule="exact" w:wrap="auto" w:vAnchor="page" w:hAnchor="page" w:x="5629" w:y="5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 д, Главная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1C38004C" w14:textId="77777777" w:rsidR="00091FA0" w:rsidRDefault="00091FA0" w:rsidP="00091FA0">
      <w:pPr>
        <w:framePr w:w="4620" w:h="480" w:hRule="exact" w:wrap="auto" w:vAnchor="page" w:hAnchor="page" w:x="857" w:y="60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(Колпино)</w:t>
      </w:r>
    </w:p>
    <w:p w14:paraId="2B702613" w14:textId="77777777" w:rsidR="00091FA0" w:rsidRDefault="00091FA0" w:rsidP="00091FA0">
      <w:pPr>
        <w:framePr w:w="5295" w:h="240" w:hRule="exact" w:wrap="auto" w:vAnchor="page" w:hAnchor="page" w:x="5629" w:y="60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1</w:t>
      </w:r>
    </w:p>
    <w:p w14:paraId="08715ECD" w14:textId="77777777" w:rsidR="00091FA0" w:rsidRDefault="00091FA0" w:rsidP="00091FA0">
      <w:pPr>
        <w:framePr w:w="4620" w:h="240" w:hRule="exact" w:wrap="auto" w:vAnchor="page" w:hAnchor="page" w:x="857" w:y="65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"МОНИКА"</w:t>
      </w:r>
    </w:p>
    <w:p w14:paraId="004EA549" w14:textId="77777777" w:rsidR="00091FA0" w:rsidRDefault="00091FA0" w:rsidP="00091FA0">
      <w:pPr>
        <w:framePr w:w="5295" w:h="240" w:hRule="exact" w:wrap="auto" w:vAnchor="page" w:hAnchor="page" w:x="5629" w:y="65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Асафьева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 корп. 2</w:t>
      </w:r>
    </w:p>
    <w:p w14:paraId="64278795" w14:textId="77777777" w:rsidR="00091FA0" w:rsidRDefault="00091FA0" w:rsidP="00091FA0">
      <w:pPr>
        <w:framePr w:w="4620" w:h="240" w:hRule="exact" w:wrap="auto" w:vAnchor="page" w:hAnchor="page" w:x="857" w:y="6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ФГБНУ "Институт экспериментальной медицины"</w:t>
      </w:r>
    </w:p>
    <w:p w14:paraId="5B894375" w14:textId="77777777" w:rsidR="00091FA0" w:rsidRDefault="00091FA0" w:rsidP="00091FA0">
      <w:pPr>
        <w:framePr w:w="5295" w:h="240" w:hRule="exact" w:wrap="auto" w:vAnchor="page" w:hAnchor="page" w:x="5629" w:y="6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BEDD00C" w14:textId="77777777" w:rsidR="00091FA0" w:rsidRDefault="00091FA0" w:rsidP="00091FA0">
      <w:pPr>
        <w:framePr w:w="4620" w:h="480" w:hRule="exact" w:wrap="auto" w:vAnchor="page" w:hAnchor="page" w:x="857" w:y="7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НУЗ "Дорожная клиническая поликлиника ОАО "РЖД"</w:t>
      </w:r>
    </w:p>
    <w:p w14:paraId="2D532F75" w14:textId="77777777" w:rsidR="00091FA0" w:rsidRDefault="00091FA0" w:rsidP="00091FA0">
      <w:pPr>
        <w:framePr w:w="5295" w:h="240" w:hRule="exact" w:wrap="auto" w:vAnchor="page" w:hAnchor="page" w:x="5629" w:y="7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6B505FD6" w14:textId="77777777" w:rsidR="00091FA0" w:rsidRDefault="00091FA0" w:rsidP="00091FA0">
      <w:pPr>
        <w:framePr w:w="4620" w:h="240" w:hRule="exact" w:wrap="auto" w:vAnchor="page" w:hAnchor="page" w:x="857" w:y="7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"ЛОТОС"</w:t>
      </w:r>
    </w:p>
    <w:p w14:paraId="057987C3" w14:textId="77777777" w:rsidR="00091FA0" w:rsidRDefault="00091FA0" w:rsidP="00091FA0">
      <w:pPr>
        <w:framePr w:w="5295" w:h="240" w:hRule="exact" w:wrap="auto" w:vAnchor="page" w:hAnchor="page" w:x="5629" w:y="7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Скачков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А</w:t>
      </w:r>
    </w:p>
    <w:p w14:paraId="2259F06D" w14:textId="77777777" w:rsidR="00091FA0" w:rsidRDefault="00091FA0" w:rsidP="00091FA0">
      <w:pPr>
        <w:framePr w:w="4620" w:h="240" w:hRule="exact" w:wrap="auto" w:vAnchor="page" w:hAnchor="page" w:x="857" w:y="7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гомеопатии"</w:t>
      </w:r>
    </w:p>
    <w:p w14:paraId="6F693BFE" w14:textId="77777777" w:rsidR="00091FA0" w:rsidRDefault="00091FA0" w:rsidP="00091FA0">
      <w:pPr>
        <w:framePr w:w="5295" w:h="240" w:hRule="exact" w:wrap="auto" w:vAnchor="page" w:hAnchor="page" w:x="5629" w:y="7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Полярников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А, офис 9</w:t>
      </w:r>
      <w:r>
        <w:rPr>
          <w:color w:val="000000"/>
          <w:kern w:val="2"/>
          <w:sz w:val="19"/>
          <w:szCs w:val="24"/>
        </w:rPr>
        <w:noBreakHyphen/>
        <w:t>Н,10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332F7A88" w14:textId="77777777" w:rsidR="00091FA0" w:rsidRDefault="00091FA0" w:rsidP="00091FA0">
      <w:pPr>
        <w:framePr w:w="4620" w:h="240" w:hRule="exact" w:wrap="auto" w:vAnchor="page" w:hAnchor="page" w:x="857" w:y="8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</w:t>
      </w:r>
    </w:p>
    <w:p w14:paraId="3F7C859A" w14:textId="77777777" w:rsidR="00091FA0" w:rsidRDefault="00091FA0" w:rsidP="00091FA0">
      <w:pPr>
        <w:framePr w:w="5295" w:h="240" w:hRule="exact" w:wrap="auto" w:vAnchor="page" w:hAnchor="page" w:x="5629" w:y="8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271E48C0" w14:textId="77777777" w:rsidR="00091FA0" w:rsidRDefault="00091FA0" w:rsidP="00091FA0">
      <w:pPr>
        <w:framePr w:w="4620" w:h="720" w:hRule="exact" w:wrap="auto" w:vAnchor="page" w:hAnchor="page" w:x="857" w:y="8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4FD9C57E" w14:textId="77777777" w:rsidR="00091FA0" w:rsidRDefault="00091FA0" w:rsidP="00091FA0">
      <w:pPr>
        <w:framePr w:w="5295" w:h="240" w:hRule="exact" w:wrap="auto" w:vAnchor="page" w:hAnchor="page" w:x="5629" w:y="8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707A4125" w14:textId="77777777" w:rsidR="00091FA0" w:rsidRDefault="00091FA0" w:rsidP="00091FA0">
      <w:pPr>
        <w:framePr w:w="4620" w:h="480" w:hRule="exact" w:wrap="auto" w:vAnchor="page" w:hAnchor="page" w:x="857" w:y="9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1D22287F" w14:textId="77777777" w:rsidR="00091FA0" w:rsidRDefault="00091FA0" w:rsidP="00091FA0">
      <w:pPr>
        <w:framePr w:w="5295" w:h="240" w:hRule="exact" w:wrap="auto" w:vAnchor="page" w:hAnchor="page" w:x="5629" w:y="9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427853F2" w14:textId="77777777" w:rsidR="00091FA0" w:rsidRDefault="00091FA0" w:rsidP="00091FA0">
      <w:pPr>
        <w:framePr w:w="4620" w:h="480" w:hRule="exact" w:wrap="auto" w:vAnchor="page" w:hAnchor="page" w:x="857" w:y="9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 85"</w:t>
      </w:r>
    </w:p>
    <w:p w14:paraId="1D395384" w14:textId="77777777" w:rsidR="00091FA0" w:rsidRDefault="00091FA0" w:rsidP="00091FA0">
      <w:pPr>
        <w:framePr w:w="5295" w:h="720" w:hRule="exact" w:wrap="auto" w:vAnchor="page" w:hAnchor="page" w:x="5629" w:y="9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Краснопутиловская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3B45B84F" w14:textId="77777777" w:rsidR="00091FA0" w:rsidRDefault="00091FA0" w:rsidP="00091FA0">
      <w:pPr>
        <w:framePr w:w="5295" w:h="720" w:hRule="exact" w:wrap="auto" w:vAnchor="page" w:hAnchor="page" w:x="5629" w:y="9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4</w:t>
      </w:r>
    </w:p>
    <w:p w14:paraId="7CBC81DE" w14:textId="77777777" w:rsidR="00091FA0" w:rsidRDefault="00091FA0" w:rsidP="00091FA0">
      <w:pPr>
        <w:framePr w:w="5295" w:h="720" w:hRule="exact" w:wrap="auto" w:vAnchor="page" w:hAnchor="page" w:x="5629" w:y="96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89, корп. 3</w:t>
      </w:r>
    </w:p>
    <w:p w14:paraId="66CF1350" w14:textId="77777777" w:rsidR="00091FA0" w:rsidRDefault="00091FA0" w:rsidP="00091FA0">
      <w:pPr>
        <w:framePr w:w="4620" w:h="240" w:hRule="exact" w:wrap="auto" w:vAnchor="page" w:hAnchor="page" w:x="857" w:y="10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124D308" w14:textId="77777777" w:rsidR="00091FA0" w:rsidRDefault="00091FA0" w:rsidP="00091FA0">
      <w:pPr>
        <w:framePr w:w="5295" w:h="240" w:hRule="exact" w:wrap="auto" w:vAnchor="page" w:hAnchor="page" w:x="5629" w:y="10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6CC0B41E" w14:textId="77777777" w:rsidR="00091FA0" w:rsidRDefault="00091FA0" w:rsidP="00091FA0">
      <w:pPr>
        <w:framePr w:w="4620" w:h="480" w:hRule="exact" w:wrap="auto" w:vAnchor="page" w:hAnchor="page" w:x="857" w:y="10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37CAD76A" w14:textId="77777777" w:rsidR="00091FA0" w:rsidRDefault="00091FA0" w:rsidP="00091FA0">
      <w:pPr>
        <w:framePr w:w="5295" w:h="240" w:hRule="exact" w:wrap="auto" w:vAnchor="page" w:hAnchor="page" w:x="5629" w:y="10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BB6C25D" w14:textId="77777777" w:rsidR="00091FA0" w:rsidRDefault="00091FA0" w:rsidP="00091FA0">
      <w:pPr>
        <w:framePr w:w="4620" w:h="240" w:hRule="exact" w:wrap="auto" w:vAnchor="page" w:hAnchor="page" w:x="857" w:y="11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Профмед</w:t>
      </w:r>
      <w:proofErr w:type="spellEnd"/>
      <w:r>
        <w:rPr>
          <w:color w:val="000000"/>
          <w:kern w:val="2"/>
          <w:sz w:val="19"/>
          <w:szCs w:val="24"/>
        </w:rPr>
        <w:t>+"</w:t>
      </w:r>
    </w:p>
    <w:p w14:paraId="2D4B6737" w14:textId="77777777" w:rsidR="00091FA0" w:rsidRDefault="00091FA0" w:rsidP="00091FA0">
      <w:pPr>
        <w:framePr w:w="5295" w:h="240" w:hRule="exact" w:wrap="auto" w:vAnchor="page" w:hAnchor="page" w:x="5629" w:y="11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40C38584" w14:textId="77777777" w:rsidR="00091FA0" w:rsidRDefault="00091FA0" w:rsidP="00091FA0">
      <w:pPr>
        <w:framePr w:w="4620" w:h="240" w:hRule="exact" w:wrap="auto" w:vAnchor="page" w:hAnchor="page" w:x="857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СЗ центр Доказательной медицины</w:t>
      </w:r>
    </w:p>
    <w:p w14:paraId="27E5FF4F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62, корп. 3</w:t>
      </w:r>
    </w:p>
    <w:p w14:paraId="3D8031D2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7A042100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</w:t>
      </w:r>
    </w:p>
    <w:p w14:paraId="0B72E36E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Горького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18BB220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Моисеенко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73D542E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06D371C2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78BFDB7E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54, корп. 3</w:t>
      </w:r>
    </w:p>
    <w:p w14:paraId="73545D91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1</w:t>
      </w:r>
    </w:p>
    <w:p w14:paraId="069679FE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Кингисепп г, 1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б</w:t>
      </w:r>
    </w:p>
    <w:p w14:paraId="55D2B18E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Некрасова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0EF27BD7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Урицкого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0785A620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Светогорск г, Спортивная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D42C3E3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7561A005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Балтийск г, Гоголя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3D44E7BD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15, корп. 1</w:t>
      </w:r>
    </w:p>
    <w:p w14:paraId="177B0452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</w:t>
      </w:r>
    </w:p>
    <w:p w14:paraId="65617C47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67E99C5D" w14:textId="77777777" w:rsidR="00091FA0" w:rsidRDefault="00091FA0" w:rsidP="00091FA0">
      <w:pPr>
        <w:framePr w:w="5295" w:h="4560" w:hRule="exact" w:wrap="auto" w:vAnchor="page" w:hAnchor="page" w:x="5629" w:y="11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08207D32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22 Всего страниц 68</w:t>
      </w:r>
    </w:p>
    <w:p w14:paraId="616F9FBC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24FCE75" w14:textId="6F1AA4C4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4EFBFD50" wp14:editId="7C65F951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15500"/>
                <wp:effectExtent l="11430" t="6985" r="5715" b="12065"/>
                <wp:wrapNone/>
                <wp:docPr id="705" name="Прямоугольник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2778A" id="Прямоугольник 705" o:spid="_x0000_s1026" style="position:absolute;margin-left:41.4pt;margin-top:42.55pt;width:512.4pt;height:7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3431D6D5" wp14:editId="0B8E2694">
                <wp:simplePos x="0" y="0"/>
                <wp:positionH relativeFrom="page">
                  <wp:posOffset>525780</wp:posOffset>
                </wp:positionH>
                <wp:positionV relativeFrom="page">
                  <wp:posOffset>5264785</wp:posOffset>
                </wp:positionV>
                <wp:extent cx="6508115" cy="0"/>
                <wp:effectExtent l="11430" t="6985" r="5080" b="1206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A3C40" id="Прямая соединительная линия 704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4.55pt" to="553.85pt,4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C/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70B6B03" wp14:editId="0D3BD61F">
                <wp:simplePos x="0" y="0"/>
                <wp:positionH relativeFrom="page">
                  <wp:posOffset>525780</wp:posOffset>
                </wp:positionH>
                <wp:positionV relativeFrom="page">
                  <wp:posOffset>5892165</wp:posOffset>
                </wp:positionV>
                <wp:extent cx="6508115" cy="0"/>
                <wp:effectExtent l="11430" t="5715" r="5080" b="13335"/>
                <wp:wrapNone/>
                <wp:docPr id="703" name="Прямая соединительная 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A9EC1" id="Прямая соединительная линия 703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3.95pt" to="553.85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PT+AEAAJ0DAAAOAAAAZHJzL2Uyb0RvYy54bWysU01uEzEU3iNxB8t7MpNWKd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0C1556CB" wp14:editId="1F59D39C">
                <wp:simplePos x="0" y="0"/>
                <wp:positionH relativeFrom="page">
                  <wp:posOffset>525780</wp:posOffset>
                </wp:positionH>
                <wp:positionV relativeFrom="page">
                  <wp:posOffset>6519545</wp:posOffset>
                </wp:positionV>
                <wp:extent cx="6508115" cy="0"/>
                <wp:effectExtent l="11430" t="13970" r="5080" b="5080"/>
                <wp:wrapNone/>
                <wp:docPr id="702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4DDA" id="Прямая соединительная линия 702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3.35pt" to="553.85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jH+AEAAJ0DAAAOAAAAZHJzL2Uyb0RvYy54bWysU02O0zAU3iNxB8t7mrSowy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iw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29AF513C" wp14:editId="0D6515D1">
                <wp:simplePos x="0" y="0"/>
                <wp:positionH relativeFrom="page">
                  <wp:posOffset>525780</wp:posOffset>
                </wp:positionH>
                <wp:positionV relativeFrom="page">
                  <wp:posOffset>6842125</wp:posOffset>
                </wp:positionV>
                <wp:extent cx="6508115" cy="0"/>
                <wp:effectExtent l="11430" t="12700" r="5080" b="6350"/>
                <wp:wrapNone/>
                <wp:docPr id="701" name="Прямая соединительная линия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0C0F2" id="Прямая соединительная линия 70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8.75pt" to="553.85pt,5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T7+QEAAJ0DAAAOAAAAZHJzL2Uyb0RvYy54bWysU81uEzEQviPxDpbvZDdFKd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45CC3A12" wp14:editId="569D416B">
                <wp:simplePos x="0" y="0"/>
                <wp:positionH relativeFrom="page">
                  <wp:posOffset>525780</wp:posOffset>
                </wp:positionH>
                <wp:positionV relativeFrom="page">
                  <wp:posOffset>7012305</wp:posOffset>
                </wp:positionV>
                <wp:extent cx="6508115" cy="0"/>
                <wp:effectExtent l="11430" t="11430" r="5080" b="7620"/>
                <wp:wrapNone/>
                <wp:docPr id="700" name="Прямая соединительная 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4E779" id="Прямая соединительная линия 700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2.15pt" to="553.85pt,5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/v+AEAAJ0DAAAOAAAAZHJzL2Uyb0RvYy54bWysU01uEzEU3iNxB8t7MpOilG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46DCA51F" wp14:editId="168585FE">
                <wp:simplePos x="0" y="0"/>
                <wp:positionH relativeFrom="page">
                  <wp:posOffset>525780</wp:posOffset>
                </wp:positionH>
                <wp:positionV relativeFrom="page">
                  <wp:posOffset>7334885</wp:posOffset>
                </wp:positionV>
                <wp:extent cx="6508115" cy="0"/>
                <wp:effectExtent l="11430" t="10160" r="5080" b="8890"/>
                <wp:wrapNone/>
                <wp:docPr id="699" name="Прямая соединительная линия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355AF" id="Прямая соединительная линия 699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7.55pt" to="553.85pt,5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19B77546" wp14:editId="6C0B1D68">
                <wp:simplePos x="0" y="0"/>
                <wp:positionH relativeFrom="page">
                  <wp:posOffset>525780</wp:posOffset>
                </wp:positionH>
                <wp:positionV relativeFrom="page">
                  <wp:posOffset>8267065</wp:posOffset>
                </wp:positionV>
                <wp:extent cx="6508115" cy="0"/>
                <wp:effectExtent l="11430" t="8890" r="5080" b="10160"/>
                <wp:wrapNone/>
                <wp:docPr id="698" name="Прямая соединительная линия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E2A6D" id="Прямая соединительная линия 698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0.95pt" to="553.85pt,6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2E1ABE32" wp14:editId="3FDF6EB0">
                <wp:simplePos x="0" y="0"/>
                <wp:positionH relativeFrom="page">
                  <wp:posOffset>525780</wp:posOffset>
                </wp:positionH>
                <wp:positionV relativeFrom="page">
                  <wp:posOffset>8589645</wp:posOffset>
                </wp:positionV>
                <wp:extent cx="6508115" cy="0"/>
                <wp:effectExtent l="11430" t="7620" r="5080" b="1143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CED8E" id="Прямая соединительная линия 697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6.35pt" to="553.8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52FF4DBE" wp14:editId="1EDFF929">
                <wp:simplePos x="0" y="0"/>
                <wp:positionH relativeFrom="page">
                  <wp:posOffset>525780</wp:posOffset>
                </wp:positionH>
                <wp:positionV relativeFrom="page">
                  <wp:posOffset>8759825</wp:posOffset>
                </wp:positionV>
                <wp:extent cx="6508115" cy="0"/>
                <wp:effectExtent l="11430" t="6350" r="5080" b="12700"/>
                <wp:wrapNone/>
                <wp:docPr id="696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0E19D" id="Прямая соединительная линия 69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9.75pt" to="553.85pt,6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+8+AEAAJ0DAAAOAAAAZHJzL2Uyb0RvYy54bWysU02O0zAU3iNxB8t7mnRQqyF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n42ps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27565A1A" wp14:editId="07B51084">
                <wp:simplePos x="0" y="0"/>
                <wp:positionH relativeFrom="page">
                  <wp:posOffset>525780</wp:posOffset>
                </wp:positionH>
                <wp:positionV relativeFrom="page">
                  <wp:posOffset>8930005</wp:posOffset>
                </wp:positionV>
                <wp:extent cx="6508115" cy="0"/>
                <wp:effectExtent l="11430" t="5080" r="5080" b="1397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A1823" id="Прямая соединительная линия 695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3.15pt" to="553.85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OA9w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36CB5663" wp14:editId="72BD102D">
                <wp:simplePos x="0" y="0"/>
                <wp:positionH relativeFrom="page">
                  <wp:posOffset>525780</wp:posOffset>
                </wp:positionH>
                <wp:positionV relativeFrom="page">
                  <wp:posOffset>9100185</wp:posOffset>
                </wp:positionV>
                <wp:extent cx="6508115" cy="0"/>
                <wp:effectExtent l="11430" t="13335" r="5080" b="5715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138B" id="Прямая соединительная линия 694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6.55pt" to="553.85pt,7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iU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j5M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31BDDD9F" wp14:editId="2DBDAD2A">
                <wp:simplePos x="0" y="0"/>
                <wp:positionH relativeFrom="page">
                  <wp:posOffset>525780</wp:posOffset>
                </wp:positionH>
                <wp:positionV relativeFrom="page">
                  <wp:posOffset>9422765</wp:posOffset>
                </wp:positionV>
                <wp:extent cx="6508115" cy="0"/>
                <wp:effectExtent l="11430" t="12065" r="5080" b="6985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F14D" id="Прямая соединительная линия 693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1.95pt" to="553.85pt,7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v4+QEAAJ0DAAAOAAAAZHJzL2Uyb0RvYy54bWysU01uEzEU3iNxB8t7MpNWico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5BEBE571" wp14:editId="37B89CEF">
                <wp:simplePos x="0" y="0"/>
                <wp:positionH relativeFrom="page">
                  <wp:posOffset>525780</wp:posOffset>
                </wp:positionH>
                <wp:positionV relativeFrom="page">
                  <wp:posOffset>9592945</wp:posOffset>
                </wp:positionV>
                <wp:extent cx="6508115" cy="0"/>
                <wp:effectExtent l="11430" t="10795" r="5080" b="8255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5B94C" id="Прямая соединительная линия 692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5.35pt" to="553.85pt,7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Ds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Twb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03CE013D" wp14:editId="229BFDA9">
                <wp:simplePos x="0" y="0"/>
                <wp:positionH relativeFrom="page">
                  <wp:posOffset>525780</wp:posOffset>
                </wp:positionH>
                <wp:positionV relativeFrom="page">
                  <wp:posOffset>9763125</wp:posOffset>
                </wp:positionV>
                <wp:extent cx="6508115" cy="0"/>
                <wp:effectExtent l="11430" t="9525" r="5080" b="9525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001C1" id="Прямая соединительная линия 69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8.75pt" to="553.8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zQ+AEAAJ0DAAAOAAAAZHJzL2Uyb0RvYy54bWysU82O0zAQviPxDpbvNOmiVkvUdA9dlssC&#10;lXZ5ANd2GgvHY9lu096AM1IfgVfgANJKCzxD8kaM3R9YuCFysObnm88znyeTi02jyVo6r8CUdDjI&#10;KZGGg1BmWdI3t1dPzinxgRnBNBhZ0q309GL6+NGktYU8gxq0kI4gifFFa0tah2CLLPO8lg3zA7DS&#10;YLIC17CArltmwrEW2RudneX5O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111224D4" wp14:editId="4DFD45C0">
                <wp:simplePos x="0" y="0"/>
                <wp:positionH relativeFrom="page">
                  <wp:posOffset>525780</wp:posOffset>
                </wp:positionH>
                <wp:positionV relativeFrom="page">
                  <wp:posOffset>10238105</wp:posOffset>
                </wp:positionV>
                <wp:extent cx="6508115" cy="0"/>
                <wp:effectExtent l="11430" t="8255" r="5080" b="10795"/>
                <wp:wrapNone/>
                <wp:docPr id="690" name="Прямая соединительная 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E9E94" id="Прямая соединительная линия 690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6.15pt" to="553.85pt,8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fE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001B9E2E" wp14:editId="0ECB2F08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16135"/>
                <wp:effectExtent l="8890" t="6985" r="10160" b="11430"/>
                <wp:wrapNone/>
                <wp:docPr id="689" name="Прямая соединительная линия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6F69C" id="Прямая соединительная линия 689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1AB02C35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739CAE97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116, корп. 1</w:t>
      </w:r>
    </w:p>
    <w:p w14:paraId="5CE2BFAE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01E0548D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16184CA3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3D40D186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7AB2D705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Калинина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</w:t>
      </w:r>
    </w:p>
    <w:p w14:paraId="39EFD6C0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Сосново п, Зеленая Горка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410E4803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Коммунальная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17А</w:t>
      </w:r>
    </w:p>
    <w:p w14:paraId="5BED60C6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Славная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45/24</w:t>
      </w:r>
    </w:p>
    <w:p w14:paraId="3CA662EC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</w:t>
      </w:r>
      <w:proofErr w:type="spellStart"/>
      <w:r>
        <w:rPr>
          <w:color w:val="000000"/>
          <w:kern w:val="2"/>
          <w:sz w:val="19"/>
          <w:szCs w:val="24"/>
        </w:rPr>
        <w:t>Кочетова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31</w:t>
      </w:r>
    </w:p>
    <w:p w14:paraId="562DCD27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Ломоносова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36242DB5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Тимура Фрунзе</w:t>
      </w:r>
      <w:r>
        <w:rPr>
          <w:color w:val="000000"/>
          <w:kern w:val="2"/>
          <w:sz w:val="19"/>
          <w:szCs w:val="24"/>
        </w:rPr>
        <w:noBreakHyphen/>
      </w:r>
      <w:proofErr w:type="spellStart"/>
      <w:r>
        <w:rPr>
          <w:color w:val="000000"/>
          <w:kern w:val="2"/>
          <w:sz w:val="19"/>
          <w:szCs w:val="24"/>
        </w:rPr>
        <w:t>Оловянка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17/3</w:t>
      </w:r>
    </w:p>
    <w:p w14:paraId="24FA38BF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Германа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E5FAF82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Калининград г, Красная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63А</w:t>
      </w:r>
    </w:p>
    <w:p w14:paraId="27DCE9F1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107829D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Выборг г, Кутузова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10А</w:t>
      </w:r>
    </w:p>
    <w:p w14:paraId="782AA67C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741E101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Охтинская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561A3E0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Болотная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1DD8B147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Пестеля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1D15AFA9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Александровской Фермы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6400A914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0863576F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Окуловка г, Миклухо</w:t>
      </w:r>
      <w:r>
        <w:rPr>
          <w:color w:val="000000"/>
          <w:kern w:val="2"/>
          <w:sz w:val="19"/>
          <w:szCs w:val="24"/>
        </w:rPr>
        <w:noBreakHyphen/>
        <w:t xml:space="preserve">Маклая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47а</w:t>
      </w:r>
    </w:p>
    <w:p w14:paraId="661DF7C4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26B70E1E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Трибуны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7A56EA9" w14:textId="77777777" w:rsidR="00091FA0" w:rsidRDefault="00091FA0" w:rsidP="00091FA0">
      <w:pPr>
        <w:framePr w:w="5295" w:h="7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00933A77" w14:textId="77777777" w:rsidR="00091FA0" w:rsidRDefault="00091FA0" w:rsidP="00091FA0">
      <w:pPr>
        <w:framePr w:w="4620" w:h="960" w:hRule="exact" w:wrap="auto" w:vAnchor="page" w:hAnchor="page" w:x="857" w:y="8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2B369E61" w14:textId="77777777" w:rsidR="00091FA0" w:rsidRDefault="00091FA0" w:rsidP="00091FA0">
      <w:pPr>
        <w:framePr w:w="5295" w:h="240" w:hRule="exact" w:wrap="auto" w:vAnchor="page" w:hAnchor="page" w:x="5629" w:y="8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6966BD16" w14:textId="77777777" w:rsidR="00091FA0" w:rsidRDefault="00091FA0" w:rsidP="00091FA0">
      <w:pPr>
        <w:framePr w:w="4620" w:h="960" w:hRule="exact" w:wrap="auto" w:vAnchor="page" w:hAnchor="page" w:x="857" w:y="9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2570F622" w14:textId="77777777" w:rsidR="00091FA0" w:rsidRDefault="00091FA0" w:rsidP="00091FA0">
      <w:pPr>
        <w:framePr w:w="5295" w:h="480" w:hRule="exact" w:wrap="auto" w:vAnchor="page" w:hAnchor="page" w:x="5629" w:y="9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99F3F2E" w14:textId="77777777" w:rsidR="00091FA0" w:rsidRDefault="00091FA0" w:rsidP="00091FA0">
      <w:pPr>
        <w:framePr w:w="5295" w:h="480" w:hRule="exact" w:wrap="auto" w:vAnchor="page" w:hAnchor="page" w:x="5629" w:y="9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D47B6D4" w14:textId="77777777" w:rsidR="00091FA0" w:rsidRDefault="00091FA0" w:rsidP="00091FA0">
      <w:pPr>
        <w:framePr w:w="4620" w:h="240" w:hRule="exact" w:wrap="auto" w:vAnchor="page" w:hAnchor="page" w:x="857" w:y="10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733DCB3D" w14:textId="77777777" w:rsidR="00091FA0" w:rsidRDefault="00091FA0" w:rsidP="00091FA0">
      <w:pPr>
        <w:framePr w:w="5295" w:h="480" w:hRule="exact" w:wrap="auto" w:vAnchor="page" w:hAnchor="page" w:x="5629" w:y="10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24AAD67A" w14:textId="77777777" w:rsidR="00091FA0" w:rsidRDefault="00091FA0" w:rsidP="00091FA0">
      <w:pPr>
        <w:framePr w:w="5295" w:h="480" w:hRule="exact" w:wrap="auto" w:vAnchor="page" w:hAnchor="page" w:x="5629" w:y="10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48F2CEC7" w14:textId="77777777" w:rsidR="00091FA0" w:rsidRDefault="00091FA0" w:rsidP="00091FA0">
      <w:pPr>
        <w:framePr w:w="4620" w:h="240" w:hRule="exact" w:wrap="auto" w:vAnchor="page" w:hAnchor="page" w:x="857" w:y="10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МСЧ "Силовые машины""</w:t>
      </w:r>
    </w:p>
    <w:p w14:paraId="25F37492" w14:textId="77777777" w:rsidR="00091FA0" w:rsidRDefault="00091FA0" w:rsidP="00091FA0">
      <w:pPr>
        <w:framePr w:w="5295" w:h="240" w:hRule="exact" w:wrap="auto" w:vAnchor="page" w:hAnchor="page" w:x="5629" w:y="10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Ватутина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07CBDB6F" w14:textId="77777777" w:rsidR="00091FA0" w:rsidRDefault="00091FA0" w:rsidP="00091FA0">
      <w:pPr>
        <w:framePr w:w="4620" w:h="480" w:hRule="exact" w:wrap="auto" w:vAnchor="page" w:hAnchor="page" w:x="857" w:y="11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32ADF55C" w14:textId="77777777" w:rsidR="00091FA0" w:rsidRDefault="00091FA0" w:rsidP="00091FA0">
      <w:pPr>
        <w:framePr w:w="5295" w:h="240" w:hRule="exact" w:wrap="auto" w:vAnchor="page" w:hAnchor="page" w:x="5629" w:y="11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56AAA190" w14:textId="77777777" w:rsidR="00091FA0" w:rsidRDefault="00091FA0" w:rsidP="00091FA0">
      <w:pPr>
        <w:framePr w:w="4620" w:h="240" w:hRule="exact" w:wrap="auto" w:vAnchor="page" w:hAnchor="page" w:x="857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"Одонт"</w:t>
      </w:r>
    </w:p>
    <w:p w14:paraId="6B04F4AA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Казанская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44</w:t>
      </w:r>
    </w:p>
    <w:p w14:paraId="382B186B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П.С.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102</w:t>
      </w:r>
    </w:p>
    <w:p w14:paraId="685481AF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0CFFF4FD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5/1</w:t>
      </w:r>
    </w:p>
    <w:p w14:paraId="52663C4A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63, корп. 1</w:t>
      </w:r>
    </w:p>
    <w:p w14:paraId="3723CD6F" w14:textId="77777777" w:rsidR="00091FA0" w:rsidRDefault="00091FA0" w:rsidP="00091FA0">
      <w:pPr>
        <w:framePr w:w="5295" w:h="1440" w:hRule="exact" w:wrap="auto" w:vAnchor="page" w:hAnchor="page" w:x="5629" w:y="11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738CDA09" w14:textId="77777777" w:rsidR="00091FA0" w:rsidRDefault="00091FA0" w:rsidP="00091FA0">
      <w:pPr>
        <w:framePr w:w="4620" w:h="480" w:hRule="exact" w:wrap="auto" w:vAnchor="page" w:hAnchor="page" w:x="857" w:y="13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D958CBE" w14:textId="77777777" w:rsidR="00091FA0" w:rsidRDefault="00091FA0" w:rsidP="00091FA0">
      <w:pPr>
        <w:framePr w:w="5295" w:h="240" w:hRule="exact" w:wrap="auto" w:vAnchor="page" w:hAnchor="page" w:x="5629" w:y="13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6D45506E" w14:textId="77777777" w:rsidR="00091FA0" w:rsidRDefault="00091FA0" w:rsidP="00091FA0">
      <w:pPr>
        <w:framePr w:w="4620" w:h="240" w:hRule="exact" w:wrap="auto" w:vAnchor="page" w:hAnchor="page" w:x="857" w:y="13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"ЛДЦ "</w:t>
      </w:r>
      <w:proofErr w:type="spellStart"/>
      <w:r>
        <w:rPr>
          <w:color w:val="000000"/>
          <w:kern w:val="2"/>
          <w:sz w:val="19"/>
          <w:szCs w:val="24"/>
        </w:rPr>
        <w:t>Оника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72B6C19" w14:textId="77777777" w:rsidR="00091FA0" w:rsidRDefault="00091FA0" w:rsidP="00091FA0">
      <w:pPr>
        <w:framePr w:w="5295" w:h="240" w:hRule="exact" w:wrap="auto" w:vAnchor="page" w:hAnchor="page" w:x="5629" w:y="13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23, корп. А</w:t>
      </w:r>
    </w:p>
    <w:p w14:paraId="77DEB05A" w14:textId="77777777" w:rsidR="00091FA0" w:rsidRDefault="00091FA0" w:rsidP="00091FA0">
      <w:pPr>
        <w:framePr w:w="4620" w:h="240" w:hRule="exact" w:wrap="auto" w:vAnchor="page" w:hAnchor="page" w:x="857" w:y="13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"ЦУК "</w:t>
      </w:r>
      <w:proofErr w:type="spellStart"/>
      <w:r>
        <w:rPr>
          <w:color w:val="000000"/>
          <w:kern w:val="2"/>
          <w:sz w:val="19"/>
          <w:szCs w:val="24"/>
        </w:rPr>
        <w:t>Меньшиковский</w:t>
      </w:r>
      <w:proofErr w:type="spellEnd"/>
      <w:r>
        <w:rPr>
          <w:color w:val="000000"/>
          <w:kern w:val="2"/>
          <w:sz w:val="19"/>
          <w:szCs w:val="24"/>
        </w:rPr>
        <w:t xml:space="preserve"> Форпост"</w:t>
      </w:r>
    </w:p>
    <w:p w14:paraId="35207285" w14:textId="77777777" w:rsidR="00091FA0" w:rsidRDefault="00091FA0" w:rsidP="00091FA0">
      <w:pPr>
        <w:framePr w:w="5295" w:h="240" w:hRule="exact" w:wrap="auto" w:vAnchor="page" w:hAnchor="page" w:x="5629" w:y="13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Ораниенбаумский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Б</w:t>
      </w:r>
    </w:p>
    <w:p w14:paraId="38D61BAD" w14:textId="77777777" w:rsidR="00091FA0" w:rsidRDefault="00091FA0" w:rsidP="00091FA0">
      <w:pPr>
        <w:framePr w:w="4620" w:h="240" w:hRule="exact" w:wrap="auto" w:vAnchor="page" w:hAnchor="page" w:x="857" w:y="140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08F0A101" w14:textId="77777777" w:rsidR="00091FA0" w:rsidRDefault="00091FA0" w:rsidP="00091FA0">
      <w:pPr>
        <w:framePr w:w="5295" w:h="240" w:hRule="exact" w:wrap="auto" w:vAnchor="page" w:hAnchor="page" w:x="5629" w:y="140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125D5F16" w14:textId="77777777" w:rsidR="00091FA0" w:rsidRDefault="00091FA0" w:rsidP="00091FA0">
      <w:pPr>
        <w:framePr w:w="4620" w:h="240" w:hRule="exact" w:wrap="auto" w:vAnchor="page" w:hAnchor="page" w:x="857" w:y="14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ЛабТест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315798E" w14:textId="77777777" w:rsidR="00091FA0" w:rsidRDefault="00091FA0" w:rsidP="00091FA0">
      <w:pPr>
        <w:framePr w:w="5295" w:h="480" w:hRule="exact" w:wrap="auto" w:vAnchor="page" w:hAnchor="page" w:x="5629" w:y="14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Дмитровский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09E4F6A9" w14:textId="77777777" w:rsidR="00091FA0" w:rsidRDefault="00091FA0" w:rsidP="00091FA0">
      <w:pPr>
        <w:framePr w:w="5295" w:h="480" w:hRule="exact" w:wrap="auto" w:vAnchor="page" w:hAnchor="page" w:x="5629" w:y="14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А</w:t>
      </w:r>
    </w:p>
    <w:p w14:paraId="2FD75C1B" w14:textId="77777777" w:rsidR="00091FA0" w:rsidRDefault="00091FA0" w:rsidP="00091FA0">
      <w:pPr>
        <w:framePr w:w="4620" w:h="240" w:hRule="exact" w:wrap="auto" w:vAnchor="page" w:hAnchor="page" w:x="857" w:y="14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№38"</w:t>
      </w:r>
    </w:p>
    <w:p w14:paraId="73F53FD0" w14:textId="77777777" w:rsidR="00091FA0" w:rsidRDefault="00091FA0" w:rsidP="00091FA0">
      <w:pPr>
        <w:framePr w:w="5295" w:h="240" w:hRule="exact" w:wrap="auto" w:vAnchor="page" w:hAnchor="page" w:x="5629" w:y="14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Кавалергардская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229DFDC2" w14:textId="77777777" w:rsidR="00091FA0" w:rsidRDefault="00091FA0" w:rsidP="00091FA0">
      <w:pPr>
        <w:framePr w:w="4620" w:h="240" w:hRule="exact" w:wrap="auto" w:vAnchor="page" w:hAnchor="page" w:x="857" w:y="15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221CC43C" w14:textId="77777777" w:rsidR="00091FA0" w:rsidRDefault="00091FA0" w:rsidP="00091FA0">
      <w:pPr>
        <w:framePr w:w="5295" w:h="240" w:hRule="exact" w:wrap="auto" w:vAnchor="page" w:hAnchor="page" w:x="5629" w:y="15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4A0F395" w14:textId="77777777" w:rsidR="00091FA0" w:rsidRDefault="00091FA0" w:rsidP="00091FA0">
      <w:pPr>
        <w:framePr w:w="4620" w:h="240" w:hRule="exact" w:wrap="auto" w:vAnchor="page" w:hAnchor="page" w:x="857" w:y="15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Медэкспресс</w:t>
      </w:r>
      <w:proofErr w:type="spellEnd"/>
      <w:r>
        <w:rPr>
          <w:color w:val="000000"/>
          <w:kern w:val="2"/>
          <w:sz w:val="19"/>
          <w:szCs w:val="24"/>
        </w:rPr>
        <w:noBreakHyphen/>
        <w:t>сервис"</w:t>
      </w:r>
    </w:p>
    <w:p w14:paraId="6DAD8766" w14:textId="77777777" w:rsidR="00091FA0" w:rsidRDefault="00091FA0" w:rsidP="00091FA0">
      <w:pPr>
        <w:framePr w:w="5295" w:h="720" w:hRule="exact" w:wrap="auto" w:vAnchor="page" w:hAnchor="page" w:x="5629" w:y="15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Гороховая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14/26</w:t>
      </w:r>
    </w:p>
    <w:p w14:paraId="35303FF4" w14:textId="77777777" w:rsidR="00091FA0" w:rsidRDefault="00091FA0" w:rsidP="00091FA0">
      <w:pPr>
        <w:framePr w:w="5295" w:h="720" w:hRule="exact" w:wrap="auto" w:vAnchor="page" w:hAnchor="page" w:x="5629" w:y="15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17123CB3" w14:textId="77777777" w:rsidR="00091FA0" w:rsidRDefault="00091FA0" w:rsidP="00091FA0">
      <w:pPr>
        <w:framePr w:w="5295" w:h="720" w:hRule="exact" w:wrap="auto" w:vAnchor="page" w:hAnchor="page" w:x="5629" w:y="15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</w:t>
      </w:r>
      <w:proofErr w:type="spellStart"/>
      <w:r>
        <w:rPr>
          <w:color w:val="000000"/>
          <w:kern w:val="2"/>
          <w:sz w:val="19"/>
          <w:szCs w:val="24"/>
        </w:rPr>
        <w:t>Крикковское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1AF565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23 Всего страниц 68</w:t>
      </w:r>
    </w:p>
    <w:p w14:paraId="2E8F89F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ABA995" w14:textId="3D582781" w:rsidR="00091FA0" w:rsidRDefault="00091FA0" w:rsidP="00091FA0">
      <w:pPr>
        <w:framePr w:w="4620" w:h="24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3E8FF0ED" wp14:editId="3CD7C973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695180"/>
                <wp:effectExtent l="11430" t="6985" r="5715" b="13335"/>
                <wp:wrapNone/>
                <wp:docPr id="688" name="Прямоугольник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695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221AE" id="Прямоугольник 688" o:spid="_x0000_s1026" style="position:absolute;margin-left:41.4pt;margin-top:42.55pt;width:512.4pt;height:763.4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331A8001" wp14:editId="55B7FD1C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687" name="Прямая соединительная линия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45F69" id="Прямая соединительная линия 687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yx+AEAAJ0DAAAOAAAAZHJzL2Uyb0RvYy54bWysU02O0zAU3iNxB8t7mnRQSx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p48o0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1AAD684E" wp14:editId="06C1EC18">
                <wp:simplePos x="0" y="0"/>
                <wp:positionH relativeFrom="page">
                  <wp:posOffset>525780</wp:posOffset>
                </wp:positionH>
                <wp:positionV relativeFrom="page">
                  <wp:posOffset>862965</wp:posOffset>
                </wp:positionV>
                <wp:extent cx="6508115" cy="0"/>
                <wp:effectExtent l="11430" t="5715" r="5080" b="13335"/>
                <wp:wrapNone/>
                <wp:docPr id="686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486D5" id="Прямая соединительная линия 68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.95pt" to="553.8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098725D2" wp14:editId="49F47ACB">
                <wp:simplePos x="0" y="0"/>
                <wp:positionH relativeFrom="page">
                  <wp:posOffset>525780</wp:posOffset>
                </wp:positionH>
                <wp:positionV relativeFrom="page">
                  <wp:posOffset>1337945</wp:posOffset>
                </wp:positionV>
                <wp:extent cx="6508115" cy="0"/>
                <wp:effectExtent l="11430" t="13970" r="5080" b="5080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5115F" id="Прямая соединительная линия 685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5.35pt" to="553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uZ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20C2A695" wp14:editId="6B1334FD">
                <wp:simplePos x="0" y="0"/>
                <wp:positionH relativeFrom="page">
                  <wp:posOffset>525780</wp:posOffset>
                </wp:positionH>
                <wp:positionV relativeFrom="page">
                  <wp:posOffset>2422525</wp:posOffset>
                </wp:positionV>
                <wp:extent cx="6508115" cy="0"/>
                <wp:effectExtent l="11430" t="12700" r="5080" b="6350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1451" id="Прямая соединительная линия 684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0.75pt" to="553.8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CN+AEAAJ0DAAAOAAAAZHJzL2Uyb0RvYy54bWysU02O0zAU3iNxB8t7mnSgVR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Op48o0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67D6BEE" wp14:editId="00B7031A">
                <wp:simplePos x="0" y="0"/>
                <wp:positionH relativeFrom="page">
                  <wp:posOffset>525780</wp:posOffset>
                </wp:positionH>
                <wp:positionV relativeFrom="page">
                  <wp:posOffset>3049905</wp:posOffset>
                </wp:positionV>
                <wp:extent cx="6508115" cy="0"/>
                <wp:effectExtent l="11430" t="11430" r="5080" b="7620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05312" id="Прямая соединительная линия 683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0.15pt" to="553.8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74A28670" wp14:editId="415484CE">
                <wp:simplePos x="0" y="0"/>
                <wp:positionH relativeFrom="page">
                  <wp:posOffset>525780</wp:posOffset>
                </wp:positionH>
                <wp:positionV relativeFrom="page">
                  <wp:posOffset>3372485</wp:posOffset>
                </wp:positionV>
                <wp:extent cx="6508115" cy="0"/>
                <wp:effectExtent l="11430" t="10160" r="5080" b="8890"/>
                <wp:wrapNone/>
                <wp:docPr id="682" name="Прямая соединительная 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B6E60" id="Прямая соединительная линия 682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5.55pt" to="553.85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1A0C75FE" wp14:editId="25A5408F">
                <wp:simplePos x="0" y="0"/>
                <wp:positionH relativeFrom="page">
                  <wp:posOffset>525780</wp:posOffset>
                </wp:positionH>
                <wp:positionV relativeFrom="page">
                  <wp:posOffset>3542665</wp:posOffset>
                </wp:positionV>
                <wp:extent cx="6508115" cy="0"/>
                <wp:effectExtent l="11430" t="8890" r="5080" b="10160"/>
                <wp:wrapNone/>
                <wp:docPr id="681" name="Прямая соединительная 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C9BB4" id="Прямая соединительная линия 68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8.95pt" to="553.85pt,2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6B175C20" wp14:editId="43B5AACD">
                <wp:simplePos x="0" y="0"/>
                <wp:positionH relativeFrom="page">
                  <wp:posOffset>525780</wp:posOffset>
                </wp:positionH>
                <wp:positionV relativeFrom="page">
                  <wp:posOffset>3865245</wp:posOffset>
                </wp:positionV>
                <wp:extent cx="6508115" cy="0"/>
                <wp:effectExtent l="11430" t="7620" r="5080" b="11430"/>
                <wp:wrapNone/>
                <wp:docPr id="680" name="Прямая соединительная 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4E65C" id="Прямая соединительная линия 680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4.35pt" to="553.85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/d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7A362312" wp14:editId="77DC429C">
                <wp:simplePos x="0" y="0"/>
                <wp:positionH relativeFrom="page">
                  <wp:posOffset>525780</wp:posOffset>
                </wp:positionH>
                <wp:positionV relativeFrom="page">
                  <wp:posOffset>4035425</wp:posOffset>
                </wp:positionV>
                <wp:extent cx="6508115" cy="0"/>
                <wp:effectExtent l="11430" t="6350" r="5080" b="12700"/>
                <wp:wrapNone/>
                <wp:docPr id="679" name="Прямая соединительная 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DB8E4" id="Прямая соединительная линия 679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7.75pt" to="553.8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09EC55AA" wp14:editId="77E2ACC1">
                <wp:simplePos x="0" y="0"/>
                <wp:positionH relativeFrom="page">
                  <wp:posOffset>525780</wp:posOffset>
                </wp:positionH>
                <wp:positionV relativeFrom="page">
                  <wp:posOffset>4205605</wp:posOffset>
                </wp:positionV>
                <wp:extent cx="6508115" cy="0"/>
                <wp:effectExtent l="11430" t="5080" r="5080" b="13970"/>
                <wp:wrapNone/>
                <wp:docPr id="678" name="Прямая соединительная 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5A2E9" id="Прямая соединительная линия 678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1.15pt" to="553.85pt,3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4A9F126E" wp14:editId="11DD9772">
                <wp:simplePos x="0" y="0"/>
                <wp:positionH relativeFrom="page">
                  <wp:posOffset>525780</wp:posOffset>
                </wp:positionH>
                <wp:positionV relativeFrom="page">
                  <wp:posOffset>4528185</wp:posOffset>
                </wp:positionV>
                <wp:extent cx="6508115" cy="0"/>
                <wp:effectExtent l="11430" t="13335" r="5080" b="5715"/>
                <wp:wrapNone/>
                <wp:docPr id="677" name="Прямая соединительная линия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4F621" id="Прямая соединительная линия 677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6.55pt" to="553.8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+Q0+QEAAJ0DAAAOAAAAZHJzL2Uyb0RvYy54bWysU01uEzEU3iNxB8t7MpOip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vHpK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5392DE3A" wp14:editId="7443E1BC">
                <wp:simplePos x="0" y="0"/>
                <wp:positionH relativeFrom="page">
                  <wp:posOffset>525780</wp:posOffset>
                </wp:positionH>
                <wp:positionV relativeFrom="page">
                  <wp:posOffset>5612765</wp:posOffset>
                </wp:positionV>
                <wp:extent cx="6508115" cy="0"/>
                <wp:effectExtent l="11430" t="12065" r="5080" b="6985"/>
                <wp:wrapNone/>
                <wp:docPr id="676" name="Прямая соединительная линия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53E32" id="Прямая соединительная линия 67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1.95pt" to="553.85pt,4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8g+AEAAJ0DAAAOAAAAZHJzL2Uyb0RvYy54bWysU02O0zAU3iNxB8t7mnRQyy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n42ps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44642FDC" wp14:editId="3347F794">
                <wp:simplePos x="0" y="0"/>
                <wp:positionH relativeFrom="page">
                  <wp:posOffset>525780</wp:posOffset>
                </wp:positionH>
                <wp:positionV relativeFrom="page">
                  <wp:posOffset>5935345</wp:posOffset>
                </wp:positionV>
                <wp:extent cx="6508115" cy="0"/>
                <wp:effectExtent l="11430" t="10795" r="5080" b="8255"/>
                <wp:wrapNone/>
                <wp:docPr id="675" name="Прямая соединительная 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EEC67" id="Прямая соединительная линия 675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7.35pt" to="553.85pt,4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Mc9w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528CEE20" wp14:editId="74AC87C4">
                <wp:simplePos x="0" y="0"/>
                <wp:positionH relativeFrom="page">
                  <wp:posOffset>525780</wp:posOffset>
                </wp:positionH>
                <wp:positionV relativeFrom="page">
                  <wp:posOffset>6257925</wp:posOffset>
                </wp:positionV>
                <wp:extent cx="6508115" cy="0"/>
                <wp:effectExtent l="11430" t="9525" r="5080" b="9525"/>
                <wp:wrapNone/>
                <wp:docPr id="674" name="Прямая соединительная 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F1DD2" id="Прямая соединительная линия 674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2.75pt" to="553.85pt,4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gI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j5M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03982E5A" wp14:editId="2C464176">
                <wp:simplePos x="0" y="0"/>
                <wp:positionH relativeFrom="page">
                  <wp:posOffset>525780</wp:posOffset>
                </wp:positionH>
                <wp:positionV relativeFrom="page">
                  <wp:posOffset>6428105</wp:posOffset>
                </wp:positionV>
                <wp:extent cx="6508115" cy="0"/>
                <wp:effectExtent l="11430" t="8255" r="5080" b="10795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3F869" id="Прямая соединительная линия 673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6.15pt" to="553.85pt,5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tk+QEAAJ0DAAAOAAAAZHJzL2Uyb0RvYy54bWysU01uEzEU3iNxB8t7MpNWCd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OPnp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0036D551" wp14:editId="59C9FAF8">
                <wp:simplePos x="0" y="0"/>
                <wp:positionH relativeFrom="page">
                  <wp:posOffset>525780</wp:posOffset>
                </wp:positionH>
                <wp:positionV relativeFrom="page">
                  <wp:posOffset>6598285</wp:posOffset>
                </wp:positionV>
                <wp:extent cx="6508115" cy="0"/>
                <wp:effectExtent l="11430" t="6985" r="5080" b="12065"/>
                <wp:wrapNone/>
                <wp:docPr id="672" name="Прямая соединительная 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61163" id="Прямая соединительная линия 672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9.55pt" to="553.85pt,5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Bw+AEAAJ0DAAAOAAAAZHJzL2Uyb0RvYy54bWysU02O0zAU3iNxB8t7mrSoZR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Twb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52A234C1" wp14:editId="46ACB5CA">
                <wp:simplePos x="0" y="0"/>
                <wp:positionH relativeFrom="page">
                  <wp:posOffset>525780</wp:posOffset>
                </wp:positionH>
                <wp:positionV relativeFrom="page">
                  <wp:posOffset>6920865</wp:posOffset>
                </wp:positionV>
                <wp:extent cx="6508115" cy="0"/>
                <wp:effectExtent l="11430" t="5715" r="5080" b="13335"/>
                <wp:wrapNone/>
                <wp:docPr id="671" name="Прямая соединительная 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9C949" id="Прямая соединительная линия 67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4.95pt" to="553.8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xM+AEAAJ0DAAAOAAAAZHJzL2Uyb0RvYy54bWysU82O0zAQviPxDpbvNOmillXUdA9dlssC&#10;lXZ5ANd2GgvHY9lu096AM1IfgVfgANJKCzxD8kaM3R9YuCFysObnm88znyeTi02jyVo6r8CUdDjI&#10;KZGGg1BmWdI3t1dPzinxgRnBNBhZ0q309GL6+NGktYU8gxq0kI4gifFFa0tah2CLLPO8lg3zA7DS&#10;YLIC17CArltmwrEW2RudneX5O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33CEB006" wp14:editId="1A522DA4">
                <wp:simplePos x="0" y="0"/>
                <wp:positionH relativeFrom="page">
                  <wp:posOffset>525780</wp:posOffset>
                </wp:positionH>
                <wp:positionV relativeFrom="page">
                  <wp:posOffset>7243445</wp:posOffset>
                </wp:positionV>
                <wp:extent cx="6508115" cy="0"/>
                <wp:effectExtent l="11430" t="13970" r="5080" b="5080"/>
                <wp:wrapNone/>
                <wp:docPr id="670" name="Прямая соединительная 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812E" id="Прямая соединительная линия 670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0.35pt" to="553.85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dY+A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1B43AB3A" wp14:editId="53CB57D2">
                <wp:simplePos x="0" y="0"/>
                <wp:positionH relativeFrom="page">
                  <wp:posOffset>525780</wp:posOffset>
                </wp:positionH>
                <wp:positionV relativeFrom="page">
                  <wp:posOffset>7566025</wp:posOffset>
                </wp:positionV>
                <wp:extent cx="6508115" cy="0"/>
                <wp:effectExtent l="11430" t="12700" r="5080" b="6350"/>
                <wp:wrapNone/>
                <wp:docPr id="669" name="Прямая соединительная линия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9093F" id="Прямая соединительная линия 669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5.75pt" to="553.85pt,5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v0+AEAAJ0DAAAOAAAAZHJzL2Uyb0RvYy54bWysU02O0zAU3iNxB8t7mnRQqyF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h4/o8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0E0C89C5" wp14:editId="6F22D8DB">
                <wp:simplePos x="0" y="0"/>
                <wp:positionH relativeFrom="page">
                  <wp:posOffset>525780</wp:posOffset>
                </wp:positionH>
                <wp:positionV relativeFrom="page">
                  <wp:posOffset>7736205</wp:posOffset>
                </wp:positionV>
                <wp:extent cx="6508115" cy="0"/>
                <wp:effectExtent l="11430" t="11430" r="5080" b="7620"/>
                <wp:wrapNone/>
                <wp:docPr id="668" name="Прямая соединительная линия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B5774" id="Прямая соединительная линия 668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9.15pt" to="553.85pt,6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uDg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120DF8CD" wp14:editId="27214B88">
                <wp:simplePos x="0" y="0"/>
                <wp:positionH relativeFrom="page">
                  <wp:posOffset>525780</wp:posOffset>
                </wp:positionH>
                <wp:positionV relativeFrom="page">
                  <wp:posOffset>8211185</wp:posOffset>
                </wp:positionV>
                <wp:extent cx="6508115" cy="0"/>
                <wp:effectExtent l="11430" t="10160" r="5080" b="8890"/>
                <wp:wrapNone/>
                <wp:docPr id="667" name="Прямая соединительная 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EFCD" id="Прямая соединительная линия 667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6.55pt" to="553.85pt,6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wt+AEAAJ0DAAAOAAAAZHJzL2Uyb0RvYy54bWysU02O0zAU3iNxB8t7mnRQyy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3D0E86B9" wp14:editId="3940EF44">
                <wp:simplePos x="0" y="0"/>
                <wp:positionH relativeFrom="page">
                  <wp:posOffset>525780</wp:posOffset>
                </wp:positionH>
                <wp:positionV relativeFrom="page">
                  <wp:posOffset>8381365</wp:posOffset>
                </wp:positionV>
                <wp:extent cx="6508115" cy="0"/>
                <wp:effectExtent l="11430" t="8890" r="5080" b="10160"/>
                <wp:wrapNone/>
                <wp:docPr id="666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32E26" id="Прямая соединительная линия 66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9.95pt" to="553.8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71532E29" wp14:editId="61417DDE">
                <wp:simplePos x="0" y="0"/>
                <wp:positionH relativeFrom="page">
                  <wp:posOffset>525780</wp:posOffset>
                </wp:positionH>
                <wp:positionV relativeFrom="page">
                  <wp:posOffset>8551545</wp:posOffset>
                </wp:positionV>
                <wp:extent cx="6508115" cy="0"/>
                <wp:effectExtent l="11430" t="7620" r="5080" b="11430"/>
                <wp:wrapNone/>
                <wp:docPr id="665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6BF05" id="Прямая соединительная линия 665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3.35pt" to="553.85pt,6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sF9w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1F1EDBA0" wp14:editId="150D8E14">
                <wp:simplePos x="0" y="0"/>
                <wp:positionH relativeFrom="page">
                  <wp:posOffset>525780</wp:posOffset>
                </wp:positionH>
                <wp:positionV relativeFrom="page">
                  <wp:posOffset>8874125</wp:posOffset>
                </wp:positionV>
                <wp:extent cx="6508115" cy="0"/>
                <wp:effectExtent l="11430" t="6350" r="5080" b="12700"/>
                <wp:wrapNone/>
                <wp:docPr id="664" name="Прямая соединительная 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FF365" id="Прямая соединительная линия 664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8.75pt" to="553.85pt,6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AR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x+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7DDC3EFF" wp14:editId="3A23813C">
                <wp:simplePos x="0" y="0"/>
                <wp:positionH relativeFrom="page">
                  <wp:posOffset>525780</wp:posOffset>
                </wp:positionH>
                <wp:positionV relativeFrom="page">
                  <wp:posOffset>9044305</wp:posOffset>
                </wp:positionV>
                <wp:extent cx="6508115" cy="0"/>
                <wp:effectExtent l="11430" t="5080" r="5080" b="13970"/>
                <wp:wrapNone/>
                <wp:docPr id="663" name="Прямая соединительная 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A1C54" id="Прямая соединительная линия 663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2.15pt" to="553.85pt,7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N9+AEAAJ0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0569AD7C" wp14:editId="08EA9E40">
                <wp:simplePos x="0" y="0"/>
                <wp:positionH relativeFrom="page">
                  <wp:posOffset>525780</wp:posOffset>
                </wp:positionH>
                <wp:positionV relativeFrom="page">
                  <wp:posOffset>9366885</wp:posOffset>
                </wp:positionV>
                <wp:extent cx="6508115" cy="0"/>
                <wp:effectExtent l="11430" t="13335" r="5080" b="5715"/>
                <wp:wrapNone/>
                <wp:docPr id="662" name="Прямая соединительная линия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A8451" id="Прямая соединительная линия 662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7.55pt" to="553.85pt,7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hp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IZUW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42311070" wp14:editId="045722B2">
                <wp:simplePos x="0" y="0"/>
                <wp:positionH relativeFrom="page">
                  <wp:posOffset>525780</wp:posOffset>
                </wp:positionH>
                <wp:positionV relativeFrom="page">
                  <wp:posOffset>9537065</wp:posOffset>
                </wp:positionV>
                <wp:extent cx="6508115" cy="0"/>
                <wp:effectExtent l="11430" t="12065" r="5080" b="6985"/>
                <wp:wrapNone/>
                <wp:docPr id="661" name="Прямая соединительная линия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9B142" id="Прямая соединительная линия 6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0.95pt" to="553.8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6F5080D6" wp14:editId="1B9D19C3">
                <wp:simplePos x="0" y="0"/>
                <wp:positionH relativeFrom="page">
                  <wp:posOffset>525780</wp:posOffset>
                </wp:positionH>
                <wp:positionV relativeFrom="page">
                  <wp:posOffset>9707245</wp:posOffset>
                </wp:positionV>
                <wp:extent cx="6508115" cy="0"/>
                <wp:effectExtent l="11430" t="10795" r="5080" b="8255"/>
                <wp:wrapNone/>
                <wp:docPr id="660" name="Прямая соединительная линия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7964" id="Прямая соединительная линия 660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4.35pt" to="553.8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9B+A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7E6B7E03" wp14:editId="0F176708">
                <wp:simplePos x="0" y="0"/>
                <wp:positionH relativeFrom="page">
                  <wp:posOffset>525780</wp:posOffset>
                </wp:positionH>
                <wp:positionV relativeFrom="page">
                  <wp:posOffset>9877425</wp:posOffset>
                </wp:positionV>
                <wp:extent cx="6508115" cy="0"/>
                <wp:effectExtent l="11430" t="9525" r="5080" b="9525"/>
                <wp:wrapNone/>
                <wp:docPr id="659" name="Прямая соединительная линия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E6098" id="Прямая соединительная линия 659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7.75pt" to="553.85pt,7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Pf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x6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7CCE250F" wp14:editId="693529DE">
                <wp:simplePos x="0" y="0"/>
                <wp:positionH relativeFrom="page">
                  <wp:posOffset>525780</wp:posOffset>
                </wp:positionH>
                <wp:positionV relativeFrom="page">
                  <wp:posOffset>10047605</wp:posOffset>
                </wp:positionV>
                <wp:extent cx="6508115" cy="0"/>
                <wp:effectExtent l="11430" t="8255" r="5080" b="10795"/>
                <wp:wrapNone/>
                <wp:docPr id="658" name="Прямая соединительная 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8A17E" id="Прямая соединительная линия 658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1.15pt" to="553.85pt,7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jL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0B70A6EA" wp14:editId="4A9A1D8D">
                <wp:simplePos x="0" y="0"/>
                <wp:positionH relativeFrom="page">
                  <wp:posOffset>525780</wp:posOffset>
                </wp:positionH>
                <wp:positionV relativeFrom="page">
                  <wp:posOffset>10217785</wp:posOffset>
                </wp:positionV>
                <wp:extent cx="6508115" cy="0"/>
                <wp:effectExtent l="11430" t="6985" r="5080" b="12065"/>
                <wp:wrapNone/>
                <wp:docPr id="657" name="Прямая соединительная линия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6F9A4" id="Прямая соединительная линия 657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4.55pt" to="553.85pt,8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QG+A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x6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7BC01939" wp14:editId="624E06A9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695815"/>
                <wp:effectExtent l="8890" t="6985" r="10160" b="12700"/>
                <wp:wrapNone/>
                <wp:docPr id="656" name="Прямая соединительная линия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5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26463" id="Прямая соединительная линия 65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"СТМ" (сеть клиник "Инфант")</w:t>
      </w:r>
    </w:p>
    <w:p w14:paraId="7B959A75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143 Б, корп. 2</w:t>
      </w:r>
    </w:p>
    <w:p w14:paraId="355378D6" w14:textId="77777777" w:rsidR="00091FA0" w:rsidRDefault="00091FA0" w:rsidP="00091FA0">
      <w:pPr>
        <w:framePr w:w="4620" w:h="24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работников нефтегазового комплекса"</w:t>
      </w:r>
    </w:p>
    <w:p w14:paraId="5E4F66CF" w14:textId="77777777" w:rsidR="00091FA0" w:rsidRDefault="00091FA0" w:rsidP="00091FA0">
      <w:pPr>
        <w:framePr w:w="5295" w:h="24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2727EE77" w14:textId="77777777" w:rsidR="00091FA0" w:rsidRDefault="00091FA0" w:rsidP="00091FA0">
      <w:pPr>
        <w:framePr w:w="4620" w:h="720" w:hRule="exact" w:wrap="auto" w:vAnchor="page" w:hAnchor="page" w:x="857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41F407D9" w14:textId="77777777" w:rsidR="00091FA0" w:rsidRDefault="00091FA0" w:rsidP="00091FA0">
      <w:pPr>
        <w:framePr w:w="5295" w:h="240" w:hRule="exact" w:wrap="auto" w:vAnchor="page" w:hAnchor="page" w:x="5629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9DDE7A6" w14:textId="77777777" w:rsidR="00091FA0" w:rsidRDefault="00091FA0" w:rsidP="00091FA0">
      <w:pPr>
        <w:framePr w:w="4620" w:h="240" w:hRule="exact" w:wrap="auto" w:vAnchor="page" w:hAnchor="page" w:x="857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610CA0A5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C7BD5E0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75C8B67B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00D9128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13868AC5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2B8655E0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5B992F97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1EC39D0F" w14:textId="77777777" w:rsidR="00091FA0" w:rsidRDefault="00091FA0" w:rsidP="00091FA0">
      <w:pPr>
        <w:framePr w:w="4620" w:h="960" w:hRule="exact" w:wrap="auto" w:vAnchor="page" w:hAnchor="page" w:x="857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16CFCD3" w14:textId="77777777" w:rsidR="00091FA0" w:rsidRDefault="00091FA0" w:rsidP="00091FA0">
      <w:pPr>
        <w:framePr w:w="5295" w:h="240" w:hRule="exact" w:wrap="auto" w:vAnchor="page" w:hAnchor="page" w:x="5629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5D2C0337" w14:textId="77777777" w:rsidR="00091FA0" w:rsidRDefault="00091FA0" w:rsidP="00091FA0">
      <w:pPr>
        <w:framePr w:w="4620" w:h="480" w:hRule="exact" w:wrap="auto" w:vAnchor="page" w:hAnchor="page" w:x="857" w:y="4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Муниципальное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институт Управления Здравоохранением"</w:t>
      </w:r>
    </w:p>
    <w:p w14:paraId="7C8449A4" w14:textId="77777777" w:rsidR="00091FA0" w:rsidRDefault="00091FA0" w:rsidP="00091FA0">
      <w:pPr>
        <w:framePr w:w="5295" w:h="240" w:hRule="exact" w:wrap="auto" w:vAnchor="page" w:hAnchor="page" w:x="5629" w:y="4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5 А</w:t>
      </w:r>
    </w:p>
    <w:p w14:paraId="7A0A11A9" w14:textId="77777777" w:rsidR="00091FA0" w:rsidRDefault="00091FA0" w:rsidP="00091FA0">
      <w:pPr>
        <w:framePr w:w="4620" w:h="240" w:hRule="exact" w:wrap="auto" w:vAnchor="page" w:hAnchor="page" w:x="857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Делис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F546E9D" w14:textId="77777777" w:rsidR="00091FA0" w:rsidRDefault="00091FA0" w:rsidP="00091FA0">
      <w:pPr>
        <w:framePr w:w="5295" w:h="240" w:hRule="exact" w:wrap="auto" w:vAnchor="page" w:hAnchor="page" w:x="5629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Кировск г, Кирова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15245E5F" w14:textId="77777777" w:rsidR="00091FA0" w:rsidRDefault="00091FA0" w:rsidP="00091FA0">
      <w:pPr>
        <w:framePr w:w="4620" w:h="480" w:hRule="exact" w:wrap="auto" w:vAnchor="page" w:hAnchor="page" w:x="857" w:y="56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F451431" w14:textId="77777777" w:rsidR="00091FA0" w:rsidRDefault="00091FA0" w:rsidP="00091FA0">
      <w:pPr>
        <w:framePr w:w="5295" w:h="240" w:hRule="exact" w:wrap="auto" w:vAnchor="page" w:hAnchor="page" w:x="5629" w:y="56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08245FB1" w14:textId="77777777" w:rsidR="00091FA0" w:rsidRDefault="00091FA0" w:rsidP="00091FA0">
      <w:pPr>
        <w:framePr w:w="4620" w:h="240" w:hRule="exact" w:wrap="auto" w:vAnchor="page" w:hAnchor="page" w:x="857" w:y="6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"Доктор"</w:t>
      </w:r>
    </w:p>
    <w:p w14:paraId="7677AC24" w14:textId="77777777" w:rsidR="00091FA0" w:rsidRDefault="00091FA0" w:rsidP="00091FA0">
      <w:pPr>
        <w:framePr w:w="5295" w:h="240" w:hRule="exact" w:wrap="auto" w:vAnchor="page" w:hAnchor="page" w:x="5629" w:y="6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6813CCAC" w14:textId="77777777" w:rsidR="00091FA0" w:rsidRDefault="00091FA0" w:rsidP="00091FA0">
      <w:pPr>
        <w:framePr w:w="4620" w:h="240" w:hRule="exact" w:wrap="auto" w:vAnchor="page" w:hAnchor="page" w:x="857" w:y="63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"МЕДИКА"</w:t>
      </w:r>
    </w:p>
    <w:p w14:paraId="5A9FDC64" w14:textId="77777777" w:rsidR="00091FA0" w:rsidRDefault="00091FA0" w:rsidP="00091FA0">
      <w:pPr>
        <w:framePr w:w="5295" w:h="240" w:hRule="exact" w:wrap="auto" w:vAnchor="page" w:hAnchor="page" w:x="5629" w:y="63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4</w:t>
      </w:r>
    </w:p>
    <w:p w14:paraId="41D6D679" w14:textId="77777777" w:rsidR="00091FA0" w:rsidRDefault="00091FA0" w:rsidP="00091FA0">
      <w:pPr>
        <w:framePr w:w="4620" w:h="240" w:hRule="exact" w:wrap="auto" w:vAnchor="page" w:hAnchor="page" w:x="857" w:y="66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"ЛАХТА КЛИНИКА"</w:t>
      </w:r>
    </w:p>
    <w:p w14:paraId="69EEBA3E" w14:textId="77777777" w:rsidR="00091FA0" w:rsidRDefault="00091FA0" w:rsidP="00091FA0">
      <w:pPr>
        <w:framePr w:w="5295" w:h="480" w:hRule="exact" w:wrap="auto" w:vAnchor="page" w:hAnchor="page" w:x="5629" w:y="66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066BD802" w14:textId="77777777" w:rsidR="00091FA0" w:rsidRDefault="00091FA0" w:rsidP="00091FA0">
      <w:pPr>
        <w:framePr w:w="5295" w:h="480" w:hRule="exact" w:wrap="auto" w:vAnchor="page" w:hAnchor="page" w:x="5629" w:y="66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Савушкина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724A8563" w14:textId="77777777" w:rsidR="00091FA0" w:rsidRDefault="00091FA0" w:rsidP="00091FA0">
      <w:pPr>
        <w:framePr w:w="4620" w:h="240" w:hRule="exact" w:wrap="auto" w:vAnchor="page" w:hAnchor="page" w:x="857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«Медицинская компания </w:t>
      </w:r>
      <w:proofErr w:type="spellStart"/>
      <w:r>
        <w:rPr>
          <w:color w:val="000000"/>
          <w:kern w:val="2"/>
          <w:sz w:val="19"/>
          <w:szCs w:val="24"/>
        </w:rPr>
        <w:t>ЛабСтори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2FEC1DCD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40/44</w:t>
      </w:r>
    </w:p>
    <w:p w14:paraId="10401E9D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Мебельная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2</w:t>
      </w:r>
    </w:p>
    <w:p w14:paraId="06E3180C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3</w:t>
      </w:r>
    </w:p>
    <w:p w14:paraId="511E41E0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Бассейная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10D20D16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3</w:t>
      </w:r>
    </w:p>
    <w:p w14:paraId="654CCF3F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4EB77DF3" w14:textId="77777777" w:rsidR="00091FA0" w:rsidRDefault="00091FA0" w:rsidP="00091FA0">
      <w:pPr>
        <w:framePr w:w="5295" w:h="1680" w:hRule="exact" w:wrap="auto" w:vAnchor="page" w:hAnchor="page" w:x="5629" w:y="7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1</w:t>
      </w:r>
    </w:p>
    <w:p w14:paraId="7067B9DA" w14:textId="77777777" w:rsidR="00091FA0" w:rsidRDefault="00091FA0" w:rsidP="00091FA0">
      <w:pPr>
        <w:framePr w:w="4620" w:h="240" w:hRule="exact" w:wrap="auto" w:vAnchor="page" w:hAnchor="page" w:x="857" w:y="8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"Госпиталь для ветеранов войн"</w:t>
      </w:r>
    </w:p>
    <w:p w14:paraId="5651D395" w14:textId="77777777" w:rsidR="00091FA0" w:rsidRDefault="00091FA0" w:rsidP="00091FA0">
      <w:pPr>
        <w:framePr w:w="5295" w:h="480" w:hRule="exact" w:wrap="auto" w:vAnchor="page" w:hAnchor="page" w:x="5629" w:y="8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21, корп. 2</w:t>
      </w:r>
    </w:p>
    <w:p w14:paraId="1C2EF0D8" w14:textId="77777777" w:rsidR="00091FA0" w:rsidRDefault="00091FA0" w:rsidP="00091FA0">
      <w:pPr>
        <w:framePr w:w="5295" w:h="480" w:hRule="exact" w:wrap="auto" w:vAnchor="page" w:hAnchor="page" w:x="5629" w:y="8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Старорусская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4FDA4FA8" w14:textId="77777777" w:rsidR="00091FA0" w:rsidRDefault="00091FA0" w:rsidP="00091FA0">
      <w:pPr>
        <w:framePr w:w="4620" w:h="240" w:hRule="exact" w:wrap="auto" w:vAnchor="page" w:hAnchor="page" w:x="857" w:y="9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"СОГАЗ" ПРОФМЕДИЦИНА"</w:t>
      </w:r>
    </w:p>
    <w:p w14:paraId="052EBAEC" w14:textId="77777777" w:rsidR="00091FA0" w:rsidRDefault="00091FA0" w:rsidP="00091FA0">
      <w:pPr>
        <w:framePr w:w="5295" w:h="480" w:hRule="exact" w:wrap="auto" w:vAnchor="page" w:hAnchor="page" w:x="5629" w:y="9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Е</w:t>
      </w:r>
    </w:p>
    <w:p w14:paraId="6CC5AFDF" w14:textId="77777777" w:rsidR="00091FA0" w:rsidRDefault="00091FA0" w:rsidP="00091FA0">
      <w:pPr>
        <w:framePr w:w="5295" w:h="480" w:hRule="exact" w:wrap="auto" w:vAnchor="page" w:hAnchor="page" w:x="5629" w:y="9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ВМ</w:t>
      </w:r>
    </w:p>
    <w:p w14:paraId="76F8EA6E" w14:textId="77777777" w:rsidR="00091FA0" w:rsidRDefault="00091FA0" w:rsidP="00091FA0">
      <w:pPr>
        <w:framePr w:w="4620" w:h="240" w:hRule="exact" w:wrap="auto" w:vAnchor="page" w:hAnchor="page" w:x="857" w:y="9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 СПб"</w:t>
      </w:r>
    </w:p>
    <w:p w14:paraId="464677DF" w14:textId="77777777" w:rsidR="00091FA0" w:rsidRDefault="00091FA0" w:rsidP="00091FA0">
      <w:pPr>
        <w:framePr w:w="5295" w:h="240" w:hRule="exact" w:wrap="auto" w:vAnchor="page" w:hAnchor="page" w:x="5629" w:y="9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95, корп. 1</w:t>
      </w:r>
    </w:p>
    <w:p w14:paraId="18716DDF" w14:textId="77777777" w:rsidR="00091FA0" w:rsidRDefault="00091FA0" w:rsidP="00091FA0">
      <w:pPr>
        <w:framePr w:w="4620" w:h="240" w:hRule="exact" w:wrap="auto" w:vAnchor="page" w:hAnchor="page" w:x="857" w:y="10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"Врач+"</w:t>
      </w:r>
    </w:p>
    <w:p w14:paraId="5290BEE8" w14:textId="77777777" w:rsidR="00091FA0" w:rsidRDefault="00091FA0" w:rsidP="00091FA0">
      <w:pPr>
        <w:framePr w:w="5295" w:h="240" w:hRule="exact" w:wrap="auto" w:vAnchor="page" w:hAnchor="page" w:x="5629" w:y="101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Непокоренных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15F89B48" w14:textId="77777777" w:rsidR="00091FA0" w:rsidRDefault="00091FA0" w:rsidP="00091FA0">
      <w:pPr>
        <w:framePr w:w="4620" w:h="480" w:hRule="exact" w:wrap="auto" w:vAnchor="page" w:hAnchor="page" w:x="857" w:y="10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"Поликлиника Кировского завода</w:t>
      </w:r>
      <w:proofErr w:type="gramStart"/>
      <w:r>
        <w:rPr>
          <w:color w:val="000000"/>
          <w:kern w:val="2"/>
          <w:sz w:val="19"/>
          <w:szCs w:val="24"/>
        </w:rPr>
        <w:t>"  (</w:t>
      </w:r>
      <w:proofErr w:type="gramEnd"/>
      <w:r>
        <w:rPr>
          <w:color w:val="000000"/>
          <w:kern w:val="2"/>
          <w:sz w:val="19"/>
          <w:szCs w:val="24"/>
        </w:rPr>
        <w:t>МСЧ Кировского завода)</w:t>
      </w:r>
    </w:p>
    <w:p w14:paraId="7D69DA31" w14:textId="77777777" w:rsidR="00091FA0" w:rsidRDefault="00091FA0" w:rsidP="00091FA0">
      <w:pPr>
        <w:framePr w:w="5295" w:h="240" w:hRule="exact" w:wrap="auto" w:vAnchor="page" w:hAnchor="page" w:x="5629" w:y="10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60E47D1D" w14:textId="77777777" w:rsidR="00091FA0" w:rsidRDefault="00091FA0" w:rsidP="00091FA0">
      <w:pPr>
        <w:framePr w:w="4620" w:h="480" w:hRule="exact" w:wrap="auto" w:vAnchor="page" w:hAnchor="page" w:x="857" w:y="10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многопрофильной больницы №2</w:t>
      </w:r>
    </w:p>
    <w:p w14:paraId="38A0B05B" w14:textId="77777777" w:rsidR="00091FA0" w:rsidRDefault="00091FA0" w:rsidP="00091FA0">
      <w:pPr>
        <w:framePr w:w="5295" w:h="240" w:hRule="exact" w:wrap="auto" w:vAnchor="page" w:hAnchor="page" w:x="5629" w:y="10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79A5F57" w14:textId="77777777" w:rsidR="00091FA0" w:rsidRDefault="00091FA0" w:rsidP="00091FA0">
      <w:pPr>
        <w:framePr w:w="4620" w:h="480" w:hRule="exact" w:wrap="auto" w:vAnchor="page" w:hAnchor="page" w:x="857" w:y="11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Поликлиническое отделение Ленинградской областной клинической больницы</w:t>
      </w:r>
    </w:p>
    <w:p w14:paraId="48483CA2" w14:textId="77777777" w:rsidR="00091FA0" w:rsidRDefault="00091FA0" w:rsidP="00091FA0">
      <w:pPr>
        <w:framePr w:w="5295" w:h="240" w:hRule="exact" w:wrap="auto" w:vAnchor="page" w:hAnchor="page" w:x="5629" w:y="11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164AFD41" w14:textId="77777777" w:rsidR="00091FA0" w:rsidRDefault="00091FA0" w:rsidP="00091FA0">
      <w:pPr>
        <w:framePr w:w="4620" w:h="240" w:hRule="exact" w:wrap="auto" w:vAnchor="page" w:hAnchor="page" w:x="857" w:y="119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"ОЛМЕД"</w:t>
      </w:r>
    </w:p>
    <w:p w14:paraId="55E25764" w14:textId="77777777" w:rsidR="00091FA0" w:rsidRDefault="00091FA0" w:rsidP="00091FA0">
      <w:pPr>
        <w:framePr w:w="5295" w:h="240" w:hRule="exact" w:wrap="auto" w:vAnchor="page" w:hAnchor="page" w:x="5629" w:y="119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5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  <w:r>
        <w:rPr>
          <w:color w:val="000000"/>
          <w:kern w:val="2"/>
          <w:sz w:val="19"/>
          <w:szCs w:val="24"/>
        </w:rPr>
        <w:noBreakHyphen/>
        <w:t>23</w:t>
      </w:r>
      <w:r>
        <w:rPr>
          <w:color w:val="000000"/>
          <w:kern w:val="2"/>
          <w:sz w:val="19"/>
          <w:szCs w:val="24"/>
        </w:rPr>
        <w:noBreakHyphen/>
        <w:t>25</w:t>
      </w:r>
    </w:p>
    <w:p w14:paraId="673F7AAE" w14:textId="77777777" w:rsidR="00091FA0" w:rsidRDefault="00091FA0" w:rsidP="00091FA0">
      <w:pPr>
        <w:framePr w:w="4620" w:h="240" w:hRule="exact" w:wrap="auto" w:vAnchor="page" w:hAnchor="page" w:x="857" w:y="12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СтомаМедСервис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9525FDF" w14:textId="77777777" w:rsidR="00091FA0" w:rsidRDefault="00091FA0" w:rsidP="00091FA0">
      <w:pPr>
        <w:framePr w:w="5295" w:h="720" w:hRule="exact" w:wrap="auto" w:vAnchor="page" w:hAnchor="page" w:x="5629" w:y="12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25 Октября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3834AEC0" w14:textId="77777777" w:rsidR="00091FA0" w:rsidRDefault="00091FA0" w:rsidP="00091FA0">
      <w:pPr>
        <w:framePr w:w="5295" w:h="720" w:hRule="exact" w:wrap="auto" w:vAnchor="page" w:hAnchor="page" w:x="5629" w:y="12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820D331" w14:textId="77777777" w:rsidR="00091FA0" w:rsidRDefault="00091FA0" w:rsidP="00091FA0">
      <w:pPr>
        <w:framePr w:w="5295" w:h="720" w:hRule="exact" w:wrap="auto" w:vAnchor="page" w:hAnchor="page" w:x="5629" w:y="12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лит Б</w:t>
      </w:r>
    </w:p>
    <w:p w14:paraId="7E52D7AA" w14:textId="77777777" w:rsidR="00091FA0" w:rsidRDefault="00091FA0" w:rsidP="00091FA0">
      <w:pPr>
        <w:framePr w:w="4620" w:h="240" w:hRule="exact" w:wrap="auto" w:vAnchor="page" w:hAnchor="page" w:x="857" w:y="12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"Диагностика"</w:t>
      </w:r>
    </w:p>
    <w:p w14:paraId="4B287EEE" w14:textId="77777777" w:rsidR="00091FA0" w:rsidRDefault="00091FA0" w:rsidP="00091FA0">
      <w:pPr>
        <w:framePr w:w="5295" w:h="240" w:hRule="exact" w:wrap="auto" w:vAnchor="page" w:hAnchor="page" w:x="5629" w:y="12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Леонова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</w:t>
      </w:r>
    </w:p>
    <w:p w14:paraId="6B9A5922" w14:textId="77777777" w:rsidR="00091FA0" w:rsidRDefault="00091FA0" w:rsidP="00091FA0">
      <w:pPr>
        <w:framePr w:w="4620" w:h="240" w:hRule="exact" w:wrap="auto" w:vAnchor="page" w:hAnchor="page" w:x="857" w:y="13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"Диагностика +"</w:t>
      </w:r>
    </w:p>
    <w:p w14:paraId="1B5A640A" w14:textId="77777777" w:rsidR="00091FA0" w:rsidRDefault="00091FA0" w:rsidP="00091FA0">
      <w:pPr>
        <w:framePr w:w="5295" w:h="240" w:hRule="exact" w:wrap="auto" w:vAnchor="page" w:hAnchor="page" w:x="5629" w:y="13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А</w:t>
      </w:r>
    </w:p>
    <w:p w14:paraId="75BCA2AE" w14:textId="77777777" w:rsidR="00091FA0" w:rsidRDefault="00091FA0" w:rsidP="00091FA0">
      <w:pPr>
        <w:framePr w:w="4620" w:h="240" w:hRule="exact" w:wrap="auto" w:vAnchor="page" w:hAnchor="page" w:x="857" w:y="13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медицины"</w:t>
      </w:r>
    </w:p>
    <w:p w14:paraId="60B9DF40" w14:textId="77777777" w:rsidR="00091FA0" w:rsidRDefault="00091FA0" w:rsidP="00091FA0">
      <w:pPr>
        <w:framePr w:w="5295" w:h="480" w:hRule="exact" w:wrap="auto" w:vAnchor="page" w:hAnchor="page" w:x="5629" w:y="13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Манежный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7Н</w:t>
      </w:r>
    </w:p>
    <w:p w14:paraId="55B685C5" w14:textId="77777777" w:rsidR="00091FA0" w:rsidRDefault="00091FA0" w:rsidP="00091FA0">
      <w:pPr>
        <w:framePr w:w="5295" w:h="480" w:hRule="exact" w:wrap="auto" w:vAnchor="page" w:hAnchor="page" w:x="5629" w:y="13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Кронштадт,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Андреевская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636C981" w14:textId="77777777" w:rsidR="00091FA0" w:rsidRDefault="00091FA0" w:rsidP="00091FA0">
      <w:pPr>
        <w:framePr w:w="4620" w:h="240" w:hRule="exact" w:wrap="auto" w:vAnchor="page" w:hAnchor="page" w:x="857" w:y="14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№76"</w:t>
      </w:r>
    </w:p>
    <w:p w14:paraId="0EDD4C22" w14:textId="77777777" w:rsidR="00091FA0" w:rsidRDefault="00091FA0" w:rsidP="00091FA0">
      <w:pPr>
        <w:framePr w:w="5295" w:h="240" w:hRule="exact" w:wrap="auto" w:vAnchor="page" w:hAnchor="page" w:x="5629" w:y="14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Хлопина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1</w:t>
      </w:r>
    </w:p>
    <w:p w14:paraId="5ABE67E7" w14:textId="77777777" w:rsidR="00091FA0" w:rsidRDefault="00091FA0" w:rsidP="00091FA0">
      <w:pPr>
        <w:framePr w:w="4620" w:h="480" w:hRule="exact" w:wrap="auto" w:vAnchor="page" w:hAnchor="page" w:x="857" w:y="14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"Экспресс</w:t>
      </w:r>
      <w:r>
        <w:rPr>
          <w:color w:val="000000"/>
          <w:kern w:val="2"/>
          <w:sz w:val="19"/>
          <w:szCs w:val="24"/>
        </w:rPr>
        <w:noBreakHyphen/>
        <w:t>Сервис" (Европейский центр вакцинации)</w:t>
      </w:r>
    </w:p>
    <w:p w14:paraId="55A4E18F" w14:textId="77777777" w:rsidR="00091FA0" w:rsidRDefault="00091FA0" w:rsidP="00091FA0">
      <w:pPr>
        <w:framePr w:w="5295" w:h="480" w:hRule="exact" w:wrap="auto" w:vAnchor="page" w:hAnchor="page" w:x="5629" w:y="14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132</w:t>
      </w:r>
    </w:p>
    <w:p w14:paraId="316E0038" w14:textId="77777777" w:rsidR="00091FA0" w:rsidRDefault="00091FA0" w:rsidP="00091FA0">
      <w:pPr>
        <w:framePr w:w="5295" w:h="480" w:hRule="exact" w:wrap="auto" w:vAnchor="page" w:hAnchor="page" w:x="5629" w:y="14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Павловское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41</w:t>
      </w:r>
    </w:p>
    <w:p w14:paraId="640B32F1" w14:textId="77777777" w:rsidR="00091FA0" w:rsidRDefault="00091FA0" w:rsidP="00091FA0">
      <w:pPr>
        <w:framePr w:w="4620" w:h="240" w:hRule="exact" w:wrap="auto" w:vAnchor="page" w:hAnchor="page" w:x="857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ОсНова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CAE3626" w14:textId="77777777" w:rsidR="00091FA0" w:rsidRDefault="00091FA0" w:rsidP="00091FA0">
      <w:pPr>
        <w:framePr w:w="5295" w:h="240" w:hRule="exact" w:wrap="auto" w:vAnchor="page" w:hAnchor="page" w:x="5629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6260072D" w14:textId="77777777" w:rsidR="00091FA0" w:rsidRDefault="00091FA0" w:rsidP="00091FA0">
      <w:pPr>
        <w:framePr w:w="4620" w:h="240" w:hRule="exact" w:wrap="auto" w:vAnchor="page" w:hAnchor="page" w:x="857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Петроклиника</w:t>
      </w:r>
      <w:r>
        <w:rPr>
          <w:color w:val="000000"/>
          <w:kern w:val="2"/>
          <w:sz w:val="19"/>
          <w:szCs w:val="24"/>
        </w:rPr>
        <w:noBreakHyphen/>
        <w:t>Кудрово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19002C1B" w14:textId="77777777" w:rsidR="00091FA0" w:rsidRDefault="00091FA0" w:rsidP="00091FA0">
      <w:pPr>
        <w:framePr w:w="5295" w:h="240" w:hRule="exact" w:wrap="auto" w:vAnchor="page" w:hAnchor="page" w:x="5629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9/8</w:t>
      </w:r>
    </w:p>
    <w:p w14:paraId="36A8CAB8" w14:textId="77777777" w:rsidR="00091FA0" w:rsidRDefault="00091FA0" w:rsidP="00091FA0">
      <w:pPr>
        <w:framePr w:w="4620" w:h="240" w:hRule="exact" w:wrap="auto" w:vAnchor="page" w:hAnchor="page" w:x="857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"Здоровое поколение"</w:t>
      </w:r>
    </w:p>
    <w:p w14:paraId="0475D68E" w14:textId="77777777" w:rsidR="00091FA0" w:rsidRDefault="00091FA0" w:rsidP="00091FA0">
      <w:pPr>
        <w:framePr w:w="5295" w:h="240" w:hRule="exact" w:wrap="auto" w:vAnchor="page" w:hAnchor="page" w:x="5629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Химиков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лит В</w:t>
      </w:r>
    </w:p>
    <w:p w14:paraId="37B4B3AB" w14:textId="77777777" w:rsidR="00091FA0" w:rsidRDefault="00091FA0" w:rsidP="00091FA0">
      <w:pPr>
        <w:framePr w:w="4620" w:h="240" w:hRule="exact" w:wrap="auto" w:vAnchor="page" w:hAnchor="page" w:x="857" w:y="155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71"</w:t>
      </w:r>
    </w:p>
    <w:p w14:paraId="2A5D75CC" w14:textId="77777777" w:rsidR="00091FA0" w:rsidRDefault="00091FA0" w:rsidP="00091FA0">
      <w:pPr>
        <w:framePr w:w="5295" w:h="240" w:hRule="exact" w:wrap="auto" w:vAnchor="page" w:hAnchor="page" w:x="5629" w:y="155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Павловская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5E7CE24F" w14:textId="77777777" w:rsidR="00091FA0" w:rsidRDefault="00091FA0" w:rsidP="00091FA0">
      <w:pPr>
        <w:framePr w:w="4620" w:h="240" w:hRule="exact" w:wrap="auto" w:vAnchor="page" w:hAnchor="page" w:x="857" w:y="15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7802CA4F" w14:textId="77777777" w:rsidR="00091FA0" w:rsidRDefault="00091FA0" w:rsidP="00091FA0">
      <w:pPr>
        <w:framePr w:w="5295" w:h="240" w:hRule="exact" w:wrap="auto" w:vAnchor="page" w:hAnchor="page" w:x="5629" w:y="15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1E184232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24 Всего страниц 68</w:t>
      </w:r>
    </w:p>
    <w:p w14:paraId="23B037A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52EF8F" w14:textId="48A8B68D" w:rsidR="00091FA0" w:rsidRDefault="00091FA0" w:rsidP="00091FA0">
      <w:pPr>
        <w:framePr w:w="4620" w:h="24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1394A515" wp14:editId="4DC639EA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655" name="Прямоугольник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A5218" id="Прямоугольник 655" o:spid="_x0000_s1026" style="position:absolute;margin-left:41.4pt;margin-top:42.55pt;width:512.4pt;height:765.9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CzV/I+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488DD665" wp14:editId="6BF3E92C">
                <wp:simplePos x="0" y="0"/>
                <wp:positionH relativeFrom="page">
                  <wp:posOffset>525780</wp:posOffset>
                </wp:positionH>
                <wp:positionV relativeFrom="page">
                  <wp:posOffset>5417185</wp:posOffset>
                </wp:positionV>
                <wp:extent cx="6508115" cy="0"/>
                <wp:effectExtent l="11430" t="6985" r="5080" b="12065"/>
                <wp:wrapNone/>
                <wp:docPr id="654" name="Прямая соединительная 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63B8" id="Прямая соединительная линия 654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6.55pt" to="553.85pt,4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g6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x6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0466AA46" wp14:editId="69BB57A9">
                <wp:simplePos x="0" y="0"/>
                <wp:positionH relativeFrom="page">
                  <wp:posOffset>525780</wp:posOffset>
                </wp:positionH>
                <wp:positionV relativeFrom="page">
                  <wp:posOffset>5739765</wp:posOffset>
                </wp:positionV>
                <wp:extent cx="6508115" cy="0"/>
                <wp:effectExtent l="11430" t="5715" r="5080" b="13335"/>
                <wp:wrapNone/>
                <wp:docPr id="653" name="Прямая соединительная 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4E9C9" id="Прямая соединительная линия 653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1.95pt" to="553.85pt,4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tW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719F0124" wp14:editId="6EF91BB7">
                <wp:simplePos x="0" y="0"/>
                <wp:positionH relativeFrom="page">
                  <wp:posOffset>525780</wp:posOffset>
                </wp:positionH>
                <wp:positionV relativeFrom="page">
                  <wp:posOffset>6214745</wp:posOffset>
                </wp:positionV>
                <wp:extent cx="6508115" cy="0"/>
                <wp:effectExtent l="11430" t="13970" r="5080" b="5080"/>
                <wp:wrapNone/>
                <wp:docPr id="652" name="Прямая соединительная 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05079" id="Прямая соединительная линия 652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9.35pt" to="553.85pt,4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BC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IeUW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7BFBA761" wp14:editId="5C34724C">
                <wp:simplePos x="0" y="0"/>
                <wp:positionH relativeFrom="page">
                  <wp:posOffset>525780</wp:posOffset>
                </wp:positionH>
                <wp:positionV relativeFrom="page">
                  <wp:posOffset>6537325</wp:posOffset>
                </wp:positionV>
                <wp:extent cx="6508115" cy="0"/>
                <wp:effectExtent l="11430" t="12700" r="5080" b="6350"/>
                <wp:wrapNone/>
                <wp:docPr id="651" name="Прямая соединительная 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FDF75" id="Прямая соединительная линия 65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4.75pt" to="553.85pt,5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00512443" wp14:editId="4B9E5559">
                <wp:simplePos x="0" y="0"/>
                <wp:positionH relativeFrom="page">
                  <wp:posOffset>525780</wp:posOffset>
                </wp:positionH>
                <wp:positionV relativeFrom="page">
                  <wp:posOffset>6859905</wp:posOffset>
                </wp:positionV>
                <wp:extent cx="6508115" cy="0"/>
                <wp:effectExtent l="11430" t="11430" r="5080" b="7620"/>
                <wp:wrapNone/>
                <wp:docPr id="650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1EB54" id="Прямая соединительная линия 650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0.15pt" to="553.85pt,5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43E8C0BB" wp14:editId="761A2213">
                <wp:simplePos x="0" y="0"/>
                <wp:positionH relativeFrom="page">
                  <wp:posOffset>525780</wp:posOffset>
                </wp:positionH>
                <wp:positionV relativeFrom="page">
                  <wp:posOffset>7030085</wp:posOffset>
                </wp:positionV>
                <wp:extent cx="6508115" cy="0"/>
                <wp:effectExtent l="11430" t="10160" r="5080" b="8890"/>
                <wp:wrapNone/>
                <wp:docPr id="649" name="Прямая соединительная 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02DD1" id="Прямая соединительная линия 649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3.55pt" to="553.85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vG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jZc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5336AE16" wp14:editId="0129DA20">
                <wp:simplePos x="0" y="0"/>
                <wp:positionH relativeFrom="page">
                  <wp:posOffset>525780</wp:posOffset>
                </wp:positionH>
                <wp:positionV relativeFrom="page">
                  <wp:posOffset>7657465</wp:posOffset>
                </wp:positionV>
                <wp:extent cx="6508115" cy="0"/>
                <wp:effectExtent l="11430" t="8890" r="5080" b="10160"/>
                <wp:wrapNone/>
                <wp:docPr id="648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E36AC" id="Прямая соединительная линия 648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2.95pt" to="553.85pt,6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DS+QEAAJ0DAAAOAAAAZHJzL2Uyb0RvYy54bWysU82O0zAQviPxDpbvNOlCq1X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73C15649" wp14:editId="5388B1A2">
                <wp:simplePos x="0" y="0"/>
                <wp:positionH relativeFrom="page">
                  <wp:posOffset>525780</wp:posOffset>
                </wp:positionH>
                <wp:positionV relativeFrom="page">
                  <wp:posOffset>7827645</wp:posOffset>
                </wp:positionV>
                <wp:extent cx="6508115" cy="0"/>
                <wp:effectExtent l="11430" t="7620" r="5080" b="11430"/>
                <wp:wrapNone/>
                <wp:docPr id="647" name="Прямая соединительная 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2FB8" id="Прямая соединительная линия 647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6.35pt" to="553.85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wf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fjZc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5B18159F" wp14:editId="7ABE7FDF">
                <wp:simplePos x="0" y="0"/>
                <wp:positionH relativeFrom="page">
                  <wp:posOffset>525780</wp:posOffset>
                </wp:positionH>
                <wp:positionV relativeFrom="page">
                  <wp:posOffset>7997825</wp:posOffset>
                </wp:positionV>
                <wp:extent cx="6508115" cy="0"/>
                <wp:effectExtent l="11430" t="6350" r="5080" b="12700"/>
                <wp:wrapNone/>
                <wp:docPr id="646" name="Прямая соединительная 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DA3D" id="Прямая соединительная линия 64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9.75pt" to="553.85pt,6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cL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xs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46024C34" wp14:editId="55AA9E16">
                <wp:simplePos x="0" y="0"/>
                <wp:positionH relativeFrom="page">
                  <wp:posOffset>525780</wp:posOffset>
                </wp:positionH>
                <wp:positionV relativeFrom="page">
                  <wp:posOffset>8320405</wp:posOffset>
                </wp:positionV>
                <wp:extent cx="6508115" cy="0"/>
                <wp:effectExtent l="11430" t="5080" r="5080" b="13970"/>
                <wp:wrapNone/>
                <wp:docPr id="645" name="Прямая соединительная 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CBE41" id="Прямая соединительная линия 645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5.15pt" to="553.85pt,6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s39wEAAJ0DAAAOAAAAZHJzL2Uyb0RvYy54bWysU02O0zAU3iNxB8t7mnSg1S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61323FC1" wp14:editId="0EEB1C01">
                <wp:simplePos x="0" y="0"/>
                <wp:positionH relativeFrom="page">
                  <wp:posOffset>525780</wp:posOffset>
                </wp:positionH>
                <wp:positionV relativeFrom="page">
                  <wp:posOffset>8642985</wp:posOffset>
                </wp:positionV>
                <wp:extent cx="6508115" cy="0"/>
                <wp:effectExtent l="11430" t="13335" r="5080" b="5715"/>
                <wp:wrapNone/>
                <wp:docPr id="644" name="Прямая соединительная 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E92F0" id="Прямая соединительная линия 644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0.55pt" to="553.85pt,6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Aj+QEAAJ0DAAAOAAAAZHJzL2Uyb0RvYy54bWysU01uEzEU3iNxB8t7MpPSR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vHpK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5FC4B949" wp14:editId="45283CFF">
                <wp:simplePos x="0" y="0"/>
                <wp:positionH relativeFrom="page">
                  <wp:posOffset>525780</wp:posOffset>
                </wp:positionH>
                <wp:positionV relativeFrom="page">
                  <wp:posOffset>8813165</wp:posOffset>
                </wp:positionV>
                <wp:extent cx="6508115" cy="0"/>
                <wp:effectExtent l="11430" t="12065" r="5080" b="6985"/>
                <wp:wrapNone/>
                <wp:docPr id="643" name="Прямая соединительная 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CD5FD" id="Прямая соединительная линия 643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3.95pt" to="553.85pt,6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NP+QEAAJ0DAAAOAAAAZHJzL2Uyb0RvYy54bWysU01uEzEU3iNxB8t7MpOWRN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OPnp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19050E1F" wp14:editId="76AC617C">
                <wp:simplePos x="0" y="0"/>
                <wp:positionH relativeFrom="page">
                  <wp:posOffset>525780</wp:posOffset>
                </wp:positionH>
                <wp:positionV relativeFrom="page">
                  <wp:posOffset>9288145</wp:posOffset>
                </wp:positionV>
                <wp:extent cx="6508115" cy="0"/>
                <wp:effectExtent l="11430" t="10795" r="5080" b="8255"/>
                <wp:wrapNone/>
                <wp:docPr id="642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3F7CB" id="Прямая соединительная линия 642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1.35pt" to="553.85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hb+AEAAJ0DAAAOAAAAZHJzL2Uyb0RvYy54bWysU02O0zAU3iNxB8t7mrTQah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Twb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71FB849D" wp14:editId="5BF50486">
                <wp:simplePos x="0" y="0"/>
                <wp:positionH relativeFrom="page">
                  <wp:posOffset>525780</wp:posOffset>
                </wp:positionH>
                <wp:positionV relativeFrom="page">
                  <wp:posOffset>9610725</wp:posOffset>
                </wp:positionV>
                <wp:extent cx="6508115" cy="0"/>
                <wp:effectExtent l="11430" t="9525" r="5080" b="9525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7761C" id="Прямая соединительная линия 64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6.75pt" to="553.85pt,7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591B7491" wp14:editId="573FC948">
                <wp:simplePos x="0" y="0"/>
                <wp:positionH relativeFrom="page">
                  <wp:posOffset>525780</wp:posOffset>
                </wp:positionH>
                <wp:positionV relativeFrom="page">
                  <wp:posOffset>9933305</wp:posOffset>
                </wp:positionV>
                <wp:extent cx="6508115" cy="0"/>
                <wp:effectExtent l="11430" t="8255" r="5080" b="10795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428B4" id="Прямая соединительная линия 640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2.15pt" to="553.85pt,7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9z+AEAAJ0DAAAOAAAAZHJzL2Uyb0RvYy54bWysU02O0zAU3iNxB8t7mnSg1S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0D53D07F" wp14:editId="2ED11AE1">
                <wp:simplePos x="0" y="0"/>
                <wp:positionH relativeFrom="page">
                  <wp:posOffset>525780</wp:posOffset>
                </wp:positionH>
                <wp:positionV relativeFrom="page">
                  <wp:posOffset>10255885</wp:posOffset>
                </wp:positionV>
                <wp:extent cx="6508115" cy="0"/>
                <wp:effectExtent l="11430" t="6985" r="5080" b="12065"/>
                <wp:wrapNone/>
                <wp:docPr id="639" name="Прямая соединительная 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7750D" id="Прямая соединительная линия 639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7.55pt" to="553.85pt,8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OI9w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6372483D" wp14:editId="6A2BD2A0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D60B3" id="Прямая соединительная линия 638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АО "</w:t>
      </w:r>
      <w:proofErr w:type="spellStart"/>
      <w:r>
        <w:rPr>
          <w:color w:val="000000"/>
          <w:kern w:val="2"/>
          <w:sz w:val="19"/>
          <w:szCs w:val="24"/>
        </w:rPr>
        <w:t>Ситилаб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ABD1326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19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34, корп. 1</w:t>
      </w:r>
    </w:p>
    <w:p w14:paraId="6294563E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FBD86A0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  <w:r>
        <w:rPr>
          <w:color w:val="000000"/>
          <w:kern w:val="2"/>
          <w:sz w:val="19"/>
          <w:szCs w:val="24"/>
        </w:rPr>
        <w:noBreakHyphen/>
        <w:t>19</w:t>
      </w:r>
    </w:p>
    <w:p w14:paraId="54E29CDD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14A8A421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Марата (Сергиево)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51</w:t>
      </w:r>
    </w:p>
    <w:p w14:paraId="24AD314D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4/1</w:t>
      </w:r>
    </w:p>
    <w:p w14:paraId="23490A00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4411703A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65/12</w:t>
      </w:r>
    </w:p>
    <w:p w14:paraId="6C0B2CD2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03C366A2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7A450F84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Изотова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67143C6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241D07C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31E7D873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2</w:t>
      </w:r>
    </w:p>
    <w:p w14:paraId="26677E7C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Яхтенная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6B6C2932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2F754E50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Загородный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424A2350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Глухая Зеленина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31397C25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Воскова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27/18</w:t>
      </w:r>
    </w:p>
    <w:p w14:paraId="055C673E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Карелия </w:t>
      </w:r>
      <w:proofErr w:type="spellStart"/>
      <w:r>
        <w:rPr>
          <w:color w:val="000000"/>
          <w:kern w:val="2"/>
          <w:sz w:val="19"/>
          <w:szCs w:val="24"/>
        </w:rPr>
        <w:t>Респ</w:t>
      </w:r>
      <w:proofErr w:type="spellEnd"/>
      <w:r>
        <w:rPr>
          <w:color w:val="000000"/>
          <w:kern w:val="2"/>
          <w:sz w:val="19"/>
          <w:szCs w:val="24"/>
        </w:rPr>
        <w:t xml:space="preserve">, Петрозаводск г,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11А</w:t>
      </w:r>
    </w:p>
    <w:p w14:paraId="44F17A28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Александра </w:t>
      </w:r>
      <w:proofErr w:type="spellStart"/>
      <w:r>
        <w:rPr>
          <w:color w:val="000000"/>
          <w:kern w:val="2"/>
          <w:sz w:val="19"/>
          <w:szCs w:val="24"/>
        </w:rPr>
        <w:t>Корсунова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7EE8390D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Большая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115</w:t>
      </w:r>
    </w:p>
    <w:p w14:paraId="2DE1B6D6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4730072F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Воскресенский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18906EF1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</w:t>
      </w:r>
    </w:p>
    <w:p w14:paraId="77FCD75C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Боровичи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39DECD06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Вокзальная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</w:t>
      </w:r>
    </w:p>
    <w:p w14:paraId="336C2889" w14:textId="77777777" w:rsidR="00091FA0" w:rsidRDefault="00091FA0" w:rsidP="00091FA0">
      <w:pPr>
        <w:framePr w:w="5295" w:h="76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</w:t>
      </w:r>
    </w:p>
    <w:p w14:paraId="575BE2F0" w14:textId="77777777" w:rsidR="00091FA0" w:rsidRDefault="00091FA0" w:rsidP="00091FA0">
      <w:pPr>
        <w:framePr w:w="4620" w:h="480" w:hRule="exact" w:wrap="auto" w:vAnchor="page" w:hAnchor="page" w:x="857" w:y="8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СПбГБУЗ</w:t>
      </w:r>
      <w:proofErr w:type="spellEnd"/>
      <w:r>
        <w:rPr>
          <w:color w:val="000000"/>
          <w:kern w:val="2"/>
          <w:sz w:val="19"/>
          <w:szCs w:val="24"/>
        </w:rPr>
        <w:t xml:space="preserve"> " Городской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№1"</w:t>
      </w:r>
    </w:p>
    <w:p w14:paraId="7B1E02DA" w14:textId="77777777" w:rsidR="00091FA0" w:rsidRDefault="00091FA0" w:rsidP="00091FA0">
      <w:pPr>
        <w:framePr w:w="5295" w:h="240" w:hRule="exact" w:wrap="auto" w:vAnchor="page" w:hAnchor="page" w:x="5629" w:y="8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49605417" w14:textId="77777777" w:rsidR="00091FA0" w:rsidRDefault="00091FA0" w:rsidP="00091FA0">
      <w:pPr>
        <w:framePr w:w="4620" w:h="240" w:hRule="exact" w:wrap="auto" w:vAnchor="page" w:hAnchor="page" w:x="857" w:y="9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0F86C99B" w14:textId="77777777" w:rsidR="00091FA0" w:rsidRDefault="00091FA0" w:rsidP="00091FA0">
      <w:pPr>
        <w:framePr w:w="5295" w:h="720" w:hRule="exact" w:wrap="auto" w:vAnchor="page" w:hAnchor="page" w:x="5629" w:y="9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40F0EB38" w14:textId="77777777" w:rsidR="00091FA0" w:rsidRDefault="00091FA0" w:rsidP="00091FA0">
      <w:pPr>
        <w:framePr w:w="5295" w:h="720" w:hRule="exact" w:wrap="auto" w:vAnchor="page" w:hAnchor="page" w:x="5629" w:y="9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757C87C0" w14:textId="77777777" w:rsidR="00091FA0" w:rsidRDefault="00091FA0" w:rsidP="00091FA0">
      <w:pPr>
        <w:framePr w:w="5295" w:h="720" w:hRule="exact" w:wrap="auto" w:vAnchor="page" w:hAnchor="page" w:x="5629" w:y="9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4570CABC" w14:textId="77777777" w:rsidR="00091FA0" w:rsidRDefault="00091FA0" w:rsidP="00091FA0">
      <w:pPr>
        <w:framePr w:w="4620" w:h="240" w:hRule="exact" w:wrap="auto" w:vAnchor="page" w:hAnchor="page" w:x="857" w:y="9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131E5D0D" w14:textId="77777777" w:rsidR="00091FA0" w:rsidRDefault="00091FA0" w:rsidP="00091FA0">
      <w:pPr>
        <w:framePr w:w="5295" w:h="480" w:hRule="exact" w:wrap="auto" w:vAnchor="page" w:hAnchor="page" w:x="5629" w:y="9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0EE46B88" w14:textId="77777777" w:rsidR="00091FA0" w:rsidRDefault="00091FA0" w:rsidP="00091FA0">
      <w:pPr>
        <w:framePr w:w="5295" w:h="480" w:hRule="exact" w:wrap="auto" w:vAnchor="page" w:hAnchor="page" w:x="5629" w:y="98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6BFDEF89" w14:textId="77777777" w:rsidR="00091FA0" w:rsidRDefault="00091FA0" w:rsidP="00091FA0">
      <w:pPr>
        <w:framePr w:w="4620" w:h="480" w:hRule="exact" w:wrap="auto" w:vAnchor="page" w:hAnchor="page" w:x="857" w:y="10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ГУП "Водоканал Санкт</w:t>
      </w:r>
      <w:r>
        <w:rPr>
          <w:color w:val="000000"/>
          <w:kern w:val="2"/>
          <w:sz w:val="19"/>
          <w:szCs w:val="24"/>
        </w:rPr>
        <w:noBreakHyphen/>
        <w:t>Петербурга"(Медицинский центр)</w:t>
      </w:r>
    </w:p>
    <w:p w14:paraId="07DB3E47" w14:textId="77777777" w:rsidR="00091FA0" w:rsidRDefault="00091FA0" w:rsidP="00091FA0">
      <w:pPr>
        <w:framePr w:w="5295" w:h="480" w:hRule="exact" w:wrap="auto" w:vAnchor="page" w:hAnchor="page" w:x="5629" w:y="10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103</w:t>
      </w:r>
    </w:p>
    <w:p w14:paraId="00F0E5AA" w14:textId="77777777" w:rsidR="00091FA0" w:rsidRDefault="00091FA0" w:rsidP="00091FA0">
      <w:pPr>
        <w:framePr w:w="5295" w:h="480" w:hRule="exact" w:wrap="auto" w:vAnchor="page" w:hAnchor="page" w:x="5629" w:y="103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Шпалерная , д. 56, корп. АК</w:t>
      </w:r>
    </w:p>
    <w:p w14:paraId="34A76341" w14:textId="77777777" w:rsidR="00091FA0" w:rsidRDefault="00091FA0" w:rsidP="00091FA0">
      <w:pPr>
        <w:framePr w:w="4620" w:h="240" w:hRule="exact" w:wrap="auto" w:vAnchor="page" w:hAnchor="page" w:x="857" w:y="10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"МЦ "Мир здоровья"</w:t>
      </w:r>
    </w:p>
    <w:p w14:paraId="14978CCF" w14:textId="77777777" w:rsidR="00091FA0" w:rsidRDefault="00091FA0" w:rsidP="00091FA0">
      <w:pPr>
        <w:framePr w:w="5295" w:h="240" w:hRule="exact" w:wrap="auto" w:vAnchor="page" w:hAnchor="page" w:x="5629" w:y="10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5019829" w14:textId="77777777" w:rsidR="00091FA0" w:rsidRDefault="00091FA0" w:rsidP="00091FA0">
      <w:pPr>
        <w:framePr w:w="4620" w:h="240" w:hRule="exact" w:wrap="auto" w:vAnchor="page" w:hAnchor="page" w:x="857" w:y="11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Риат</w:t>
      </w:r>
      <w:proofErr w:type="spellEnd"/>
      <w:r>
        <w:rPr>
          <w:color w:val="000000"/>
          <w:kern w:val="2"/>
          <w:sz w:val="19"/>
          <w:szCs w:val="24"/>
        </w:rPr>
        <w:t xml:space="preserve"> СПб"</w:t>
      </w:r>
    </w:p>
    <w:p w14:paraId="79372C81" w14:textId="77777777" w:rsidR="00091FA0" w:rsidRDefault="00091FA0" w:rsidP="00091FA0">
      <w:pPr>
        <w:framePr w:w="5295" w:h="960" w:hRule="exact" w:wrap="auto" w:vAnchor="page" w:hAnchor="page" w:x="5629" w:y="11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54B33D9F" w14:textId="77777777" w:rsidR="00091FA0" w:rsidRDefault="00091FA0" w:rsidP="00091FA0">
      <w:pPr>
        <w:framePr w:w="5295" w:h="960" w:hRule="exact" w:wrap="auto" w:vAnchor="page" w:hAnchor="page" w:x="5629" w:y="11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7B4FDC71" w14:textId="77777777" w:rsidR="00091FA0" w:rsidRDefault="00091FA0" w:rsidP="00091FA0">
      <w:pPr>
        <w:framePr w:w="5295" w:h="960" w:hRule="exact" w:wrap="auto" w:vAnchor="page" w:hAnchor="page" w:x="5629" w:y="11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Ланское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1, офис пом.29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41C8D988" w14:textId="77777777" w:rsidR="00091FA0" w:rsidRDefault="00091FA0" w:rsidP="00091FA0">
      <w:pPr>
        <w:framePr w:w="5295" w:h="960" w:hRule="exact" w:wrap="auto" w:vAnchor="page" w:hAnchor="page" w:x="5629" w:y="111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514E0142" w14:textId="77777777" w:rsidR="00091FA0" w:rsidRDefault="00091FA0" w:rsidP="00091FA0">
      <w:pPr>
        <w:framePr w:w="4620" w:h="240" w:hRule="exact" w:wrap="auto" w:vAnchor="page" w:hAnchor="page" w:x="857" w:y="120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"Альянс </w:t>
      </w:r>
      <w:r>
        <w:rPr>
          <w:color w:val="000000"/>
          <w:kern w:val="2"/>
          <w:sz w:val="19"/>
          <w:szCs w:val="24"/>
        </w:rPr>
        <w:noBreakHyphen/>
        <w:t>Тосно"</w:t>
      </w:r>
    </w:p>
    <w:p w14:paraId="38932C6D" w14:textId="77777777" w:rsidR="00091FA0" w:rsidRDefault="00091FA0" w:rsidP="00091FA0">
      <w:pPr>
        <w:framePr w:w="5295" w:h="240" w:hRule="exact" w:wrap="auto" w:vAnchor="page" w:hAnchor="page" w:x="5629" w:y="120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Тосно г, Боярова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11C1736" w14:textId="77777777" w:rsidR="00091FA0" w:rsidRDefault="00091FA0" w:rsidP="00091FA0">
      <w:pPr>
        <w:framePr w:w="4620" w:h="240" w:hRule="exact" w:wrap="auto" w:vAnchor="page" w:hAnchor="page" w:x="857" w:y="123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№22"</w:t>
      </w:r>
    </w:p>
    <w:p w14:paraId="2DB31C47" w14:textId="77777777" w:rsidR="00091FA0" w:rsidRDefault="00091FA0" w:rsidP="00091FA0">
      <w:pPr>
        <w:framePr w:w="5295" w:h="240" w:hRule="exact" w:wrap="auto" w:vAnchor="page" w:hAnchor="page" w:x="5629" w:y="123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4</w:t>
      </w:r>
    </w:p>
    <w:p w14:paraId="4B50A955" w14:textId="77777777" w:rsidR="00091FA0" w:rsidRDefault="00091FA0" w:rsidP="00091FA0">
      <w:pPr>
        <w:framePr w:w="4620" w:h="480" w:hRule="exact" w:wrap="auto" w:vAnchor="page" w:hAnchor="page" w:x="857" w:y="12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Александровской больницы</w:t>
      </w:r>
    </w:p>
    <w:p w14:paraId="707D098A" w14:textId="77777777" w:rsidR="00091FA0" w:rsidRDefault="00091FA0" w:rsidP="00091FA0">
      <w:pPr>
        <w:framePr w:w="5295" w:h="240" w:hRule="exact" w:wrap="auto" w:vAnchor="page" w:hAnchor="page" w:x="5629" w:y="12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7E3EB9F" w14:textId="77777777" w:rsidR="00091FA0" w:rsidRDefault="00091FA0" w:rsidP="00091FA0">
      <w:pPr>
        <w:framePr w:w="4620" w:h="480" w:hRule="exact" w:wrap="auto" w:vAnchor="page" w:hAnchor="page" w:x="857" w:y="131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больницы №26</w:t>
      </w:r>
    </w:p>
    <w:p w14:paraId="4DD2E93C" w14:textId="77777777" w:rsidR="00091FA0" w:rsidRDefault="00091FA0" w:rsidP="00091FA0">
      <w:pPr>
        <w:framePr w:w="5295" w:h="240" w:hRule="exact" w:wrap="auto" w:vAnchor="page" w:hAnchor="page" w:x="5629" w:y="131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F4A7EA9" w14:textId="77777777" w:rsidR="00091FA0" w:rsidRDefault="00091FA0" w:rsidP="00091FA0">
      <w:pPr>
        <w:framePr w:w="4620" w:h="240" w:hRule="exact" w:wrap="auto" w:vAnchor="page" w:hAnchor="page" w:x="857" w:y="13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ГКБ №31</w:t>
      </w:r>
    </w:p>
    <w:p w14:paraId="57E9E765" w14:textId="77777777" w:rsidR="00091FA0" w:rsidRDefault="00091FA0" w:rsidP="00091FA0">
      <w:pPr>
        <w:framePr w:w="5295" w:h="240" w:hRule="exact" w:wrap="auto" w:vAnchor="page" w:hAnchor="page" w:x="5629" w:y="13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2</w:t>
      </w:r>
    </w:p>
    <w:p w14:paraId="435EEAE7" w14:textId="77777777" w:rsidR="00091FA0" w:rsidRDefault="00091FA0" w:rsidP="00091FA0">
      <w:pPr>
        <w:framePr w:w="4620" w:h="720" w:hRule="exact" w:wrap="auto" w:vAnchor="page" w:hAnchor="page" w:x="857" w:y="139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СПб ГУЗ "Клиническая инфекционная больница им. С.П. Боткина"</w:t>
      </w:r>
    </w:p>
    <w:p w14:paraId="2B667843" w14:textId="77777777" w:rsidR="00091FA0" w:rsidRDefault="00091FA0" w:rsidP="00091FA0">
      <w:pPr>
        <w:framePr w:w="5295" w:h="480" w:hRule="exact" w:wrap="auto" w:vAnchor="page" w:hAnchor="page" w:x="5629" w:y="139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15205BBD" w14:textId="77777777" w:rsidR="00091FA0" w:rsidRDefault="00091FA0" w:rsidP="00091FA0">
      <w:pPr>
        <w:framePr w:w="5295" w:h="480" w:hRule="exact" w:wrap="auto" w:vAnchor="page" w:hAnchor="page" w:x="5629" w:y="139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156C1A62" w14:textId="77777777" w:rsidR="00091FA0" w:rsidRDefault="00091FA0" w:rsidP="00091FA0">
      <w:pPr>
        <w:framePr w:w="4620" w:h="480" w:hRule="exact" w:wrap="auto" w:vAnchor="page" w:hAnchor="page" w:x="857" w:y="14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Дорожной клинической больницы ОАО "РЖД"</w:t>
      </w:r>
    </w:p>
    <w:p w14:paraId="6F3CE855" w14:textId="77777777" w:rsidR="00091FA0" w:rsidRDefault="00091FA0" w:rsidP="00091FA0">
      <w:pPr>
        <w:framePr w:w="5295" w:h="240" w:hRule="exact" w:wrap="auto" w:vAnchor="page" w:hAnchor="page" w:x="5629" w:y="14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0EA9F0B4" w14:textId="77777777" w:rsidR="00091FA0" w:rsidRDefault="00091FA0" w:rsidP="00091FA0">
      <w:pPr>
        <w:framePr w:w="4620" w:h="480" w:hRule="exact" w:wrap="auto" w:vAnchor="page" w:hAnchor="page" w:x="857" w:y="151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Амбулаторно</w:t>
      </w:r>
      <w:r>
        <w:rPr>
          <w:color w:val="000000"/>
          <w:kern w:val="2"/>
          <w:sz w:val="19"/>
          <w:szCs w:val="24"/>
        </w:rPr>
        <w:noBreakHyphen/>
        <w:t>консультативное отделение Мариинской больницы</w:t>
      </w:r>
    </w:p>
    <w:p w14:paraId="2883EB8E" w14:textId="77777777" w:rsidR="00091FA0" w:rsidRDefault="00091FA0" w:rsidP="00091FA0">
      <w:pPr>
        <w:framePr w:w="5295" w:h="240" w:hRule="exact" w:wrap="auto" w:vAnchor="page" w:hAnchor="page" w:x="5629" w:y="151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Жуковского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67F068F8" w14:textId="77777777" w:rsidR="00091FA0" w:rsidRDefault="00091FA0" w:rsidP="00091FA0">
      <w:pPr>
        <w:framePr w:w="4620" w:h="480" w:hRule="exact" w:wrap="auto" w:vAnchor="page" w:hAnchor="page" w:x="857" w:y="15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Покровской больницы</w:t>
      </w:r>
    </w:p>
    <w:p w14:paraId="0CF7EFC0" w14:textId="77777777" w:rsidR="00091FA0" w:rsidRDefault="00091FA0" w:rsidP="00091FA0">
      <w:pPr>
        <w:framePr w:w="5295" w:h="240" w:hRule="exact" w:wrap="auto" w:vAnchor="page" w:hAnchor="page" w:x="5629" w:y="15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1EB563A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25 Всего страниц 68</w:t>
      </w:r>
    </w:p>
    <w:p w14:paraId="2FBDD64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0D1B031" w14:textId="46917ED6" w:rsidR="00091FA0" w:rsidRDefault="00091FA0" w:rsidP="00091FA0">
      <w:pPr>
        <w:framePr w:w="4620" w:h="240" w:hRule="exact" w:wrap="auto" w:vAnchor="page" w:hAnchor="page" w:x="857" w:y="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324A3D87" wp14:editId="33CFD0FE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637" name="Прямоугольник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F1C50" id="Прямоугольник 637" o:spid="_x0000_s1026" style="position:absolute;margin-left:41.4pt;margin-top:42.55pt;width:512.4pt;height:765.9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ERRQ89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65273710" wp14:editId="7D38FE77">
                <wp:simplePos x="0" y="0"/>
                <wp:positionH relativeFrom="page">
                  <wp:posOffset>525780</wp:posOffset>
                </wp:positionH>
                <wp:positionV relativeFrom="page">
                  <wp:posOffset>698500</wp:posOffset>
                </wp:positionV>
                <wp:extent cx="6508115" cy="0"/>
                <wp:effectExtent l="11430" t="12700" r="5080" b="6350"/>
                <wp:wrapNone/>
                <wp:docPr id="636" name="Прямая соединительная линия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DDE0D" id="Прямая соединительная линия 63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pt" to="553.8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9F9w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2C78448B" wp14:editId="56DD67F8">
                <wp:simplePos x="0" y="0"/>
                <wp:positionH relativeFrom="page">
                  <wp:posOffset>525780</wp:posOffset>
                </wp:positionH>
                <wp:positionV relativeFrom="page">
                  <wp:posOffset>868680</wp:posOffset>
                </wp:positionV>
                <wp:extent cx="6508115" cy="0"/>
                <wp:effectExtent l="11430" t="11430" r="5080" b="7620"/>
                <wp:wrapNone/>
                <wp:docPr id="635" name="Прямая соединительная линия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5A1E" id="Прямая соединительная линия 635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.4pt" to="553.8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1CEA5945" wp14:editId="1800CBD0">
                <wp:simplePos x="0" y="0"/>
                <wp:positionH relativeFrom="page">
                  <wp:posOffset>525780</wp:posOffset>
                </wp:positionH>
                <wp:positionV relativeFrom="page">
                  <wp:posOffset>1038860</wp:posOffset>
                </wp:positionV>
                <wp:extent cx="6508115" cy="0"/>
                <wp:effectExtent l="11430" t="10160" r="5080" b="8890"/>
                <wp:wrapNone/>
                <wp:docPr id="634" name="Прямая соединительная линия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72D1D" id="Прямая соединительная линия 634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1.8pt" to="553.85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656F7E8F" wp14:editId="715C8635">
                <wp:simplePos x="0" y="0"/>
                <wp:positionH relativeFrom="page">
                  <wp:posOffset>525780</wp:posOffset>
                </wp:positionH>
                <wp:positionV relativeFrom="page">
                  <wp:posOffset>1971040</wp:posOffset>
                </wp:positionV>
                <wp:extent cx="6508115" cy="0"/>
                <wp:effectExtent l="11430" t="8890" r="5080" b="10160"/>
                <wp:wrapNone/>
                <wp:docPr id="633" name="Прямая соединительная линия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ECD42" id="Прямая соединительная линия 633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5.2pt" to="553.85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sB+AEAAJ0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015733A2" wp14:editId="3DC76C50">
                <wp:simplePos x="0" y="0"/>
                <wp:positionH relativeFrom="page">
                  <wp:posOffset>525780</wp:posOffset>
                </wp:positionH>
                <wp:positionV relativeFrom="page">
                  <wp:posOffset>2446020</wp:posOffset>
                </wp:positionV>
                <wp:extent cx="6508115" cy="0"/>
                <wp:effectExtent l="11430" t="7620" r="5080" b="11430"/>
                <wp:wrapNone/>
                <wp:docPr id="632" name="Прямая соединительная линия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EAD33" id="Прямая соединительная линия 632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2.6pt" to="553.85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09646EC0" wp14:editId="231AA6EA">
                <wp:simplePos x="0" y="0"/>
                <wp:positionH relativeFrom="page">
                  <wp:posOffset>525780</wp:posOffset>
                </wp:positionH>
                <wp:positionV relativeFrom="page">
                  <wp:posOffset>2616200</wp:posOffset>
                </wp:positionV>
                <wp:extent cx="6508115" cy="0"/>
                <wp:effectExtent l="11430" t="6350" r="5080" b="12700"/>
                <wp:wrapNone/>
                <wp:docPr id="631" name="Прямая соединительная линия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CAD5B" id="Прямая соединительная линия 63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6pt" to="553.8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6CF96542" wp14:editId="64DCE533">
                <wp:simplePos x="0" y="0"/>
                <wp:positionH relativeFrom="page">
                  <wp:posOffset>525780</wp:posOffset>
                </wp:positionH>
                <wp:positionV relativeFrom="page">
                  <wp:posOffset>2786380</wp:posOffset>
                </wp:positionV>
                <wp:extent cx="6508115" cy="0"/>
                <wp:effectExtent l="11430" t="5080" r="5080" b="13970"/>
                <wp:wrapNone/>
                <wp:docPr id="630" name="Прямая соединительная линия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2414" id="Прямая соединительная линия 630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9.4pt" to="553.8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6AE9272" wp14:editId="1C4E3EEB">
                <wp:simplePos x="0" y="0"/>
                <wp:positionH relativeFrom="page">
                  <wp:posOffset>525780</wp:posOffset>
                </wp:positionH>
                <wp:positionV relativeFrom="page">
                  <wp:posOffset>2956560</wp:posOffset>
                </wp:positionV>
                <wp:extent cx="6508115" cy="0"/>
                <wp:effectExtent l="11430" t="13335" r="5080" b="5715"/>
                <wp:wrapNone/>
                <wp:docPr id="629" name="Прямая соединительная линия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4987C" id="Прямая соединительная линия 629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2.8pt" to="553.85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uR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Yye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6234EC37" wp14:editId="52C83F05">
                <wp:simplePos x="0" y="0"/>
                <wp:positionH relativeFrom="page">
                  <wp:posOffset>525780</wp:posOffset>
                </wp:positionH>
                <wp:positionV relativeFrom="page">
                  <wp:posOffset>3431540</wp:posOffset>
                </wp:positionV>
                <wp:extent cx="6508115" cy="0"/>
                <wp:effectExtent l="11430" t="12065" r="5080" b="6985"/>
                <wp:wrapNone/>
                <wp:docPr id="628" name="Прямая соединительная линия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8EAB" id="Прямая соединительная линия 628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0.2pt" to="553.85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2356DACA" wp14:editId="655379C2">
                <wp:simplePos x="0" y="0"/>
                <wp:positionH relativeFrom="page">
                  <wp:posOffset>525780</wp:posOffset>
                </wp:positionH>
                <wp:positionV relativeFrom="page">
                  <wp:posOffset>3601720</wp:posOffset>
                </wp:positionV>
                <wp:extent cx="6508115" cy="0"/>
                <wp:effectExtent l="11430" t="10795" r="5080" b="8255"/>
                <wp:wrapNone/>
                <wp:docPr id="627" name="Прямая соединительная линия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CE485" id="Прямая соединительная линия 627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3.6pt" to="553.8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xI+AEAAJ0DAAAOAAAAZHJzL2Uyb0RvYy54bWysU02O0zAU3iNxB8t7mrSoZR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Yye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561444EF" wp14:editId="090753CB">
                <wp:simplePos x="0" y="0"/>
                <wp:positionH relativeFrom="page">
                  <wp:posOffset>525780</wp:posOffset>
                </wp:positionH>
                <wp:positionV relativeFrom="page">
                  <wp:posOffset>3771900</wp:posOffset>
                </wp:positionV>
                <wp:extent cx="6508115" cy="0"/>
                <wp:effectExtent l="11430" t="9525" r="5080" b="9525"/>
                <wp:wrapNone/>
                <wp:docPr id="626" name="Прямая соединительная 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B84CE" id="Прямая соединительная линия 62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7pt" to="553.85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dc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KaUG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62A55E96" wp14:editId="146D11FD">
                <wp:simplePos x="0" y="0"/>
                <wp:positionH relativeFrom="page">
                  <wp:posOffset>525780</wp:posOffset>
                </wp:positionH>
                <wp:positionV relativeFrom="page">
                  <wp:posOffset>3942080</wp:posOffset>
                </wp:positionV>
                <wp:extent cx="6508115" cy="0"/>
                <wp:effectExtent l="11430" t="8255" r="5080" b="10795"/>
                <wp:wrapNone/>
                <wp:docPr id="625" name="Прямая соединительная 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2E9DA" id="Прямая соединительная линия 625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0.4pt" to="553.8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tg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D2A918E" wp14:editId="7B7B76EA">
                <wp:simplePos x="0" y="0"/>
                <wp:positionH relativeFrom="page">
                  <wp:posOffset>525780</wp:posOffset>
                </wp:positionH>
                <wp:positionV relativeFrom="page">
                  <wp:posOffset>4264660</wp:posOffset>
                </wp:positionV>
                <wp:extent cx="6508115" cy="0"/>
                <wp:effectExtent l="11430" t="6985" r="5080" b="12065"/>
                <wp:wrapNone/>
                <wp:docPr id="624" name="Прямая соединительная линия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FABB0" id="Прямая соединительная линия 624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5.8pt" to="553.85pt,3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B0+AEAAJ0DAAAOAAAAZHJzL2Uyb0RvYy54bWysU02O0zAU3iNxB8t7mrTQah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nYye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651EF875" wp14:editId="074A9241">
                <wp:simplePos x="0" y="0"/>
                <wp:positionH relativeFrom="page">
                  <wp:posOffset>525780</wp:posOffset>
                </wp:positionH>
                <wp:positionV relativeFrom="page">
                  <wp:posOffset>4434840</wp:posOffset>
                </wp:positionV>
                <wp:extent cx="6508115" cy="0"/>
                <wp:effectExtent l="11430" t="5715" r="5080" b="13335"/>
                <wp:wrapNone/>
                <wp:docPr id="623" name="Прямая соединительная линия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2A70" id="Прямая соединительная линия 623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9.2pt" to="553.85pt,3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702E94B7" wp14:editId="0D07419A">
                <wp:simplePos x="0" y="0"/>
                <wp:positionH relativeFrom="page">
                  <wp:posOffset>525780</wp:posOffset>
                </wp:positionH>
                <wp:positionV relativeFrom="page">
                  <wp:posOffset>4605020</wp:posOffset>
                </wp:positionV>
                <wp:extent cx="6508115" cy="0"/>
                <wp:effectExtent l="11430" t="13970" r="5080" b="5080"/>
                <wp:wrapNone/>
                <wp:docPr id="622" name="Прямая соединительная линия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7A742" id="Прямая соединительная линия 622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2.6pt" to="553.85pt,3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gM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IaUW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460C261E" wp14:editId="42391056">
                <wp:simplePos x="0" y="0"/>
                <wp:positionH relativeFrom="page">
                  <wp:posOffset>525780</wp:posOffset>
                </wp:positionH>
                <wp:positionV relativeFrom="page">
                  <wp:posOffset>4775200</wp:posOffset>
                </wp:positionV>
                <wp:extent cx="6508115" cy="0"/>
                <wp:effectExtent l="11430" t="12700" r="5080" b="6350"/>
                <wp:wrapNone/>
                <wp:docPr id="621" name="Прямая соединительная линия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47DC6" id="Прямая соединительная линия 62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6pt" to="553.8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5B1F2DA1" wp14:editId="53454D34">
                <wp:simplePos x="0" y="0"/>
                <wp:positionH relativeFrom="page">
                  <wp:posOffset>525780</wp:posOffset>
                </wp:positionH>
                <wp:positionV relativeFrom="page">
                  <wp:posOffset>4945380</wp:posOffset>
                </wp:positionV>
                <wp:extent cx="6508115" cy="0"/>
                <wp:effectExtent l="11430" t="11430" r="5080" b="7620"/>
                <wp:wrapNone/>
                <wp:docPr id="620" name="Прямая соединительная линия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686A1" id="Прямая соединительная линия 620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9.4pt" to="553.85pt,3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8k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5626666F" wp14:editId="25F6B049">
                <wp:simplePos x="0" y="0"/>
                <wp:positionH relativeFrom="page">
                  <wp:posOffset>525780</wp:posOffset>
                </wp:positionH>
                <wp:positionV relativeFrom="page">
                  <wp:posOffset>5115560</wp:posOffset>
                </wp:positionV>
                <wp:extent cx="6508115" cy="0"/>
                <wp:effectExtent l="11430" t="10160" r="5080" b="8890"/>
                <wp:wrapNone/>
                <wp:docPr id="619" name="Прямая соединительная линия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25075" id="Прямая соединительная линия 619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2.8pt" to="553.8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1A348E36" wp14:editId="071C69DE">
                <wp:simplePos x="0" y="0"/>
                <wp:positionH relativeFrom="page">
                  <wp:posOffset>525780</wp:posOffset>
                </wp:positionH>
                <wp:positionV relativeFrom="page">
                  <wp:posOffset>5285740</wp:posOffset>
                </wp:positionV>
                <wp:extent cx="6508115" cy="0"/>
                <wp:effectExtent l="11430" t="8890" r="5080" b="10160"/>
                <wp:wrapNone/>
                <wp:docPr id="618" name="Прямая соединительная 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95861" id="Прямая соединительная линия 618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6.2pt" to="553.85pt,4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6D4077F2" wp14:editId="03C9566E">
                <wp:simplePos x="0" y="0"/>
                <wp:positionH relativeFrom="page">
                  <wp:posOffset>525780</wp:posOffset>
                </wp:positionH>
                <wp:positionV relativeFrom="page">
                  <wp:posOffset>5608320</wp:posOffset>
                </wp:positionV>
                <wp:extent cx="6508115" cy="0"/>
                <wp:effectExtent l="11430" t="7620" r="5080" b="11430"/>
                <wp:wrapNone/>
                <wp:docPr id="617" name="Прямая соединительная линия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D9A6" id="Прямая соединительная линия 617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1.6pt" to="553.8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5D465FF2" wp14:editId="184B3642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616" name="Прямая соединительная линия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33B43" id="Прямая соединительная линия 61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27611833" w14:textId="77777777" w:rsidR="00091FA0" w:rsidRDefault="00091FA0" w:rsidP="00091FA0">
      <w:pPr>
        <w:framePr w:w="5295" w:h="240" w:hRule="exact" w:wrap="auto" w:vAnchor="page" w:hAnchor="page" w:x="5629" w:y="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52EA328B" w14:textId="77777777" w:rsidR="00091FA0" w:rsidRDefault="00091FA0" w:rsidP="00091FA0">
      <w:pPr>
        <w:framePr w:w="4620" w:h="240" w:hRule="exact" w:wrap="auto" w:vAnchor="page" w:hAnchor="page" w:x="857" w:y="1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"Медиком"</w:t>
      </w:r>
    </w:p>
    <w:p w14:paraId="7DA1EC6A" w14:textId="77777777" w:rsidR="00091FA0" w:rsidRDefault="00091FA0" w:rsidP="00091FA0">
      <w:pPr>
        <w:framePr w:w="5295" w:h="240" w:hRule="exact" w:wrap="auto" w:vAnchor="page" w:hAnchor="page" w:x="5629" w:y="1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7 Армии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а</w:t>
      </w:r>
    </w:p>
    <w:p w14:paraId="47F78A41" w14:textId="77777777" w:rsidR="00091FA0" w:rsidRDefault="00091FA0" w:rsidP="00091FA0">
      <w:pPr>
        <w:framePr w:w="4620" w:h="240" w:hRule="exact" w:wrap="auto" w:vAnchor="page" w:hAnchor="page" w:x="857" w:y="13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«МЦ Медиком»</w:t>
      </w:r>
    </w:p>
    <w:p w14:paraId="7E7FC13E" w14:textId="77777777" w:rsidR="00091FA0" w:rsidRDefault="00091FA0" w:rsidP="00091FA0">
      <w:pPr>
        <w:framePr w:w="5295" w:h="240" w:hRule="exact" w:wrap="auto" w:vAnchor="page" w:hAnchor="page" w:x="5629" w:y="13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16б</w:t>
      </w:r>
    </w:p>
    <w:p w14:paraId="06255B5E" w14:textId="77777777" w:rsidR="00091FA0" w:rsidRDefault="00091FA0" w:rsidP="00091FA0">
      <w:pPr>
        <w:framePr w:w="4620" w:h="480" w:hRule="exact" w:wrap="auto" w:vAnchor="page" w:hAnchor="page" w:x="857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622ED1BB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3930CFB2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209CB48F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36C7A412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23EE2361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1CFF5BE" w14:textId="77777777" w:rsidR="00091FA0" w:rsidRDefault="00091FA0" w:rsidP="00091FA0">
      <w:pPr>
        <w:framePr w:w="5295" w:h="1440" w:hRule="exact" w:wrap="auto" w:vAnchor="page" w:hAnchor="page" w:x="5629" w:y="16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21321AA" w14:textId="77777777" w:rsidR="00091FA0" w:rsidRDefault="00091FA0" w:rsidP="00091FA0">
      <w:pPr>
        <w:framePr w:w="4620" w:h="240" w:hRule="exact" w:wrap="auto" w:vAnchor="page" w:hAnchor="page" w:x="857" w:y="31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"Наука</w:t>
      </w:r>
      <w:r>
        <w:rPr>
          <w:color w:val="000000"/>
          <w:kern w:val="2"/>
          <w:sz w:val="19"/>
          <w:szCs w:val="24"/>
        </w:rPr>
        <w:noBreakHyphen/>
        <w:t>Бизнес</w:t>
      </w:r>
      <w:r>
        <w:rPr>
          <w:color w:val="000000"/>
          <w:kern w:val="2"/>
          <w:sz w:val="19"/>
          <w:szCs w:val="24"/>
        </w:rPr>
        <w:noBreakHyphen/>
        <w:t>Медицина "ОНА"</w:t>
      </w:r>
    </w:p>
    <w:p w14:paraId="52FF2D9B" w14:textId="77777777" w:rsidR="00091FA0" w:rsidRDefault="00091FA0" w:rsidP="00091FA0">
      <w:pPr>
        <w:framePr w:w="5295" w:h="720" w:hRule="exact" w:wrap="auto" w:vAnchor="page" w:hAnchor="page" w:x="5629" w:y="31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Рижская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228582A7" w14:textId="77777777" w:rsidR="00091FA0" w:rsidRDefault="00091FA0" w:rsidP="00091FA0">
      <w:pPr>
        <w:framePr w:w="5295" w:h="720" w:hRule="exact" w:wrap="auto" w:vAnchor="page" w:hAnchor="page" w:x="5629" w:y="31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Графский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76F2175B" w14:textId="77777777" w:rsidR="00091FA0" w:rsidRDefault="00091FA0" w:rsidP="00091FA0">
      <w:pPr>
        <w:framePr w:w="5295" w:h="720" w:hRule="exact" w:wrap="auto" w:vAnchor="page" w:hAnchor="page" w:x="5629" w:y="31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40770455" w14:textId="77777777" w:rsidR="00091FA0" w:rsidRDefault="00091FA0" w:rsidP="00091FA0">
      <w:pPr>
        <w:framePr w:w="4620" w:h="240" w:hRule="exact" w:wrap="auto" w:vAnchor="page" w:hAnchor="page" w:x="857" w:y="38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"Медиком"</w:t>
      </w:r>
    </w:p>
    <w:p w14:paraId="30EDF78A" w14:textId="77777777" w:rsidR="00091FA0" w:rsidRDefault="00091FA0" w:rsidP="00091FA0">
      <w:pPr>
        <w:framePr w:w="5295" w:h="240" w:hRule="exact" w:wrap="auto" w:vAnchor="page" w:hAnchor="page" w:x="5629" w:y="38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</w:t>
      </w:r>
      <w:proofErr w:type="spellStart"/>
      <w:r>
        <w:rPr>
          <w:color w:val="000000"/>
          <w:kern w:val="2"/>
          <w:sz w:val="19"/>
          <w:szCs w:val="24"/>
        </w:rPr>
        <w:t>Авиатриссы</w:t>
      </w:r>
      <w:proofErr w:type="spellEnd"/>
      <w:r>
        <w:rPr>
          <w:color w:val="000000"/>
          <w:kern w:val="2"/>
          <w:sz w:val="19"/>
          <w:szCs w:val="24"/>
        </w:rPr>
        <w:t xml:space="preserve"> Зверевой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43E27A0" w14:textId="77777777" w:rsidR="00091FA0" w:rsidRDefault="00091FA0" w:rsidP="00091FA0">
      <w:pPr>
        <w:framePr w:w="4620" w:h="240" w:hRule="exact" w:wrap="auto" w:vAnchor="page" w:hAnchor="page" w:x="857" w:y="41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"Орлова роща"</w:t>
      </w:r>
    </w:p>
    <w:p w14:paraId="4F82EB55" w14:textId="77777777" w:rsidR="00091FA0" w:rsidRDefault="00091FA0" w:rsidP="00091FA0">
      <w:pPr>
        <w:framePr w:w="5295" w:h="240" w:hRule="exact" w:wrap="auto" w:vAnchor="page" w:hAnchor="page" w:x="5629" w:y="41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Хохлова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6C8AFD49" w14:textId="77777777" w:rsidR="00091FA0" w:rsidRDefault="00091FA0" w:rsidP="00091FA0">
      <w:pPr>
        <w:framePr w:w="4620" w:h="240" w:hRule="exact" w:wrap="auto" w:vAnchor="page" w:hAnchor="page" w:x="857" w:y="44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Медсервис</w:t>
      </w:r>
      <w:proofErr w:type="spellEnd"/>
      <w:r>
        <w:rPr>
          <w:color w:val="000000"/>
          <w:kern w:val="2"/>
          <w:sz w:val="19"/>
          <w:szCs w:val="24"/>
        </w:rPr>
        <w:noBreakHyphen/>
        <w:t>Инвест»</w:t>
      </w:r>
    </w:p>
    <w:p w14:paraId="2B23B875" w14:textId="77777777" w:rsidR="00091FA0" w:rsidRDefault="00091FA0" w:rsidP="00091FA0">
      <w:pPr>
        <w:framePr w:w="5295" w:h="240" w:hRule="exact" w:wrap="auto" w:vAnchor="page" w:hAnchor="page" w:x="5629" w:y="44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Дорога Жизни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14681961" w14:textId="77777777" w:rsidR="00091FA0" w:rsidRDefault="00091FA0" w:rsidP="00091FA0">
      <w:pPr>
        <w:framePr w:w="4620" w:h="240" w:hRule="exact" w:wrap="auto" w:vAnchor="page" w:hAnchor="page" w:x="857" w:y="46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"Женская консультация №22"</w:t>
      </w:r>
    </w:p>
    <w:p w14:paraId="78A24C8A" w14:textId="77777777" w:rsidR="00091FA0" w:rsidRDefault="00091FA0" w:rsidP="00091FA0">
      <w:pPr>
        <w:framePr w:w="5295" w:h="720" w:hRule="exact" w:wrap="auto" w:vAnchor="page" w:hAnchor="page" w:x="5629" w:y="46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В</w:t>
      </w:r>
    </w:p>
    <w:p w14:paraId="055F5414" w14:textId="77777777" w:rsidR="00091FA0" w:rsidRDefault="00091FA0" w:rsidP="00091FA0">
      <w:pPr>
        <w:framePr w:w="5295" w:h="720" w:hRule="exact" w:wrap="auto" w:vAnchor="page" w:hAnchor="page" w:x="5629" w:y="46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Орбели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529462D" w14:textId="77777777" w:rsidR="00091FA0" w:rsidRDefault="00091FA0" w:rsidP="00091FA0">
      <w:pPr>
        <w:framePr w:w="5295" w:h="720" w:hRule="exact" w:wrap="auto" w:vAnchor="page" w:hAnchor="page" w:x="5629" w:y="46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3</w:t>
      </w:r>
    </w:p>
    <w:p w14:paraId="0B760E0F" w14:textId="77777777" w:rsidR="00091FA0" w:rsidRDefault="00091FA0" w:rsidP="00091FA0">
      <w:pPr>
        <w:framePr w:w="4620" w:h="240" w:hRule="exact" w:wrap="auto" w:vAnchor="page" w:hAnchor="page" w:x="857" w:y="54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4B060388" w14:textId="77777777" w:rsidR="00091FA0" w:rsidRDefault="00091FA0" w:rsidP="00091FA0">
      <w:pPr>
        <w:framePr w:w="5295" w:h="240" w:hRule="exact" w:wrap="auto" w:vAnchor="page" w:hAnchor="page" w:x="5629" w:y="54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40C24715" w14:textId="77777777" w:rsidR="00091FA0" w:rsidRDefault="00091FA0" w:rsidP="00091FA0">
      <w:pPr>
        <w:framePr w:w="4620" w:h="240" w:hRule="exact" w:wrap="auto" w:vAnchor="page" w:hAnchor="page" w:x="857" w:y="57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ЛМС" (Будь здоров!)</w:t>
      </w:r>
    </w:p>
    <w:p w14:paraId="782DBFD3" w14:textId="77777777" w:rsidR="00091FA0" w:rsidRDefault="00091FA0" w:rsidP="00091FA0">
      <w:pPr>
        <w:framePr w:w="5295" w:h="240" w:hRule="exact" w:wrap="auto" w:vAnchor="page" w:hAnchor="page" w:x="5629" w:y="57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274, корп. А</w:t>
      </w:r>
    </w:p>
    <w:p w14:paraId="0E2501A2" w14:textId="77777777" w:rsidR="00091FA0" w:rsidRDefault="00091FA0" w:rsidP="00091FA0">
      <w:pPr>
        <w:framePr w:w="4620" w:h="240" w:hRule="exact" w:wrap="auto" w:vAnchor="page" w:hAnchor="page" w:x="857" w:y="59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3CBC609E" w14:textId="77777777" w:rsidR="00091FA0" w:rsidRDefault="00091FA0" w:rsidP="00091FA0">
      <w:pPr>
        <w:framePr w:w="5295" w:h="240" w:hRule="exact" w:wrap="auto" w:vAnchor="page" w:hAnchor="page" w:x="5629" w:y="59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1D37327" w14:textId="77777777" w:rsidR="00091FA0" w:rsidRDefault="00091FA0" w:rsidP="00091FA0">
      <w:pPr>
        <w:framePr w:w="4620" w:h="480" w:hRule="exact" w:wrap="auto" w:vAnchor="page" w:hAnchor="page" w:x="857" w:y="62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47F56C45" w14:textId="77777777" w:rsidR="00091FA0" w:rsidRDefault="00091FA0" w:rsidP="00091FA0">
      <w:pPr>
        <w:framePr w:w="5295" w:h="240" w:hRule="exact" w:wrap="auto" w:vAnchor="page" w:hAnchor="page" w:x="5629" w:y="62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2D476963" w14:textId="77777777" w:rsidR="00091FA0" w:rsidRDefault="00091FA0" w:rsidP="00091FA0">
      <w:pPr>
        <w:framePr w:w="4620" w:h="240" w:hRule="exact" w:wrap="auto" w:vAnchor="page" w:hAnchor="page" w:x="857" w:y="67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№51"</w:t>
      </w:r>
    </w:p>
    <w:p w14:paraId="27A2B809" w14:textId="77777777" w:rsidR="00091FA0" w:rsidRDefault="00091FA0" w:rsidP="00091FA0">
      <w:pPr>
        <w:framePr w:w="5295" w:h="240" w:hRule="exact" w:wrap="auto" w:vAnchor="page" w:hAnchor="page" w:x="5629" w:y="67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  <w:r>
        <w:rPr>
          <w:color w:val="000000"/>
          <w:kern w:val="2"/>
          <w:sz w:val="19"/>
          <w:szCs w:val="24"/>
        </w:rPr>
        <w:noBreakHyphen/>
        <w:t>35</w:t>
      </w:r>
    </w:p>
    <w:p w14:paraId="287AE62C" w14:textId="77777777" w:rsidR="00091FA0" w:rsidRDefault="00091FA0" w:rsidP="00091FA0">
      <w:pPr>
        <w:framePr w:w="4620" w:h="240" w:hRule="exact" w:wrap="auto" w:vAnchor="page" w:hAnchor="page" w:x="857" w:y="70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</w:t>
      </w:r>
    </w:p>
    <w:p w14:paraId="0DDCE29B" w14:textId="77777777" w:rsidR="00091FA0" w:rsidRDefault="00091FA0" w:rsidP="00091FA0">
      <w:pPr>
        <w:framePr w:w="5295" w:h="240" w:hRule="exact" w:wrap="auto" w:vAnchor="page" w:hAnchor="page" w:x="5629" w:y="70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6DEE05C2" w14:textId="77777777" w:rsidR="00091FA0" w:rsidRDefault="00091FA0" w:rsidP="00091FA0">
      <w:pPr>
        <w:framePr w:w="4620" w:h="240" w:hRule="exact" w:wrap="auto" w:vAnchor="page" w:hAnchor="page" w:x="857" w:y="72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№83"</w:t>
      </w:r>
    </w:p>
    <w:p w14:paraId="5F5FDF2E" w14:textId="77777777" w:rsidR="00091FA0" w:rsidRDefault="00091FA0" w:rsidP="00091FA0">
      <w:pPr>
        <w:framePr w:w="5295" w:h="240" w:hRule="exact" w:wrap="auto" w:vAnchor="page" w:hAnchor="page" w:x="5629" w:y="72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7C01E3B7" w14:textId="77777777" w:rsidR="00091FA0" w:rsidRDefault="00091FA0" w:rsidP="00091FA0">
      <w:pPr>
        <w:framePr w:w="4620" w:h="240" w:hRule="exact" w:wrap="auto" w:vAnchor="page" w:hAnchor="page" w:x="857" w:y="75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ГАУЗ "Городская поликлиника №40"</w:t>
      </w:r>
    </w:p>
    <w:p w14:paraId="6F89D4EB" w14:textId="77777777" w:rsidR="00091FA0" w:rsidRDefault="00091FA0" w:rsidP="00091FA0">
      <w:pPr>
        <w:framePr w:w="5295" w:h="240" w:hRule="exact" w:wrap="auto" w:vAnchor="page" w:hAnchor="page" w:x="5629" w:y="75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86</w:t>
      </w:r>
    </w:p>
    <w:p w14:paraId="15BA3BE0" w14:textId="77777777" w:rsidR="00091FA0" w:rsidRDefault="00091FA0" w:rsidP="00091FA0">
      <w:pPr>
        <w:framePr w:w="4620" w:h="240" w:hRule="exact" w:wrap="auto" w:vAnchor="page" w:hAnchor="page" w:x="857" w:y="78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"СИ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2497C7A2" w14:textId="77777777" w:rsidR="00091FA0" w:rsidRDefault="00091FA0" w:rsidP="00091FA0">
      <w:pPr>
        <w:framePr w:w="5295" w:h="240" w:hRule="exact" w:wrap="auto" w:vAnchor="page" w:hAnchor="page" w:x="5629" w:y="78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6DD261B9" w14:textId="77777777" w:rsidR="00091FA0" w:rsidRDefault="00091FA0" w:rsidP="00091FA0">
      <w:pPr>
        <w:framePr w:w="4620" w:h="240" w:hRule="exact" w:wrap="auto" w:vAnchor="page" w:hAnchor="page" w:x="857" w:y="80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Дом"</w:t>
      </w:r>
    </w:p>
    <w:p w14:paraId="3AFBE82C" w14:textId="77777777" w:rsidR="00091FA0" w:rsidRDefault="00091FA0" w:rsidP="00091FA0">
      <w:pPr>
        <w:framePr w:w="5295" w:h="240" w:hRule="exact" w:wrap="auto" w:vAnchor="page" w:hAnchor="page" w:x="5629" w:y="80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Александровская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80</w:t>
      </w:r>
    </w:p>
    <w:p w14:paraId="6D06C476" w14:textId="77777777" w:rsidR="00091FA0" w:rsidRDefault="00091FA0" w:rsidP="00091FA0">
      <w:pPr>
        <w:framePr w:w="4620" w:h="480" w:hRule="exact" w:wrap="auto" w:vAnchor="page" w:hAnchor="page" w:x="857" w:y="8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37ABD2F6" w14:textId="77777777" w:rsidR="00091FA0" w:rsidRDefault="00091FA0" w:rsidP="00091FA0">
      <w:pPr>
        <w:framePr w:w="5295" w:h="240" w:hRule="exact" w:wrap="auto" w:vAnchor="page" w:hAnchor="page" w:x="5629" w:y="8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55C8F704" w14:textId="77777777" w:rsidR="00091FA0" w:rsidRDefault="00091FA0" w:rsidP="00091FA0">
      <w:pPr>
        <w:framePr w:w="4620" w:h="240" w:hRule="exact" w:wrap="auto" w:vAnchor="page" w:hAnchor="page" w:x="857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OOO "НПФ "ХЕЛИКС"</w:t>
      </w:r>
    </w:p>
    <w:p w14:paraId="19B93184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Сампсониевский Б.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70AD5F5B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Апраксин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46300E0F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9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54</w:t>
      </w:r>
    </w:p>
    <w:p w14:paraId="3C9833C9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360773CC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56F2216A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1F8C437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5F8C2A40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3</w:t>
      </w:r>
    </w:p>
    <w:p w14:paraId="1F3DC2E7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Уточкина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1F6ACFBE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5FB06BDC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Советская 5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0E26CDD6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Славы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52, корп. 1</w:t>
      </w:r>
    </w:p>
    <w:p w14:paraId="01B34856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Дачный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55EACA8E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Камышовая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38, корп. 1</w:t>
      </w:r>
    </w:p>
    <w:p w14:paraId="2B699616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Новоколомяжский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0CAF9513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88, корп. 3</w:t>
      </w:r>
    </w:p>
    <w:p w14:paraId="46F6AD87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Социалистическая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2/30</w:t>
      </w:r>
    </w:p>
    <w:p w14:paraId="006BF3A8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Скобелевский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86F1ED1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69FE06E6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Межевая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515B9C17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Зайцева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428005D5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Брянцева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1</w:t>
      </w:r>
    </w:p>
    <w:p w14:paraId="446C904C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13E89E3C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Еленинская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5E0B297B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Токарева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6D432AAC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Торжковская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44C90444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</w:t>
      </w:r>
      <w:proofErr w:type="spellStart"/>
      <w:r>
        <w:rPr>
          <w:color w:val="000000"/>
          <w:kern w:val="2"/>
          <w:sz w:val="19"/>
          <w:szCs w:val="24"/>
        </w:rPr>
        <w:t>Тазаева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EB5813D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142</w:t>
      </w:r>
    </w:p>
    <w:p w14:paraId="442BE783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1</w:t>
      </w:r>
    </w:p>
    <w:p w14:paraId="635D6B39" w14:textId="77777777" w:rsidR="00091FA0" w:rsidRDefault="00091FA0" w:rsidP="00091FA0">
      <w:pPr>
        <w:framePr w:w="5295" w:h="7200" w:hRule="exact" w:wrap="auto" w:vAnchor="page" w:hAnchor="page" w:x="5629" w:y="88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1E7535C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26 Всего страниц 68</w:t>
      </w:r>
    </w:p>
    <w:p w14:paraId="7275A83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6C438BA" w14:textId="64FFC493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6FDBA971" wp14:editId="306D1D0A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615" name="Прямоугольник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9D233" id="Прямоугольник 615" o:spid="_x0000_s1026" style="position:absolute;margin-left:41.4pt;margin-top:42.55pt;width:512.4pt;height:765.9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CLD+YA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59004EC8" wp14:editId="3F2807EC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614" name="Прямая соединительная линия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C132A" id="Прямая соединительная линия 614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npAr5/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114, корп. 1</w:t>
      </w:r>
    </w:p>
    <w:p w14:paraId="50C1081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Туристская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18614AD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</w:t>
      </w:r>
    </w:p>
    <w:p w14:paraId="678172D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3</w:t>
      </w:r>
    </w:p>
    <w:p w14:paraId="6C20C181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FAC72AA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Среднеохтинский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55B7C6E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Железнодорожная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0655D83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121</w:t>
      </w:r>
    </w:p>
    <w:p w14:paraId="2654A97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18F550B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1626F95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7039400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5F5AEF5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136</w:t>
      </w:r>
    </w:p>
    <w:p w14:paraId="3E9CB47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1CC5487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Бухарестская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118, корп. 1</w:t>
      </w:r>
    </w:p>
    <w:p w14:paraId="5779353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68, корп. 1</w:t>
      </w:r>
    </w:p>
    <w:p w14:paraId="5FFBB68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Сертолово г, Молодцова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5697402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Металлострой п,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0385C8F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Композиторов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E7BF55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Авиаконструкторов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3480C2C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Бабушкина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81, корп. 1</w:t>
      </w:r>
    </w:p>
    <w:p w14:paraId="4ABC5B6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Науки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2</w:t>
      </w:r>
    </w:p>
    <w:p w14:paraId="370A55F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22914B7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13/1</w:t>
      </w:r>
    </w:p>
    <w:p w14:paraId="3B07C59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Лесной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3</w:t>
      </w:r>
    </w:p>
    <w:p w14:paraId="343399F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AA601A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0D9A3F9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Посадская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186F246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Бугры п, Нижняя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9,27</w:t>
      </w:r>
    </w:p>
    <w:p w14:paraId="610966E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112, корп. 1</w:t>
      </w:r>
    </w:p>
    <w:p w14:paraId="40BCC4E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Шкапина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  <w:r>
        <w:rPr>
          <w:color w:val="000000"/>
          <w:kern w:val="2"/>
          <w:sz w:val="19"/>
          <w:szCs w:val="24"/>
        </w:rPr>
        <w:noBreakHyphen/>
        <w:t>11</w:t>
      </w:r>
    </w:p>
    <w:p w14:paraId="24DA420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Валдайская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642419A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Киришская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7F7FE7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Гидростроителей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FEA184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Подпорожье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пом14</w:t>
      </w:r>
    </w:p>
    <w:p w14:paraId="32B2886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Петергофское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53</w:t>
      </w:r>
    </w:p>
    <w:p w14:paraId="0628AA9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А</w:t>
      </w:r>
    </w:p>
    <w:p w14:paraId="6126544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219</w:t>
      </w:r>
    </w:p>
    <w:p w14:paraId="167B07D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08E7E4B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</w:t>
      </w:r>
    </w:p>
    <w:p w14:paraId="433D5F9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24894FB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42C4F9B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Авиационная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19AD15E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97, корп. 3</w:t>
      </w:r>
    </w:p>
    <w:p w14:paraId="202E4E1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Зеленогорск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2B77401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211</w:t>
      </w:r>
    </w:p>
    <w:p w14:paraId="18E1B95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269057C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Коммунар г,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0A8391C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Казакова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747D6DF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Пикалево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AF1812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Ростовская (Славянка)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>15</w:t>
      </w:r>
    </w:p>
    <w:p w14:paraId="6DF504A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Кременчугская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2</w:t>
      </w:r>
    </w:p>
    <w:p w14:paraId="6BC0065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Димитрова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3</w:t>
      </w:r>
    </w:p>
    <w:p w14:paraId="40C0B7C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3</w:t>
      </w:r>
    </w:p>
    <w:p w14:paraId="3C57750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Шувалова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02328E8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Петергофская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68928ED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Оборонная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597F622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Чайковского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06E4F63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108</w:t>
      </w:r>
    </w:p>
    <w:p w14:paraId="18C66E7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F8917A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50, корп. 3</w:t>
      </w:r>
    </w:p>
    <w:p w14:paraId="195C8F7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Дунайский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7</w:t>
      </w:r>
    </w:p>
    <w:p w14:paraId="0EF8E4D5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7D6F8AFA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27 Всего страниц 68</w:t>
      </w:r>
    </w:p>
    <w:p w14:paraId="3B33A397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7179A9E" w14:textId="0ECFAA7C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7BDB3CDF" wp14:editId="34C89A2E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1442720"/>
                <wp:effectExtent l="11430" t="6985" r="5715" b="7620"/>
                <wp:wrapNone/>
                <wp:docPr id="613" name="Прямоугольник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442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B3F7" id="Прямоугольник 613" o:spid="_x0000_s1026" style="position:absolute;margin-left:41.4pt;margin-top:42.55pt;width:512.4pt;height:113.6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24BB3EA2" wp14:editId="49ADB372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612" name="Прямая соединительная линия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04CA6" id="Прямая соединительная линия 612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3E5E9E00" wp14:editId="4BFE9811">
                <wp:simplePos x="0" y="0"/>
                <wp:positionH relativeFrom="page">
                  <wp:posOffset>525780</wp:posOffset>
                </wp:positionH>
                <wp:positionV relativeFrom="page">
                  <wp:posOffset>1167765</wp:posOffset>
                </wp:positionV>
                <wp:extent cx="6508115" cy="0"/>
                <wp:effectExtent l="11430" t="5715" r="5080" b="13335"/>
                <wp:wrapNone/>
                <wp:docPr id="611" name="Прямая соединительная линия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6E5AA" id="Прямая соединительная линия 6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1.95pt" to="553.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4EE034F9" wp14:editId="0D5008DB">
                <wp:simplePos x="0" y="0"/>
                <wp:positionH relativeFrom="page">
                  <wp:posOffset>525780</wp:posOffset>
                </wp:positionH>
                <wp:positionV relativeFrom="page">
                  <wp:posOffset>1490345</wp:posOffset>
                </wp:positionV>
                <wp:extent cx="6508115" cy="0"/>
                <wp:effectExtent l="11430" t="13970" r="5080" b="5080"/>
                <wp:wrapNone/>
                <wp:docPr id="610" name="Прямая соединительная линия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6E85" id="Прямая соединительная линия 610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7.35pt" to="553.8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0A5D1F88" wp14:editId="0CD8DBBB">
                <wp:simplePos x="0" y="0"/>
                <wp:positionH relativeFrom="page">
                  <wp:posOffset>525780</wp:posOffset>
                </wp:positionH>
                <wp:positionV relativeFrom="page">
                  <wp:posOffset>1812925</wp:posOffset>
                </wp:positionV>
                <wp:extent cx="6508115" cy="0"/>
                <wp:effectExtent l="11430" t="12700" r="5080" b="6350"/>
                <wp:wrapNone/>
                <wp:docPr id="609" name="Прямая соединительная линия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3DB77" id="Прямая соединительная линия 609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2.75pt" to="553.8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uj+AEAAJ0DAAAOAAAAZHJzL2Uyb0RvYy54bWysU02O0zAU3iNxB8t7mnRQqyF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318F6D8A" wp14:editId="51CAC63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1443355"/>
                <wp:effectExtent l="8890" t="6985" r="10160" b="6985"/>
                <wp:wrapNone/>
                <wp:docPr id="608" name="Прямая соединительная линия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33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14563" id="Прямая соединительная линия 608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Черной речки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6F93732A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Волхов,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Авиационная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06B61550" w14:textId="77777777" w:rsidR="00091FA0" w:rsidRDefault="00091FA0" w:rsidP="00091FA0">
      <w:pPr>
        <w:framePr w:w="4620" w:h="48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25C45B4" w14:textId="77777777" w:rsidR="00091FA0" w:rsidRDefault="00091FA0" w:rsidP="00091FA0">
      <w:pPr>
        <w:framePr w:w="5295" w:h="24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78EAC13C" w14:textId="77777777" w:rsidR="00091FA0" w:rsidRDefault="00091FA0" w:rsidP="00091FA0">
      <w:pPr>
        <w:framePr w:w="4620" w:h="480" w:hRule="exact" w:wrap="auto" w:vAnchor="page" w:hAnchor="page" w:x="857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61041980" w14:textId="77777777" w:rsidR="00091FA0" w:rsidRDefault="00091FA0" w:rsidP="00091FA0">
      <w:pPr>
        <w:framePr w:w="5295" w:h="2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75532355" w14:textId="77777777" w:rsidR="00091FA0" w:rsidRDefault="00091FA0" w:rsidP="00091FA0">
      <w:pPr>
        <w:framePr w:w="4620" w:h="480" w:hRule="exact" w:wrap="auto" w:vAnchor="page" w:hAnchor="page" w:x="857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</w:t>
      </w:r>
      <w:proofErr w:type="spellStart"/>
      <w:r>
        <w:rPr>
          <w:color w:val="000000"/>
          <w:kern w:val="2"/>
          <w:sz w:val="19"/>
          <w:szCs w:val="24"/>
        </w:rPr>
        <w:t>г.Пушкин</w:t>
      </w:r>
      <w:proofErr w:type="spellEnd"/>
      <w:r>
        <w:rPr>
          <w:color w:val="000000"/>
          <w:kern w:val="2"/>
          <w:sz w:val="19"/>
          <w:szCs w:val="24"/>
        </w:rPr>
        <w:t>)</w:t>
      </w:r>
    </w:p>
    <w:p w14:paraId="117F59EF" w14:textId="77777777" w:rsidR="00091FA0" w:rsidRDefault="00091FA0" w:rsidP="00091FA0">
      <w:pPr>
        <w:framePr w:w="5295" w:h="240" w:hRule="exact" w:wrap="auto" w:vAnchor="page" w:hAnchor="page" w:x="5629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Вячеслава Шишкова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3</w:t>
      </w:r>
    </w:p>
    <w:p w14:paraId="5DA9E895" w14:textId="77777777" w:rsidR="00091FA0" w:rsidRDefault="00091FA0" w:rsidP="00091FA0">
      <w:pPr>
        <w:framePr w:w="4620" w:h="240" w:hRule="exact" w:wrap="auto" w:vAnchor="page" w:hAnchor="page" w:x="857" w:y="2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на Коломяжском"</w:t>
      </w:r>
    </w:p>
    <w:p w14:paraId="5A4C9643" w14:textId="77777777" w:rsidR="00091FA0" w:rsidRDefault="00091FA0" w:rsidP="00091FA0">
      <w:pPr>
        <w:framePr w:w="5295" w:h="240" w:hRule="exact" w:wrap="auto" w:vAnchor="page" w:hAnchor="page" w:x="5629" w:y="28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36/2, корп. лит А</w:t>
      </w:r>
    </w:p>
    <w:p w14:paraId="472D6507" w14:textId="77777777" w:rsidR="00091FA0" w:rsidRDefault="00091FA0" w:rsidP="00091FA0">
      <w:pPr>
        <w:framePr w:w="10304" w:h="240" w:hRule="exact" w:wrap="auto" w:vAnchor="page" w:hAnchor="page" w:x="829" w:y="34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Поликлиника"</w:t>
      </w:r>
    </w:p>
    <w:p w14:paraId="33898B78" w14:textId="77777777" w:rsidR="00091FA0" w:rsidRDefault="00091FA0" w:rsidP="00091FA0">
      <w:pPr>
        <w:framePr w:w="10304" w:h="2160" w:hRule="exact" w:wrap="auto" w:vAnchor="page" w:hAnchor="page" w:x="829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На второй и последующие годы страхования:</w:t>
      </w:r>
    </w:p>
    <w:p w14:paraId="3EB850D6" w14:textId="77777777" w:rsidR="00091FA0" w:rsidRDefault="00091FA0" w:rsidP="00091FA0">
      <w:pPr>
        <w:framePr w:w="10304" w:h="2160" w:hRule="exact" w:wrap="auto" w:vAnchor="page" w:hAnchor="page" w:x="829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верхних и/или нижних конечностей.</w:t>
      </w:r>
    </w:p>
    <w:p w14:paraId="4001FE34" w14:textId="77777777" w:rsidR="00091FA0" w:rsidRDefault="00091FA0" w:rsidP="00091FA0">
      <w:pPr>
        <w:framePr w:w="10304" w:h="2160" w:hRule="exact" w:wrap="auto" w:vAnchor="page" w:hAnchor="page" w:x="829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Протезирование зубов, утерянных в результате травмы лицевой части черепа, полученной в период действия договора страхования, со страховой суммой </w:t>
      </w:r>
      <w:proofErr w:type="gramStart"/>
      <w:r>
        <w:rPr>
          <w:color w:val="000000"/>
          <w:kern w:val="2"/>
          <w:sz w:val="19"/>
          <w:szCs w:val="24"/>
        </w:rPr>
        <w:t>до  100</w:t>
      </w:r>
      <w:proofErr w:type="gramEnd"/>
      <w:r>
        <w:rPr>
          <w:color w:val="000000"/>
          <w:kern w:val="2"/>
          <w:sz w:val="19"/>
          <w:szCs w:val="24"/>
        </w:rPr>
        <w:t xml:space="preserve"> 000 рублей включительно.</w:t>
      </w:r>
    </w:p>
    <w:p w14:paraId="2781F047" w14:textId="77777777" w:rsidR="00091FA0" w:rsidRDefault="00091FA0" w:rsidP="00091FA0">
      <w:pPr>
        <w:framePr w:w="10304" w:h="2160" w:hRule="exact" w:wrap="auto" w:vAnchor="page" w:hAnchor="page" w:x="829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ЛПУ по указанию Страховщика один из нижеуказанных </w:t>
      </w:r>
      <w:proofErr w:type="spellStart"/>
      <w:r>
        <w:rPr>
          <w:color w:val="000000"/>
          <w:kern w:val="2"/>
          <w:sz w:val="19"/>
          <w:szCs w:val="24"/>
        </w:rPr>
        <w:t>скринингов</w:t>
      </w:r>
      <w:proofErr w:type="spellEnd"/>
      <w:r>
        <w:rPr>
          <w:color w:val="000000"/>
          <w:kern w:val="2"/>
          <w:sz w:val="19"/>
          <w:szCs w:val="24"/>
        </w:rPr>
        <w:t>:</w:t>
      </w:r>
    </w:p>
    <w:p w14:paraId="3EEB9009" w14:textId="77777777" w:rsidR="00091FA0" w:rsidRDefault="00091FA0" w:rsidP="00091FA0">
      <w:pPr>
        <w:framePr w:w="10304" w:h="2160" w:hRule="exact" w:wrap="auto" w:vAnchor="page" w:hAnchor="page" w:x="829" w:y="37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Кардиоскрининг</w:t>
      </w:r>
      <w:proofErr w:type="spellEnd"/>
      <w:r>
        <w:rPr>
          <w:color w:val="000000"/>
          <w:kern w:val="2"/>
          <w:sz w:val="19"/>
          <w:szCs w:val="24"/>
        </w:rPr>
        <w:t xml:space="preserve"> (на третий год страхования): для мужчин от 45 лет, для женщин от 55 лет – консультация кардиолога (однократно), ЭКГ, </w:t>
      </w:r>
      <w:proofErr w:type="spellStart"/>
      <w:r>
        <w:rPr>
          <w:color w:val="000000"/>
          <w:kern w:val="2"/>
          <w:sz w:val="19"/>
          <w:szCs w:val="24"/>
        </w:rPr>
        <w:t>липидограмма</w:t>
      </w:r>
      <w:proofErr w:type="spellEnd"/>
      <w:r>
        <w:rPr>
          <w:color w:val="000000"/>
          <w:kern w:val="2"/>
          <w:sz w:val="19"/>
          <w:szCs w:val="24"/>
        </w:rPr>
        <w:t>, креатинин крови, глюкоза крови, АЛТ, АСТ, клинический анализ крови, общий анализ мочи.</w:t>
      </w:r>
    </w:p>
    <w:p w14:paraId="6E01849B" w14:textId="77777777" w:rsidR="00091FA0" w:rsidRDefault="00091FA0" w:rsidP="00091FA0">
      <w:pPr>
        <w:framePr w:w="10304" w:h="240" w:hRule="exact" w:wrap="auto" w:vAnchor="page" w:hAnchor="page" w:x="829" w:y="62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"Вакцинация от гриппа"</w:t>
      </w:r>
    </w:p>
    <w:p w14:paraId="4B491842" w14:textId="77777777" w:rsidR="00091FA0" w:rsidRDefault="00091FA0" w:rsidP="00091FA0">
      <w:pPr>
        <w:framePr w:w="10304" w:h="720" w:hRule="exact" w:wrap="auto" w:vAnchor="page" w:hAnchor="page" w:x="829" w:y="65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Вакцинация от гриппа проводится в ЛПУ по выбору Страховщика не более одного раза за весь период страхования, вакциной, рекомендованной Страховщиком, в срок, согласованный со Страховщиком. Выездные вакцинации на площадке Страхователя не организуются и не проводятся.</w:t>
      </w:r>
    </w:p>
    <w:p w14:paraId="4E346FD2" w14:textId="77777777" w:rsidR="00091FA0" w:rsidRDefault="00091FA0" w:rsidP="00091FA0">
      <w:pPr>
        <w:framePr w:w="10304" w:h="480" w:hRule="exact" w:wrap="auto" w:vAnchor="page" w:hAnchor="page" w:x="829" w:y="7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"Амбулаторная консультативно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Петербурга"</w:t>
      </w:r>
    </w:p>
    <w:p w14:paraId="4CB2AEF1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случае наличия медицинских показаний по направлению лечащего врача. В программу не входит диспансерное наблюдение при хронических заболеваниях.</w:t>
      </w:r>
    </w:p>
    <w:p w14:paraId="7DEE43B7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Консультации организовывает диспетчерская служба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38A8C076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CEC47CF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Амбулаторные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учреждения (для программ всех уровней):</w:t>
      </w:r>
    </w:p>
    <w:p w14:paraId="4F8B9AFA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услуги по направлению лечащего врача в медицинских НИИ и ведущих медицинских центрах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Петербург: </w:t>
      </w:r>
    </w:p>
    <w:p w14:paraId="39C54D4D" w14:textId="77777777" w:rsidR="00091FA0" w:rsidRDefault="00091FA0" w:rsidP="00091FA0">
      <w:pPr>
        <w:framePr w:w="10304" w:h="3360" w:hRule="exact" w:wrap="auto" w:vAnchor="page" w:hAnchor="page" w:x="829" w:y="82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*В перечисленных выше ЛПУ, Застрахованный имеет право на: первичные консультации специалистов, повторные консультации специалистов, лабораторные и инструментальные виды диагностики, получение которых невозможно в ЛПУ, входящих в список по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поликлинической программе страхования. Получение медицинских услуг в этих ЛПУ осуществляется по направлению лечащего врача лечебного учреждения из сети по программе «Поликлиника». Исключительно по согласованию с диспетчерской службой Страховщика и при наличии направления от офисного или VIP</w:t>
      </w:r>
      <w:r>
        <w:rPr>
          <w:color w:val="000000"/>
          <w:kern w:val="2"/>
          <w:sz w:val="19"/>
          <w:szCs w:val="24"/>
        </w:rPr>
        <w:noBreakHyphen/>
        <w:t>врача: первичное обращение с неустановленным предварительным диагнозом, консультативно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диагностическая помощь по уже установленным диагнозам (страховым и </w:t>
      </w:r>
      <w:proofErr w:type="spellStart"/>
      <w:r>
        <w:rPr>
          <w:color w:val="000000"/>
          <w:kern w:val="2"/>
          <w:sz w:val="19"/>
          <w:szCs w:val="24"/>
        </w:rPr>
        <w:t>нестраховым</w:t>
      </w:r>
      <w:proofErr w:type="spellEnd"/>
      <w:r>
        <w:rPr>
          <w:color w:val="000000"/>
          <w:kern w:val="2"/>
          <w:sz w:val="19"/>
          <w:szCs w:val="24"/>
        </w:rPr>
        <w:t>).</w:t>
      </w:r>
    </w:p>
    <w:p w14:paraId="61334CB3" w14:textId="1722E33E" w:rsidR="00091FA0" w:rsidRDefault="00091FA0" w:rsidP="00091FA0">
      <w:pPr>
        <w:framePr w:w="10192" w:h="480" w:hRule="exact" w:wrap="auto" w:vAnchor="page" w:hAnchor="page" w:x="857" w:y="11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666A0565" wp14:editId="07F68397">
                <wp:simplePos x="0" y="0"/>
                <wp:positionH relativeFrom="page">
                  <wp:posOffset>525780</wp:posOffset>
                </wp:positionH>
                <wp:positionV relativeFrom="page">
                  <wp:posOffset>7700645</wp:posOffset>
                </wp:positionV>
                <wp:extent cx="6507480" cy="2567305"/>
                <wp:effectExtent l="11430" t="13970" r="5715" b="9525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567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E7C5C" id="Прямоугольник 607" o:spid="_x0000_s1026" style="position:absolute;margin-left:41.4pt;margin-top:606.35pt;width:512.4pt;height:202.1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0C5DF1B9" wp14:editId="3AB501EF">
                <wp:simplePos x="0" y="0"/>
                <wp:positionH relativeFrom="page">
                  <wp:posOffset>525780</wp:posOffset>
                </wp:positionH>
                <wp:positionV relativeFrom="page">
                  <wp:posOffset>7700645</wp:posOffset>
                </wp:positionV>
                <wp:extent cx="6508115" cy="0"/>
                <wp:effectExtent l="11430" t="13970" r="5080" b="5080"/>
                <wp:wrapNone/>
                <wp:docPr id="606" name="Прямая соединительная линия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95EFB" id="Прямая соединительная линия 60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6.35pt" to="553.85pt,6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0B0F0D9E" wp14:editId="2D4634CF">
                <wp:simplePos x="0" y="0"/>
                <wp:positionH relativeFrom="page">
                  <wp:posOffset>525780</wp:posOffset>
                </wp:positionH>
                <wp:positionV relativeFrom="page">
                  <wp:posOffset>7870825</wp:posOffset>
                </wp:positionV>
                <wp:extent cx="6508115" cy="0"/>
                <wp:effectExtent l="11430" t="12700" r="5080" b="6350"/>
                <wp:wrapNone/>
                <wp:docPr id="605" name="Прямая соединительная линия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2CD13" id="Прямая соединительная линия 605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9.75pt" to="553.85pt,6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tS9w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5B8A1DD8" wp14:editId="295F5F24">
                <wp:simplePos x="0" y="0"/>
                <wp:positionH relativeFrom="page">
                  <wp:posOffset>525780</wp:posOffset>
                </wp:positionH>
                <wp:positionV relativeFrom="page">
                  <wp:posOffset>8041005</wp:posOffset>
                </wp:positionV>
                <wp:extent cx="6508115" cy="0"/>
                <wp:effectExtent l="11430" t="11430" r="5080" b="7620"/>
                <wp:wrapNone/>
                <wp:docPr id="604" name="Прямая соединительная линия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9F54C" id="Прямая соединительная линия 604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3.15pt" to="553.85pt,6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BG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5CA7D131" wp14:editId="3D1507B0">
                <wp:simplePos x="0" y="0"/>
                <wp:positionH relativeFrom="page">
                  <wp:posOffset>525780</wp:posOffset>
                </wp:positionH>
                <wp:positionV relativeFrom="page">
                  <wp:posOffset>8515985</wp:posOffset>
                </wp:positionV>
                <wp:extent cx="6508115" cy="0"/>
                <wp:effectExtent l="11430" t="10160" r="5080" b="8890"/>
                <wp:wrapNone/>
                <wp:docPr id="603" name="Прямая соединительная линия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114CF" id="Прямая соединительная линия 603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0.55pt" to="553.85pt,6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Mq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2D1129F5" wp14:editId="16E71C6B">
                <wp:simplePos x="0" y="0"/>
                <wp:positionH relativeFrom="page">
                  <wp:posOffset>525780</wp:posOffset>
                </wp:positionH>
                <wp:positionV relativeFrom="page">
                  <wp:posOffset>8838565</wp:posOffset>
                </wp:positionV>
                <wp:extent cx="6508115" cy="0"/>
                <wp:effectExtent l="11430" t="8890" r="5080" b="10160"/>
                <wp:wrapNone/>
                <wp:docPr id="602" name="Прямая соединительная линия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33B0F" id="Прямая соединительная линия 602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5.95pt" to="553.85pt,6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g+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068357BA" wp14:editId="7D0E3DF4">
                <wp:simplePos x="0" y="0"/>
                <wp:positionH relativeFrom="page">
                  <wp:posOffset>3495040</wp:posOffset>
                </wp:positionH>
                <wp:positionV relativeFrom="page">
                  <wp:posOffset>7700645</wp:posOffset>
                </wp:positionV>
                <wp:extent cx="0" cy="2567940"/>
                <wp:effectExtent l="8890" t="13970" r="10160" b="8890"/>
                <wp:wrapNone/>
                <wp:docPr id="601" name="Прямая соединительная линия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79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E9FB3" id="Прямая соединительная линия 60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606.3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"Амбулаторная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color w:val="000000"/>
          <w:kern w:val="2"/>
          <w:sz w:val="19"/>
          <w:szCs w:val="24"/>
        </w:rPr>
        <w:noBreakHyphen/>
        <w:t>Петербурга ":</w:t>
      </w:r>
    </w:p>
    <w:p w14:paraId="0812650B" w14:textId="77777777" w:rsidR="00091FA0" w:rsidRDefault="00091FA0" w:rsidP="00091FA0">
      <w:pPr>
        <w:framePr w:w="4620" w:h="240" w:hRule="exact" w:wrap="auto" w:vAnchor="page" w:hAnchor="page" w:x="857" w:y="12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 ЛО"</w:t>
      </w:r>
    </w:p>
    <w:p w14:paraId="44BB0DB2" w14:textId="77777777" w:rsidR="00091FA0" w:rsidRDefault="00091FA0" w:rsidP="00091FA0">
      <w:pPr>
        <w:framePr w:w="5295" w:h="240" w:hRule="exact" w:wrap="auto" w:vAnchor="page" w:hAnchor="page" w:x="5629" w:y="12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Выборг,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Гагарина ,</w:t>
      </w:r>
      <w:proofErr w:type="gramEnd"/>
      <w:r>
        <w:rPr>
          <w:color w:val="000000"/>
          <w:kern w:val="2"/>
          <w:sz w:val="19"/>
          <w:szCs w:val="24"/>
        </w:rPr>
        <w:t xml:space="preserve"> д. 27А</w:t>
      </w:r>
    </w:p>
    <w:p w14:paraId="57093011" w14:textId="77777777" w:rsidR="00091FA0" w:rsidRDefault="00091FA0" w:rsidP="00091FA0">
      <w:pPr>
        <w:framePr w:w="4620" w:h="240" w:hRule="exact" w:wrap="auto" w:vAnchor="page" w:hAnchor="page" w:x="857" w:y="12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Институт мозга человека РАН</w:t>
      </w:r>
    </w:p>
    <w:p w14:paraId="1685E42E" w14:textId="77777777" w:rsidR="00091FA0" w:rsidRDefault="00091FA0" w:rsidP="00091FA0">
      <w:pPr>
        <w:framePr w:w="5295" w:h="240" w:hRule="exact" w:wrap="auto" w:vAnchor="page" w:hAnchor="page" w:x="5629" w:y="12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Павлова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298F70AF" w14:textId="77777777" w:rsidR="00091FA0" w:rsidRDefault="00091FA0" w:rsidP="00091FA0">
      <w:pPr>
        <w:framePr w:w="4620" w:h="720" w:hRule="exact" w:wrap="auto" w:vAnchor="page" w:hAnchor="page" w:x="857" w:y="12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"Национальный медицинский исследовательский центр онкологии им </w:t>
      </w:r>
      <w:proofErr w:type="spellStart"/>
      <w:r>
        <w:rPr>
          <w:color w:val="000000"/>
          <w:kern w:val="2"/>
          <w:sz w:val="19"/>
          <w:szCs w:val="24"/>
        </w:rPr>
        <w:t>Н.Н.Петрова</w:t>
      </w:r>
      <w:proofErr w:type="spellEnd"/>
      <w:r>
        <w:rPr>
          <w:color w:val="000000"/>
          <w:kern w:val="2"/>
          <w:sz w:val="19"/>
          <w:szCs w:val="24"/>
        </w:rPr>
        <w:t>" МЗ РФ</w:t>
      </w:r>
    </w:p>
    <w:p w14:paraId="7EE2B759" w14:textId="77777777" w:rsidR="00091FA0" w:rsidRDefault="00091FA0" w:rsidP="00091FA0">
      <w:pPr>
        <w:framePr w:w="5295" w:h="240" w:hRule="exact" w:wrap="auto" w:vAnchor="page" w:hAnchor="page" w:x="5629" w:y="12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Красного Текстильщика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  <w:r>
        <w:rPr>
          <w:color w:val="000000"/>
          <w:kern w:val="2"/>
          <w:sz w:val="19"/>
          <w:szCs w:val="24"/>
        </w:rPr>
        <w:noBreakHyphen/>
        <w:t>12</w:t>
      </w:r>
    </w:p>
    <w:p w14:paraId="5AA0C000" w14:textId="77777777" w:rsidR="00091FA0" w:rsidRDefault="00091FA0" w:rsidP="00091FA0">
      <w:pPr>
        <w:framePr w:w="4620" w:h="480" w:hRule="exact" w:wrap="auto" w:vAnchor="page" w:hAnchor="page" w:x="857" w:y="134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63F2A4C7" w14:textId="77777777" w:rsidR="00091FA0" w:rsidRDefault="00091FA0" w:rsidP="00091FA0">
      <w:pPr>
        <w:framePr w:w="5295" w:h="240" w:hRule="exact" w:wrap="auto" w:vAnchor="page" w:hAnchor="page" w:x="5629" w:y="134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6EA84BE5" w14:textId="77777777" w:rsidR="00091FA0" w:rsidRDefault="00091FA0" w:rsidP="00091FA0">
      <w:pPr>
        <w:framePr w:w="4620" w:h="240" w:hRule="exact" w:wrap="auto" w:vAnchor="page" w:hAnchor="page" w:x="857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ТелеРадиоМедицина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97475B8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Монетная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лит Я</w:t>
      </w:r>
    </w:p>
    <w:p w14:paraId="13D4F27B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Рентгена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B671BF8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Типанова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12А</w:t>
      </w:r>
    </w:p>
    <w:p w14:paraId="6DA8D747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Ивана Черных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29А</w:t>
      </w:r>
    </w:p>
    <w:p w14:paraId="0157A513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1A647B22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Захарьевская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лит У</w:t>
      </w:r>
    </w:p>
    <w:p w14:paraId="1BD487CB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45, корп. 1</w:t>
      </w:r>
    </w:p>
    <w:p w14:paraId="436A3DD1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Выборгское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лит А</w:t>
      </w:r>
    </w:p>
    <w:p w14:paraId="5DD24C8F" w14:textId="77777777" w:rsidR="00091FA0" w:rsidRDefault="00091FA0" w:rsidP="00091FA0">
      <w:pPr>
        <w:framePr w:w="5295" w:h="216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1</w:t>
      </w:r>
    </w:p>
    <w:p w14:paraId="67CFF2FF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28 Всего страниц 68</w:t>
      </w:r>
    </w:p>
    <w:p w14:paraId="2FAA13C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C68048" w14:textId="5F4456CE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77C92520" wp14:editId="2BF7DF75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600" name="Прямоугольник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989F0" id="Прямоугольник 600" o:spid="_x0000_s1026" style="position:absolute;margin-left:41.4pt;margin-top:42.55pt;width:512.4pt;height:765.9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CvAo/B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7AA2436B" wp14:editId="7B62F853">
                <wp:simplePos x="0" y="0"/>
                <wp:positionH relativeFrom="page">
                  <wp:posOffset>525780</wp:posOffset>
                </wp:positionH>
                <wp:positionV relativeFrom="page">
                  <wp:posOffset>997585</wp:posOffset>
                </wp:positionV>
                <wp:extent cx="6508115" cy="0"/>
                <wp:effectExtent l="11430" t="6985" r="5080" b="12065"/>
                <wp:wrapNone/>
                <wp:docPr id="599" name="Прямая соединительная линия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6F5C3" id="Прямая соединительная линия 599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.55pt" to="553.8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3E015762" wp14:editId="39FA5CEB">
                <wp:simplePos x="0" y="0"/>
                <wp:positionH relativeFrom="page">
                  <wp:posOffset>525780</wp:posOffset>
                </wp:positionH>
                <wp:positionV relativeFrom="page">
                  <wp:posOffset>1167765</wp:posOffset>
                </wp:positionV>
                <wp:extent cx="6508115" cy="0"/>
                <wp:effectExtent l="11430" t="5715" r="5080" b="13335"/>
                <wp:wrapNone/>
                <wp:docPr id="598" name="Прямая соединительная линия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A1BA9" id="Прямая соединительная линия 598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1.95pt" to="553.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i0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548219A6" wp14:editId="223AE97C">
                <wp:simplePos x="0" y="0"/>
                <wp:positionH relativeFrom="page">
                  <wp:posOffset>525780</wp:posOffset>
                </wp:positionH>
                <wp:positionV relativeFrom="page">
                  <wp:posOffset>1337945</wp:posOffset>
                </wp:positionV>
                <wp:extent cx="6508115" cy="0"/>
                <wp:effectExtent l="11430" t="13970" r="5080" b="5080"/>
                <wp:wrapNone/>
                <wp:docPr id="597" name="Прямая соединительная линия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9A4D8" id="Прямая соединительная линия 597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5.35pt" to="553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R5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tHzZ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1E1EE759" wp14:editId="7A80A872">
                <wp:simplePos x="0" y="0"/>
                <wp:positionH relativeFrom="page">
                  <wp:posOffset>525780</wp:posOffset>
                </wp:positionH>
                <wp:positionV relativeFrom="page">
                  <wp:posOffset>1660525</wp:posOffset>
                </wp:positionV>
                <wp:extent cx="6508115" cy="0"/>
                <wp:effectExtent l="11430" t="12700" r="5080" b="6350"/>
                <wp:wrapNone/>
                <wp:docPr id="596" name="Прямая соединительная линия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FD6CA" id="Прямая соединительная линия 59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0.75pt" to="553.8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9t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Rs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229E0658" wp14:editId="4DFFE794">
                <wp:simplePos x="0" y="0"/>
                <wp:positionH relativeFrom="page">
                  <wp:posOffset>525780</wp:posOffset>
                </wp:positionH>
                <wp:positionV relativeFrom="page">
                  <wp:posOffset>3507105</wp:posOffset>
                </wp:positionV>
                <wp:extent cx="6508115" cy="0"/>
                <wp:effectExtent l="11430" t="11430" r="5080" b="7620"/>
                <wp:wrapNone/>
                <wp:docPr id="595" name="Прямая соединительная линия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CC10D" id="Прямая соединительная линия 595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6.15pt" to="553.8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NR+AEAAJ0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23661C9C" wp14:editId="54AB35D9">
                <wp:simplePos x="0" y="0"/>
                <wp:positionH relativeFrom="page">
                  <wp:posOffset>525780</wp:posOffset>
                </wp:positionH>
                <wp:positionV relativeFrom="page">
                  <wp:posOffset>3829685</wp:posOffset>
                </wp:positionV>
                <wp:extent cx="6508115" cy="0"/>
                <wp:effectExtent l="11430" t="10160" r="5080" b="8890"/>
                <wp:wrapNone/>
                <wp:docPr id="594" name="Прямая соединительная линия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5E46C" id="Прямая соединительная линия 594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1.55pt" to="553.85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hF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tHzZ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1F6460D2" wp14:editId="700DF6C7">
                <wp:simplePos x="0" y="0"/>
                <wp:positionH relativeFrom="page">
                  <wp:posOffset>525780</wp:posOffset>
                </wp:positionH>
                <wp:positionV relativeFrom="page">
                  <wp:posOffset>4152265</wp:posOffset>
                </wp:positionV>
                <wp:extent cx="6508115" cy="0"/>
                <wp:effectExtent l="11430" t="8890" r="5080" b="10160"/>
                <wp:wrapNone/>
                <wp:docPr id="593" name="Прямая соединительная линия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BCFE2" id="Прямая соединительная линия 593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6.95pt" to="553.85pt,3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sp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fPT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68E30B17" wp14:editId="4897E4C1">
                <wp:simplePos x="0" y="0"/>
                <wp:positionH relativeFrom="page">
                  <wp:posOffset>525780</wp:posOffset>
                </wp:positionH>
                <wp:positionV relativeFrom="page">
                  <wp:posOffset>4322445</wp:posOffset>
                </wp:positionV>
                <wp:extent cx="6508115" cy="0"/>
                <wp:effectExtent l="11430" t="7620" r="5080" b="11430"/>
                <wp:wrapNone/>
                <wp:docPr id="592" name="Прямая соединительная линия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B73BB" id="Прямая соединительная линия 592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0.35pt" to="553.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nA9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42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692D5109" wp14:editId="6690A014">
                <wp:simplePos x="0" y="0"/>
                <wp:positionH relativeFrom="page">
                  <wp:posOffset>525780</wp:posOffset>
                </wp:positionH>
                <wp:positionV relativeFrom="page">
                  <wp:posOffset>4797425</wp:posOffset>
                </wp:positionV>
                <wp:extent cx="6508115" cy="0"/>
                <wp:effectExtent l="11430" t="6350" r="5080" b="12700"/>
                <wp:wrapNone/>
                <wp:docPr id="591" name="Прямая соединительная линия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59B2B" id="Прямая соединительная линия 59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7.75pt" to="553.85pt,3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wB+QEAAJ0DAAAOAAAAZHJzL2Uyb0RvYy54bWysU81uEzEQviPxDpbvZDdFqco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R09GJ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0A8AC4C1" wp14:editId="2CC0B497">
                <wp:simplePos x="0" y="0"/>
                <wp:positionH relativeFrom="page">
                  <wp:posOffset>525780</wp:posOffset>
                </wp:positionH>
                <wp:positionV relativeFrom="page">
                  <wp:posOffset>5424805</wp:posOffset>
                </wp:positionV>
                <wp:extent cx="6508115" cy="0"/>
                <wp:effectExtent l="11430" t="5080" r="5080" b="13970"/>
                <wp:wrapNone/>
                <wp:docPr id="590" name="Прямая соединительная линия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3FA48" id="Прямая соединительная линия 590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7.15pt" to="553.85pt,4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cV+AEAAJ0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08AAC49B" wp14:editId="7FE082DE">
                <wp:simplePos x="0" y="0"/>
                <wp:positionH relativeFrom="page">
                  <wp:posOffset>525780</wp:posOffset>
                </wp:positionH>
                <wp:positionV relativeFrom="page">
                  <wp:posOffset>6814185</wp:posOffset>
                </wp:positionV>
                <wp:extent cx="6508115" cy="0"/>
                <wp:effectExtent l="11430" t="13335" r="5080" b="5715"/>
                <wp:wrapNone/>
                <wp:docPr id="589" name="Прямая соединительная линия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1CF35" id="Прямая соединительная линия 589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6.55pt" to="553.8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u5+AEAAJ0DAAAOAAAAZHJzL2Uyb0RvYy54bWysU02O0zAU3iNxB8t7mnRQRyV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1A453365" wp14:editId="1BBDF9D5">
                <wp:simplePos x="0" y="0"/>
                <wp:positionH relativeFrom="page">
                  <wp:posOffset>525780</wp:posOffset>
                </wp:positionH>
                <wp:positionV relativeFrom="page">
                  <wp:posOffset>7593965</wp:posOffset>
                </wp:positionV>
                <wp:extent cx="6508115" cy="0"/>
                <wp:effectExtent l="11430" t="12065" r="5080" b="6985"/>
                <wp:wrapNone/>
                <wp:docPr id="588" name="Прямая соединительная линия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995A5" id="Прямая соединительная линия 588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7.95pt" to="553.85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6BD16F4C" wp14:editId="7C98231F">
                <wp:simplePos x="0" y="0"/>
                <wp:positionH relativeFrom="page">
                  <wp:posOffset>525780</wp:posOffset>
                </wp:positionH>
                <wp:positionV relativeFrom="page">
                  <wp:posOffset>7916545</wp:posOffset>
                </wp:positionV>
                <wp:extent cx="6508115" cy="0"/>
                <wp:effectExtent l="11430" t="10795" r="5080" b="8255"/>
                <wp:wrapNone/>
                <wp:docPr id="587" name="Прямая соединительная 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DED88" id="Прямая соединительная линия 587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3.35pt" to="553.85pt,6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xg+AEAAJ0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5CA7ACFF" wp14:editId="55AA6333">
                <wp:simplePos x="0" y="0"/>
                <wp:positionH relativeFrom="page">
                  <wp:posOffset>525780</wp:posOffset>
                </wp:positionH>
                <wp:positionV relativeFrom="page">
                  <wp:posOffset>8086725</wp:posOffset>
                </wp:positionV>
                <wp:extent cx="6508115" cy="0"/>
                <wp:effectExtent l="11430" t="9525" r="5080" b="9525"/>
                <wp:wrapNone/>
                <wp:docPr id="586" name="Прямая соединительная 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F53EF" id="Прямая соединительная линия 58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6.75pt" to="553.85pt,6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d0+AEAAJ0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27A48C2E" wp14:editId="5CFA7DFE">
                <wp:simplePos x="0" y="0"/>
                <wp:positionH relativeFrom="page">
                  <wp:posOffset>525780</wp:posOffset>
                </wp:positionH>
                <wp:positionV relativeFrom="page">
                  <wp:posOffset>9018905</wp:posOffset>
                </wp:positionV>
                <wp:extent cx="6508115" cy="0"/>
                <wp:effectExtent l="11430" t="8255" r="5080" b="10795"/>
                <wp:wrapNone/>
                <wp:docPr id="585" name="Прямая соединительная линия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B8666" id="Прямая соединительная линия 585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0.15pt" to="553.85pt,7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6EA27682" wp14:editId="2B455F8A">
                <wp:simplePos x="0" y="0"/>
                <wp:positionH relativeFrom="page">
                  <wp:posOffset>525780</wp:posOffset>
                </wp:positionH>
                <wp:positionV relativeFrom="page">
                  <wp:posOffset>9646285</wp:posOffset>
                </wp:positionV>
                <wp:extent cx="6508115" cy="0"/>
                <wp:effectExtent l="11430" t="6985" r="5080" b="12065"/>
                <wp:wrapNone/>
                <wp:docPr id="584" name="Прямая соединительная линия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DBEA8" id="Прямая соединительная линия 584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9.55pt" to="553.85pt,7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Bc+AEAAJ0DAAAOAAAAZHJzL2Uyb0RvYy54bWysU02O0zAU3iNxB8t7mnSgo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69A94319" wp14:editId="7895ACC1">
                <wp:simplePos x="0" y="0"/>
                <wp:positionH relativeFrom="page">
                  <wp:posOffset>525780</wp:posOffset>
                </wp:positionH>
                <wp:positionV relativeFrom="page">
                  <wp:posOffset>9968865</wp:posOffset>
                </wp:positionV>
                <wp:extent cx="6508115" cy="0"/>
                <wp:effectExtent l="11430" t="5715" r="5080" b="13335"/>
                <wp:wrapNone/>
                <wp:docPr id="583" name="Прямая соединительная линия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54743" id="Прямая соединительная линия 583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4.95pt" to="553.85pt,7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Mw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1D800940" wp14:editId="5D0BB860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582" name="Прямая соединительная линия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891D3" id="Прямая соединительная линия 582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cXObnP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Выборг г, Куйбышева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C3417B6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57E5485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Тихая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2A7D3D06" w14:textId="77777777" w:rsidR="00091FA0" w:rsidRDefault="00091FA0" w:rsidP="00091FA0">
      <w:pPr>
        <w:framePr w:w="4620" w:h="240" w:hRule="exact" w:wrap="auto" w:vAnchor="page" w:hAnchor="page" w:x="857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Центр"</w:t>
      </w:r>
    </w:p>
    <w:p w14:paraId="219AC654" w14:textId="77777777" w:rsidR="00091FA0" w:rsidRDefault="00091FA0" w:rsidP="00091FA0">
      <w:pPr>
        <w:framePr w:w="5295" w:h="24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49B7525E" w14:textId="77777777" w:rsidR="00091FA0" w:rsidRDefault="00091FA0" w:rsidP="00091FA0">
      <w:pPr>
        <w:framePr w:w="4620" w:h="240" w:hRule="exact" w:wrap="auto" w:vAnchor="page" w:hAnchor="page" w:x="857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ПрофиМедика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8DFAF6D" w14:textId="77777777" w:rsidR="00091FA0" w:rsidRDefault="00091FA0" w:rsidP="00091FA0">
      <w:pPr>
        <w:framePr w:w="5295" w:h="2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5859A2D1" w14:textId="77777777" w:rsidR="00091FA0" w:rsidRDefault="00091FA0" w:rsidP="00091FA0">
      <w:pPr>
        <w:framePr w:w="4620" w:h="480" w:hRule="exact" w:wrap="auto" w:vAnchor="page" w:hAnchor="page" w:x="857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01C80AF0" w14:textId="77777777" w:rsidR="00091FA0" w:rsidRDefault="00091FA0" w:rsidP="00091FA0">
      <w:pPr>
        <w:framePr w:w="5295" w:h="4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725858F3" w14:textId="77777777" w:rsidR="00091FA0" w:rsidRDefault="00091FA0" w:rsidP="00091FA0">
      <w:pPr>
        <w:framePr w:w="5295" w:h="4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2595239" w14:textId="77777777" w:rsidR="00091FA0" w:rsidRDefault="00091FA0" w:rsidP="00091FA0">
      <w:pPr>
        <w:framePr w:w="4620" w:h="240" w:hRule="exact" w:wrap="auto" w:vAnchor="page" w:hAnchor="page" w:x="857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 МЕДИКА"</w:t>
      </w:r>
    </w:p>
    <w:p w14:paraId="77B42D7E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1</w:t>
      </w:r>
    </w:p>
    <w:p w14:paraId="56424457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1</w:t>
      </w:r>
    </w:p>
    <w:p w14:paraId="4744AA54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А</w:t>
      </w:r>
    </w:p>
    <w:p w14:paraId="3047217F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72, корп. лит А</w:t>
      </w:r>
    </w:p>
    <w:p w14:paraId="33DCDBD4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3AEA33ED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gramStart"/>
      <w:r>
        <w:rPr>
          <w:color w:val="000000"/>
          <w:kern w:val="2"/>
          <w:sz w:val="19"/>
          <w:szCs w:val="24"/>
        </w:rPr>
        <w:t>парк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5D6D1C1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5D39BDF7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0B39994E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3BBB0061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лит А</w:t>
      </w:r>
    </w:p>
    <w:p w14:paraId="100A682D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лит В</w:t>
      </w:r>
    </w:p>
    <w:p w14:paraId="7A4B3F24" w14:textId="77777777" w:rsidR="00091FA0" w:rsidRDefault="00091FA0" w:rsidP="00091FA0">
      <w:pPr>
        <w:framePr w:w="5295" w:h="288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лит А</w:t>
      </w:r>
    </w:p>
    <w:p w14:paraId="33C23C25" w14:textId="77777777" w:rsidR="00091FA0" w:rsidRDefault="00091FA0" w:rsidP="00091FA0">
      <w:pPr>
        <w:framePr w:w="4620" w:h="480" w:hRule="exact" w:wrap="auto" w:vAnchor="page" w:hAnchor="page" w:x="857" w:y="55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(медико</w:t>
      </w:r>
      <w:r>
        <w:rPr>
          <w:color w:val="000000"/>
          <w:kern w:val="2"/>
          <w:sz w:val="19"/>
          <w:szCs w:val="24"/>
        </w:rPr>
        <w:noBreakHyphen/>
        <w:t>генетический)"</w:t>
      </w:r>
    </w:p>
    <w:p w14:paraId="3D8A18DB" w14:textId="77777777" w:rsidR="00091FA0" w:rsidRDefault="00091FA0" w:rsidP="00091FA0">
      <w:pPr>
        <w:framePr w:w="5295" w:h="240" w:hRule="exact" w:wrap="auto" w:vAnchor="page" w:hAnchor="page" w:x="5629" w:y="55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Тобольская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5E852FC" w14:textId="77777777" w:rsidR="00091FA0" w:rsidRDefault="00091FA0" w:rsidP="00091FA0">
      <w:pPr>
        <w:framePr w:w="4620" w:h="240" w:hRule="exact" w:wrap="auto" w:vAnchor="page" w:hAnchor="page" w:x="857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медицины плода МЕДИКА"</w:t>
      </w:r>
    </w:p>
    <w:p w14:paraId="6CC48E0C" w14:textId="77777777" w:rsidR="00091FA0" w:rsidRDefault="00091FA0" w:rsidP="00091FA0">
      <w:pPr>
        <w:framePr w:w="5295" w:h="48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14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4B8A4FFB" w14:textId="77777777" w:rsidR="00091FA0" w:rsidRDefault="00091FA0" w:rsidP="00091FA0">
      <w:pPr>
        <w:framePr w:w="5295" w:h="480" w:hRule="exact" w:wrap="auto" w:vAnchor="page" w:hAnchor="page" w:x="5629" w:y="6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142B2023" w14:textId="77777777" w:rsidR="00091FA0" w:rsidRDefault="00091FA0" w:rsidP="00091FA0">
      <w:pPr>
        <w:framePr w:w="4620" w:h="240" w:hRule="exact" w:wrap="auto" w:vAnchor="page" w:hAnchor="page" w:x="857" w:y="6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Рэмси</w:t>
      </w:r>
      <w:proofErr w:type="spellEnd"/>
      <w:r>
        <w:rPr>
          <w:color w:val="000000"/>
          <w:kern w:val="2"/>
          <w:sz w:val="19"/>
          <w:szCs w:val="24"/>
        </w:rPr>
        <w:t xml:space="preserve"> Диагностика Рус"</w:t>
      </w:r>
    </w:p>
    <w:p w14:paraId="557C8AEC" w14:textId="77777777" w:rsidR="00091FA0" w:rsidRDefault="00091FA0" w:rsidP="00091FA0">
      <w:pPr>
        <w:framePr w:w="5295" w:h="240" w:hRule="exact" w:wrap="auto" w:vAnchor="page" w:hAnchor="page" w:x="5629" w:y="6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Чапаева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5EA6005" w14:textId="77777777" w:rsidR="00091FA0" w:rsidRDefault="00091FA0" w:rsidP="00091FA0">
      <w:pPr>
        <w:framePr w:w="4620" w:h="480" w:hRule="exact" w:wrap="auto" w:vAnchor="page" w:hAnchor="page" w:x="857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"СПб НИИ </w:t>
      </w:r>
      <w:proofErr w:type="spellStart"/>
      <w:r>
        <w:rPr>
          <w:color w:val="000000"/>
          <w:kern w:val="2"/>
          <w:sz w:val="19"/>
          <w:szCs w:val="24"/>
        </w:rPr>
        <w:t>Фтизиопульмонологии</w:t>
      </w:r>
      <w:proofErr w:type="spellEnd"/>
      <w:r>
        <w:rPr>
          <w:color w:val="000000"/>
          <w:kern w:val="2"/>
          <w:sz w:val="19"/>
          <w:szCs w:val="24"/>
        </w:rPr>
        <w:t>" Минздрава России</w:t>
      </w:r>
    </w:p>
    <w:p w14:paraId="2B7262F4" w14:textId="77777777" w:rsidR="00091FA0" w:rsidRDefault="00091FA0" w:rsidP="00091FA0">
      <w:pPr>
        <w:framePr w:w="5295" w:h="720" w:hRule="exact" w:wrap="auto" w:vAnchor="page" w:hAnchor="page" w:x="5629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2/4</w:t>
      </w:r>
    </w:p>
    <w:p w14:paraId="5E4AFAE3" w14:textId="77777777" w:rsidR="00091FA0" w:rsidRDefault="00091FA0" w:rsidP="00091FA0">
      <w:pPr>
        <w:framePr w:w="5295" w:h="720" w:hRule="exact" w:wrap="auto" w:vAnchor="page" w:hAnchor="page" w:x="5629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Политехническая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7D87C4E8" w14:textId="77777777" w:rsidR="00091FA0" w:rsidRDefault="00091FA0" w:rsidP="00091FA0">
      <w:pPr>
        <w:framePr w:w="5295" w:h="720" w:hRule="exact" w:wrap="auto" w:vAnchor="page" w:hAnchor="page" w:x="5629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5C99EE71" w14:textId="77777777" w:rsidR="00091FA0" w:rsidRDefault="00091FA0" w:rsidP="00091FA0">
      <w:pPr>
        <w:framePr w:w="4620" w:h="960" w:hRule="exact" w:wrap="auto" w:vAnchor="page" w:hAnchor="page" w:x="857" w:y="75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"Российский научный центр радиологии и хирургических технологий имени академика </w:t>
      </w:r>
      <w:proofErr w:type="spellStart"/>
      <w:r>
        <w:rPr>
          <w:color w:val="000000"/>
          <w:kern w:val="2"/>
          <w:sz w:val="19"/>
          <w:szCs w:val="24"/>
        </w:rPr>
        <w:t>А.М.Гранова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Российской Федерации</w:t>
      </w:r>
    </w:p>
    <w:p w14:paraId="185D5020" w14:textId="77777777" w:rsidR="00091FA0" w:rsidRDefault="00091FA0" w:rsidP="00091FA0">
      <w:pPr>
        <w:framePr w:w="5295" w:h="240" w:hRule="exact" w:wrap="auto" w:vAnchor="page" w:hAnchor="page" w:x="5629" w:y="75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70</w:t>
      </w:r>
    </w:p>
    <w:p w14:paraId="4ED7A4C1" w14:textId="77777777" w:rsidR="00091FA0" w:rsidRDefault="00091FA0" w:rsidP="00091FA0">
      <w:pPr>
        <w:framePr w:w="4620" w:h="720" w:hRule="exact" w:wrap="auto" w:vAnchor="page" w:hAnchor="page" w:x="857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"Лечебно</w:t>
      </w:r>
      <w:r>
        <w:rPr>
          <w:color w:val="000000"/>
          <w:kern w:val="2"/>
          <w:sz w:val="19"/>
          <w:szCs w:val="24"/>
        </w:rPr>
        <w:noBreakHyphen/>
        <w:t>диагностический центр Международного института биологических систем имени Сергея Березина"</w:t>
      </w:r>
    </w:p>
    <w:p w14:paraId="41D864BE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Удельный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А</w:t>
      </w:r>
    </w:p>
    <w:p w14:paraId="259DA4B1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BC3E1B6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Приморский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14B6BA91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</w:t>
      </w:r>
    </w:p>
    <w:p w14:paraId="41201009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6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  <w:r>
        <w:rPr>
          <w:color w:val="000000"/>
          <w:kern w:val="2"/>
          <w:sz w:val="19"/>
          <w:szCs w:val="24"/>
        </w:rPr>
        <w:noBreakHyphen/>
        <w:t>26, корп. 19</w:t>
      </w:r>
      <w:r>
        <w:rPr>
          <w:color w:val="000000"/>
          <w:kern w:val="2"/>
          <w:sz w:val="19"/>
          <w:szCs w:val="24"/>
        </w:rPr>
        <w:noBreakHyphen/>
        <w:t>21</w:t>
      </w:r>
    </w:p>
    <w:p w14:paraId="06140E6D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офис 3</w:t>
      </w:r>
    </w:p>
    <w:p w14:paraId="4A7A2751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B431F59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Глухарская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2</w:t>
      </w:r>
    </w:p>
    <w:p w14:paraId="691679C3" w14:textId="77777777" w:rsidR="00091FA0" w:rsidRDefault="00091FA0" w:rsidP="00091FA0">
      <w:pPr>
        <w:framePr w:w="5295" w:h="2160" w:hRule="exact" w:wrap="auto" w:vAnchor="page" w:hAnchor="page" w:x="5629" w:y="85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Тюменская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Тюмень г, Магнитогорская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E4A2547" w14:textId="77777777" w:rsidR="00091FA0" w:rsidRDefault="00091FA0" w:rsidP="00091FA0">
      <w:pPr>
        <w:framePr w:w="4620" w:h="1200" w:hRule="exact" w:wrap="auto" w:vAnchor="page" w:hAnchor="page" w:x="857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</w:t>
      </w:r>
      <w:proofErr w:type="spellStart"/>
      <w:r>
        <w:rPr>
          <w:color w:val="000000"/>
          <w:kern w:val="2"/>
          <w:sz w:val="19"/>
          <w:szCs w:val="24"/>
        </w:rPr>
        <w:t>бюдежтное</w:t>
      </w:r>
      <w:proofErr w:type="spellEnd"/>
      <w:r>
        <w:rPr>
          <w:color w:val="000000"/>
          <w:kern w:val="2"/>
          <w:sz w:val="19"/>
          <w:szCs w:val="24"/>
        </w:rPr>
        <w:t xml:space="preserve"> учреждение "Межотраслевой научно</w:t>
      </w:r>
      <w:r>
        <w:rPr>
          <w:color w:val="000000"/>
          <w:kern w:val="2"/>
          <w:sz w:val="19"/>
          <w:szCs w:val="24"/>
        </w:rPr>
        <w:noBreakHyphen/>
        <w:t>технический комплекс "Микрохирургия глаза" имени академика С.Н. Федорова" Министерства здравоохранения Российской Федерации</w:t>
      </w:r>
    </w:p>
    <w:p w14:paraId="1D84DCCD" w14:textId="77777777" w:rsidR="00091FA0" w:rsidRDefault="00091FA0" w:rsidP="00091FA0">
      <w:pPr>
        <w:framePr w:w="5295" w:h="240" w:hRule="exact" w:wrap="auto" w:vAnchor="page" w:hAnchor="page" w:x="5629" w:y="107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D176D4E" w14:textId="77777777" w:rsidR="00091FA0" w:rsidRDefault="00091FA0" w:rsidP="00091FA0">
      <w:pPr>
        <w:framePr w:w="4620" w:h="480" w:hRule="exact" w:wrap="auto" w:vAnchor="page" w:hAnchor="page" w:x="857" w:y="11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56C91217" w14:textId="77777777" w:rsidR="00091FA0" w:rsidRDefault="00091FA0" w:rsidP="00091FA0">
      <w:pPr>
        <w:framePr w:w="5295" w:h="240" w:hRule="exact" w:wrap="auto" w:vAnchor="page" w:hAnchor="page" w:x="5629" w:y="11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AC7E481" w14:textId="77777777" w:rsidR="00091FA0" w:rsidRDefault="00091FA0" w:rsidP="00091FA0">
      <w:pPr>
        <w:framePr w:w="4620" w:h="240" w:hRule="exact" w:wrap="auto" w:vAnchor="page" w:hAnchor="page" w:x="857" w:y="12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1961522" w14:textId="77777777" w:rsidR="00091FA0" w:rsidRDefault="00091FA0" w:rsidP="00091FA0">
      <w:pPr>
        <w:framePr w:w="5295" w:h="240" w:hRule="exact" w:wrap="auto" w:vAnchor="page" w:hAnchor="page" w:x="5629" w:y="12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55B5A552" w14:textId="77777777" w:rsidR="00091FA0" w:rsidRDefault="00091FA0" w:rsidP="00091FA0">
      <w:pPr>
        <w:framePr w:w="4620" w:h="1440" w:hRule="exact" w:wrap="auto" w:vAnchor="page" w:hAnchor="page" w:x="857" w:y="127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3494312D" w14:textId="77777777" w:rsidR="00091FA0" w:rsidRDefault="00091FA0" w:rsidP="00091FA0">
      <w:pPr>
        <w:framePr w:w="5295" w:h="240" w:hRule="exact" w:wrap="auto" w:vAnchor="page" w:hAnchor="page" w:x="5629" w:y="127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342F64E3" w14:textId="77777777" w:rsidR="00091FA0" w:rsidRDefault="00091FA0" w:rsidP="00091FA0">
      <w:pPr>
        <w:framePr w:w="4620" w:h="960" w:hRule="exact" w:wrap="auto" w:vAnchor="page" w:hAnchor="page" w:x="857" w:y="14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193E34A1" w14:textId="77777777" w:rsidR="00091FA0" w:rsidRDefault="00091FA0" w:rsidP="00091FA0">
      <w:pPr>
        <w:framePr w:w="5295" w:h="240" w:hRule="exact" w:wrap="auto" w:vAnchor="page" w:hAnchor="page" w:x="5629" w:y="14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0275C801" w14:textId="77777777" w:rsidR="00091FA0" w:rsidRDefault="00091FA0" w:rsidP="00091FA0">
      <w:pPr>
        <w:framePr w:w="4620" w:h="240" w:hRule="exact" w:wrap="auto" w:vAnchor="page" w:hAnchor="page" w:x="857" w:y="15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МРТ "ОНА"</w:t>
      </w:r>
    </w:p>
    <w:p w14:paraId="7B8674B9" w14:textId="77777777" w:rsidR="00091FA0" w:rsidRDefault="00091FA0" w:rsidP="00091FA0">
      <w:pPr>
        <w:framePr w:w="5295" w:h="480" w:hRule="exact" w:wrap="auto" w:vAnchor="page" w:hAnchor="page" w:x="5629" w:y="15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7038DD69" w14:textId="77777777" w:rsidR="00091FA0" w:rsidRDefault="00091FA0" w:rsidP="00091FA0">
      <w:pPr>
        <w:framePr w:w="5295" w:h="480" w:hRule="exact" w:wrap="auto" w:vAnchor="page" w:hAnchor="page" w:x="5629" w:y="15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5092EDD2" w14:textId="77777777" w:rsidR="00091FA0" w:rsidRDefault="00091FA0" w:rsidP="00091FA0">
      <w:pPr>
        <w:framePr w:w="4620" w:h="240" w:hRule="exact" w:wrap="auto" w:vAnchor="page" w:hAnchor="page" w:x="857" w:y="157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"Медика"</w:t>
      </w:r>
    </w:p>
    <w:p w14:paraId="2FBA61B0" w14:textId="77777777" w:rsidR="00091FA0" w:rsidRDefault="00091FA0" w:rsidP="00091FA0">
      <w:pPr>
        <w:framePr w:w="5295" w:h="240" w:hRule="exact" w:wrap="auto" w:vAnchor="page" w:hAnchor="page" w:x="5629" w:y="157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1C4272F5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29 Всего страниц 68</w:t>
      </w:r>
    </w:p>
    <w:p w14:paraId="3C40E89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26A1B3" w14:textId="3EA58513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53EF96B1" wp14:editId="70EFE809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1254760"/>
                <wp:effectExtent l="11430" t="6985" r="5715" b="5080"/>
                <wp:wrapNone/>
                <wp:docPr id="581" name="Прямоугольник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254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244D" id="Прямоугольник 581" o:spid="_x0000_s1026" style="position:absolute;margin-left:41.4pt;margin-top:42.55pt;width:512.4pt;height:98.8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2974F837" wp14:editId="79A95242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580" name="Прямая соединительная линия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1625E" id="Прямая соединительная линия 580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07632FC0" wp14:editId="3743CFB6">
                <wp:simplePos x="0" y="0"/>
                <wp:positionH relativeFrom="page">
                  <wp:posOffset>525780</wp:posOffset>
                </wp:positionH>
                <wp:positionV relativeFrom="page">
                  <wp:posOffset>1320165</wp:posOffset>
                </wp:positionV>
                <wp:extent cx="6508115" cy="0"/>
                <wp:effectExtent l="11430" t="5715" r="5080" b="13335"/>
                <wp:wrapNone/>
                <wp:docPr id="579" name="Прямая соединительная линия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213B9" id="Прямая соединительная линия 579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3.95pt" to="553.8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M8+AEAAJ0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tGz5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032B7D18" wp14:editId="41D5176A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1255395"/>
                <wp:effectExtent l="8890" t="6985" r="10160" b="13970"/>
                <wp:wrapNone/>
                <wp:docPr id="578" name="Прямая соединительная линия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1CD7A" id="Прямая соединительная линия 578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8/2</w:t>
      </w:r>
    </w:p>
    <w:p w14:paraId="62160B25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117</w:t>
      </w:r>
    </w:p>
    <w:p w14:paraId="02B67059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2C00BB02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31309CE" w14:textId="77777777" w:rsidR="00091FA0" w:rsidRDefault="00091FA0" w:rsidP="00091FA0">
      <w:pPr>
        <w:framePr w:w="4620" w:h="24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"Многопрофильная клиника МЕДИКА"</w:t>
      </w:r>
    </w:p>
    <w:p w14:paraId="7C6BF8A7" w14:textId="77777777" w:rsidR="00091FA0" w:rsidRDefault="00091FA0" w:rsidP="00091FA0">
      <w:pPr>
        <w:framePr w:w="5295" w:h="24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552F102F" w14:textId="77777777" w:rsidR="00091FA0" w:rsidRDefault="00091FA0" w:rsidP="00091FA0">
      <w:pPr>
        <w:framePr w:w="4620" w:h="720" w:hRule="exact" w:wrap="auto" w:vAnchor="page" w:hAnchor="page" w:x="857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098CBC1C" w14:textId="77777777" w:rsidR="00091FA0" w:rsidRDefault="00091FA0" w:rsidP="00091FA0">
      <w:pPr>
        <w:framePr w:w="5295" w:h="48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77193A43" w14:textId="77777777" w:rsidR="00091FA0" w:rsidRDefault="00091FA0" w:rsidP="00091FA0">
      <w:pPr>
        <w:framePr w:w="5295" w:h="48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DDD101B" w14:textId="77777777" w:rsidR="00091FA0" w:rsidRDefault="00091FA0" w:rsidP="00091FA0">
      <w:pPr>
        <w:framePr w:w="10304" w:h="240" w:hRule="exact" w:wrap="auto" w:vAnchor="page" w:hAnchor="page" w:x="829" w:y="3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"Скорая медицинская помощь"</w:t>
      </w:r>
    </w:p>
    <w:p w14:paraId="44BFA7B6" w14:textId="77777777" w:rsidR="00091FA0" w:rsidRDefault="00091FA0" w:rsidP="00091FA0">
      <w:pPr>
        <w:framePr w:w="10304" w:h="1440" w:hRule="exact" w:wrap="auto" w:vAnchor="page" w:hAnchor="page" w:x="829" w:y="34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случаях возникновения состояний и заболеваний, угрожающих жизни и здоровью Застрахованных. Объем помощи: выезд бригады СМП, осмотр врача, проведение экспресс</w:t>
      </w:r>
      <w:r>
        <w:rPr>
          <w:color w:val="000000"/>
          <w:kern w:val="2"/>
          <w:sz w:val="19"/>
          <w:szCs w:val="24"/>
        </w:rPr>
        <w:noBreakHyphen/>
        <w:t xml:space="preserve">диагностики, купирование неотложного состояния; медицинская транспортировка в стационар при необходимости экстренной госпитализации.  </w:t>
      </w:r>
    </w:p>
    <w:p w14:paraId="0791CB09" w14:textId="77777777" w:rsidR="00091FA0" w:rsidRDefault="00091FA0" w:rsidP="00091FA0">
      <w:pPr>
        <w:framePr w:w="10304" w:h="1440" w:hRule="exact" w:wrap="auto" w:vAnchor="page" w:hAnchor="page" w:x="829" w:y="34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Зона покрытия обслуживанием:</w:t>
      </w:r>
    </w:p>
    <w:p w14:paraId="7F26CA8B" w14:textId="77777777" w:rsidR="00091FA0" w:rsidRDefault="00091FA0" w:rsidP="00091FA0">
      <w:pPr>
        <w:framePr w:w="10304" w:h="1440" w:hRule="exact" w:wrap="auto" w:vAnchor="page" w:hAnchor="page" w:x="829" w:y="34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>Петербург и ближайших пригородов (не далее 20 км по основным радиальным трассам от КАД), Гатчина, Кировск, Тосно</w:t>
      </w:r>
    </w:p>
    <w:p w14:paraId="0E353222" w14:textId="773533DE" w:rsidR="00091FA0" w:rsidRDefault="00091FA0" w:rsidP="00091FA0">
      <w:pPr>
        <w:framePr w:w="10192" w:h="240" w:hRule="exact" w:wrap="auto" w:vAnchor="page" w:hAnchor="page" w:x="857" w:y="49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366AB8DE" wp14:editId="618CF238">
                <wp:simplePos x="0" y="0"/>
                <wp:positionH relativeFrom="page">
                  <wp:posOffset>525780</wp:posOffset>
                </wp:positionH>
                <wp:positionV relativeFrom="page">
                  <wp:posOffset>3326130</wp:posOffset>
                </wp:positionV>
                <wp:extent cx="6507480" cy="3073400"/>
                <wp:effectExtent l="11430" t="11430" r="5715" b="10795"/>
                <wp:wrapNone/>
                <wp:docPr id="577" name="Прямоугольник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AD3C3" id="Прямоугольник 577" o:spid="_x0000_s1026" style="position:absolute;margin-left:41.4pt;margin-top:261.9pt;width:512.4pt;height:242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3742EA81" wp14:editId="6D61DC5F">
                <wp:simplePos x="0" y="0"/>
                <wp:positionH relativeFrom="page">
                  <wp:posOffset>525780</wp:posOffset>
                </wp:positionH>
                <wp:positionV relativeFrom="page">
                  <wp:posOffset>3326130</wp:posOffset>
                </wp:positionV>
                <wp:extent cx="6508115" cy="0"/>
                <wp:effectExtent l="11430" t="11430" r="5080" b="7620"/>
                <wp:wrapNone/>
                <wp:docPr id="576" name="Прямая соединительная линия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38953" id="Прямая соединительная линия 57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1.9pt" to="553.85pt,2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/x+A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Rs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1D2B16C8" wp14:editId="0407365F">
                <wp:simplePos x="0" y="0"/>
                <wp:positionH relativeFrom="page">
                  <wp:posOffset>525780</wp:posOffset>
                </wp:positionH>
                <wp:positionV relativeFrom="page">
                  <wp:posOffset>3648710</wp:posOffset>
                </wp:positionV>
                <wp:extent cx="6508115" cy="0"/>
                <wp:effectExtent l="11430" t="10160" r="5080" b="8890"/>
                <wp:wrapNone/>
                <wp:docPr id="575" name="Прямая соединительная 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175FA" id="Прямая соединительная линия 575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7.3pt" to="553.8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PN+AEAAJ0DAAAOAAAAZHJzL2Uyb0RvYy54bWysU01uEzEU3iNxB8t7MpOilG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1915A7D0" wp14:editId="1AE091EC">
                <wp:simplePos x="0" y="0"/>
                <wp:positionH relativeFrom="page">
                  <wp:posOffset>525780</wp:posOffset>
                </wp:positionH>
                <wp:positionV relativeFrom="page">
                  <wp:posOffset>3971290</wp:posOffset>
                </wp:positionV>
                <wp:extent cx="6508115" cy="0"/>
                <wp:effectExtent l="11430" t="8890" r="5080" b="10160"/>
                <wp:wrapNone/>
                <wp:docPr id="574" name="Прямая соединительная линия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0A98A" id="Прямая соединительная линия 574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2.7pt" to="553.8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jZ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6ED39008" wp14:editId="395CE85A">
                <wp:simplePos x="0" y="0"/>
                <wp:positionH relativeFrom="page">
                  <wp:posOffset>525780</wp:posOffset>
                </wp:positionH>
                <wp:positionV relativeFrom="page">
                  <wp:posOffset>4141470</wp:posOffset>
                </wp:positionV>
                <wp:extent cx="6508115" cy="0"/>
                <wp:effectExtent l="11430" t="7620" r="5080" b="11430"/>
                <wp:wrapNone/>
                <wp:docPr id="573" name="Прямая соединительная линия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6F0E" id="Прямая соединительная линия 573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6.1pt" to="553.85pt,3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u1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fPT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54968F5" wp14:editId="6AB203A9">
                <wp:simplePos x="0" y="0"/>
                <wp:positionH relativeFrom="page">
                  <wp:posOffset>525780</wp:posOffset>
                </wp:positionH>
                <wp:positionV relativeFrom="page">
                  <wp:posOffset>4311650</wp:posOffset>
                </wp:positionV>
                <wp:extent cx="6508115" cy="0"/>
                <wp:effectExtent l="11430" t="6350" r="5080" b="12700"/>
                <wp:wrapNone/>
                <wp:docPr id="572" name="Прямая соединительная линия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A7E7B" id="Прямая соединительная линия 572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9.5pt" to="553.85pt,3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Ch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2C4C6821" wp14:editId="7DF0F3EE">
                <wp:simplePos x="0" y="0"/>
                <wp:positionH relativeFrom="page">
                  <wp:posOffset>525780</wp:posOffset>
                </wp:positionH>
                <wp:positionV relativeFrom="page">
                  <wp:posOffset>4481830</wp:posOffset>
                </wp:positionV>
                <wp:extent cx="6508115" cy="0"/>
                <wp:effectExtent l="11430" t="5080" r="5080" b="13970"/>
                <wp:wrapNone/>
                <wp:docPr id="571" name="Прямая соединительная линия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64764" id="Прямая соединительная линия 57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2.9pt" to="553.85pt,3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yd+QEAAJ0DAAAOAAAAZHJzL2Uyb0RvYy54bWysU81uEzEQviPxDpbvZDdFKd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R09GJ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0A438DC3" wp14:editId="744E69EA">
                <wp:simplePos x="0" y="0"/>
                <wp:positionH relativeFrom="page">
                  <wp:posOffset>525780</wp:posOffset>
                </wp:positionH>
                <wp:positionV relativeFrom="page">
                  <wp:posOffset>5109210</wp:posOffset>
                </wp:positionV>
                <wp:extent cx="6508115" cy="0"/>
                <wp:effectExtent l="11430" t="13335" r="5080" b="5715"/>
                <wp:wrapNone/>
                <wp:docPr id="570" name="Прямая соединительная линия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86FD1" id="Прямая соединительная линия 570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2.3pt" to="553.85pt,4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eJ+AEAAJ0DAAAOAAAAZHJzL2Uyb0RvYy54bWysU01uEzEU3iNxB8t7MpOilG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5CA22829" wp14:editId="3EDBC1D9">
                <wp:simplePos x="0" y="0"/>
                <wp:positionH relativeFrom="page">
                  <wp:posOffset>525780</wp:posOffset>
                </wp:positionH>
                <wp:positionV relativeFrom="page">
                  <wp:posOffset>5431790</wp:posOffset>
                </wp:positionV>
                <wp:extent cx="6508115" cy="0"/>
                <wp:effectExtent l="11430" t="12065" r="5080" b="6985"/>
                <wp:wrapNone/>
                <wp:docPr id="569" name="Прямая соединительная линия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65D9" id="Прямая соединительная линия 569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7.7pt" to="553.8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sl+AEAAJ0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R+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53EBA12F" wp14:editId="789B5B3F">
                <wp:simplePos x="0" y="0"/>
                <wp:positionH relativeFrom="page">
                  <wp:posOffset>525780</wp:posOffset>
                </wp:positionH>
                <wp:positionV relativeFrom="page">
                  <wp:posOffset>5906770</wp:posOffset>
                </wp:positionV>
                <wp:extent cx="6508115" cy="0"/>
                <wp:effectExtent l="11430" t="10795" r="5080" b="8255"/>
                <wp:wrapNone/>
                <wp:docPr id="568" name="Прямая соединительная линия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8975C" id="Прямая соединительная линия 568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5.1pt" to="553.8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Ax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11935E52" wp14:editId="2A0F4395">
                <wp:simplePos x="0" y="0"/>
                <wp:positionH relativeFrom="page">
                  <wp:posOffset>525780</wp:posOffset>
                </wp:positionH>
                <wp:positionV relativeFrom="page">
                  <wp:posOffset>6229350</wp:posOffset>
                </wp:positionV>
                <wp:extent cx="6508115" cy="0"/>
                <wp:effectExtent l="11430" t="9525" r="5080" b="9525"/>
                <wp:wrapNone/>
                <wp:docPr id="567" name="Прямая соединительная линия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D94DF" id="Прямая соединительная линия 567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0.5pt" to="553.85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z8+AEAAJ0DAAAOAAAAZHJzL2Uyb0RvYy54bWysU02O0zAU3iNxB8t7mnRQyy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R+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5D9625E3" wp14:editId="27558DAE">
                <wp:simplePos x="0" y="0"/>
                <wp:positionH relativeFrom="page">
                  <wp:posOffset>3495040</wp:posOffset>
                </wp:positionH>
                <wp:positionV relativeFrom="page">
                  <wp:posOffset>3326130</wp:posOffset>
                </wp:positionV>
                <wp:extent cx="0" cy="3074035"/>
                <wp:effectExtent l="8890" t="11430" r="10160" b="10160"/>
                <wp:wrapNone/>
                <wp:docPr id="566" name="Прямая соединительная линия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40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E26D5" id="Прямая соединительная линия 56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261.9pt" to="275.2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"Скорая медицинская помощь Санкт</w:t>
      </w:r>
      <w:r>
        <w:rPr>
          <w:color w:val="000000"/>
          <w:kern w:val="2"/>
          <w:sz w:val="19"/>
          <w:szCs w:val="24"/>
        </w:rPr>
        <w:noBreakHyphen/>
        <w:t>Петербург":</w:t>
      </w:r>
    </w:p>
    <w:p w14:paraId="29D0EABD" w14:textId="77777777" w:rsidR="00091FA0" w:rsidRDefault="00091FA0" w:rsidP="00091FA0">
      <w:pPr>
        <w:framePr w:w="4620" w:h="240" w:hRule="exact" w:wrap="auto" w:vAnchor="page" w:hAnchor="page" w:x="857" w:y="52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4ECA2AD4" w14:textId="77777777" w:rsidR="00091FA0" w:rsidRDefault="00091FA0" w:rsidP="00091FA0">
      <w:pPr>
        <w:framePr w:w="5295" w:h="480" w:hRule="exact" w:wrap="auto" w:vAnchor="page" w:hAnchor="page" w:x="5629" w:y="52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3CD9DC82" w14:textId="77777777" w:rsidR="00091FA0" w:rsidRDefault="00091FA0" w:rsidP="00091FA0">
      <w:pPr>
        <w:framePr w:w="5295" w:h="480" w:hRule="exact" w:wrap="auto" w:vAnchor="page" w:hAnchor="page" w:x="5629" w:y="52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0CED4ABC" w14:textId="77777777" w:rsidR="00091FA0" w:rsidRDefault="00091FA0" w:rsidP="00091FA0">
      <w:pPr>
        <w:framePr w:w="4620" w:h="240" w:hRule="exact" w:wrap="auto" w:vAnchor="page" w:hAnchor="page" w:x="857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"АВА</w:t>
      </w:r>
      <w:r>
        <w:rPr>
          <w:color w:val="000000"/>
          <w:kern w:val="2"/>
          <w:sz w:val="19"/>
          <w:szCs w:val="24"/>
        </w:rPr>
        <w:noBreakHyphen/>
        <w:t>Петер" (Клиника Скандинавия)</w:t>
      </w:r>
    </w:p>
    <w:p w14:paraId="0658CA2B" w14:textId="77777777" w:rsidR="00091FA0" w:rsidRDefault="00091FA0" w:rsidP="00091FA0">
      <w:pPr>
        <w:framePr w:w="5295" w:h="480" w:hRule="exact" w:wrap="auto" w:vAnchor="page" w:hAnchor="page" w:x="5629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Ильюшина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17508C1F" w14:textId="77777777" w:rsidR="00091FA0" w:rsidRDefault="00091FA0" w:rsidP="00091FA0">
      <w:pPr>
        <w:framePr w:w="5295" w:h="480" w:hRule="exact" w:wrap="auto" w:vAnchor="page" w:hAnchor="page" w:x="5629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 А</w:t>
      </w:r>
    </w:p>
    <w:p w14:paraId="081C3318" w14:textId="77777777" w:rsidR="00091FA0" w:rsidRDefault="00091FA0" w:rsidP="00091FA0">
      <w:pPr>
        <w:framePr w:w="4620" w:h="240" w:hRule="exact" w:wrap="auto" w:vAnchor="page" w:hAnchor="page" w:x="857" w:y="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ЕвроМед</w:t>
      </w:r>
      <w:proofErr w:type="spellEnd"/>
      <w:r>
        <w:rPr>
          <w:color w:val="000000"/>
          <w:kern w:val="2"/>
          <w:sz w:val="19"/>
          <w:szCs w:val="24"/>
        </w:rPr>
        <w:t xml:space="preserve"> Клиник"</w:t>
      </w:r>
    </w:p>
    <w:p w14:paraId="3CE0CB2D" w14:textId="77777777" w:rsidR="00091FA0" w:rsidRDefault="00091FA0" w:rsidP="00091FA0">
      <w:pPr>
        <w:framePr w:w="5295" w:h="240" w:hRule="exact" w:wrap="auto" w:vAnchor="page" w:hAnchor="page" w:x="5629" w:y="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Суворовский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16DF64AD" w14:textId="77777777" w:rsidR="00091FA0" w:rsidRDefault="00091FA0" w:rsidP="00091FA0">
      <w:pPr>
        <w:framePr w:w="4620" w:h="240" w:hRule="exact" w:wrap="auto" w:vAnchor="page" w:hAnchor="page" w:x="857" w:y="65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noBreakHyphen/>
        <w:t>Экспресс"</w:t>
      </w:r>
    </w:p>
    <w:p w14:paraId="132606D5" w14:textId="77777777" w:rsidR="00091FA0" w:rsidRDefault="00091FA0" w:rsidP="00091FA0">
      <w:pPr>
        <w:framePr w:w="5295" w:h="240" w:hRule="exact" w:wrap="auto" w:vAnchor="page" w:hAnchor="page" w:x="5629" w:y="65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4E0E5E2" w14:textId="77777777" w:rsidR="00091FA0" w:rsidRDefault="00091FA0" w:rsidP="00091FA0">
      <w:pPr>
        <w:framePr w:w="4620" w:h="240" w:hRule="exact" w:wrap="auto" w:vAnchor="page" w:hAnchor="page" w:x="857" w:y="68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"ЕР сервис" "Петербургская неотложка"</w:t>
      </w:r>
    </w:p>
    <w:p w14:paraId="32DFD409" w14:textId="77777777" w:rsidR="00091FA0" w:rsidRDefault="00091FA0" w:rsidP="00091FA0">
      <w:pPr>
        <w:framePr w:w="5295" w:h="240" w:hRule="exact" w:wrap="auto" w:vAnchor="page" w:hAnchor="page" w:x="5629" w:y="68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Н</w:t>
      </w:r>
    </w:p>
    <w:p w14:paraId="4FD63B4E" w14:textId="77777777" w:rsidR="00091FA0" w:rsidRDefault="00091FA0" w:rsidP="00091FA0">
      <w:pPr>
        <w:framePr w:w="4620" w:h="960" w:hRule="exact" w:wrap="auto" w:vAnchor="page" w:hAnchor="page" w:x="857" w:y="70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68ADF799" w14:textId="77777777" w:rsidR="00091FA0" w:rsidRDefault="00091FA0" w:rsidP="00091FA0">
      <w:pPr>
        <w:framePr w:w="5295" w:h="240" w:hRule="exact" w:wrap="auto" w:vAnchor="page" w:hAnchor="page" w:x="5629" w:y="70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7500A7BC" w14:textId="77777777" w:rsidR="00091FA0" w:rsidRDefault="00091FA0" w:rsidP="00091FA0">
      <w:pPr>
        <w:framePr w:w="4620" w:h="240" w:hRule="exact" w:wrap="auto" w:vAnchor="page" w:hAnchor="page" w:x="857" w:y="80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352FBA81" w14:textId="77777777" w:rsidR="00091FA0" w:rsidRDefault="00091FA0" w:rsidP="00091FA0">
      <w:pPr>
        <w:framePr w:w="5295" w:h="480" w:hRule="exact" w:wrap="auto" w:vAnchor="page" w:hAnchor="page" w:x="5629" w:y="80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0312AD3A" w14:textId="77777777" w:rsidR="00091FA0" w:rsidRDefault="00091FA0" w:rsidP="00091FA0">
      <w:pPr>
        <w:framePr w:w="5295" w:h="480" w:hRule="exact" w:wrap="auto" w:vAnchor="page" w:hAnchor="page" w:x="5629" w:y="80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7E8C2CAF" w14:textId="77777777" w:rsidR="00091FA0" w:rsidRDefault="00091FA0" w:rsidP="00091FA0">
      <w:pPr>
        <w:framePr w:w="4620" w:h="720" w:hRule="exact" w:wrap="auto" w:vAnchor="page" w:hAnchor="page" w:x="857" w:y="8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ФГУ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с поликлиникой" Управления делами президента Российской Федерации</w:t>
      </w:r>
    </w:p>
    <w:p w14:paraId="629B32A1" w14:textId="77777777" w:rsidR="00091FA0" w:rsidRDefault="00091FA0" w:rsidP="00091FA0">
      <w:pPr>
        <w:framePr w:w="5295" w:h="240" w:hRule="exact" w:wrap="auto" w:vAnchor="page" w:hAnchor="page" w:x="5629" w:y="8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Морской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6F24165" w14:textId="77777777" w:rsidR="00091FA0" w:rsidRDefault="00091FA0" w:rsidP="00091FA0">
      <w:pPr>
        <w:framePr w:w="4620" w:h="240" w:hRule="exact" w:wrap="auto" w:vAnchor="page" w:hAnchor="page" w:x="857" w:y="93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"Приоритет"</w:t>
      </w:r>
    </w:p>
    <w:p w14:paraId="46C3CA02" w14:textId="77777777" w:rsidR="00091FA0" w:rsidRDefault="00091FA0" w:rsidP="00091FA0">
      <w:pPr>
        <w:framePr w:w="5295" w:h="480" w:hRule="exact" w:wrap="auto" w:vAnchor="page" w:hAnchor="page" w:x="5629" w:y="93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6029948D" w14:textId="77777777" w:rsidR="00091FA0" w:rsidRDefault="00091FA0" w:rsidP="00091FA0">
      <w:pPr>
        <w:framePr w:w="5295" w:h="480" w:hRule="exact" w:wrap="auto" w:vAnchor="page" w:hAnchor="page" w:x="5629" w:y="93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Витебский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41, корп. 1</w:t>
      </w:r>
    </w:p>
    <w:p w14:paraId="3634DFA8" w14:textId="77777777" w:rsidR="00091FA0" w:rsidRDefault="00091FA0" w:rsidP="00091FA0">
      <w:pPr>
        <w:framePr w:w="4620" w:h="240" w:hRule="exact" w:wrap="auto" w:vAnchor="page" w:hAnchor="page" w:x="857" w:y="9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"Американская Медицинская Клиника"</w:t>
      </w:r>
    </w:p>
    <w:p w14:paraId="2575023B" w14:textId="77777777" w:rsidR="00091FA0" w:rsidRDefault="00091FA0" w:rsidP="00091FA0">
      <w:pPr>
        <w:framePr w:w="5295" w:h="240" w:hRule="exact" w:wrap="auto" w:vAnchor="page" w:hAnchor="page" w:x="5629" w:y="9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Мойки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A</w:t>
      </w:r>
    </w:p>
    <w:p w14:paraId="14E34EE1" w14:textId="77777777" w:rsidR="00091FA0" w:rsidRDefault="00091FA0" w:rsidP="00091FA0">
      <w:pPr>
        <w:framePr w:w="10304" w:h="240" w:hRule="exact" w:wrap="auto" w:vAnchor="page" w:hAnchor="page" w:x="829" w:y="10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"Стационарная медицинская помощь"</w:t>
      </w:r>
    </w:p>
    <w:p w14:paraId="6F55BF1D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Осуществляется в случаях, когда проведение диагностических и/или лечебных манипуляций возможно только в стационарных условиях. Госпитализация осуществляется круглосуточной диспетчерской службой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4791B046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Объем услуг: </w:t>
      </w:r>
    </w:p>
    <w:p w14:paraId="3B244745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Госпитализация в 2</w:t>
      </w:r>
      <w:r>
        <w:rPr>
          <w:color w:val="000000"/>
          <w:kern w:val="2"/>
          <w:sz w:val="19"/>
          <w:szCs w:val="24"/>
        </w:rPr>
        <w:noBreakHyphen/>
        <w:t>3</w:t>
      </w:r>
      <w:r>
        <w:rPr>
          <w:color w:val="000000"/>
          <w:kern w:val="2"/>
          <w:sz w:val="19"/>
          <w:szCs w:val="24"/>
        </w:rPr>
        <w:noBreakHyphen/>
        <w:t>х местную палату.</w:t>
      </w:r>
    </w:p>
    <w:p w14:paraId="79CEF3BC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Курация в стационаре врачом</w:t>
      </w:r>
      <w:r>
        <w:rPr>
          <w:color w:val="000000"/>
          <w:kern w:val="2"/>
          <w:sz w:val="19"/>
          <w:szCs w:val="24"/>
        </w:rPr>
        <w:noBreakHyphen/>
        <w:t>координатором или Личным врачом, уполномоченными Страховщиком, в течение первых трёх суток с момента госпитализации и в течение госпитализации по мере необходимости.</w:t>
      </w:r>
    </w:p>
    <w:p w14:paraId="1369730D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Профессиональные услуги врачей и среднего медицинского персонала. </w:t>
      </w:r>
    </w:p>
    <w:p w14:paraId="4F6F8806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Диагностические лабораторные и инструментальные исследования, проводимые по поводу заболевания, послужившего основанием для госпитализации в отделения следующего профиля: терапия (общая), хирургия (общая), кардиология, ревматология, гастроэнтерология, пульмонология, эндокринология, нефрология, неврология, инфекционные болезни, в том числе все острые гепатиты; травматология, урология, сосудистая хирургия, проктология, гинекология, оториноларингология, офтальмология.</w:t>
      </w:r>
    </w:p>
    <w:p w14:paraId="04C220E8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Консервативное (в т.ч., перевязки) и/или хирургическое оперативное лечение (в том числе проводимое в условиях отделения реанимации и/или интенсивной терапии) в необходимом объеме. </w:t>
      </w:r>
    </w:p>
    <w:p w14:paraId="267505C7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Назначение и применение лекарственных препаратов и средств.</w:t>
      </w:r>
    </w:p>
    <w:p w14:paraId="726B5E2F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лечение: электро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, звуко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теплолечение, </w:t>
      </w:r>
      <w:proofErr w:type="gramStart"/>
      <w:r>
        <w:rPr>
          <w:color w:val="000000"/>
          <w:kern w:val="2"/>
          <w:sz w:val="19"/>
          <w:szCs w:val="24"/>
        </w:rPr>
        <w:t>ингаляции,  классический</w:t>
      </w:r>
      <w:proofErr w:type="gramEnd"/>
      <w:r>
        <w:rPr>
          <w:color w:val="000000"/>
          <w:kern w:val="2"/>
          <w:sz w:val="19"/>
          <w:szCs w:val="24"/>
        </w:rPr>
        <w:t xml:space="preserve"> лечебный массаж, групповые занятия ЛФК,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иглорефлексотерапия, мануальная терапия  </w:t>
      </w:r>
      <w:r>
        <w:rPr>
          <w:color w:val="000000"/>
          <w:kern w:val="2"/>
          <w:sz w:val="19"/>
          <w:szCs w:val="24"/>
        </w:rPr>
        <w:noBreakHyphen/>
        <w:t xml:space="preserve"> по назначению врача,  в случаях, когда эти процедуры необходимы для лечения заболевания, послужившего причиной госпитализации. </w:t>
      </w:r>
    </w:p>
    <w:p w14:paraId="1C092870" w14:textId="77777777" w:rsidR="00091FA0" w:rsidRDefault="00091FA0" w:rsidP="00091FA0">
      <w:pPr>
        <w:framePr w:w="10304" w:h="5280" w:hRule="exact" w:wrap="auto" w:vAnchor="page" w:hAnchor="page" w:x="829" w:y="106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</w:t>
      </w:r>
    </w:p>
    <w:p w14:paraId="266111CD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30 Всего страниц 68</w:t>
      </w:r>
    </w:p>
    <w:p w14:paraId="74F4B96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791BF3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и большеберцовой костей).</w:t>
      </w:r>
    </w:p>
    <w:p w14:paraId="20322567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Лечебное питание. </w:t>
      </w:r>
    </w:p>
    <w:p w14:paraId="3ED19817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Уход медицинского персонала.</w:t>
      </w:r>
    </w:p>
    <w:p w14:paraId="09C482A0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2D3E68D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Экстренная госпитализация </w:t>
      </w:r>
    </w:p>
    <w:p w14:paraId="2640926E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осуществляется при состоянии здоровья, требующем срочного оказания медицинской помощи в условиях стационара; производится страховой компанией в стационары, предусмотренные программой Застрахованного, или в другие стационары, имеющие договорные отношения со страховой компанией, с учетом наличия свободных мест (по усмотрению Страховщика). </w:t>
      </w:r>
    </w:p>
    <w:p w14:paraId="163E4C52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исключительных случаях (по жизненным показаниям) экстренная госпитализация может быть осуществлена в ближайшее к месту </w:t>
      </w:r>
      <w:proofErr w:type="gramStart"/>
      <w:r>
        <w:rPr>
          <w:color w:val="000000"/>
          <w:kern w:val="2"/>
          <w:sz w:val="19"/>
          <w:szCs w:val="24"/>
        </w:rPr>
        <w:t>нахождения</w:t>
      </w:r>
      <w:proofErr w:type="gramEnd"/>
      <w:r>
        <w:rPr>
          <w:color w:val="000000"/>
          <w:kern w:val="2"/>
          <w:sz w:val="19"/>
          <w:szCs w:val="24"/>
        </w:rPr>
        <w:t xml:space="preserve"> застрахованного стационарное лечебное учреждение, способное оказать соответствующую помощь, в том числе с использованием услуг городской станции скорой медицинской помощи. В дальнейшем </w:t>
      </w:r>
      <w:proofErr w:type="gramStart"/>
      <w:r>
        <w:rPr>
          <w:color w:val="000000"/>
          <w:kern w:val="2"/>
          <w:sz w:val="19"/>
          <w:szCs w:val="24"/>
        </w:rPr>
        <w:t>застрахованный,  с</w:t>
      </w:r>
      <w:proofErr w:type="gramEnd"/>
      <w:r>
        <w:rPr>
          <w:color w:val="000000"/>
          <w:kern w:val="2"/>
          <w:sz w:val="19"/>
          <w:szCs w:val="24"/>
        </w:rPr>
        <w:t xml:space="preserve"> учетом его согласия и состояния здоровья, а также диагноза, послужившего причиной экстренной госпитализации,  может быть переведен Страховщиком в лечебное учреждение из числа предусмотренных  программой страхования.</w:t>
      </w:r>
    </w:p>
    <w:p w14:paraId="6F02AEC4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при поступлении, в связи с отсутствием мест в палате, предусмотренной Договором, пациента разместили в многоместной палате, то Страховщик принимает все меры для перевода </w:t>
      </w:r>
      <w:proofErr w:type="gramStart"/>
      <w:r>
        <w:rPr>
          <w:color w:val="000000"/>
          <w:kern w:val="2"/>
          <w:sz w:val="19"/>
          <w:szCs w:val="24"/>
        </w:rPr>
        <w:t>Застрахованного  в</w:t>
      </w:r>
      <w:proofErr w:type="gramEnd"/>
      <w:r>
        <w:rPr>
          <w:color w:val="000000"/>
          <w:kern w:val="2"/>
          <w:sz w:val="19"/>
          <w:szCs w:val="24"/>
        </w:rPr>
        <w:t xml:space="preserve"> палату с количеством мест, оговоренных в Договоре.</w:t>
      </w:r>
    </w:p>
    <w:p w14:paraId="54F79242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срок действия договора закончился, а лечение по </w:t>
      </w:r>
      <w:proofErr w:type="spellStart"/>
      <w:r>
        <w:rPr>
          <w:color w:val="000000"/>
          <w:kern w:val="2"/>
          <w:sz w:val="19"/>
          <w:szCs w:val="24"/>
        </w:rPr>
        <w:t>остротекущему</w:t>
      </w:r>
      <w:proofErr w:type="spellEnd"/>
      <w:r>
        <w:rPr>
          <w:color w:val="000000"/>
          <w:kern w:val="2"/>
          <w:sz w:val="19"/>
          <w:szCs w:val="24"/>
        </w:rPr>
        <w:t xml:space="preserve"> заболеванию Застрахованного не завершено, Страховщик берет на себя расходы на оплату медицинских услуг при экстренной госпитализации до выписки из стационара, но не более 15 (Пятнадцати) календарных дней с даты окончания срока действия Договора.</w:t>
      </w:r>
    </w:p>
    <w:p w14:paraId="38B2CDF6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экстренной стационарной помощи всех уровней: </w:t>
      </w:r>
    </w:p>
    <w:p w14:paraId="3E9423FE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рентгено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эндоваскулярных исследований по медицинским показаниям при экстренной госпитализации по поводу острого инфаркта миокарда. </w:t>
      </w:r>
    </w:p>
    <w:p w14:paraId="5435A801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97B1B50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Плановая госпитализация </w:t>
      </w:r>
    </w:p>
    <w:p w14:paraId="72D38395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организуется Страховщиком по направлению лечащего врача на основании: амбулаторной карты или выписки из нее, содержащей все необходимые результаты догоспитального обследования. Госпитализация производится в стационар из числа указанных в программе Застрахованного. Сроки госпитализации определяются индивидуально.    Плановая госпитализация осуществляется не менее, чем за 20 дней до окончания действия договора страхования.</w:t>
      </w:r>
    </w:p>
    <w:p w14:paraId="376BDBD2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плановой стационарной помощи всех уровней: </w:t>
      </w:r>
    </w:p>
    <w:p w14:paraId="3FDCE852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по медицинским показаниям при плановой госпитализации (с оплатой расходных материалов).</w:t>
      </w:r>
    </w:p>
    <w:p w14:paraId="18C9743F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Эндовазальная</w:t>
      </w:r>
      <w:proofErr w:type="spellEnd"/>
      <w:r>
        <w:rPr>
          <w:color w:val="000000"/>
          <w:kern w:val="2"/>
          <w:sz w:val="19"/>
          <w:szCs w:val="24"/>
        </w:rPr>
        <w:t xml:space="preserve"> лазерная коагуляция вен (ЭВЛК) или инъекционная </w:t>
      </w:r>
      <w:proofErr w:type="spellStart"/>
      <w:r>
        <w:rPr>
          <w:color w:val="000000"/>
          <w:kern w:val="2"/>
          <w:sz w:val="19"/>
          <w:szCs w:val="24"/>
        </w:rPr>
        <w:t>флебосклерооблитерация</w:t>
      </w:r>
      <w:proofErr w:type="spellEnd"/>
      <w:r>
        <w:rPr>
          <w:color w:val="000000"/>
          <w:kern w:val="2"/>
          <w:sz w:val="19"/>
          <w:szCs w:val="24"/>
        </w:rPr>
        <w:t xml:space="preserve"> при I – II степенях хронической венозной недостаточности в ЛПУ по указанию Страховщика.</w:t>
      </w:r>
      <w:r>
        <w:rPr>
          <w:color w:val="000000"/>
          <w:kern w:val="2"/>
          <w:sz w:val="19"/>
          <w:szCs w:val="24"/>
        </w:rPr>
        <w:tab/>
      </w:r>
    </w:p>
    <w:p w14:paraId="037D624B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•              Лазерная коагуляция геморроидальных узлов при комбинированном геморрое I </w:t>
      </w:r>
      <w:r>
        <w:rPr>
          <w:color w:val="000000"/>
          <w:kern w:val="2"/>
          <w:sz w:val="19"/>
          <w:szCs w:val="24"/>
        </w:rPr>
        <w:noBreakHyphen/>
        <w:t xml:space="preserve"> II стадии в ЛПУ по указанию Страховщика.</w:t>
      </w:r>
    </w:p>
    <w:p w14:paraId="7C307CB5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B2D250F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дневного стационара не предоставляются </w:t>
      </w:r>
      <w:proofErr w:type="gramStart"/>
      <w:r>
        <w:rPr>
          <w:color w:val="000000"/>
          <w:kern w:val="2"/>
          <w:sz w:val="19"/>
          <w:szCs w:val="24"/>
        </w:rPr>
        <w:t>в профильных отделениях</w:t>
      </w:r>
      <w:proofErr w:type="gramEnd"/>
      <w:r>
        <w:rPr>
          <w:color w:val="000000"/>
          <w:kern w:val="2"/>
          <w:sz w:val="19"/>
          <w:szCs w:val="24"/>
        </w:rPr>
        <w:t xml:space="preserve">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3DF3B3A6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РНИИТО им. Р. 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, ул. Академика Байкова, 8</w:t>
      </w:r>
    </w:p>
    <w:p w14:paraId="493FC33E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E31F67E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Госпитализация не осуществляется в профильные отделения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4DCA18DD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Диагностическое отделение Ленинградской областной клинической больницы</w:t>
      </w:r>
    </w:p>
    <w:p w14:paraId="5D28AF00" w14:textId="77777777" w:rsidR="00091FA0" w:rsidRDefault="00091FA0" w:rsidP="00091FA0">
      <w:pPr>
        <w:framePr w:w="10304" w:h="108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Хозрасчетное отделение Городской больницы №26</w:t>
      </w:r>
    </w:p>
    <w:p w14:paraId="7CCE6F3C" w14:textId="0DC45BC5" w:rsidR="00091FA0" w:rsidRDefault="00091FA0" w:rsidP="00091FA0">
      <w:pPr>
        <w:framePr w:w="10192" w:h="240" w:hRule="exact" w:wrap="auto" w:vAnchor="page" w:hAnchor="page" w:x="857" w:y="11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643854D9" wp14:editId="264DB278">
                <wp:simplePos x="0" y="0"/>
                <wp:positionH relativeFrom="page">
                  <wp:posOffset>525780</wp:posOffset>
                </wp:positionH>
                <wp:positionV relativeFrom="page">
                  <wp:posOffset>7628255</wp:posOffset>
                </wp:positionV>
                <wp:extent cx="6507480" cy="2428240"/>
                <wp:effectExtent l="11430" t="8255" r="5715" b="11430"/>
                <wp:wrapNone/>
                <wp:docPr id="565" name="Прямоугольник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42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735DE" id="Прямоугольник 565" o:spid="_x0000_s1026" style="position:absolute;margin-left:41.4pt;margin-top:600.65pt;width:512.4pt;height:191.2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601BEB70" wp14:editId="27B6B6A1">
                <wp:simplePos x="0" y="0"/>
                <wp:positionH relativeFrom="page">
                  <wp:posOffset>525780</wp:posOffset>
                </wp:positionH>
                <wp:positionV relativeFrom="page">
                  <wp:posOffset>7628255</wp:posOffset>
                </wp:positionV>
                <wp:extent cx="6508115" cy="0"/>
                <wp:effectExtent l="11430" t="8255" r="5080" b="10795"/>
                <wp:wrapNone/>
                <wp:docPr id="564" name="Прямая соединительная линия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D01D" id="Прямая соединительная линия 564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0.65pt" to="553.85pt,6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0DA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DR+Ro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2A240307" wp14:editId="0719BDCD">
                <wp:simplePos x="0" y="0"/>
                <wp:positionH relativeFrom="page">
                  <wp:posOffset>525780</wp:posOffset>
                </wp:positionH>
                <wp:positionV relativeFrom="page">
                  <wp:posOffset>7950835</wp:posOffset>
                </wp:positionV>
                <wp:extent cx="6508115" cy="0"/>
                <wp:effectExtent l="11430" t="6985" r="5080" b="12065"/>
                <wp:wrapNone/>
                <wp:docPr id="563" name="Прямая соединительная линия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38027" id="Прямая соединительная линия 563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6.05pt" to="553.85pt,6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Os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4294E721" wp14:editId="0D6EE0AE">
                <wp:simplePos x="0" y="0"/>
                <wp:positionH relativeFrom="page">
                  <wp:posOffset>525780</wp:posOffset>
                </wp:positionH>
                <wp:positionV relativeFrom="page">
                  <wp:posOffset>8425815</wp:posOffset>
                </wp:positionV>
                <wp:extent cx="6508115" cy="0"/>
                <wp:effectExtent l="11430" t="5715" r="5080" b="13335"/>
                <wp:wrapNone/>
                <wp:docPr id="562" name="Прямая соединительная линия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27B2" id="Прямая соединительная линия 562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3.45pt" to="553.85pt,6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i4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wZUW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6573B0AE" wp14:editId="59E70800">
                <wp:simplePos x="0" y="0"/>
                <wp:positionH relativeFrom="page">
                  <wp:posOffset>525780</wp:posOffset>
                </wp:positionH>
                <wp:positionV relativeFrom="page">
                  <wp:posOffset>8595995</wp:posOffset>
                </wp:positionV>
                <wp:extent cx="6508115" cy="0"/>
                <wp:effectExtent l="11430" t="13970" r="5080" b="5080"/>
                <wp:wrapNone/>
                <wp:docPr id="561" name="Прямая соединительная линия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F9398" id="Прямая соединительная линия 5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6.85pt" to="553.85pt,6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224DFF4B" wp14:editId="0565B2F4">
                <wp:simplePos x="0" y="0"/>
                <wp:positionH relativeFrom="page">
                  <wp:posOffset>525780</wp:posOffset>
                </wp:positionH>
                <wp:positionV relativeFrom="page">
                  <wp:posOffset>8918575</wp:posOffset>
                </wp:positionV>
                <wp:extent cx="6508115" cy="0"/>
                <wp:effectExtent l="11430" t="12700" r="5080" b="6350"/>
                <wp:wrapNone/>
                <wp:docPr id="560" name="Прямая соединительная линия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0B7EA" id="Прямая соединительная линия 560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2.25pt" to="553.85pt,7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+Q+A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2547B24B" wp14:editId="77066648">
                <wp:simplePos x="0" y="0"/>
                <wp:positionH relativeFrom="page">
                  <wp:posOffset>525780</wp:posOffset>
                </wp:positionH>
                <wp:positionV relativeFrom="page">
                  <wp:posOffset>9393555</wp:posOffset>
                </wp:positionV>
                <wp:extent cx="6508115" cy="0"/>
                <wp:effectExtent l="11430" t="11430" r="5080" b="7620"/>
                <wp:wrapNone/>
                <wp:docPr id="559" name="Прямая соединительная 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D9B88" id="Прямая соединительная линия 559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9.65pt" to="553.85pt,7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MO+AEAAJ0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4A8FBD1D" wp14:editId="1C3CB065">
                <wp:simplePos x="0" y="0"/>
                <wp:positionH relativeFrom="page">
                  <wp:posOffset>525780</wp:posOffset>
                </wp:positionH>
                <wp:positionV relativeFrom="page">
                  <wp:posOffset>9868535</wp:posOffset>
                </wp:positionV>
                <wp:extent cx="6508115" cy="0"/>
                <wp:effectExtent l="11430" t="10160" r="5080" b="8890"/>
                <wp:wrapNone/>
                <wp:docPr id="558" name="Прямая соединительная линия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2A6F" id="Прямая соединительная линия 558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7.05pt" to="553.85pt,7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ga+QEAAJ0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0756E186" wp14:editId="53A39B8D">
                <wp:simplePos x="0" y="0"/>
                <wp:positionH relativeFrom="page">
                  <wp:posOffset>525780</wp:posOffset>
                </wp:positionH>
                <wp:positionV relativeFrom="page">
                  <wp:posOffset>10038715</wp:posOffset>
                </wp:positionV>
                <wp:extent cx="6508115" cy="0"/>
                <wp:effectExtent l="11430" t="8890" r="5080" b="10160"/>
                <wp:wrapNone/>
                <wp:docPr id="557" name="Прямая соединительная линия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41A3A" id="Прямая соединительная линия 557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0.45pt" to="553.85pt,7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TX+AEAAJ0DAAAOAAAAZHJzL2Uyb0RvYy54bWysU01uEzEU3iNxB8t7MpOilG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2B1678F2" wp14:editId="605EFFA0">
                <wp:simplePos x="0" y="0"/>
                <wp:positionH relativeFrom="page">
                  <wp:posOffset>3495040</wp:posOffset>
                </wp:positionH>
                <wp:positionV relativeFrom="page">
                  <wp:posOffset>7628255</wp:posOffset>
                </wp:positionV>
                <wp:extent cx="0" cy="2428875"/>
                <wp:effectExtent l="8890" t="8255" r="10160" b="10795"/>
                <wp:wrapNone/>
                <wp:docPr id="556" name="Прямая соединительная линия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DAA52" id="Прямая соединительная линия 55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600.65pt" to="275.2pt,7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"Стационарная медицинская помощь ":</w:t>
      </w:r>
    </w:p>
    <w:p w14:paraId="168E41A4" w14:textId="77777777" w:rsidR="00091FA0" w:rsidRDefault="00091FA0" w:rsidP="00091FA0">
      <w:pPr>
        <w:framePr w:w="4620" w:h="480" w:hRule="exact" w:wrap="auto" w:vAnchor="page" w:hAnchor="page" w:x="857" w:y="120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6A78F955" w14:textId="77777777" w:rsidR="00091FA0" w:rsidRDefault="00091FA0" w:rsidP="00091FA0">
      <w:pPr>
        <w:framePr w:w="5295" w:h="240" w:hRule="exact" w:wrap="auto" w:vAnchor="page" w:hAnchor="page" w:x="5629" w:y="120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3E021A08" w14:textId="77777777" w:rsidR="00091FA0" w:rsidRDefault="00091FA0" w:rsidP="00091FA0">
      <w:pPr>
        <w:framePr w:w="4620" w:h="720" w:hRule="exact" w:wrap="auto" w:vAnchor="page" w:hAnchor="page" w:x="857" w:y="125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71AD6AD0" w14:textId="77777777" w:rsidR="00091FA0" w:rsidRDefault="00091FA0" w:rsidP="00091FA0">
      <w:pPr>
        <w:framePr w:w="5295" w:h="240" w:hRule="exact" w:wrap="auto" w:vAnchor="page" w:hAnchor="page" w:x="5629" w:y="125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24E79976" w14:textId="77777777" w:rsidR="00091FA0" w:rsidRDefault="00091FA0" w:rsidP="00091FA0">
      <w:pPr>
        <w:framePr w:w="4620" w:h="240" w:hRule="exact" w:wrap="auto" w:vAnchor="page" w:hAnchor="page" w:x="857" w:y="132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63F70CEC" w14:textId="77777777" w:rsidR="00091FA0" w:rsidRDefault="00091FA0" w:rsidP="00091FA0">
      <w:pPr>
        <w:framePr w:w="5295" w:h="240" w:hRule="exact" w:wrap="auto" w:vAnchor="page" w:hAnchor="page" w:x="5629" w:y="132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7B79766" w14:textId="77777777" w:rsidR="00091FA0" w:rsidRDefault="00091FA0" w:rsidP="00091FA0">
      <w:pPr>
        <w:framePr w:w="4620" w:h="480" w:hRule="exact" w:wrap="auto" w:vAnchor="page" w:hAnchor="page" w:x="857" w:y="135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7937D97A" w14:textId="77777777" w:rsidR="00091FA0" w:rsidRDefault="00091FA0" w:rsidP="00091FA0">
      <w:pPr>
        <w:framePr w:w="5295" w:h="240" w:hRule="exact" w:wrap="auto" w:vAnchor="page" w:hAnchor="page" w:x="5629" w:y="135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6E9F0AB7" w14:textId="77777777" w:rsidR="00091FA0" w:rsidRDefault="00091FA0" w:rsidP="00091FA0">
      <w:pPr>
        <w:framePr w:w="4620" w:h="720" w:hRule="exact" w:wrap="auto" w:vAnchor="page" w:hAnchor="page" w:x="857" w:y="140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666AEFCF" w14:textId="77777777" w:rsidR="00091FA0" w:rsidRDefault="00091FA0" w:rsidP="00091FA0">
      <w:pPr>
        <w:framePr w:w="5295" w:h="240" w:hRule="exact" w:wrap="auto" w:vAnchor="page" w:hAnchor="page" w:x="5629" w:y="140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2F7ED69B" w14:textId="77777777" w:rsidR="00091FA0" w:rsidRDefault="00091FA0" w:rsidP="00091FA0">
      <w:pPr>
        <w:framePr w:w="4620" w:h="720" w:hRule="exact" w:wrap="auto" w:vAnchor="page" w:hAnchor="page" w:x="857" w:y="148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здравоохранения Санкт</w:t>
      </w:r>
      <w:r>
        <w:rPr>
          <w:color w:val="000000"/>
          <w:kern w:val="2"/>
          <w:sz w:val="19"/>
          <w:szCs w:val="24"/>
        </w:rPr>
        <w:noBreakHyphen/>
        <w:t>Петербургская клиническая больница Российской академии наук</w:t>
      </w:r>
    </w:p>
    <w:p w14:paraId="2FFBBC32" w14:textId="77777777" w:rsidR="00091FA0" w:rsidRDefault="00091FA0" w:rsidP="00091FA0">
      <w:pPr>
        <w:framePr w:w="5295" w:h="240" w:hRule="exact" w:wrap="auto" w:vAnchor="page" w:hAnchor="page" w:x="5629" w:y="148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676F935E" w14:textId="77777777" w:rsidR="00091FA0" w:rsidRDefault="00091FA0" w:rsidP="00091FA0">
      <w:pPr>
        <w:framePr w:w="4620" w:h="240" w:hRule="exact" w:wrap="auto" w:vAnchor="page" w:hAnchor="page" w:x="857" w:y="155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многопрофильная больница №2"</w:t>
      </w:r>
    </w:p>
    <w:p w14:paraId="3E7568BF" w14:textId="77777777" w:rsidR="00091FA0" w:rsidRDefault="00091FA0" w:rsidP="00091FA0">
      <w:pPr>
        <w:framePr w:w="5295" w:h="240" w:hRule="exact" w:wrap="auto" w:vAnchor="page" w:hAnchor="page" w:x="5629" w:y="155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9403AEF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31 Всего страниц 68</w:t>
      </w:r>
    </w:p>
    <w:p w14:paraId="7021AA9A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9AD699" w14:textId="4B4E7FA4" w:rsidR="00091FA0" w:rsidRDefault="00091FA0" w:rsidP="00091FA0">
      <w:pPr>
        <w:framePr w:w="4620" w:h="72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182A9649" wp14:editId="3F0559B0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659620"/>
                <wp:effectExtent l="11430" t="6985" r="5715" b="10795"/>
                <wp:wrapNone/>
                <wp:docPr id="555" name="Прямоугольник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659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04D4C" id="Прямоугольник 555" o:spid="_x0000_s1026" style="position:absolute;margin-left:41.4pt;margin-top:42.55pt;width:512.4pt;height:760.6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34D4351A" wp14:editId="16E0EC07">
                <wp:simplePos x="0" y="0"/>
                <wp:positionH relativeFrom="page">
                  <wp:posOffset>525780</wp:posOffset>
                </wp:positionH>
                <wp:positionV relativeFrom="page">
                  <wp:posOffset>997585</wp:posOffset>
                </wp:positionV>
                <wp:extent cx="6508115" cy="0"/>
                <wp:effectExtent l="11430" t="6985" r="5080" b="12065"/>
                <wp:wrapNone/>
                <wp:docPr id="554" name="Прямая соединительная линия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357B4" id="Прямая соединительная линия 554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.55pt" to="553.8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jr+AEAAJ0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4C060454" wp14:editId="4F6E1029">
                <wp:simplePos x="0" y="0"/>
                <wp:positionH relativeFrom="page">
                  <wp:posOffset>525780</wp:posOffset>
                </wp:positionH>
                <wp:positionV relativeFrom="page">
                  <wp:posOffset>1167765</wp:posOffset>
                </wp:positionV>
                <wp:extent cx="6508115" cy="0"/>
                <wp:effectExtent l="11430" t="5715" r="5080" b="13335"/>
                <wp:wrapNone/>
                <wp:docPr id="553" name="Прямая соединительная линия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68F7D" id="Прямая соединительная линия 553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1.95pt" to="553.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uH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1DE0FB36" wp14:editId="7D8A9129">
                <wp:simplePos x="0" y="0"/>
                <wp:positionH relativeFrom="page">
                  <wp:posOffset>525780</wp:posOffset>
                </wp:positionH>
                <wp:positionV relativeFrom="page">
                  <wp:posOffset>2099945</wp:posOffset>
                </wp:positionV>
                <wp:extent cx="6508115" cy="0"/>
                <wp:effectExtent l="11430" t="13970" r="5080" b="5080"/>
                <wp:wrapNone/>
                <wp:docPr id="552" name="Прямая соединительная линия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16A79" id="Прямая соединительная линия 552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5.35pt" to="553.8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CT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5B120149" wp14:editId="30EEE2D1">
                <wp:simplePos x="0" y="0"/>
                <wp:positionH relativeFrom="page">
                  <wp:posOffset>525780</wp:posOffset>
                </wp:positionH>
                <wp:positionV relativeFrom="page">
                  <wp:posOffset>2270125</wp:posOffset>
                </wp:positionV>
                <wp:extent cx="6508115" cy="0"/>
                <wp:effectExtent l="11430" t="12700" r="5080" b="6350"/>
                <wp:wrapNone/>
                <wp:docPr id="551" name="Прямая соединительная линия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2CCD" id="Прямая соединительная линия 55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8.75pt" to="553.8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5CC82FF9" wp14:editId="6D373A3B">
                <wp:simplePos x="0" y="0"/>
                <wp:positionH relativeFrom="page">
                  <wp:posOffset>525780</wp:posOffset>
                </wp:positionH>
                <wp:positionV relativeFrom="page">
                  <wp:posOffset>2440305</wp:posOffset>
                </wp:positionV>
                <wp:extent cx="6508115" cy="0"/>
                <wp:effectExtent l="11430" t="11430" r="5080" b="7620"/>
                <wp:wrapNone/>
                <wp:docPr id="550" name="Прямая соединительная линия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8046" id="Прямая соединительная линия 550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2.15pt" to="553.8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06E5573A" wp14:editId="1ABA25ED">
                <wp:simplePos x="0" y="0"/>
                <wp:positionH relativeFrom="page">
                  <wp:posOffset>525780</wp:posOffset>
                </wp:positionH>
                <wp:positionV relativeFrom="page">
                  <wp:posOffset>2762885</wp:posOffset>
                </wp:positionV>
                <wp:extent cx="6508115" cy="0"/>
                <wp:effectExtent l="11430" t="10160" r="5080" b="8890"/>
                <wp:wrapNone/>
                <wp:docPr id="549" name="Прямая соединительная линия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ADAB9" id="Прямая соединительная линия 549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7.55pt" to="553.8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7sX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tGz5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274FF189" wp14:editId="077B93B6">
                <wp:simplePos x="0" y="0"/>
                <wp:positionH relativeFrom="page">
                  <wp:posOffset>525780</wp:posOffset>
                </wp:positionH>
                <wp:positionV relativeFrom="page">
                  <wp:posOffset>2933065</wp:posOffset>
                </wp:positionV>
                <wp:extent cx="6508115" cy="0"/>
                <wp:effectExtent l="11430" t="8890" r="5080" b="10160"/>
                <wp:wrapNone/>
                <wp:docPr id="548" name="Прямая соединительная линия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D146" id="Прямая соединительная линия 548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0.95pt" to="553.8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AD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40F1E7B7" wp14:editId="4A0B3973">
                <wp:simplePos x="0" y="0"/>
                <wp:positionH relativeFrom="page">
                  <wp:posOffset>525780</wp:posOffset>
                </wp:positionH>
                <wp:positionV relativeFrom="page">
                  <wp:posOffset>3103245</wp:posOffset>
                </wp:positionV>
                <wp:extent cx="6508115" cy="0"/>
                <wp:effectExtent l="11430" t="7620" r="5080" b="11430"/>
                <wp:wrapNone/>
                <wp:docPr id="547" name="Прямая соединительная линия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A1841" id="Прямая соединительная линия 547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4.35pt" to="553.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zO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1B53343F" wp14:editId="0BCF037A">
                <wp:simplePos x="0" y="0"/>
                <wp:positionH relativeFrom="page">
                  <wp:posOffset>525780</wp:posOffset>
                </wp:positionH>
                <wp:positionV relativeFrom="page">
                  <wp:posOffset>3425825</wp:posOffset>
                </wp:positionV>
                <wp:extent cx="6508115" cy="0"/>
                <wp:effectExtent l="11430" t="6350" r="5080" b="12700"/>
                <wp:wrapNone/>
                <wp:docPr id="546" name="Прямая соединительная линия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574B7" id="Прямая соединительная линия 54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9.75pt" to="553.8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fa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dPRs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6208036A" wp14:editId="0DC5974B">
                <wp:simplePos x="0" y="0"/>
                <wp:positionH relativeFrom="page">
                  <wp:posOffset>525780</wp:posOffset>
                </wp:positionH>
                <wp:positionV relativeFrom="page">
                  <wp:posOffset>3596005</wp:posOffset>
                </wp:positionV>
                <wp:extent cx="6508115" cy="0"/>
                <wp:effectExtent l="11430" t="5080" r="5080" b="13970"/>
                <wp:wrapNone/>
                <wp:docPr id="545" name="Прямая соединительная линия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CD333" id="Прямая соединительная линия 545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3.15pt" to="553.8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vm+AEAAJ0DAAAOAAAAZHJzL2Uyb0RvYy54bWysU01uEzEU3iNxB8t7MpNCqm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6877F1FE" wp14:editId="4F5C727F">
                <wp:simplePos x="0" y="0"/>
                <wp:positionH relativeFrom="page">
                  <wp:posOffset>525780</wp:posOffset>
                </wp:positionH>
                <wp:positionV relativeFrom="page">
                  <wp:posOffset>3766185</wp:posOffset>
                </wp:positionV>
                <wp:extent cx="6508115" cy="0"/>
                <wp:effectExtent l="11430" t="13335" r="5080" b="5715"/>
                <wp:wrapNone/>
                <wp:docPr id="544" name="Прямая соединительная линия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A390" id="Прямая соединительная линия 544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6.55pt" to="553.85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Dy+AEAAJ0DAAAOAAAAZHJzL2Uyb0RvYy54bWysU01uEzEU3iNxB8t7MpPS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5C8B7A1C" wp14:editId="1BE183EA">
                <wp:simplePos x="0" y="0"/>
                <wp:positionH relativeFrom="page">
                  <wp:posOffset>525780</wp:posOffset>
                </wp:positionH>
                <wp:positionV relativeFrom="page">
                  <wp:posOffset>4088765</wp:posOffset>
                </wp:positionV>
                <wp:extent cx="6508115" cy="0"/>
                <wp:effectExtent l="11430" t="12065" r="5080" b="6985"/>
                <wp:wrapNone/>
                <wp:docPr id="543" name="Прямая соединительная линия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825B4" id="Прямая соединительная линия 543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1.95pt" to="553.85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Oe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fPT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DD86008" wp14:editId="76876909">
                <wp:simplePos x="0" y="0"/>
                <wp:positionH relativeFrom="page">
                  <wp:posOffset>525780</wp:posOffset>
                </wp:positionH>
                <wp:positionV relativeFrom="page">
                  <wp:posOffset>4258945</wp:posOffset>
                </wp:positionV>
                <wp:extent cx="6508115" cy="0"/>
                <wp:effectExtent l="11430" t="10795" r="5080" b="8255"/>
                <wp:wrapNone/>
                <wp:docPr id="542" name="Прямая соединительная линия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A580A" id="Прямая соединительная линия 542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5.35pt" to="553.85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iK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42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20E90746" wp14:editId="595A37B5">
                <wp:simplePos x="0" y="0"/>
                <wp:positionH relativeFrom="page">
                  <wp:posOffset>525780</wp:posOffset>
                </wp:positionH>
                <wp:positionV relativeFrom="page">
                  <wp:posOffset>4581525</wp:posOffset>
                </wp:positionV>
                <wp:extent cx="6508115" cy="0"/>
                <wp:effectExtent l="11430" t="9525" r="5080" b="9525"/>
                <wp:wrapNone/>
                <wp:docPr id="541" name="Прямая соединительная 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12CC2" id="Прямая соединительная линия 54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0.75pt" to="553.8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S2+QEAAJ0DAAAOAAAAZHJzL2Uyb0RvYy54bWysU81uEzEQviPxDpbvZDeFVN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R09GJ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26C8BF5B" wp14:editId="5E0610CB">
                <wp:simplePos x="0" y="0"/>
                <wp:positionH relativeFrom="page">
                  <wp:posOffset>525780</wp:posOffset>
                </wp:positionH>
                <wp:positionV relativeFrom="page">
                  <wp:posOffset>4904105</wp:posOffset>
                </wp:positionV>
                <wp:extent cx="6508115" cy="0"/>
                <wp:effectExtent l="11430" t="8255" r="5080" b="10795"/>
                <wp:wrapNone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5D108" id="Прямая соединительная линия 540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6.15pt" to="553.85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+i+AEAAJ0DAAAOAAAAZHJzL2Uyb0RvYy54bWysU01uEzEU3iNxB8t7MpNCqm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7E61BF00" wp14:editId="4C84F371">
                <wp:simplePos x="0" y="0"/>
                <wp:positionH relativeFrom="page">
                  <wp:posOffset>525780</wp:posOffset>
                </wp:positionH>
                <wp:positionV relativeFrom="page">
                  <wp:posOffset>5379085</wp:posOffset>
                </wp:positionV>
                <wp:extent cx="6508115" cy="0"/>
                <wp:effectExtent l="11430" t="6985" r="5080" b="12065"/>
                <wp:wrapNone/>
                <wp:docPr id="539" name="Прямая соединительная линия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DFAD9" id="Прямая соединительная линия 539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3.55pt" to="553.85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NZ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enz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06E96501" wp14:editId="40FAD167">
                <wp:simplePos x="0" y="0"/>
                <wp:positionH relativeFrom="page">
                  <wp:posOffset>525780</wp:posOffset>
                </wp:positionH>
                <wp:positionV relativeFrom="page">
                  <wp:posOffset>5701665</wp:posOffset>
                </wp:positionV>
                <wp:extent cx="6508115" cy="0"/>
                <wp:effectExtent l="11430" t="5715" r="5080" b="13335"/>
                <wp:wrapNone/>
                <wp:docPr id="538" name="Прямая соединительная линия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CE8C" id="Прямая соединительная линия 538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8.95pt" to="553.85pt,4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42D49089" wp14:editId="7ADEB536">
                <wp:simplePos x="0" y="0"/>
                <wp:positionH relativeFrom="page">
                  <wp:posOffset>525780</wp:posOffset>
                </wp:positionH>
                <wp:positionV relativeFrom="page">
                  <wp:posOffset>6024245</wp:posOffset>
                </wp:positionV>
                <wp:extent cx="6508115" cy="0"/>
                <wp:effectExtent l="11430" t="13970" r="5080" b="5080"/>
                <wp:wrapNone/>
                <wp:docPr id="537" name="Прямая соединительная линия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40445" id="Прямая соединительная линия 537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4.35pt" to="553.8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SA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enz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6FB9A1F2" wp14:editId="16EF9F7A">
                <wp:simplePos x="0" y="0"/>
                <wp:positionH relativeFrom="page">
                  <wp:posOffset>525780</wp:posOffset>
                </wp:positionH>
                <wp:positionV relativeFrom="page">
                  <wp:posOffset>6194425</wp:posOffset>
                </wp:positionV>
                <wp:extent cx="6508115" cy="0"/>
                <wp:effectExtent l="11430" t="12700" r="5080" b="6350"/>
                <wp:wrapNone/>
                <wp:docPr id="536" name="Прямая соединительная линия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7845" id="Прямая соединительная линия 53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7.75pt" to="553.85pt,4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6+U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3F86BA60" wp14:editId="22F153C9">
                <wp:simplePos x="0" y="0"/>
                <wp:positionH relativeFrom="page">
                  <wp:posOffset>525780</wp:posOffset>
                </wp:positionH>
                <wp:positionV relativeFrom="page">
                  <wp:posOffset>6364605</wp:posOffset>
                </wp:positionV>
                <wp:extent cx="6508115" cy="0"/>
                <wp:effectExtent l="11430" t="11430" r="5080" b="7620"/>
                <wp:wrapNone/>
                <wp:docPr id="535" name="Прямая соединительная линия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13194" id="Прямая соединительная линия 535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1.15pt" to="553.85pt,5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Oo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2EA8B949" wp14:editId="45150122">
                <wp:simplePos x="0" y="0"/>
                <wp:positionH relativeFrom="page">
                  <wp:posOffset>525780</wp:posOffset>
                </wp:positionH>
                <wp:positionV relativeFrom="page">
                  <wp:posOffset>6687185</wp:posOffset>
                </wp:positionV>
                <wp:extent cx="6508115" cy="0"/>
                <wp:effectExtent l="11430" t="10160" r="5080" b="8890"/>
                <wp:wrapNone/>
                <wp:docPr id="534" name="Прямая соединительная 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97C83" id="Прямая соединительная линия 534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6.55pt" to="553.85pt,5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i8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enz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19D8F924" wp14:editId="4EF3C741">
                <wp:simplePos x="0" y="0"/>
                <wp:positionH relativeFrom="page">
                  <wp:posOffset>525780</wp:posOffset>
                </wp:positionH>
                <wp:positionV relativeFrom="page">
                  <wp:posOffset>6857365</wp:posOffset>
                </wp:positionV>
                <wp:extent cx="6508115" cy="0"/>
                <wp:effectExtent l="11430" t="8890" r="5080" b="10160"/>
                <wp:wrapNone/>
                <wp:docPr id="533" name="Прямая соединительная линия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FD18C" id="Прямая соединительная линия 533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9.95pt" to="553.8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33DAA8D4" wp14:editId="4BA62CEE">
                <wp:simplePos x="0" y="0"/>
                <wp:positionH relativeFrom="page">
                  <wp:posOffset>525780</wp:posOffset>
                </wp:positionH>
                <wp:positionV relativeFrom="page">
                  <wp:posOffset>7789545</wp:posOffset>
                </wp:positionV>
                <wp:extent cx="6508115" cy="0"/>
                <wp:effectExtent l="11430" t="7620" r="5080" b="11430"/>
                <wp:wrapNone/>
                <wp:docPr id="532" name="Прямая соединительная линия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3AE4C" id="Прямая соединительная линия 532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3.35pt" to="553.85pt,6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DE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vHZi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668BA32E" wp14:editId="236922B6">
                <wp:simplePos x="0" y="0"/>
                <wp:positionH relativeFrom="page">
                  <wp:posOffset>525780</wp:posOffset>
                </wp:positionH>
                <wp:positionV relativeFrom="page">
                  <wp:posOffset>8416925</wp:posOffset>
                </wp:positionV>
                <wp:extent cx="6508115" cy="0"/>
                <wp:effectExtent l="11430" t="6350" r="5080" b="12700"/>
                <wp:wrapNone/>
                <wp:docPr id="531" name="Прямая соединительная линия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8E72F" id="Прямая соединительная линия 53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2.75pt" to="553.85pt,6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16001792" wp14:editId="1E773AEE">
                <wp:simplePos x="0" y="0"/>
                <wp:positionH relativeFrom="page">
                  <wp:posOffset>525780</wp:posOffset>
                </wp:positionH>
                <wp:positionV relativeFrom="page">
                  <wp:posOffset>8739505</wp:posOffset>
                </wp:positionV>
                <wp:extent cx="6508115" cy="0"/>
                <wp:effectExtent l="11430" t="5080" r="5080" b="13970"/>
                <wp:wrapNone/>
                <wp:docPr id="530" name="Прямая соединительная 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0693" id="Прямая соединительная линия 530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8.15pt" to="553.85pt,6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fs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1C94F92F" wp14:editId="1C1103A7">
                <wp:simplePos x="0" y="0"/>
                <wp:positionH relativeFrom="page">
                  <wp:posOffset>525780</wp:posOffset>
                </wp:positionH>
                <wp:positionV relativeFrom="page">
                  <wp:posOffset>8909685</wp:posOffset>
                </wp:positionV>
                <wp:extent cx="6508115" cy="0"/>
                <wp:effectExtent l="11430" t="13335" r="5080" b="5715"/>
                <wp:wrapNone/>
                <wp:docPr id="529" name="Прямая соединительная линия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05147" id="Прямая соединительная линия 529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1.55pt" to="553.85pt,7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tA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h49o0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1A283BF2" wp14:editId="36ABBE67">
                <wp:simplePos x="0" y="0"/>
                <wp:positionH relativeFrom="page">
                  <wp:posOffset>525780</wp:posOffset>
                </wp:positionH>
                <wp:positionV relativeFrom="page">
                  <wp:posOffset>9537065</wp:posOffset>
                </wp:positionV>
                <wp:extent cx="6508115" cy="0"/>
                <wp:effectExtent l="11430" t="12065" r="5080" b="6985"/>
                <wp:wrapNone/>
                <wp:docPr id="528" name="Прямая соединительная 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5849A" id="Прямая соединительная линия 528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0.95pt" to="553.8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14906B6A" wp14:editId="14AAD9B7">
                <wp:simplePos x="0" y="0"/>
                <wp:positionH relativeFrom="page">
                  <wp:posOffset>525780</wp:posOffset>
                </wp:positionH>
                <wp:positionV relativeFrom="page">
                  <wp:posOffset>9859645</wp:posOffset>
                </wp:positionV>
                <wp:extent cx="6508115" cy="0"/>
                <wp:effectExtent l="11430" t="10795" r="5080" b="8255"/>
                <wp:wrapNone/>
                <wp:docPr id="527" name="Прямая соединительная 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00D77" id="Прямая соединительная линия 527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6.35pt" to="553.8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+yZ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03757357" wp14:editId="76068534">
                <wp:simplePos x="0" y="0"/>
                <wp:positionH relativeFrom="page">
                  <wp:posOffset>525780</wp:posOffset>
                </wp:positionH>
                <wp:positionV relativeFrom="page">
                  <wp:posOffset>10182225</wp:posOffset>
                </wp:positionV>
                <wp:extent cx="6508115" cy="0"/>
                <wp:effectExtent l="11430" t="9525" r="5080" b="9525"/>
                <wp:wrapNone/>
                <wp:docPr id="526" name="Прямая соединительная линия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7874E" id="Прямая соединительная линия 52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1.75pt" to="553.85pt,8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eN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yaUG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4BD67C10" wp14:editId="753A19A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660255"/>
                <wp:effectExtent l="8890" t="6985" r="10160" b="10160"/>
                <wp:wrapNone/>
                <wp:docPr id="525" name="Прямая соединительная 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602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59FF1" id="Прямая соединительная линия 525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0D2780C7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3F8419ED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49E36573" w14:textId="77777777" w:rsidR="00091FA0" w:rsidRDefault="00091FA0" w:rsidP="00091FA0">
      <w:pPr>
        <w:framePr w:w="4620" w:h="240" w:hRule="exact" w:wrap="auto" w:vAnchor="page" w:hAnchor="page" w:x="857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33B7CA24" w14:textId="77777777" w:rsidR="00091FA0" w:rsidRDefault="00091FA0" w:rsidP="00091FA0">
      <w:pPr>
        <w:framePr w:w="5295" w:h="24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2CD286FE" w14:textId="77777777" w:rsidR="00091FA0" w:rsidRDefault="00091FA0" w:rsidP="00091FA0">
      <w:pPr>
        <w:framePr w:w="4620" w:h="480" w:hRule="exact" w:wrap="auto" w:vAnchor="page" w:hAnchor="page" w:x="857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239195CB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232C4638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748E9208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1C8525E2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3B0B1503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3331D9A0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A76982F" w14:textId="77777777" w:rsidR="00091FA0" w:rsidRDefault="00091FA0" w:rsidP="00091FA0">
      <w:pPr>
        <w:framePr w:w="4620" w:h="240" w:hRule="exact" w:wrap="auto" w:vAnchor="page" w:hAnchor="page" w:x="857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52B8FA5F" w14:textId="77777777" w:rsidR="00091FA0" w:rsidRDefault="00091FA0" w:rsidP="00091FA0">
      <w:pPr>
        <w:framePr w:w="5295" w:h="240" w:hRule="exact" w:wrap="auto" w:vAnchor="page" w:hAnchor="page" w:x="5629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1D69EA4D" w14:textId="77777777" w:rsidR="00091FA0" w:rsidRDefault="00091FA0" w:rsidP="00091FA0">
      <w:pPr>
        <w:framePr w:w="4620" w:h="240" w:hRule="exact" w:wrap="auto" w:vAnchor="page" w:hAnchor="page" w:x="857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Александровская больница"</w:t>
      </w:r>
    </w:p>
    <w:p w14:paraId="034E5302" w14:textId="77777777" w:rsidR="00091FA0" w:rsidRDefault="00091FA0" w:rsidP="00091FA0">
      <w:pPr>
        <w:framePr w:w="5295" w:h="240" w:hRule="exact" w:wrap="auto" w:vAnchor="page" w:hAnchor="page" w:x="5629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ED32EB1" w14:textId="77777777" w:rsidR="00091FA0" w:rsidRDefault="00091FA0" w:rsidP="00091FA0">
      <w:pPr>
        <w:framePr w:w="4620" w:h="480" w:hRule="exact" w:wrap="auto" w:vAnchor="page" w:hAnchor="page" w:x="857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36B33AA2" w14:textId="77777777" w:rsidR="00091FA0" w:rsidRDefault="00091FA0" w:rsidP="00091FA0">
      <w:pPr>
        <w:framePr w:w="5295" w:h="240" w:hRule="exact" w:wrap="auto" w:vAnchor="page" w:hAnchor="page" w:x="5629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14DD2CD9" w14:textId="77777777" w:rsidR="00091FA0" w:rsidRDefault="00091FA0" w:rsidP="00091FA0">
      <w:pPr>
        <w:framePr w:w="4620" w:h="240" w:hRule="exact" w:wrap="auto" w:vAnchor="page" w:hAnchor="page" w:x="857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040E4C10" w14:textId="77777777" w:rsidR="00091FA0" w:rsidRDefault="00091FA0" w:rsidP="00091FA0">
      <w:pPr>
        <w:framePr w:w="5295" w:h="240" w:hRule="exact" w:wrap="auto" w:vAnchor="page" w:hAnchor="page" w:x="5629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388C360" w14:textId="77777777" w:rsidR="00091FA0" w:rsidRDefault="00091FA0" w:rsidP="00091FA0">
      <w:pPr>
        <w:framePr w:w="4620" w:h="240" w:hRule="exact" w:wrap="auto" w:vAnchor="page" w:hAnchor="page" w:x="857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№23"</w:t>
      </w:r>
    </w:p>
    <w:p w14:paraId="20BC113E" w14:textId="77777777" w:rsidR="00091FA0" w:rsidRDefault="00091FA0" w:rsidP="00091FA0">
      <w:pPr>
        <w:framePr w:w="5295" w:h="240" w:hRule="exact" w:wrap="auto" w:vAnchor="page" w:hAnchor="page" w:x="5629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Елизарова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69EE496B" w14:textId="77777777" w:rsidR="00091FA0" w:rsidRDefault="00091FA0" w:rsidP="00091FA0">
      <w:pPr>
        <w:framePr w:w="4620" w:h="480" w:hRule="exact" w:wrap="auto" w:vAnchor="page" w:hAnchor="page" w:x="857" w:y="4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"Введенская городская клиническая больница "</w:t>
      </w:r>
    </w:p>
    <w:p w14:paraId="75837C2A" w14:textId="77777777" w:rsidR="00091FA0" w:rsidRDefault="00091FA0" w:rsidP="00091FA0">
      <w:pPr>
        <w:framePr w:w="5295" w:h="240" w:hRule="exact" w:wrap="auto" w:vAnchor="page" w:hAnchor="page" w:x="5629" w:y="4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Лазаретный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03F3F7B" w14:textId="77777777" w:rsidR="00091FA0" w:rsidRDefault="00091FA0" w:rsidP="00091FA0">
      <w:pPr>
        <w:framePr w:w="4620" w:h="240" w:hRule="exact" w:wrap="auto" w:vAnchor="page" w:hAnchor="page" w:x="857" w:y="5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25734500" w14:textId="77777777" w:rsidR="00091FA0" w:rsidRDefault="00091FA0" w:rsidP="00091FA0">
      <w:pPr>
        <w:framePr w:w="5295" w:h="240" w:hRule="exact" w:wrap="auto" w:vAnchor="page" w:hAnchor="page" w:x="5629" w:y="5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522AD961" w14:textId="77777777" w:rsidR="00091FA0" w:rsidRDefault="00091FA0" w:rsidP="00091FA0">
      <w:pPr>
        <w:framePr w:w="4620" w:h="240" w:hRule="exact" w:wrap="auto" w:vAnchor="page" w:hAnchor="page" w:x="857" w:y="5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50E249E9" w14:textId="77777777" w:rsidR="00091FA0" w:rsidRDefault="00091FA0" w:rsidP="00091FA0">
      <w:pPr>
        <w:framePr w:w="5295" w:h="240" w:hRule="exact" w:wrap="auto" w:vAnchor="page" w:hAnchor="page" w:x="5629" w:y="5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143A4A29" w14:textId="77777777" w:rsidR="00091FA0" w:rsidRDefault="00091FA0" w:rsidP="00091FA0">
      <w:pPr>
        <w:framePr w:w="4620" w:h="480" w:hRule="exact" w:wrap="auto" w:vAnchor="page" w:hAnchor="page" w:x="857" w:y="5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"Клиническая инфекционная больница </w:t>
      </w:r>
      <w:proofErr w:type="spellStart"/>
      <w:r>
        <w:rPr>
          <w:color w:val="000000"/>
          <w:kern w:val="2"/>
          <w:sz w:val="19"/>
          <w:szCs w:val="24"/>
        </w:rPr>
        <w:t>им.С.П.Боткина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B3BCA8F" w14:textId="77777777" w:rsidR="00091FA0" w:rsidRDefault="00091FA0" w:rsidP="00091FA0">
      <w:pPr>
        <w:framePr w:w="5295" w:h="480" w:hRule="exact" w:wrap="auto" w:vAnchor="page" w:hAnchor="page" w:x="5629" w:y="5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5FD6843F" w14:textId="77777777" w:rsidR="00091FA0" w:rsidRDefault="00091FA0" w:rsidP="00091FA0">
      <w:pPr>
        <w:framePr w:w="5295" w:h="480" w:hRule="exact" w:wrap="auto" w:vAnchor="page" w:hAnchor="page" w:x="5629" w:y="5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439C5CD9" w14:textId="77777777" w:rsidR="00091FA0" w:rsidRDefault="00091FA0" w:rsidP="00091FA0">
      <w:pPr>
        <w:framePr w:w="4620" w:h="240" w:hRule="exact" w:wrap="auto" w:vAnchor="page" w:hAnchor="page" w:x="857" w:y="6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60A2C340" w14:textId="77777777" w:rsidR="00091FA0" w:rsidRDefault="00091FA0" w:rsidP="00091FA0">
      <w:pPr>
        <w:framePr w:w="5295" w:h="240" w:hRule="exact" w:wrap="auto" w:vAnchor="page" w:hAnchor="page" w:x="5629" w:y="6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5F2966F5" w14:textId="77777777" w:rsidR="00091FA0" w:rsidRDefault="00091FA0" w:rsidP="00091FA0">
      <w:pPr>
        <w:framePr w:w="4620" w:h="480" w:hRule="exact" w:wrap="auto" w:vAnchor="page" w:hAnchor="page" w:x="857" w:y="6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525FB6BF" w14:textId="77777777" w:rsidR="00091FA0" w:rsidRDefault="00091FA0" w:rsidP="00091FA0">
      <w:pPr>
        <w:framePr w:w="5295" w:h="480" w:hRule="exact" w:wrap="auto" w:vAnchor="page" w:hAnchor="page" w:x="5629" w:y="6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3CF28CE3" w14:textId="77777777" w:rsidR="00091FA0" w:rsidRDefault="00091FA0" w:rsidP="00091FA0">
      <w:pPr>
        <w:framePr w:w="5295" w:h="480" w:hRule="exact" w:wrap="auto" w:vAnchor="page" w:hAnchor="page" w:x="5629" w:y="6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013AF97" w14:textId="77777777" w:rsidR="00091FA0" w:rsidRDefault="00091FA0" w:rsidP="00091FA0">
      <w:pPr>
        <w:framePr w:w="4620" w:h="480" w:hRule="exact" w:wrap="auto" w:vAnchor="page" w:hAnchor="page" w:x="857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здравоохранения "Клиническая больница "РЖД</w:t>
      </w:r>
      <w:r>
        <w:rPr>
          <w:color w:val="000000"/>
          <w:kern w:val="2"/>
          <w:sz w:val="19"/>
          <w:szCs w:val="24"/>
        </w:rPr>
        <w:noBreakHyphen/>
        <w:t>Медицина" города Санкт</w:t>
      </w:r>
      <w:r>
        <w:rPr>
          <w:color w:val="000000"/>
          <w:kern w:val="2"/>
          <w:sz w:val="19"/>
          <w:szCs w:val="24"/>
        </w:rPr>
        <w:noBreakHyphen/>
        <w:t>Петербург"</w:t>
      </w:r>
    </w:p>
    <w:p w14:paraId="4E440680" w14:textId="77777777" w:rsidR="00091FA0" w:rsidRDefault="00091FA0" w:rsidP="00091FA0">
      <w:pPr>
        <w:framePr w:w="5295" w:h="480" w:hRule="exact" w:wrap="auto" w:vAnchor="page" w:hAnchor="page" w:x="5629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22BA43C1" w14:textId="77777777" w:rsidR="00091FA0" w:rsidRDefault="00091FA0" w:rsidP="00091FA0">
      <w:pPr>
        <w:framePr w:w="5295" w:h="480" w:hRule="exact" w:wrap="auto" w:vAnchor="page" w:hAnchor="page" w:x="5629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5EC60220" w14:textId="77777777" w:rsidR="00091FA0" w:rsidRDefault="00091FA0" w:rsidP="00091FA0">
      <w:pPr>
        <w:framePr w:w="4620" w:h="720" w:hRule="exact" w:wrap="auto" w:vAnchor="page" w:hAnchor="page" w:x="857" w:y="7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6D4C7C9C" w14:textId="77777777" w:rsidR="00091FA0" w:rsidRDefault="00091FA0" w:rsidP="00091FA0">
      <w:pPr>
        <w:framePr w:w="5295" w:h="240" w:hRule="exact" w:wrap="auto" w:vAnchor="page" w:hAnchor="page" w:x="5629" w:y="7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2A555799" w14:textId="77777777" w:rsidR="00091FA0" w:rsidRDefault="00091FA0" w:rsidP="00091FA0">
      <w:pPr>
        <w:framePr w:w="4620" w:h="480" w:hRule="exact" w:wrap="auto" w:vAnchor="page" w:hAnchor="page" w:x="857" w:y="85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270E43DA" w14:textId="77777777" w:rsidR="00091FA0" w:rsidRDefault="00091FA0" w:rsidP="00091FA0">
      <w:pPr>
        <w:framePr w:w="5295" w:h="240" w:hRule="exact" w:wrap="auto" w:vAnchor="page" w:hAnchor="page" w:x="5629" w:y="85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694DCFAB" w14:textId="77777777" w:rsidR="00091FA0" w:rsidRDefault="00091FA0" w:rsidP="00091FA0">
      <w:pPr>
        <w:framePr w:w="4620" w:h="480" w:hRule="exact" w:wrap="auto" w:vAnchor="page" w:hAnchor="page" w:x="857" w:y="90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"Ленинградская областная клиническая больница"</w:t>
      </w:r>
    </w:p>
    <w:p w14:paraId="6924CC47" w14:textId="77777777" w:rsidR="00091FA0" w:rsidRDefault="00091FA0" w:rsidP="00091FA0">
      <w:pPr>
        <w:framePr w:w="5295" w:h="240" w:hRule="exact" w:wrap="auto" w:vAnchor="page" w:hAnchor="page" w:x="5629" w:y="90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  <w:r>
        <w:rPr>
          <w:color w:val="000000"/>
          <w:kern w:val="2"/>
          <w:sz w:val="19"/>
          <w:szCs w:val="24"/>
        </w:rPr>
        <w:noBreakHyphen/>
        <w:t>49</w:t>
      </w:r>
    </w:p>
    <w:p w14:paraId="43BDB4FB" w14:textId="77777777" w:rsidR="00091FA0" w:rsidRDefault="00091FA0" w:rsidP="00091FA0">
      <w:pPr>
        <w:framePr w:w="4620" w:h="240" w:hRule="exact" w:wrap="auto" w:vAnchor="page" w:hAnchor="page" w:x="857" w:y="95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FD4DE51" w14:textId="77777777" w:rsidR="00091FA0" w:rsidRDefault="00091FA0" w:rsidP="00091FA0">
      <w:pPr>
        <w:framePr w:w="5295" w:h="240" w:hRule="exact" w:wrap="auto" w:vAnchor="page" w:hAnchor="page" w:x="5629" w:y="95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0461C12A" w14:textId="77777777" w:rsidR="00091FA0" w:rsidRDefault="00091FA0" w:rsidP="00091FA0">
      <w:pPr>
        <w:framePr w:w="4620" w:h="240" w:hRule="exact" w:wrap="auto" w:vAnchor="page" w:hAnchor="page" w:x="857" w:y="97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Мариинская Больница"</w:t>
      </w:r>
    </w:p>
    <w:p w14:paraId="353C25C6" w14:textId="77777777" w:rsidR="00091FA0" w:rsidRDefault="00091FA0" w:rsidP="00091FA0">
      <w:pPr>
        <w:framePr w:w="5295" w:h="240" w:hRule="exact" w:wrap="auto" w:vAnchor="page" w:hAnchor="page" w:x="5629" w:y="97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5F81FBA3" w14:textId="77777777" w:rsidR="00091FA0" w:rsidRDefault="00091FA0" w:rsidP="00091FA0">
      <w:pPr>
        <w:framePr w:w="4620" w:h="480" w:hRule="exact" w:wrap="auto" w:vAnchor="page" w:hAnchor="page" w:x="857" w:y="10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189F8CD6" w14:textId="77777777" w:rsidR="00091FA0" w:rsidRDefault="00091FA0" w:rsidP="00091FA0">
      <w:pPr>
        <w:framePr w:w="5295" w:h="240" w:hRule="exact" w:wrap="auto" w:vAnchor="page" w:hAnchor="page" w:x="5629" w:y="10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BEAA171" w14:textId="77777777" w:rsidR="00091FA0" w:rsidRDefault="00091FA0" w:rsidP="00091FA0">
      <w:pPr>
        <w:framePr w:w="4620" w:h="240" w:hRule="exact" w:wrap="auto" w:vAnchor="page" w:hAnchor="page" w:x="857" w:y="10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34052A1" w14:textId="77777777" w:rsidR="00091FA0" w:rsidRDefault="00091FA0" w:rsidP="00091FA0">
      <w:pPr>
        <w:framePr w:w="5295" w:h="240" w:hRule="exact" w:wrap="auto" w:vAnchor="page" w:hAnchor="page" w:x="5629" w:y="10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5AEB784" w14:textId="77777777" w:rsidR="00091FA0" w:rsidRDefault="00091FA0" w:rsidP="00091FA0">
      <w:pPr>
        <w:framePr w:w="4620" w:h="1440" w:hRule="exact" w:wrap="auto" w:vAnchor="page" w:hAnchor="page" w:x="857" w:y="10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5AC3124D" w14:textId="77777777" w:rsidR="00091FA0" w:rsidRDefault="00091FA0" w:rsidP="00091FA0">
      <w:pPr>
        <w:framePr w:w="5295" w:h="240" w:hRule="exact" w:wrap="auto" w:vAnchor="page" w:hAnchor="page" w:x="5629" w:y="10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08A1FB87" w14:textId="77777777" w:rsidR="00091FA0" w:rsidRDefault="00091FA0" w:rsidP="00091FA0">
      <w:pPr>
        <w:framePr w:w="4620" w:h="960" w:hRule="exact" w:wrap="auto" w:vAnchor="page" w:hAnchor="page" w:x="857" w:y="12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493B1E91" w14:textId="77777777" w:rsidR="00091FA0" w:rsidRDefault="00091FA0" w:rsidP="00091FA0">
      <w:pPr>
        <w:framePr w:w="5295" w:h="240" w:hRule="exact" w:wrap="auto" w:vAnchor="page" w:hAnchor="page" w:x="5629" w:y="122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7C10872D" w14:textId="77777777" w:rsidR="00091FA0" w:rsidRDefault="00091FA0" w:rsidP="00091FA0">
      <w:pPr>
        <w:framePr w:w="4620" w:h="480" w:hRule="exact" w:wrap="auto" w:vAnchor="page" w:hAnchor="page" w:x="857" w:y="13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211EB5C5" w14:textId="77777777" w:rsidR="00091FA0" w:rsidRDefault="00091FA0" w:rsidP="00091FA0">
      <w:pPr>
        <w:framePr w:w="5295" w:h="240" w:hRule="exact" w:wrap="auto" w:vAnchor="page" w:hAnchor="page" w:x="5629" w:y="13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2301A1D" w14:textId="77777777" w:rsidR="00091FA0" w:rsidRDefault="00091FA0" w:rsidP="00091FA0">
      <w:pPr>
        <w:framePr w:w="4620" w:h="240" w:hRule="exact" w:wrap="auto" w:vAnchor="page" w:hAnchor="page" w:x="857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Покровская больница"</w:t>
      </w:r>
    </w:p>
    <w:p w14:paraId="7A669250" w14:textId="77777777" w:rsidR="00091FA0" w:rsidRDefault="00091FA0" w:rsidP="00091FA0">
      <w:pPr>
        <w:framePr w:w="5295" w:h="240" w:hRule="exact" w:wrap="auto" w:vAnchor="page" w:hAnchor="page" w:x="5629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4C0807B7" w14:textId="77777777" w:rsidR="00091FA0" w:rsidRDefault="00091FA0" w:rsidP="00091FA0">
      <w:pPr>
        <w:framePr w:w="4620" w:h="960" w:hRule="exact" w:wrap="auto" w:vAnchor="page" w:hAnchor="page" w:x="857" w:y="14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6B1CCCAC" w14:textId="77777777" w:rsidR="00091FA0" w:rsidRDefault="00091FA0" w:rsidP="00091FA0">
      <w:pPr>
        <w:framePr w:w="5295" w:h="240" w:hRule="exact" w:wrap="auto" w:vAnchor="page" w:hAnchor="page" w:x="5629" w:y="14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4AE4D07B" w14:textId="77777777" w:rsidR="00091FA0" w:rsidRDefault="00091FA0" w:rsidP="00091FA0">
      <w:pPr>
        <w:framePr w:w="4620" w:h="480" w:hRule="exact" w:wrap="auto" w:vAnchor="page" w:hAnchor="page" w:x="857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471ECB09" w14:textId="77777777" w:rsidR="00091FA0" w:rsidRDefault="00091FA0" w:rsidP="00091FA0">
      <w:pPr>
        <w:framePr w:w="5295" w:h="240" w:hRule="exact" w:wrap="auto" w:vAnchor="page" w:hAnchor="page" w:x="5629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035FF5A2" w14:textId="77777777" w:rsidR="00091FA0" w:rsidRDefault="00091FA0" w:rsidP="00091FA0">
      <w:pPr>
        <w:framePr w:w="4620" w:h="480" w:hRule="exact" w:wrap="auto" w:vAnchor="page" w:hAnchor="page" w:x="857" w:y="15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35F07C5" w14:textId="77777777" w:rsidR="00091FA0" w:rsidRDefault="00091FA0" w:rsidP="00091FA0">
      <w:pPr>
        <w:framePr w:w="5295" w:h="240" w:hRule="exact" w:wrap="auto" w:vAnchor="page" w:hAnchor="page" w:x="5629" w:y="15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3FB9C1B8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32 Всего страниц 68</w:t>
      </w:r>
    </w:p>
    <w:p w14:paraId="54498FA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19C5E7" w14:textId="5F6512B4" w:rsidR="00091FA0" w:rsidRDefault="00091FA0" w:rsidP="00091FA0">
      <w:pPr>
        <w:framePr w:w="4620" w:h="24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7E625923" wp14:editId="2F8012FC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3495040"/>
                <wp:effectExtent l="11430" t="6985" r="5715" b="12700"/>
                <wp:wrapNone/>
                <wp:docPr id="524" name="Прямоугольник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495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8F6E4" id="Прямоугольник 524" o:spid="_x0000_s1026" style="position:absolute;margin-left:41.4pt;margin-top:42.55pt;width:512.4pt;height:275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1E028010" wp14:editId="15064300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523" name="Прямая соединительная линия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8E31" id="Прямая соединительная линия 523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PJ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vHoj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60F7B276" wp14:editId="0318DED1">
                <wp:simplePos x="0" y="0"/>
                <wp:positionH relativeFrom="page">
                  <wp:posOffset>525780</wp:posOffset>
                </wp:positionH>
                <wp:positionV relativeFrom="page">
                  <wp:posOffset>862965</wp:posOffset>
                </wp:positionV>
                <wp:extent cx="6508115" cy="0"/>
                <wp:effectExtent l="11430" t="5715" r="5080" b="13335"/>
                <wp:wrapNone/>
                <wp:docPr id="522" name="Прямая соединительная линия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F1313" id="Прямая соединительная линия 522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.95pt" to="553.8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jd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1986521B" wp14:editId="4C2ABE5D">
                <wp:simplePos x="0" y="0"/>
                <wp:positionH relativeFrom="page">
                  <wp:posOffset>525780</wp:posOffset>
                </wp:positionH>
                <wp:positionV relativeFrom="page">
                  <wp:posOffset>1337945</wp:posOffset>
                </wp:positionV>
                <wp:extent cx="6508115" cy="0"/>
                <wp:effectExtent l="11430" t="13970" r="5080" b="5080"/>
                <wp:wrapNone/>
                <wp:docPr id="521" name="Прямая соединительная линия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8B12" id="Прямая соединительная линия 52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5.35pt" to="553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5108853D" wp14:editId="4EDE6386">
                <wp:simplePos x="0" y="0"/>
                <wp:positionH relativeFrom="page">
                  <wp:posOffset>525780</wp:posOffset>
                </wp:positionH>
                <wp:positionV relativeFrom="page">
                  <wp:posOffset>2422525</wp:posOffset>
                </wp:positionV>
                <wp:extent cx="6508115" cy="0"/>
                <wp:effectExtent l="11430" t="12700" r="5080" b="6350"/>
                <wp:wrapNone/>
                <wp:docPr id="520" name="Прямая соединительная линия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A1E2" id="Прямая соединительная линия 520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0.75pt" to="553.8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/1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4EEC4E2D" wp14:editId="004429BA">
                <wp:simplePos x="0" y="0"/>
                <wp:positionH relativeFrom="page">
                  <wp:posOffset>525780</wp:posOffset>
                </wp:positionH>
                <wp:positionV relativeFrom="page">
                  <wp:posOffset>3049905</wp:posOffset>
                </wp:positionV>
                <wp:extent cx="6508115" cy="0"/>
                <wp:effectExtent l="11430" t="11430" r="5080" b="7620"/>
                <wp:wrapNone/>
                <wp:docPr id="519" name="Прямая соединительная линия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7C2D6" id="Прямая соединительная линия 519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0.15pt" to="553.8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5A7FE618" wp14:editId="73B5D9BF">
                <wp:simplePos x="0" y="0"/>
                <wp:positionH relativeFrom="page">
                  <wp:posOffset>525780</wp:posOffset>
                </wp:positionH>
                <wp:positionV relativeFrom="page">
                  <wp:posOffset>3372485</wp:posOffset>
                </wp:positionV>
                <wp:extent cx="6508115" cy="0"/>
                <wp:effectExtent l="11430" t="10160" r="5080" b="8890"/>
                <wp:wrapNone/>
                <wp:docPr id="518" name="Прямая соединительная линия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F81F4" id="Прямая соединительная линия 518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5.55pt" to="553.85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77AB0713" wp14:editId="7E6C760B">
                <wp:simplePos x="0" y="0"/>
                <wp:positionH relativeFrom="page">
                  <wp:posOffset>525780</wp:posOffset>
                </wp:positionH>
                <wp:positionV relativeFrom="page">
                  <wp:posOffset>3542665</wp:posOffset>
                </wp:positionV>
                <wp:extent cx="6508115" cy="0"/>
                <wp:effectExtent l="11430" t="8890" r="5080" b="10160"/>
                <wp:wrapNone/>
                <wp:docPr id="517" name="Прямая соединительная линия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ED7D8" id="Прямая соединительная линия 517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8.95pt" to="553.85pt,2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773B545E" wp14:editId="352D6FD4">
                <wp:simplePos x="0" y="0"/>
                <wp:positionH relativeFrom="page">
                  <wp:posOffset>525780</wp:posOffset>
                </wp:positionH>
                <wp:positionV relativeFrom="page">
                  <wp:posOffset>3712845</wp:posOffset>
                </wp:positionV>
                <wp:extent cx="6508115" cy="0"/>
                <wp:effectExtent l="11430" t="7620" r="5080" b="11430"/>
                <wp:wrapNone/>
                <wp:docPr id="516" name="Прямая соединительная линия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2DED1" id="Прямая соединительная линия 51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2.35pt" to="553.8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3A208CB7" wp14:editId="20FF68DE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3495675"/>
                <wp:effectExtent l="8890" t="6985" r="10160" b="12065"/>
                <wp:wrapNone/>
                <wp:docPr id="515" name="Прямая соединительная линия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5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ABD3A" id="Прямая соединительная линия 515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"МСЧ №67"</w:t>
      </w:r>
    </w:p>
    <w:p w14:paraId="68C9F187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2643B43E" w14:textId="77777777" w:rsidR="00091FA0" w:rsidRDefault="00091FA0" w:rsidP="00091FA0">
      <w:pPr>
        <w:framePr w:w="4620" w:h="24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0E666D18" w14:textId="77777777" w:rsidR="00091FA0" w:rsidRDefault="00091FA0" w:rsidP="00091FA0">
      <w:pPr>
        <w:framePr w:w="5295" w:h="24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0A73D889" w14:textId="77777777" w:rsidR="00091FA0" w:rsidRDefault="00091FA0" w:rsidP="00091FA0">
      <w:pPr>
        <w:framePr w:w="4620" w:h="720" w:hRule="exact" w:wrap="auto" w:vAnchor="page" w:hAnchor="page" w:x="857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1946B6B2" w14:textId="77777777" w:rsidR="00091FA0" w:rsidRDefault="00091FA0" w:rsidP="00091FA0">
      <w:pPr>
        <w:framePr w:w="5295" w:h="240" w:hRule="exact" w:wrap="auto" w:vAnchor="page" w:hAnchor="page" w:x="5629" w:y="1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8DB839C" w14:textId="77777777" w:rsidR="00091FA0" w:rsidRDefault="00091FA0" w:rsidP="00091FA0">
      <w:pPr>
        <w:framePr w:w="4620" w:h="240" w:hRule="exact" w:wrap="auto" w:vAnchor="page" w:hAnchor="page" w:x="857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2854D350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593B5D28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5571B11B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5A43007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06D34082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715E6509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4D56F1BF" w14:textId="77777777" w:rsidR="00091FA0" w:rsidRDefault="00091FA0" w:rsidP="00091FA0">
      <w:pPr>
        <w:framePr w:w="5295" w:h="168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1B850062" w14:textId="77777777" w:rsidR="00091FA0" w:rsidRDefault="00091FA0" w:rsidP="00091FA0">
      <w:pPr>
        <w:framePr w:w="4620" w:h="960" w:hRule="exact" w:wrap="auto" w:vAnchor="page" w:hAnchor="page" w:x="857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86C7AD4" w14:textId="77777777" w:rsidR="00091FA0" w:rsidRDefault="00091FA0" w:rsidP="00091FA0">
      <w:pPr>
        <w:framePr w:w="5295" w:h="240" w:hRule="exact" w:wrap="auto" w:vAnchor="page" w:hAnchor="page" w:x="5629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54B0FEF1" w14:textId="77777777" w:rsidR="00091FA0" w:rsidRDefault="00091FA0" w:rsidP="00091FA0">
      <w:pPr>
        <w:framePr w:w="4620" w:h="480" w:hRule="exact" w:wrap="auto" w:vAnchor="page" w:hAnchor="page" w:x="857" w:y="4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5313AEB" w14:textId="77777777" w:rsidR="00091FA0" w:rsidRDefault="00091FA0" w:rsidP="00091FA0">
      <w:pPr>
        <w:framePr w:w="5295" w:h="240" w:hRule="exact" w:wrap="auto" w:vAnchor="page" w:hAnchor="page" w:x="5629" w:y="48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6CAE1B44" w14:textId="77777777" w:rsidR="00091FA0" w:rsidRDefault="00091FA0" w:rsidP="00091FA0">
      <w:pPr>
        <w:framePr w:w="4620" w:h="240" w:hRule="exact" w:wrap="auto" w:vAnchor="page" w:hAnchor="page" w:x="857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6E58EDFF" w14:textId="77777777" w:rsidR="00091FA0" w:rsidRDefault="00091FA0" w:rsidP="00091FA0">
      <w:pPr>
        <w:framePr w:w="5295" w:h="240" w:hRule="exact" w:wrap="auto" w:vAnchor="page" w:hAnchor="page" w:x="5629" w:y="53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64AF37DC" w14:textId="77777777" w:rsidR="00091FA0" w:rsidRDefault="00091FA0" w:rsidP="00091FA0">
      <w:pPr>
        <w:framePr w:w="4620" w:h="240" w:hRule="exact" w:wrap="auto" w:vAnchor="page" w:hAnchor="page" w:x="857" w:y="56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клиническая больница №31"</w:t>
      </w:r>
    </w:p>
    <w:p w14:paraId="30FEE63D" w14:textId="77777777" w:rsidR="00091FA0" w:rsidRDefault="00091FA0" w:rsidP="00091FA0">
      <w:pPr>
        <w:framePr w:w="5295" w:h="240" w:hRule="exact" w:wrap="auto" w:vAnchor="page" w:hAnchor="page" w:x="5629" w:y="56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DD37A8B" w14:textId="77777777" w:rsidR="00091FA0" w:rsidRDefault="00091FA0" w:rsidP="00091FA0">
      <w:pPr>
        <w:framePr w:w="4620" w:h="480" w:hRule="exact" w:wrap="auto" w:vAnchor="page" w:hAnchor="page" w:x="857" w:y="58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510EBCD" w14:textId="77777777" w:rsidR="00091FA0" w:rsidRDefault="00091FA0" w:rsidP="00091FA0">
      <w:pPr>
        <w:framePr w:w="5295" w:h="240" w:hRule="exact" w:wrap="auto" w:vAnchor="page" w:hAnchor="page" w:x="5629" w:y="58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2533185A" w14:textId="77777777" w:rsidR="00091FA0" w:rsidRDefault="00091FA0" w:rsidP="00091FA0">
      <w:pPr>
        <w:framePr w:w="10304" w:h="240" w:hRule="exact" w:wrap="auto" w:vAnchor="page" w:hAnchor="page" w:x="829" w:y="66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 – Стационарная помощь"</w:t>
      </w:r>
    </w:p>
    <w:p w14:paraId="3439F85B" w14:textId="77777777" w:rsidR="00091FA0" w:rsidRDefault="00091FA0" w:rsidP="00091FA0">
      <w:pPr>
        <w:framePr w:w="10304" w:h="960" w:hRule="exact" w:wrap="auto" w:vAnchor="page" w:hAnchor="page" w:x="829" w:y="69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металлоконструкций любой конфигурации и любого производителя в ортопедической хирургии со страховой суммой до 100 000 рублей включительно.</w:t>
      </w:r>
    </w:p>
    <w:p w14:paraId="2EF995B9" w14:textId="77777777" w:rsidR="00091FA0" w:rsidRDefault="00091FA0" w:rsidP="00091FA0">
      <w:pPr>
        <w:framePr w:w="10304" w:h="960" w:hRule="exact" w:wrap="auto" w:vAnchor="page" w:hAnchor="page" w:x="829" w:y="69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при хирургическом лечении ауто</w:t>
      </w:r>
      <w:r>
        <w:rPr>
          <w:color w:val="000000"/>
          <w:kern w:val="2"/>
          <w:sz w:val="19"/>
          <w:szCs w:val="24"/>
        </w:rPr>
        <w:noBreakHyphen/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аллотрансплантатов</w:t>
      </w:r>
      <w:proofErr w:type="spellEnd"/>
      <w:r>
        <w:rPr>
          <w:color w:val="000000"/>
          <w:kern w:val="2"/>
          <w:sz w:val="19"/>
          <w:szCs w:val="24"/>
        </w:rPr>
        <w:t xml:space="preserve"> со страховой суммой до 100 000 рублей включительно.</w:t>
      </w:r>
    </w:p>
    <w:p w14:paraId="37F1ABCE" w14:textId="77777777" w:rsidR="00091FA0" w:rsidRDefault="00091FA0" w:rsidP="00091FA0">
      <w:pPr>
        <w:framePr w:w="10304" w:h="240" w:hRule="exact" w:wrap="auto" w:vAnchor="page" w:hAnchor="page" w:x="829" w:y="83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"Медицинские и иные экстренные расходы"</w:t>
      </w:r>
    </w:p>
    <w:p w14:paraId="4D58D042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по программе оказываются при наличии полиса ВЗР, оформленного 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Страхование  (</w:t>
      </w:r>
      <w:proofErr w:type="gramEnd"/>
      <w:r>
        <w:rPr>
          <w:color w:val="000000"/>
          <w:kern w:val="2"/>
          <w:sz w:val="19"/>
          <w:szCs w:val="24"/>
        </w:rPr>
        <w:t>АО).</w:t>
      </w:r>
    </w:p>
    <w:p w14:paraId="633A4652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Страховыми случаями по риску «Медицинские и иные экстренные расходы» (А) являются внезапное заболевание и/или обострение хронического заболевания, угрожающие жизни и здоровью Застрахованного, травма, а также смерть Застрахованного в результате внезапного заболевания или несчастного случая, повлекшие за собой возникновение расходов на территории страхования и в сроки страхования. </w:t>
      </w:r>
    </w:p>
    <w:p w14:paraId="4DA8A988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 риску «Медицинские и иные экстренные расходы» возмещению подлежат:</w:t>
      </w:r>
    </w:p>
    <w:p w14:paraId="5A7C95E7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экстренную медицинскую помощь</w:t>
      </w:r>
    </w:p>
    <w:p w14:paraId="788FB467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Для целей страхового возмещения учитываются расходы на амбулаторную и/или стационарную медицинскую помощь, которая оказывалась до наступления стабилизации состояния Застрахованного и/или до появления возможности его транспортировки к месту проживания/пребывания (в зависимости от того, какое из событий наступило раньше), а также расходы на приобретение прописанных врачом лекарств, необходимость которых появилась в результате страхового случая.</w:t>
      </w:r>
    </w:p>
    <w:p w14:paraId="3C08CC6D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Если организованный Сервисной компанией визит врача не состоялся вследствие действий/бездействий Застрахованного, то при организации Сервисной компанией повторного визита Застрахованный по требованию Страховщика обязан возместить расходы, которые были произведены на организацию первого визита, несостоявшегося по вине Застрахованного.</w:t>
      </w:r>
    </w:p>
    <w:p w14:paraId="389758ED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3. Если Застрахованный отказался от посещения клиники по направлению Сервисной компании, притом обратившись в иное лечебное учреждение, услуги которого в дальнейшем оплатил самостоятельно и предъявил к страховому возмещению, то при признании случая страховым выплата производится исходя из стоимости аналогичных услуг, оказываемых в клинике по направлению Сервисной компании. </w:t>
      </w:r>
    </w:p>
    <w:p w14:paraId="213B4215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При травме оплачивается стоимость первого визита к врачу и стоимость двух перевязок. При наложении гипсовой повязки оплачивается не более одного дополнительного (контрольного) визита к врачу, в том числе сопутствующих транспортных расходов и медикаментов. Оплачивается не более 4</w:t>
      </w:r>
      <w:r>
        <w:rPr>
          <w:color w:val="000000"/>
          <w:kern w:val="2"/>
          <w:sz w:val="19"/>
          <w:szCs w:val="24"/>
        </w:rPr>
        <w:noBreakHyphen/>
        <w:t>х посещений лечебного учреждения для введения антирабической вакцины.</w:t>
      </w:r>
    </w:p>
    <w:p w14:paraId="7962EC21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По случаю, не требующему госпитализации, Страховщик оплачивает не более двух визитов к врачу, в том числе сопутствующих транспортных расходов и медикаментов.</w:t>
      </w:r>
    </w:p>
    <w:p w14:paraId="63099949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 Страховщик оплачивает лечение травм, полученных Застрахованным в результате дорожно</w:t>
      </w:r>
      <w:r>
        <w:rPr>
          <w:color w:val="000000"/>
          <w:kern w:val="2"/>
          <w:sz w:val="19"/>
          <w:szCs w:val="24"/>
        </w:rPr>
        <w:noBreakHyphen/>
        <w:t>транспортного происшествия, при условии подтверждения факта ДТП документами уполномоченных органов государственной власти страны пребывания.</w:t>
      </w:r>
    </w:p>
    <w:p w14:paraId="024A638F" w14:textId="77777777" w:rsidR="00091FA0" w:rsidRDefault="00091FA0" w:rsidP="00091FA0">
      <w:pPr>
        <w:framePr w:w="10304" w:h="7440" w:hRule="exact" w:wrap="auto" w:vAnchor="page" w:hAnchor="page" w:x="829" w:y="86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В течение срока действия договора страхования Страховщик оплачивает расходы в пределах 5 000 (пяти тысяч) у.е. на проведение сеансов в барокамере при баротравме.</w:t>
      </w:r>
    </w:p>
    <w:p w14:paraId="7ADA16D9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33 Всего страниц 68</w:t>
      </w:r>
    </w:p>
    <w:p w14:paraId="1BAB81F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A69AC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B8BC1C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B956C5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транспортировку</w:t>
      </w:r>
    </w:p>
    <w:p w14:paraId="0E6B4F2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обусловленные медицинскими показаниями расходы на транспортировку Застрахованного любым способом (при необходимости со специальным медицинским сопровождением/социальным эскортом) от места события до ближайшего профильного медицинского учреждения и в дальнейшем до последнего места, где проживал Застрахованный до наступления страхового случая. Транспортировка организуется Сервисной компанией наиболее экономически целесообразным способом или медицинским учреждением с обязательным согласованием со Страховщиком. При несогласовании транспортировки со Страховщиком расходы возмещаются в объеме, в котором они бы наступили, если бы транспортировка организовывалась Страховщиком по критерию наибольшей доступности и наименьшей затратности с учетом особенностей конкретного случая. Расходы на транспортировку/эвакуацию Застрахованного вертолетным транспортом возмещаются в пределах 5 000 (пяти тысяч) у.е.</w:t>
      </w:r>
    </w:p>
    <w:p w14:paraId="45C77DE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Возмещаются расходы на транспортировку/эвакуацию Застрахованного (при необходимости со специальным медицинским сопровождением/социальным эскортом, специальными средствами и приспособлениями) до ближайшего к месту постоянного проживания аэропорта (вокзала) или, при наличии соответствующих медицинских показаний, до стационара, ближайшего к аэропорту (вокзалу), с которым есть прямое (международное) сообщение от места пребывания Застрахованного в поездке. </w:t>
      </w:r>
    </w:p>
    <w:p w14:paraId="1136DE3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Транспортировка организуется только Сервисной компанией и только если состояние Застрахованного позволяет осуществить такую транспортировку. Необходимость медицинского сопровождения, специальных средств и приспособлений устанавливается медицинским представителем Сервисной компании и лечащим врачом. При возможности возврата неиспользованного билета Страховщик оплачивает разницу между суммой возврата и стоимостью нового билета.</w:t>
      </w:r>
    </w:p>
    <w:p w14:paraId="00F8AEA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Возмещаются расходы на транспортировку находящихся вместе с Застрахованным близких родственников (при наличии у них аналогичной или более расширенной программы страхования) к месту их постоянного проживания. Возмещение выплачивается при условии, что такие родственники не могут воспользоваться первоначально предусмотренным способом возвращения к месту проживания в запланированный срок вследствие смерти/пребывания в критическом состоянии с возможностью летального исхода Застрахованного, или необходимостью сопровождать одним из родителей к месту постоянного проживания своего несовершеннолетнего ребенка, находящегося в совместной поездке и пропустившего дату запланированного вылета из</w:t>
      </w:r>
      <w:r>
        <w:rPr>
          <w:color w:val="000000"/>
          <w:kern w:val="2"/>
          <w:sz w:val="19"/>
          <w:szCs w:val="24"/>
        </w:rPr>
        <w:noBreakHyphen/>
        <w:t>за госпитализации. Транспортировка организуется родственниками самостоятельно на основании указаний Сервисной компании. Возмещению подлежит стоимость билетов экономического или приравненного к нему класса.</w:t>
      </w:r>
    </w:p>
    <w:p w14:paraId="5F50934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Возмещаются расходы на транспортировку Застрахованного в страну постоянного проживания в ситуации вынужденного, досрочного возвращения ранее первоначально установленного срока из–за смерти близкого родственника, или, если близкий родственник находится в критическом состоянии с возможностью летального исхода, в стране постоянного проживания. Транспортировка организуется Сервисной компанией либо Застрахованным самостоятельно на основании указаний Сервисной компании. Возмещению подлежит стоимость билетов экономического или приравненного к нему класса.</w:t>
      </w:r>
    </w:p>
    <w:p w14:paraId="31300D5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1B7CF7D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экстренную стоматологическую помощь</w:t>
      </w:r>
    </w:p>
    <w:p w14:paraId="243D754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расходы на экстренную стоматологическую помощь в пределах эквивалента 300 (триста) у.е.:</w:t>
      </w:r>
    </w:p>
    <w:p w14:paraId="64CA2EF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Если необходимость экстренной стоматологической помощи возникла в результате несчастного случая с Застрахованным, который признан страховым случаем, расходы оплачиваются на условиях пункта Расходы на экстренную медицинскую помощь в пределах страховой суммы.</w:t>
      </w:r>
    </w:p>
    <w:p w14:paraId="3B79913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41C443F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Расходы на репатриацию</w:t>
      </w:r>
    </w:p>
    <w:p w14:paraId="216F5C6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Возмещаются расходы на репатриацию тела Застрахованного до ближайшего к месту его проживания вокзала, аэропорта, порта (при условии имеющегося с местом гибели/смерти международного сообщения), сопутствующие репатриации расходы, а также стоимость гроба (минимальная для места гибели/смерти, но не более 10 000 (десяти тысяч) у.е.).</w:t>
      </w:r>
    </w:p>
    <w:p w14:paraId="4838ABD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По волеизъявлению близких родственников умершего Застрахованного репатриация тела Застрахованного может быть произведена до места предполагаемого захоронения, если это не требует затрат больших, чем предполагается по пункту №1 «Расходы на репатриацию» </w:t>
      </w:r>
    </w:p>
    <w:p w14:paraId="412446F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По согласованию с близкими родственниками умершего Застрахованного репатриация останков может быть заменена кремацией на территории страхования и транспортировкой урны с прахом в страну, где проживал Застрахованный, если это не требует затрат больших, чем предполагается по пункту №1 «Расходы на репатриацию».</w:t>
      </w:r>
    </w:p>
    <w:p w14:paraId="27C2797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По волеизъявлению близких родственников умершего Застрахованного и по согласованию со Страховщиком репатриация останков может быть заменена на похороны тела Застрахованного на территории страхования, если это не требует затрат больших, чем предполагается по пункту №1 «Расходы на репатриацию».</w:t>
      </w:r>
    </w:p>
    <w:p w14:paraId="6ABADC5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5. Расходы на репатриацию, организованную без согласования с Сервисной компанией или Страховщиком, возмещению не подлежат. </w:t>
      </w:r>
    </w:p>
    <w:p w14:paraId="1DA3D71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 Любые связанные с транспортировкой косвенные расходы, в том числе таможенные сборы, страховой выплатой не покрываются.</w:t>
      </w:r>
    </w:p>
    <w:p w14:paraId="317F4CE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7BB5C83A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34 Всего страниц 68</w:t>
      </w:r>
    </w:p>
    <w:p w14:paraId="07CF4D83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36DD588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49B21B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Не подлежат возмещению следующие прямые реальные расходы:</w:t>
      </w:r>
    </w:p>
    <w:p w14:paraId="2E6A4DEA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F3BE65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расходы в части превышения над страховой суммой и лимитами возмещения, предусмотренными в Договоре;</w:t>
      </w:r>
    </w:p>
    <w:p w14:paraId="77FFA93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 расходы в пределах франшизы, предусмотренной в Договоре;</w:t>
      </w:r>
    </w:p>
    <w:p w14:paraId="260C4DA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 расходы на оплату лечения, начатого до начала срока страхования, последствий несчастного случая, заболевания, симптомы которого возникли у Застрахованного до начала срока страхования или въезда на территорию страхования, или лечения от последствий такого несчастного случая и/или заболевания;</w:t>
      </w:r>
    </w:p>
    <w:p w14:paraId="410B8DA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4. расходы, связанные с проведением профилактических, карантинных мероприятий и процедур, дезинфекций, за исключением расходов на введение противостолбнячной и антирабической сыворотки при возникновении непосредственной угрозы развития инфекционного заболевания, угрожающего жизни Застрахованного; </w:t>
      </w:r>
    </w:p>
    <w:p w14:paraId="734724C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расходы, обусловленные заболеваниями, ставшими причиной официального объявления региона поездки не рекомендованным для посещения;</w:t>
      </w:r>
    </w:p>
    <w:p w14:paraId="0B5AB49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6. расходы на любого рода, диагностические исследования, за исключением исследований, необходимых для диагностики внезапного заболевания или травмы; </w:t>
      </w:r>
    </w:p>
    <w:p w14:paraId="31CEFE0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расходы на коронарографию, ангиографию (в том числе, когда медицинское вмешательство проведено по жизненным показаниям);</w:t>
      </w:r>
    </w:p>
    <w:p w14:paraId="6CF3AE4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8. расходы на компьютерную томографию,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резонансную томографию, за исключением случаев экстренного хирургического вмешательства;</w:t>
      </w:r>
    </w:p>
    <w:p w14:paraId="5B71B6E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 расходы на восстановительное лечение, физиотерапию, приобретение биологически активных добавок к пище, витаминов, косметических средств, минеральной воды, добавок к воде в ванне;</w:t>
      </w:r>
    </w:p>
    <w:p w14:paraId="348399E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 расходы на оплату медицинского сопровождения и/или особых условий транспортировки в ситуации, когда уполномоченный Сервисной компанией врач подтверждает возможность Застрахованного вернуться к месту постоянного проживания в качестве обычного пассажира;</w:t>
      </w:r>
    </w:p>
    <w:p w14:paraId="37B4442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 расходы на оплату ухода и/или лечения со стороны родственников и иных неквалифицированных лиц, а также расходы на их пребывание в медицинских учреждениях;</w:t>
      </w:r>
    </w:p>
    <w:p w14:paraId="19A6809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 расходы на питание Застрахованного, если такие расходы выделены в счетах медицинского учреждения отдельными расходами;</w:t>
      </w:r>
    </w:p>
    <w:p w14:paraId="239F786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13. расходы на любого рода, протезирование и </w:t>
      </w:r>
      <w:proofErr w:type="spellStart"/>
      <w:r>
        <w:rPr>
          <w:color w:val="000000"/>
          <w:kern w:val="2"/>
          <w:sz w:val="19"/>
          <w:szCs w:val="24"/>
        </w:rPr>
        <w:t>стентирование</w:t>
      </w:r>
      <w:proofErr w:type="spellEnd"/>
      <w:r>
        <w:rPr>
          <w:color w:val="000000"/>
          <w:kern w:val="2"/>
          <w:sz w:val="19"/>
          <w:szCs w:val="24"/>
        </w:rPr>
        <w:t xml:space="preserve"> (в том числе эндопротезирование, зубное/глазное протезирование); </w:t>
      </w:r>
    </w:p>
    <w:p w14:paraId="37DA913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14. расходы на любые виды кардиохирургических вмешательств (в том числе на коронарное шунтирование, баллонную ангиопластику коронарных артерий, установку </w:t>
      </w:r>
      <w:proofErr w:type="spellStart"/>
      <w:r>
        <w:rPr>
          <w:color w:val="000000"/>
          <w:kern w:val="2"/>
          <w:sz w:val="19"/>
          <w:szCs w:val="24"/>
        </w:rPr>
        <w:t>стентов</w:t>
      </w:r>
      <w:proofErr w:type="spellEnd"/>
      <w:r>
        <w:rPr>
          <w:color w:val="000000"/>
          <w:kern w:val="2"/>
          <w:sz w:val="19"/>
          <w:szCs w:val="24"/>
        </w:rPr>
        <w:t xml:space="preserve"> и искусственных клапанов, установку постоянных кардиостимуляторов и любых иных постоянных водителей ритма, аллопластику, </w:t>
      </w:r>
      <w:proofErr w:type="spellStart"/>
      <w:r>
        <w:rPr>
          <w:color w:val="000000"/>
          <w:kern w:val="2"/>
          <w:sz w:val="19"/>
          <w:szCs w:val="24"/>
        </w:rPr>
        <w:t>ксенопластику</w:t>
      </w:r>
      <w:proofErr w:type="spellEnd"/>
      <w:r>
        <w:rPr>
          <w:color w:val="000000"/>
          <w:kern w:val="2"/>
          <w:sz w:val="19"/>
          <w:szCs w:val="24"/>
        </w:rPr>
        <w:t>);</w:t>
      </w:r>
    </w:p>
    <w:p w14:paraId="57027CC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15. расходы на покупку средств медицинской техники (за исключением расходов на костыли и опорные палки, на прокат кресла</w:t>
      </w:r>
      <w:r>
        <w:rPr>
          <w:color w:val="000000"/>
          <w:kern w:val="2"/>
          <w:sz w:val="19"/>
          <w:szCs w:val="24"/>
        </w:rPr>
        <w:noBreakHyphen/>
        <w:t xml:space="preserve">коляски, других предметов медицинского оборудования, пакетов с охлаждающим гелем/льдом и вспомогательных средств, являющихся необходимыми в соответствии с назначением лечащего врача, – в пределах эквивалента 70 (семидесяти) у.е., если иное не предусмотрено Договором страхования), ингаляторов,  очков, контактных линз, слуховых аппаратов, </w:t>
      </w:r>
      <w:proofErr w:type="spellStart"/>
      <w:r>
        <w:rPr>
          <w:color w:val="000000"/>
          <w:kern w:val="2"/>
          <w:sz w:val="19"/>
          <w:szCs w:val="24"/>
        </w:rPr>
        <w:t>брэкет</w:t>
      </w:r>
      <w:proofErr w:type="spellEnd"/>
      <w:r>
        <w:rPr>
          <w:color w:val="000000"/>
          <w:kern w:val="2"/>
          <w:sz w:val="19"/>
          <w:szCs w:val="24"/>
        </w:rPr>
        <w:noBreakHyphen/>
        <w:t>систем, иных корригирующих медицинских устройств и приспособлений, а также расходы на их подбор, коррекцию и ремонт;</w:t>
      </w:r>
    </w:p>
    <w:p w14:paraId="1579607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16. расходы на приобретение металлоконструкций для проведения операции остеосинтеза;</w:t>
      </w:r>
    </w:p>
    <w:p w14:paraId="6C76995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17. расходы на оплату медицинских препаратов и любых лекарств, не предписанных врачом в связи с данным страховым случаем и/или применяемых постоянно, в том числе до совершения поездки;</w:t>
      </w:r>
    </w:p>
    <w:p w14:paraId="1CE5457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18. расходы на лечение, которое по медицинским показаниям может быть осуществлено после возвращения Застрахованного к месту постоянного проживания. Наличие необходимых медицинских показаний определяется Сервисной компанией после консультации с лечащим врачом Застрахованного;</w:t>
      </w:r>
    </w:p>
    <w:p w14:paraId="22A7D71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19. расходы на оплату лечения на отдыхе, при санаторном, терапевтическом или попечительском уходе, а также оплату улучшения условий в стационаре;</w:t>
      </w:r>
    </w:p>
    <w:p w14:paraId="1BF3E29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20. расходы на любые виды трансплантации (за исключением операции переливания крови или её компонентов при наступлении страхового случая), имплантацию и </w:t>
      </w:r>
      <w:proofErr w:type="spellStart"/>
      <w:r>
        <w:rPr>
          <w:color w:val="000000"/>
          <w:kern w:val="2"/>
          <w:sz w:val="19"/>
          <w:szCs w:val="24"/>
        </w:rPr>
        <w:t>реимплантацию</w:t>
      </w:r>
      <w:proofErr w:type="spellEnd"/>
      <w:r>
        <w:rPr>
          <w:color w:val="000000"/>
          <w:kern w:val="2"/>
          <w:sz w:val="19"/>
          <w:szCs w:val="24"/>
        </w:rPr>
        <w:t xml:space="preserve"> органов и тканей;</w:t>
      </w:r>
    </w:p>
    <w:p w14:paraId="764905D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21. расходы на оплату общих медицинских осмотров, косметического лечения и/или процедур, водолечения и нетрадиционных методов лечения (в том числе акупунктура, гомеопатия, гирудотерапия), массажа, ЛФК, </w:t>
      </w:r>
      <w:proofErr w:type="spellStart"/>
      <w:r>
        <w:rPr>
          <w:color w:val="000000"/>
          <w:kern w:val="2"/>
          <w:sz w:val="19"/>
          <w:szCs w:val="24"/>
        </w:rPr>
        <w:t>спатерапии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кислородотерапии</w:t>
      </w:r>
      <w:proofErr w:type="spellEnd"/>
      <w:r>
        <w:rPr>
          <w:color w:val="000000"/>
          <w:kern w:val="2"/>
          <w:sz w:val="19"/>
          <w:szCs w:val="24"/>
        </w:rPr>
        <w:t>, ингаляции, гелиотерапии, грязелечения, талассотерапии, лазеротерапии;</w:t>
      </w:r>
    </w:p>
    <w:p w14:paraId="6A71BF0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22. расходы на экстракорпоральные методы лечения (гемодиализ, </w:t>
      </w:r>
      <w:proofErr w:type="spellStart"/>
      <w:r>
        <w:rPr>
          <w:color w:val="000000"/>
          <w:kern w:val="2"/>
          <w:sz w:val="19"/>
          <w:szCs w:val="24"/>
        </w:rPr>
        <w:t>плазмофорез</w:t>
      </w:r>
      <w:proofErr w:type="spellEnd"/>
      <w:r>
        <w:rPr>
          <w:color w:val="000000"/>
          <w:kern w:val="2"/>
          <w:sz w:val="19"/>
          <w:szCs w:val="24"/>
        </w:rPr>
        <w:t xml:space="preserve">, УФО крови); расходы на специализированную медицинскую помощь при баротравмах, полученных во время занятий дайвингом с погружением до глубины 40 м, если не оплачена дополнительная страховая премия и не имеется особой отметки в Договоре страхования о включении риска «Экстремальный отдых» в страховое покрытие; </w:t>
      </w:r>
    </w:p>
    <w:p w14:paraId="28BB4D8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23. расходы, вызванные профессиональными ошибками/халатностью медицинского персонала;</w:t>
      </w:r>
    </w:p>
    <w:p w14:paraId="349A454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24. расходы, вызванные службой Застрахованного в вооруженных силах или военных формированиях на территории страхования;</w:t>
      </w:r>
    </w:p>
    <w:p w14:paraId="1D5FA93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25. расходы, вызванные поездкой Застрахованного вопреки имеющимся медицинским противопоказаниям к осуществлению поездки, которые известны или должны быть известны Застрахованному;</w:t>
      </w:r>
    </w:p>
    <w:p w14:paraId="79EAFA8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26. расходы, вызванные намеренной поездкой для получения лечения;</w:t>
      </w:r>
    </w:p>
    <w:p w14:paraId="469996D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27. расходы, вызванные действиями Застрахованного, перечисленными в статье 3 настоящих Правил;</w:t>
      </w:r>
    </w:p>
    <w:p w14:paraId="0D3D47F9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35 Всего страниц 68</w:t>
      </w:r>
    </w:p>
    <w:p w14:paraId="02FECAF7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03BD1F5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28. расходы, вызванные обострением хронического заболевания, спровоцированного проводимым лечением;</w:t>
      </w:r>
    </w:p>
    <w:p w14:paraId="09688D5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29. расходы, вызванные временным и неполным выздоровлением Застрахованного во всех известных состояниях, которые еще не стабилизировались и подвергались лечению вплоть до даты выезда на территорию страхования и для которых существовал реальный риск быстрого ухудшения;</w:t>
      </w:r>
    </w:p>
    <w:p w14:paraId="0B027A8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30. расходы на оплату лечения заболевания/травмы, наступивших не на территории страхования;</w:t>
      </w:r>
    </w:p>
    <w:p w14:paraId="7922EE9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31. проявлениями, обострениями, осложнениями и последствиями заболеваний, а также различными травмами, которые в последние 6 (шесть) месяцев до начала срока страхования требовали лечения или стоматологической помощи;</w:t>
      </w:r>
    </w:p>
    <w:p w14:paraId="4C27616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32. расходы, вызванные онкологическими заболеваниями, их осложнениями и последствиями; состояниями, обусловленными наличием онкологического заболевания, с момента установления диагноза, относящегося к онкологическому заболеванию;</w:t>
      </w:r>
    </w:p>
    <w:p w14:paraId="1DD149A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33. расходы, вызванные заболеваниями, которые являлись основанием для получения Застрахованным инвалидности 1 группы до совершения поездки</w:t>
      </w:r>
    </w:p>
    <w:p w14:paraId="0104125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34. расходы, вызванные заболеваниями крови и кроветворных органов, в том числе вовлекающих иммунный механизм; </w:t>
      </w:r>
    </w:p>
    <w:p w14:paraId="1441738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35. расходы, вызванные проявлением и осложнением туберкулеза;</w:t>
      </w:r>
    </w:p>
    <w:p w14:paraId="2DFA7BB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36. расходы на медицинскую помощь, понесенные без согласования со Страховщиком и/или Сервисной компанией и превышающие лимит;</w:t>
      </w:r>
    </w:p>
    <w:p w14:paraId="7D68966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37. расходы за медицинские и иные услуги, которые могут быть оплачены в рамках другого страхового Полиса, имеющегося у Застрахованного, или входят в стоимость какой</w:t>
      </w:r>
      <w:r>
        <w:rPr>
          <w:color w:val="000000"/>
          <w:kern w:val="2"/>
          <w:sz w:val="19"/>
          <w:szCs w:val="24"/>
        </w:rPr>
        <w:noBreakHyphen/>
        <w:t>либо государственной или частной программы, осуществляемой в стране, где произошел страховой случай, а также расходы на медицинские услуги, оказываемые по системе обязательного медицинского страхования в Российской Федерации (в случае отсутствия в лечебном учреждении Российской Федерации отделения платных медицинских услуг).</w:t>
      </w:r>
    </w:p>
    <w:p w14:paraId="305F904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D2DD5C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Если иное особо не предусмотрено Договором страхования, помимо вышеуказанных расходов, также не подлежат возмещению расходы, вызванные:</w:t>
      </w:r>
    </w:p>
    <w:p w14:paraId="426EBD5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 заболеваниями, расстройствами здоровья или травмами, которые по медицинским показаниям не требовали экстренной квалифицированной медицинской помощи, не препятствовали продолжению поездки и пребыванию Застрахованного лица вне места постоянного проживания;</w:t>
      </w:r>
    </w:p>
    <w:p w14:paraId="2D624CC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2. хроническими заболеваниями, их обострениями, последствиями и осложнениями, не представляющими угрозу для жизни Застрахованного; </w:t>
      </w:r>
    </w:p>
    <w:p w14:paraId="2F27710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При наличии угрозы жизни Застрахованного, вызванной хроническим заболеванием, его обострением или последствиями, а равно инфарктом миокарда, ишемической (атеросклеротической) болезнью сердца, острым нарушением мозгового кровообращения, возмещаются расходы на экстренную помощь и/или транспортировку в размере не более:</w:t>
      </w:r>
    </w:p>
    <w:p w14:paraId="1727655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    </w:t>
      </w:r>
      <w:r>
        <w:rPr>
          <w:color w:val="000000"/>
          <w:kern w:val="2"/>
          <w:sz w:val="19"/>
          <w:szCs w:val="24"/>
        </w:rPr>
        <w:noBreakHyphen/>
        <w:t xml:space="preserve"> 1 000 (одной тысячи) у.е. для лиц, путешествующих по территории стран СНГ или Российской Федерации.</w:t>
      </w:r>
    </w:p>
    <w:p w14:paraId="5D66BD7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    </w:t>
      </w:r>
      <w:r>
        <w:rPr>
          <w:color w:val="000000"/>
          <w:kern w:val="2"/>
          <w:sz w:val="19"/>
          <w:szCs w:val="24"/>
        </w:rPr>
        <w:noBreakHyphen/>
        <w:t xml:space="preserve"> 2 000 (двух тысяч) у.е. для лиц, выезжающих за рубеж;</w:t>
      </w:r>
    </w:p>
    <w:p w14:paraId="497FBE1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3. психическими, психосоматическими, психоневрологическими заболеваниями (в том числе неврозами, депрессиями, паническими атаками, эпилепсией), а также их обострениями, осложнениями и последствиями, симулированием болезни; </w:t>
      </w:r>
    </w:p>
    <w:p w14:paraId="44AD8C1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 врожденными пороками развития и аномалиями, генетическими заболеваниями вне зависимости от клинической формы и стадии процесса;</w:t>
      </w:r>
    </w:p>
    <w:p w14:paraId="50E35C1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 беременностью и осложнениями беременности, а также любыми связанными с ней лечебными процедурами;</w:t>
      </w:r>
    </w:p>
    <w:p w14:paraId="3D50B81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6. нарушением менструального цикла, за исключением </w:t>
      </w:r>
      <w:proofErr w:type="spellStart"/>
      <w:r>
        <w:rPr>
          <w:color w:val="000000"/>
          <w:kern w:val="2"/>
          <w:sz w:val="19"/>
          <w:szCs w:val="24"/>
        </w:rPr>
        <w:t>гиперполименореи</w:t>
      </w:r>
      <w:proofErr w:type="spellEnd"/>
      <w:r>
        <w:rPr>
          <w:color w:val="000000"/>
          <w:kern w:val="2"/>
          <w:sz w:val="19"/>
          <w:szCs w:val="24"/>
        </w:rPr>
        <w:t>, представляющей угрозу жизни Застрахованной;</w:t>
      </w:r>
    </w:p>
    <w:p w14:paraId="5CB447F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 заболеваниями и состояниями, требующими применения косметической и пластической хирургии;</w:t>
      </w:r>
    </w:p>
    <w:p w14:paraId="0B39AC3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8. заболеваниями, передающимися половым путем, грибковыми заболеваниями, заболеваниями, вызванными вирусом герпеса, паразитарными заболеваниями;</w:t>
      </w:r>
    </w:p>
    <w:p w14:paraId="3E91946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 любыми событиями, состояниями и обстоятельствами, связанными с вирусом гепатита В и С и/или вирусом иммунодефицита (ВИЧ</w:t>
      </w:r>
      <w:r>
        <w:rPr>
          <w:color w:val="000000"/>
          <w:kern w:val="2"/>
          <w:sz w:val="19"/>
          <w:szCs w:val="24"/>
        </w:rPr>
        <w:noBreakHyphen/>
        <w:t>инфекции) или любыми иными подобными синдромами, или связанными с ними состояниями;</w:t>
      </w:r>
    </w:p>
    <w:p w14:paraId="71F5F62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 заболеваниями или расстройствами здоровья вследствие невыполнения или ненадлежащего выполнения предписаний врача, уполномоченного Страховщиком, и/или Сервисной компанией, вследствие самолечения и/или приема медицинских препаратов, не выписанных таким врачом, а также ухудшением состояния Застрахованного вследствие отказа от организованной Сервисной компанией помощи;</w:t>
      </w:r>
    </w:p>
    <w:p w14:paraId="03F0F064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 особо опасными инфекционными и/или тропическими заболеваниями (принятыми по классификации Российской Федерации), требующими заблаговременной вакцинации до начала поездки (в том числе натуральной оспой, чумой, сибирской язвой, холерой, геморрагическими лихорадками) и редкими тяжелыми инфекционными заболеваниями (в том числе столбняком, ботулизмом, туляремией, бешенством, лихорадкой Эбола);</w:t>
      </w:r>
    </w:p>
    <w:p w14:paraId="4D42E50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 профессиональной (служебной, подрядной) деятельностью Застрахованного лица, осуществляемой на Территории страхования; Заболевания, травмы, иные расстройства здоровья, не вызванные профессиональной (служебной, подрядной) деятельностью Застрахованного лица, осуществляемой на Территории страхования, но случившиеся в процессе осуществлении такой деятельности, страховыми случаями также не являются и не учитываются для целей расчета страхового возмещения. Данный пункт применению не подлежит, если оплачена дополнительная премия за «профессиональный риск», что подтверждается особой отметкой в договоре и при условии соблюдения техники безопасности, обязательной для выполнения работ;</w:t>
      </w:r>
    </w:p>
    <w:p w14:paraId="1A59EA7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13. совершение полетов на любом виде летательных аппаратов, за исключением полетов на самолетах и вертолетах в </w:t>
      </w:r>
    </w:p>
    <w:p w14:paraId="06844FF7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36 Всего страниц 68</w:t>
      </w:r>
    </w:p>
    <w:p w14:paraId="1CFC78D2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1CB3CBB6" w14:textId="77777777" w:rsidR="00091FA0" w:rsidRDefault="00091FA0" w:rsidP="00091FA0">
      <w:pPr>
        <w:framePr w:w="10304" w:h="19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качестве пассажира обычного или чартерного рейса; на аэростатических и аэродинамических безмоторных аппаратах (воздушных шарах, планерах, дельтапланах, парапланах и др.) в случае уплаты дополнительной страховой премии и страховании риска «Экстремальный отдых»;</w:t>
      </w:r>
    </w:p>
    <w:p w14:paraId="389ABA2B" w14:textId="77777777" w:rsidR="00091FA0" w:rsidRDefault="00091FA0" w:rsidP="00091FA0">
      <w:pPr>
        <w:framePr w:w="10304" w:h="19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14. занятием активным, зимним активным или экстремальным отдыхом, любым спортом на профессиональном или любительском уровне, включая участие в соревнованиях, тренировках, сборах, автогонках, скачках, если не оплачена дополнительная страховая премия и не имеется особой отметки в Договоре страхования о включении данных рисков в страховое покрытие. При этом если в Договор страхования включен риск «Спорт» и/или «Экстремальный отдых», то страховая защита помимо данного риска также распространяется на риски активного отдыха и зимнего активного отдыха.</w:t>
      </w:r>
    </w:p>
    <w:p w14:paraId="22E4CE2D" w14:textId="7BC03DE3" w:rsidR="00091FA0" w:rsidRDefault="00091FA0" w:rsidP="00091FA0">
      <w:pPr>
        <w:framePr w:w="10192" w:h="480" w:hRule="exact" w:wrap="auto" w:vAnchor="page" w:hAnchor="page" w:x="857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DC317FC" wp14:editId="421A0861">
                <wp:simplePos x="0" y="0"/>
                <wp:positionH relativeFrom="page">
                  <wp:posOffset>525780</wp:posOffset>
                </wp:positionH>
                <wp:positionV relativeFrom="page">
                  <wp:posOffset>2116455</wp:posOffset>
                </wp:positionV>
                <wp:extent cx="6507480" cy="170180"/>
                <wp:effectExtent l="11430" t="11430" r="5715" b="8890"/>
                <wp:wrapNone/>
                <wp:docPr id="514" name="Прямоугольник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B4FE9" id="Прямоугольник 514" o:spid="_x0000_s1026" style="position:absolute;margin-left:41.4pt;margin-top:166.65pt;width:512.4pt;height:13.4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107BC750" wp14:editId="71B2E21F">
                <wp:simplePos x="0" y="0"/>
                <wp:positionH relativeFrom="page">
                  <wp:posOffset>525780</wp:posOffset>
                </wp:positionH>
                <wp:positionV relativeFrom="page">
                  <wp:posOffset>2116455</wp:posOffset>
                </wp:positionV>
                <wp:extent cx="6508115" cy="0"/>
                <wp:effectExtent l="11430" t="11430" r="5080" b="7620"/>
                <wp:wrapNone/>
                <wp:docPr id="513" name="Прямая соединительная линия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F06E" id="Прямая соединительная линия 513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6.65pt" to="553.85pt,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7799F458" wp14:editId="63535E09">
                <wp:simplePos x="0" y="0"/>
                <wp:positionH relativeFrom="page">
                  <wp:posOffset>3495040</wp:posOffset>
                </wp:positionH>
                <wp:positionV relativeFrom="page">
                  <wp:posOffset>2116455</wp:posOffset>
                </wp:positionV>
                <wp:extent cx="0" cy="170815"/>
                <wp:effectExtent l="8890" t="11430" r="10160" b="8255"/>
                <wp:wrapNone/>
                <wp:docPr id="512" name="Прямая соединительная линия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949A" id="Прямая соединительная линия 512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166.65pt" to="275.2pt,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"Медицинские и иные экстренные расходы По полису ВЗР (А)":</w:t>
      </w:r>
    </w:p>
    <w:p w14:paraId="3EC663EC" w14:textId="77777777" w:rsidR="00091FA0" w:rsidRDefault="00091FA0" w:rsidP="00091FA0">
      <w:pPr>
        <w:framePr w:w="4620" w:h="240" w:hRule="exact" w:wrap="auto" w:vAnchor="page" w:hAnchor="page" w:x="857" w:y="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"КЛАСС</w:t>
      </w:r>
      <w:r>
        <w:rPr>
          <w:color w:val="000000"/>
          <w:kern w:val="2"/>
          <w:sz w:val="19"/>
          <w:szCs w:val="24"/>
        </w:rPr>
        <w:noBreakHyphen/>
        <w:t>Ассист"</w:t>
      </w:r>
    </w:p>
    <w:p w14:paraId="5BF42AD3" w14:textId="77777777" w:rsidR="00091FA0" w:rsidRDefault="00091FA0" w:rsidP="00091FA0">
      <w:pPr>
        <w:framePr w:w="10304" w:h="240" w:hRule="exact" w:wrap="auto" w:vAnchor="page" w:hAnchor="page" w:x="829" w:y="39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"Телемедицина"</w:t>
      </w:r>
    </w:p>
    <w:p w14:paraId="411BD58A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Объём программы страхования:</w:t>
      </w:r>
    </w:p>
    <w:p w14:paraId="63DBF6C2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Первичная он</w:t>
      </w:r>
      <w:r>
        <w:rPr>
          <w:color w:val="000000"/>
          <w:kern w:val="2"/>
          <w:sz w:val="19"/>
          <w:szCs w:val="24"/>
        </w:rPr>
        <w:noBreakHyphen/>
        <w:t>лайн консультация терапевта (без постановки первичного диагноза).</w:t>
      </w:r>
    </w:p>
    <w:p w14:paraId="08965256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Обсуждение результатов исследований (лабораторные и инструментальные):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09E16943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«Второе мнение»: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278FF5C6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Вопросы профилактики и ЗОЖ: врач терапевт.</w:t>
      </w:r>
    </w:p>
    <w:p w14:paraId="58D47CE1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Кратности услуг: 24/7/365, </w:t>
      </w:r>
      <w:proofErr w:type="spellStart"/>
      <w:r>
        <w:rPr>
          <w:color w:val="000000"/>
          <w:kern w:val="2"/>
          <w:sz w:val="19"/>
          <w:szCs w:val="24"/>
        </w:rPr>
        <w:t>безлимитно</w:t>
      </w:r>
      <w:proofErr w:type="spellEnd"/>
      <w:r>
        <w:rPr>
          <w:color w:val="000000"/>
          <w:kern w:val="2"/>
          <w:sz w:val="19"/>
          <w:szCs w:val="24"/>
        </w:rPr>
        <w:t xml:space="preserve"> по всем позициям.</w:t>
      </w:r>
    </w:p>
    <w:p w14:paraId="6AC7964F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Порядок подключения:</w:t>
      </w:r>
    </w:p>
    <w:p w14:paraId="05DE34FC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и зарегистрируйтесь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(</w:t>
      </w:r>
      <w:proofErr w:type="spellStart"/>
      <w:r>
        <w:rPr>
          <w:color w:val="000000"/>
          <w:kern w:val="2"/>
          <w:sz w:val="19"/>
          <w:szCs w:val="24"/>
        </w:rPr>
        <w:t>Apps</w:t>
      </w:r>
      <w:proofErr w:type="spellEnd"/>
      <w:r>
        <w:rPr>
          <w:color w:val="000000"/>
          <w:kern w:val="2"/>
          <w:sz w:val="19"/>
          <w:szCs w:val="24"/>
        </w:rPr>
        <w:t xml:space="preserve"> Store /Google Play) или на </w:t>
      </w:r>
      <w:proofErr w:type="gramStart"/>
      <w:r>
        <w:rPr>
          <w:color w:val="000000"/>
          <w:kern w:val="2"/>
          <w:sz w:val="19"/>
          <w:szCs w:val="24"/>
        </w:rPr>
        <w:t>сайте  www.mydoc.ru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38A36AC2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После регистрации перейдите в раздел «Страховые компании» и подключитесь к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–Телемедицина». Для этого нажмите «Подключиться» и введите свои данные (Фамилия, Имя, Отчество, номер полиса).</w:t>
      </w:r>
    </w:p>
    <w:p w14:paraId="70436BB1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5874F9F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Как получить онлайн</w:t>
      </w:r>
      <w:r>
        <w:rPr>
          <w:color w:val="000000"/>
          <w:kern w:val="2"/>
          <w:sz w:val="19"/>
          <w:szCs w:val="24"/>
        </w:rPr>
        <w:noBreakHyphen/>
        <w:t>консультацию?</w:t>
      </w:r>
    </w:p>
    <w:p w14:paraId="13067D60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в свой аккаунт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или на сайте mydoc.ru. </w:t>
      </w:r>
    </w:p>
    <w:p w14:paraId="7B0493F4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Выберите раздел «Онлайн</w:t>
      </w:r>
      <w:r>
        <w:rPr>
          <w:color w:val="000000"/>
          <w:kern w:val="2"/>
          <w:sz w:val="19"/>
          <w:szCs w:val="24"/>
        </w:rPr>
        <w:noBreakHyphen/>
        <w:t>консультация».</w:t>
      </w:r>
    </w:p>
    <w:p w14:paraId="79ACEDCD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Выберите «Квалификация врача» </w:t>
      </w:r>
      <w:r>
        <w:rPr>
          <w:color w:val="000000"/>
          <w:kern w:val="2"/>
          <w:sz w:val="19"/>
          <w:szCs w:val="24"/>
        </w:rPr>
        <w:noBreakHyphen/>
        <w:t xml:space="preserve"> «Врач терапевт специалист».</w:t>
      </w:r>
    </w:p>
    <w:p w14:paraId="7A2BBC8B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графе «Способ оплаты» выбрать свой страховой продукт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</w:t>
      </w:r>
      <w:r>
        <w:rPr>
          <w:color w:val="000000"/>
          <w:kern w:val="2"/>
          <w:sz w:val="19"/>
          <w:szCs w:val="24"/>
        </w:rPr>
        <w:noBreakHyphen/>
        <w:t xml:space="preserve"> Телемедицина» и номер страхового полиса.</w:t>
      </w:r>
    </w:p>
    <w:p w14:paraId="7AED1010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Нажмите «Отправить заявку».</w:t>
      </w:r>
    </w:p>
    <w:p w14:paraId="738E217B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Связь Застрахованного с врачом осуществляется следующим образом:</w:t>
      </w:r>
    </w:p>
    <w:p w14:paraId="2EA76CA3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Свободный врач</w:t>
      </w:r>
      <w:r>
        <w:rPr>
          <w:color w:val="000000"/>
          <w:kern w:val="2"/>
          <w:sz w:val="19"/>
          <w:szCs w:val="24"/>
        </w:rPr>
        <w:noBreakHyphen/>
        <w:t>терапевт, находящийся он</w:t>
      </w:r>
      <w:r>
        <w:rPr>
          <w:color w:val="000000"/>
          <w:kern w:val="2"/>
          <w:sz w:val="19"/>
          <w:szCs w:val="24"/>
        </w:rPr>
        <w:noBreakHyphen/>
        <w:t>лайн, связывается с Застрахованным в течение 5 минут;</w:t>
      </w:r>
    </w:p>
    <w:p w14:paraId="67FF73EB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 время консультации Застрахованный может прикрепить для врача копии медицинских документов;</w:t>
      </w:r>
    </w:p>
    <w:p w14:paraId="4E0EDBE2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 результатам консультации врач направляет письменный отчёт (заключение) в Личный кабинет Застрахованного, раздел «Мои приёмы», с перечнем всех рекомендаций, полученных в ходе консультации.</w:t>
      </w:r>
    </w:p>
    <w:p w14:paraId="2B163AF4" w14:textId="77777777" w:rsidR="00091FA0" w:rsidRDefault="00091FA0" w:rsidP="00091FA0">
      <w:pPr>
        <w:framePr w:w="10304" w:h="6240" w:hRule="exact" w:wrap="auto" w:vAnchor="page" w:hAnchor="page" w:x="829" w:y="42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Началом оказания консультации является момент установления диалога между врачом и Застрахованным, длительность консультации не более 30 (Тридцати) минут.</w:t>
      </w:r>
    </w:p>
    <w:p w14:paraId="0EE071EB" w14:textId="53B99130" w:rsidR="00091FA0" w:rsidRDefault="00091FA0" w:rsidP="00091FA0">
      <w:pPr>
        <w:framePr w:w="10192" w:h="240" w:hRule="exact" w:wrap="auto" w:vAnchor="page" w:hAnchor="page" w:x="857" w:y="1050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683FBB38" wp14:editId="345C4B17">
                <wp:simplePos x="0" y="0"/>
                <wp:positionH relativeFrom="page">
                  <wp:posOffset>525780</wp:posOffset>
                </wp:positionH>
                <wp:positionV relativeFrom="page">
                  <wp:posOffset>6865620</wp:posOffset>
                </wp:positionV>
                <wp:extent cx="6507480" cy="170180"/>
                <wp:effectExtent l="11430" t="7620" r="5715" b="12700"/>
                <wp:wrapNone/>
                <wp:docPr id="511" name="Прямоугольник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306AD" id="Прямоугольник 511" o:spid="_x0000_s1026" style="position:absolute;margin-left:41.4pt;margin-top:540.6pt;width:512.4pt;height:13.4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6FFE38DE" wp14:editId="490CAEA7">
                <wp:simplePos x="0" y="0"/>
                <wp:positionH relativeFrom="page">
                  <wp:posOffset>525780</wp:posOffset>
                </wp:positionH>
                <wp:positionV relativeFrom="page">
                  <wp:posOffset>6865620</wp:posOffset>
                </wp:positionV>
                <wp:extent cx="6508115" cy="0"/>
                <wp:effectExtent l="11430" t="7620" r="5080" b="11430"/>
                <wp:wrapNone/>
                <wp:docPr id="510" name="Прямая соединительная линия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40106" id="Прямая соединительная линия 510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0.6pt" to="553.85pt,5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06D8A193" wp14:editId="7661B12D">
                <wp:simplePos x="0" y="0"/>
                <wp:positionH relativeFrom="page">
                  <wp:posOffset>3495040</wp:posOffset>
                </wp:positionH>
                <wp:positionV relativeFrom="page">
                  <wp:posOffset>6865620</wp:posOffset>
                </wp:positionV>
                <wp:extent cx="0" cy="170815"/>
                <wp:effectExtent l="8890" t="7620" r="10160" b="12065"/>
                <wp:wrapNone/>
                <wp:docPr id="509" name="Прямая соединительная 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0B7EC" id="Прямая соединительная линия 509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540.6pt" to="275.2pt,5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"Телемедицина ":</w:t>
      </w:r>
    </w:p>
    <w:p w14:paraId="537EFE97" w14:textId="77777777" w:rsidR="00091FA0" w:rsidRDefault="00091FA0" w:rsidP="00091FA0">
      <w:pPr>
        <w:framePr w:w="4620" w:h="240" w:hRule="exact" w:wrap="auto" w:vAnchor="page" w:hAnchor="page" w:x="857" w:y="10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"МАЙ ДОК"</w:t>
      </w:r>
    </w:p>
    <w:p w14:paraId="49F9C5DD" w14:textId="77777777" w:rsidR="00091FA0" w:rsidRDefault="00091FA0" w:rsidP="00091FA0">
      <w:pPr>
        <w:framePr w:w="5295" w:h="240" w:hRule="exact" w:wrap="auto" w:vAnchor="page" w:hAnchor="page" w:x="5629" w:y="10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Финляндский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E28956A" w14:textId="77777777" w:rsidR="00091FA0" w:rsidRDefault="00091FA0" w:rsidP="00091FA0">
      <w:pPr>
        <w:framePr w:w="10752" w:h="502" w:hRule="exact" w:wrap="auto" w:vAnchor="page" w:hAnchor="page" w:x="381" w:y="115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Программа №3</w:t>
      </w:r>
    </w:p>
    <w:p w14:paraId="45F8CD16" w14:textId="77777777" w:rsidR="00091FA0" w:rsidRDefault="00091FA0" w:rsidP="00091FA0">
      <w:pPr>
        <w:framePr w:w="10752" w:h="502" w:hRule="exact" w:wrap="auto" w:vAnchor="page" w:hAnchor="page" w:x="381" w:y="115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 xml:space="preserve">по категории полиса </w:t>
      </w:r>
      <w:proofErr w:type="spellStart"/>
      <w:r>
        <w:rPr>
          <w:b/>
          <w:color w:val="000000"/>
          <w:kern w:val="2"/>
          <w:sz w:val="19"/>
          <w:szCs w:val="24"/>
        </w:rPr>
        <w:t>ВВ.У.БП.ППр.</w:t>
      </w:r>
      <w:proofErr w:type="gramStart"/>
      <w:r>
        <w:rPr>
          <w:b/>
          <w:color w:val="000000"/>
          <w:kern w:val="2"/>
          <w:sz w:val="19"/>
          <w:szCs w:val="24"/>
        </w:rPr>
        <w:t>КДП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БС.СЛк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ТМ.Кф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. (+Direct </w:t>
      </w:r>
      <w:proofErr w:type="spellStart"/>
      <w:r>
        <w:rPr>
          <w:b/>
          <w:color w:val="000000"/>
          <w:kern w:val="2"/>
          <w:sz w:val="19"/>
          <w:szCs w:val="24"/>
        </w:rPr>
        <w:t>access</w:t>
      </w:r>
      <w:proofErr w:type="spellEnd"/>
      <w:r>
        <w:rPr>
          <w:b/>
          <w:color w:val="000000"/>
          <w:kern w:val="2"/>
          <w:sz w:val="19"/>
          <w:szCs w:val="24"/>
        </w:rPr>
        <w:t>)</w:t>
      </w:r>
    </w:p>
    <w:p w14:paraId="74E0AD11" w14:textId="77777777" w:rsidR="00091FA0" w:rsidRDefault="00091FA0" w:rsidP="00091FA0">
      <w:pPr>
        <w:framePr w:w="10304" w:h="240" w:hRule="exact" w:wrap="auto" w:vAnchor="page" w:hAnchor="page" w:x="829" w:y="122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"Вызов врача"</w:t>
      </w:r>
    </w:p>
    <w:p w14:paraId="6A5C4A7A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программ всех уровней и любой численности.</w:t>
      </w:r>
    </w:p>
    <w:p w14:paraId="71A21A56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Оказание квалифицированной врачебной помощи и неотложной медицинской помощи Застрахованным на дому, либо по месту работы в объеме действующей Программы страхования в т.ч.:</w:t>
      </w:r>
    </w:p>
    <w:p w14:paraId="72D94448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Назначение диагностических, лечебных и профилактических мероприятий; </w:t>
      </w:r>
    </w:p>
    <w:p w14:paraId="141D85DB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Проведение экспертизы временной нетрудоспособности с выдачей больничных листов, рецептов (кроме льготных) и медицинских справок (кроме санаторно</w:t>
      </w:r>
      <w:r>
        <w:rPr>
          <w:color w:val="000000"/>
          <w:kern w:val="2"/>
          <w:sz w:val="19"/>
          <w:szCs w:val="24"/>
        </w:rPr>
        <w:noBreakHyphen/>
        <w:t>курортный карт, справок для ГИБДД, ношения оружия, выезда за рубеж, бассейна, спортивного зала (клуба), участия в спортивных мероприятиях любого уровня и прочих справок, подразумевающих получение Застрахованным  услуг, направленных не на купирование острого состояния или обострения хронического заболевания).</w:t>
      </w:r>
    </w:p>
    <w:p w14:paraId="4BA4D43C" w14:textId="77777777" w:rsidR="00091FA0" w:rsidRDefault="00091FA0" w:rsidP="00091FA0">
      <w:pPr>
        <w:framePr w:w="10304" w:h="3360" w:hRule="exact" w:wrap="auto" w:vAnchor="page" w:hAnchor="page" w:x="829" w:y="12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Визиты врача на дом или по месту работы: с 09:00 до 18:30; вызов врача  проводится через круглосуточную диспетчерскую службу страховой компании в будни до 14.00 и осуществляется 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Гатчину, в населённые пункты в пределах КАД, не далее (по основным радиальным трассам от КАД): Романовка, Сертолово,  Песочный, 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, Бугры, </w:t>
      </w:r>
      <w:proofErr w:type="spellStart"/>
      <w:r>
        <w:rPr>
          <w:color w:val="000000"/>
          <w:kern w:val="2"/>
          <w:sz w:val="19"/>
          <w:szCs w:val="24"/>
        </w:rPr>
        <w:t>Порошкино</w:t>
      </w:r>
      <w:proofErr w:type="spellEnd"/>
      <w:r>
        <w:rPr>
          <w:color w:val="000000"/>
          <w:kern w:val="2"/>
          <w:sz w:val="19"/>
          <w:szCs w:val="24"/>
        </w:rPr>
        <w:t xml:space="preserve">, Юкки, </w:t>
      </w:r>
      <w:proofErr w:type="spellStart"/>
      <w:r>
        <w:rPr>
          <w:color w:val="000000"/>
          <w:kern w:val="2"/>
          <w:sz w:val="19"/>
          <w:szCs w:val="24"/>
        </w:rPr>
        <w:t>Колтуши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Разметелево</w:t>
      </w:r>
      <w:proofErr w:type="spellEnd"/>
      <w:r>
        <w:rPr>
          <w:color w:val="000000"/>
          <w:kern w:val="2"/>
          <w:sz w:val="19"/>
          <w:szCs w:val="24"/>
        </w:rPr>
        <w:t>, Ям</w:t>
      </w:r>
      <w:r>
        <w:rPr>
          <w:color w:val="000000"/>
          <w:kern w:val="2"/>
          <w:sz w:val="19"/>
          <w:szCs w:val="24"/>
        </w:rPr>
        <w:noBreakHyphen/>
        <w:t xml:space="preserve">Ижора, </w:t>
      </w:r>
      <w:proofErr w:type="spellStart"/>
      <w:r>
        <w:rPr>
          <w:color w:val="000000"/>
          <w:kern w:val="2"/>
          <w:sz w:val="19"/>
          <w:szCs w:val="24"/>
        </w:rPr>
        <w:t>Лаголово</w:t>
      </w:r>
      <w:proofErr w:type="spellEnd"/>
      <w:r>
        <w:rPr>
          <w:color w:val="000000"/>
          <w:kern w:val="2"/>
          <w:sz w:val="19"/>
          <w:szCs w:val="24"/>
        </w:rPr>
        <w:t xml:space="preserve">, Тайцы, Горбунки, Малая Ижора. Вызов врача проводится по выбору Страховщика из ЛПУ, указанных в </w:t>
      </w:r>
    </w:p>
    <w:p w14:paraId="0D6EEC0C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37 Всего страниц 68</w:t>
      </w:r>
    </w:p>
    <w:p w14:paraId="7362519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DFECE9" w14:textId="77777777" w:rsidR="00091FA0" w:rsidRDefault="00091FA0" w:rsidP="00091FA0">
      <w:pPr>
        <w:framePr w:w="10304" w:h="168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 xml:space="preserve">Программе страхования. При наличии медицинских показаний по назначению врача и при обязательном согласовании с диспетчерской службой Страховщика услуги медицинской сестры на дому: выполнение назначений врача (инъекции, капельницы под контролем врача), забор и доставка анализов в лабораторию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32907A31" w14:textId="77777777" w:rsidR="00091FA0" w:rsidRDefault="00091FA0" w:rsidP="00091FA0">
      <w:pPr>
        <w:framePr w:w="10304" w:h="168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Консультации врачей</w:t>
      </w:r>
      <w:r>
        <w:rPr>
          <w:color w:val="000000"/>
          <w:kern w:val="2"/>
          <w:sz w:val="19"/>
          <w:szCs w:val="24"/>
        </w:rPr>
        <w:noBreakHyphen/>
        <w:t xml:space="preserve">специалистов (травматолог, невролог, оториноларинголог) с выездом на дом по назначению врача и при обязательном согласовании с диспетчерской службой Страховщика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6BAC7194" w14:textId="77777777" w:rsidR="00091FA0" w:rsidRDefault="00091FA0" w:rsidP="00091FA0">
      <w:pPr>
        <w:framePr w:w="10304" w:h="240" w:hRule="exact" w:wrap="auto" w:vAnchor="page" w:hAnchor="page" w:x="829" w:y="2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"Поликлиника"</w:t>
      </w:r>
    </w:p>
    <w:p w14:paraId="518E3B6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Лечебно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 консультативные приемы врачей: </w:t>
      </w:r>
    </w:p>
    <w:p w14:paraId="588A4D10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терапевта, хирурга, невролога, гинеколога, уролога, оториноларинголога, офтальмолога, гастроэнтеролога, </w:t>
      </w:r>
      <w:proofErr w:type="gramStart"/>
      <w:r>
        <w:rPr>
          <w:color w:val="000000"/>
          <w:kern w:val="2"/>
          <w:sz w:val="19"/>
          <w:szCs w:val="24"/>
        </w:rPr>
        <w:t>кардиолога,  эндокринолога</w:t>
      </w:r>
      <w:proofErr w:type="gramEnd"/>
      <w:r>
        <w:rPr>
          <w:color w:val="000000"/>
          <w:kern w:val="2"/>
          <w:sz w:val="19"/>
          <w:szCs w:val="24"/>
        </w:rPr>
        <w:t>, дерматолога, травматолога</w:t>
      </w:r>
      <w:r>
        <w:rPr>
          <w:color w:val="000000"/>
          <w:kern w:val="2"/>
          <w:sz w:val="19"/>
          <w:szCs w:val="24"/>
        </w:rPr>
        <w:noBreakHyphen/>
        <w:t>ортопеда, инфекциониста, сосудистого хирурга, онколога (до установления диагноза), пульмонолога, фтизиатра (до установления диагноза), ревматолога, нефролога, гематолога, проктолога; психиатра или психотерапевта (первичный прием, без проведения диагностических тестов), аллерголога</w:t>
      </w:r>
      <w:r>
        <w:rPr>
          <w:color w:val="000000"/>
          <w:kern w:val="2"/>
          <w:sz w:val="19"/>
          <w:szCs w:val="24"/>
        </w:rPr>
        <w:noBreakHyphen/>
        <w:t xml:space="preserve">иммунолога, физиотерапевта. Консультации специалистов проводятся на базе лечебных учреждений (поликлиник и стационаров), входящих в программу страхования. </w:t>
      </w:r>
    </w:p>
    <w:p w14:paraId="4CBB4CCF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Экспертиза трудоспособности, выдача листков нетрудоспособности, медицинских справок, рецептов (кроме льготных). Выдача справок в бассейн (кроме программы «Оптимум»).</w:t>
      </w:r>
    </w:p>
    <w:p w14:paraId="487E6D8D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Лабораторно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исследования:  </w:t>
      </w:r>
    </w:p>
    <w:p w14:paraId="353D9796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общеклинические, биохимические, гормональные исследования, иммунологические исследования и </w:t>
      </w:r>
      <w:proofErr w:type="gramStart"/>
      <w:r>
        <w:rPr>
          <w:color w:val="000000"/>
          <w:kern w:val="2"/>
          <w:sz w:val="19"/>
          <w:szCs w:val="24"/>
        </w:rPr>
        <w:t>серологические  исследования</w:t>
      </w:r>
      <w:proofErr w:type="gramEnd"/>
      <w:r>
        <w:rPr>
          <w:color w:val="000000"/>
          <w:kern w:val="2"/>
          <w:sz w:val="19"/>
          <w:szCs w:val="24"/>
        </w:rPr>
        <w:t xml:space="preserve"> (в т.ч. диагностика ВИЧ, сифилиса, гепатитов «В» и «С» по медицинским показаниям, при подготовке к плановому стационарному лечению); скрининг аллергенов: </w:t>
      </w:r>
      <w:proofErr w:type="spellStart"/>
      <w:r>
        <w:rPr>
          <w:color w:val="000000"/>
          <w:kern w:val="2"/>
          <w:sz w:val="19"/>
          <w:szCs w:val="24"/>
        </w:rPr>
        <w:t>мультиаллергеновая</w:t>
      </w:r>
      <w:proofErr w:type="spellEnd"/>
      <w:r>
        <w:rPr>
          <w:color w:val="000000"/>
          <w:kern w:val="2"/>
          <w:sz w:val="19"/>
          <w:szCs w:val="24"/>
        </w:rPr>
        <w:t xml:space="preserve"> панель; бактериологические, гистологические, цитологические исследования, исследования </w:t>
      </w:r>
      <w:proofErr w:type="spellStart"/>
      <w:r>
        <w:rPr>
          <w:color w:val="000000"/>
          <w:kern w:val="2"/>
          <w:sz w:val="19"/>
          <w:szCs w:val="24"/>
        </w:rPr>
        <w:t>онкомаркеров</w:t>
      </w:r>
      <w:proofErr w:type="spellEnd"/>
      <w:r>
        <w:rPr>
          <w:color w:val="000000"/>
          <w:kern w:val="2"/>
          <w:sz w:val="19"/>
          <w:szCs w:val="24"/>
        </w:rPr>
        <w:t>, исследование  методом ПЦР (в т.ч. и на  урогенитальные инфекции – кроме программы «Оптимум»).</w:t>
      </w:r>
    </w:p>
    <w:p w14:paraId="16ED1569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Аппаратная и инструментальная диагностика:  </w:t>
      </w:r>
    </w:p>
    <w:p w14:paraId="205B0E4D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рентгеновские, радиоизотопные исследования в полном объеме; функциональная  диагностика (ЭКГ, РВГ, РЭГ, ЭЭГ, исследование функции внешнего дыхания, </w:t>
      </w:r>
      <w:proofErr w:type="spellStart"/>
      <w:r>
        <w:rPr>
          <w:color w:val="000000"/>
          <w:kern w:val="2"/>
          <w:sz w:val="19"/>
          <w:szCs w:val="24"/>
        </w:rPr>
        <w:t>холтеровское</w:t>
      </w:r>
      <w:proofErr w:type="spellEnd"/>
      <w:r>
        <w:rPr>
          <w:color w:val="000000"/>
          <w:kern w:val="2"/>
          <w:sz w:val="19"/>
          <w:szCs w:val="24"/>
        </w:rPr>
        <w:t xml:space="preserve"> мониторирование ЭКГ и суточное мониторирование АД, ЭХО</w:t>
      </w:r>
      <w:r>
        <w:rPr>
          <w:color w:val="000000"/>
          <w:kern w:val="2"/>
          <w:sz w:val="19"/>
          <w:szCs w:val="24"/>
        </w:rPr>
        <w:noBreakHyphen/>
        <w:t xml:space="preserve">КГ с допплеровским анализом; </w:t>
      </w:r>
      <w:proofErr w:type="spellStart"/>
      <w:r>
        <w:rPr>
          <w:color w:val="000000"/>
          <w:kern w:val="2"/>
          <w:sz w:val="19"/>
          <w:szCs w:val="24"/>
        </w:rPr>
        <w:t>тредмилтест</w:t>
      </w:r>
      <w:proofErr w:type="spellEnd"/>
      <w:r>
        <w:rPr>
          <w:color w:val="000000"/>
          <w:kern w:val="2"/>
          <w:sz w:val="19"/>
          <w:szCs w:val="24"/>
        </w:rPr>
        <w:t xml:space="preserve"> и т.д.); эндоскопические исследования органов пищеварения и дыхания, цистоскопия, </w:t>
      </w:r>
      <w:proofErr w:type="spellStart"/>
      <w:r>
        <w:rPr>
          <w:color w:val="000000"/>
          <w:kern w:val="2"/>
          <w:sz w:val="19"/>
          <w:szCs w:val="24"/>
        </w:rPr>
        <w:t>уретероскопия</w:t>
      </w:r>
      <w:proofErr w:type="spellEnd"/>
      <w:r>
        <w:rPr>
          <w:color w:val="000000"/>
          <w:kern w:val="2"/>
          <w:sz w:val="19"/>
          <w:szCs w:val="24"/>
        </w:rPr>
        <w:t xml:space="preserve">; профилактическая ФЛГ 1 раз в год по согласованию со Страховщиком в ЛПУ по указанию Страховщика, компьютерная томография, </w:t>
      </w:r>
      <w:proofErr w:type="spellStart"/>
      <w:r>
        <w:rPr>
          <w:color w:val="000000"/>
          <w:kern w:val="2"/>
          <w:sz w:val="19"/>
          <w:szCs w:val="24"/>
        </w:rPr>
        <w:t>мультиспиральная</w:t>
      </w:r>
      <w:proofErr w:type="spellEnd"/>
      <w:r>
        <w:rPr>
          <w:color w:val="000000"/>
          <w:kern w:val="2"/>
          <w:sz w:val="19"/>
          <w:szCs w:val="24"/>
        </w:rPr>
        <w:t xml:space="preserve"> компьютерная томография (в ЛПУ по указанию Страховщика), магнитно</w:t>
      </w:r>
      <w:r>
        <w:rPr>
          <w:color w:val="000000"/>
          <w:kern w:val="2"/>
          <w:sz w:val="19"/>
          <w:szCs w:val="24"/>
        </w:rPr>
        <w:noBreakHyphen/>
        <w:t>резонансная томография (с мощностью более 1,5 Тесла – по согласованию со Страховщиком  в ЛПУ по указанию Страховщика) с применением контрастного вещества (кроме программы «Оптимум») и без него; позитронно</w:t>
      </w:r>
      <w:r>
        <w:rPr>
          <w:color w:val="000000"/>
          <w:kern w:val="2"/>
          <w:sz w:val="19"/>
          <w:szCs w:val="24"/>
        </w:rPr>
        <w:noBreakHyphen/>
        <w:t xml:space="preserve">эмиссионная томография (ПЭТ) – 1 зона 1 раз в период страхования (по согласованию со Страховщиком,  в ЛПУ по указанию Страховщика, по направлению от онколога, согласованного Страховщиком) (кроме программы «Оптимум»); денситометрия; ультразвуковые исследования. Проведение профилактической </w:t>
      </w:r>
      <w:proofErr w:type="gramStart"/>
      <w:r>
        <w:rPr>
          <w:color w:val="000000"/>
          <w:kern w:val="2"/>
          <w:sz w:val="19"/>
          <w:szCs w:val="24"/>
        </w:rPr>
        <w:t>периферической  лазерной</w:t>
      </w:r>
      <w:proofErr w:type="gramEnd"/>
      <w:r>
        <w:rPr>
          <w:color w:val="000000"/>
          <w:kern w:val="2"/>
          <w:sz w:val="19"/>
          <w:szCs w:val="24"/>
        </w:rPr>
        <w:t xml:space="preserve"> коагуляции (ППЛК) сетчатки при остро возникшем отслоении сетчатки.</w:t>
      </w:r>
    </w:p>
    <w:p w14:paraId="60405971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Лечебные манипуляции и процедуры: малые амбулаторные операции не требующие нахождения на стационарной койке, перевязки, инъекции: подкожные, внутримышечные, внутривенные), внутрисуставные и </w:t>
      </w:r>
      <w:proofErr w:type="spellStart"/>
      <w:r>
        <w:rPr>
          <w:color w:val="000000"/>
          <w:kern w:val="2"/>
          <w:sz w:val="19"/>
          <w:szCs w:val="24"/>
        </w:rPr>
        <w:t>паравертебральные</w:t>
      </w:r>
      <w:proofErr w:type="spellEnd"/>
      <w:r>
        <w:rPr>
          <w:color w:val="000000"/>
          <w:kern w:val="2"/>
          <w:sz w:val="19"/>
          <w:szCs w:val="24"/>
        </w:rPr>
        <w:t xml:space="preserve"> блокады для купирования болевого синдрома.</w:t>
      </w:r>
    </w:p>
    <w:p w14:paraId="1FB42A1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DC0106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всех программ кроме программы «Оптимум»:</w:t>
      </w:r>
    </w:p>
    <w:p w14:paraId="2C42C512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гинекологических заболеваний с применением радиохирургических методик (лазерных установок) и фотодинамическое (безоперационное) лечение заболеваний шейки матки (только при наличии в комплексной программе совместно плановой и экстренной госпитализации).</w:t>
      </w:r>
    </w:p>
    <w:p w14:paraId="188F021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Диагностика и лечение (включая контроль после лечения) урогенитальных инфекций – однократно за период действия договора страхования.</w:t>
      </w:r>
    </w:p>
    <w:p w14:paraId="415092FC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 Диагностика и лечение микозов (за исключением глубоких и распространенных форм).</w:t>
      </w:r>
    </w:p>
    <w:p w14:paraId="4B23AAD5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 в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поликлинических условиях в специализированных ФТО:</w:t>
      </w:r>
    </w:p>
    <w:p w14:paraId="325D8CB0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без ограничения количества, кратности и сочетания процедур: физиотерапевтические процедуры с использованием </w:t>
      </w:r>
      <w:proofErr w:type="spellStart"/>
      <w:r>
        <w:rPr>
          <w:color w:val="000000"/>
          <w:kern w:val="2"/>
          <w:sz w:val="19"/>
          <w:szCs w:val="24"/>
        </w:rPr>
        <w:t>преформированных</w:t>
      </w:r>
      <w:proofErr w:type="spellEnd"/>
      <w:r>
        <w:rPr>
          <w:color w:val="000000"/>
          <w:kern w:val="2"/>
          <w:sz w:val="19"/>
          <w:szCs w:val="24"/>
        </w:rPr>
        <w:t xml:space="preserve"> физических факторов (электро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 и теплолечение,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 и лазеротерапия, микро</w:t>
      </w:r>
      <w:proofErr w:type="gramStart"/>
      <w:r>
        <w:rPr>
          <w:color w:val="000000"/>
          <w:kern w:val="2"/>
          <w:sz w:val="19"/>
          <w:szCs w:val="24"/>
        </w:rPr>
        <w:noBreakHyphen/>
        <w:t>,  коротковолновая</w:t>
      </w:r>
      <w:proofErr w:type="gramEnd"/>
      <w:r>
        <w:rPr>
          <w:color w:val="000000"/>
          <w:kern w:val="2"/>
          <w:sz w:val="19"/>
          <w:szCs w:val="24"/>
        </w:rPr>
        <w:t xml:space="preserve"> и ультразвуковая терапия), баротерапия,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иглорефлексотерапия; мануальная терапия, классический лечебный массаж (в т.ч. специализированные виды массажей в урологии, офтальмологии, оториноларингологии), групповые занятия лечебной физкультурой.</w:t>
      </w:r>
    </w:p>
    <w:p w14:paraId="49EB1793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реабилитационно</w:t>
      </w:r>
      <w:r>
        <w:rPr>
          <w:color w:val="000000"/>
          <w:kern w:val="2"/>
          <w:sz w:val="19"/>
          <w:szCs w:val="24"/>
        </w:rPr>
        <w:noBreakHyphen/>
        <w:t>восстановительное лечение после травм, полученных в период действия текущего договора страхования в ЛПУ по указанию Страховщика в объёме не более 10 процедур совокупно по всем методам/способам/видам физиотерапевтического лечения.</w:t>
      </w:r>
    </w:p>
    <w:p w14:paraId="5AF441DC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промывание лакун миндалин </w:t>
      </w:r>
      <w:r>
        <w:rPr>
          <w:color w:val="000000"/>
          <w:kern w:val="2"/>
          <w:sz w:val="19"/>
          <w:szCs w:val="24"/>
        </w:rPr>
        <w:noBreakHyphen/>
        <w:t xml:space="preserve"> не более 5 процедур в течение срока страхования в том числе в профилактических целях по медицинским показаниям.</w:t>
      </w:r>
    </w:p>
    <w:p w14:paraId="678F7E7E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noBreakHyphen/>
        <w:t xml:space="preserve"> не более 10 процедур по каждому виду лечения в течение срока страхования: мануальная терапия, классический лечебный массаж (до 2,5 массажных единиц за сеанс), групповые занятия лечебной физкультурой при установленном диагнозе класс XIII, рубрика М42 </w:t>
      </w:r>
      <w:proofErr w:type="gramStart"/>
      <w:r>
        <w:rPr>
          <w:color w:val="000000"/>
          <w:kern w:val="2"/>
          <w:sz w:val="19"/>
          <w:szCs w:val="24"/>
        </w:rPr>
        <w:t>МКБ  10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06F4A55B" w14:textId="77777777" w:rsidR="00091FA0" w:rsidRDefault="00091FA0" w:rsidP="00091FA0">
      <w:pPr>
        <w:framePr w:w="10304" w:h="12720" w:hRule="exact" w:wrap="auto" w:vAnchor="page" w:hAnchor="page" w:x="829" w:y="3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Лечение патологии беременности на сроке до 8 недель (в том числе прерывание беременности по экстренным </w:t>
      </w:r>
    </w:p>
    <w:p w14:paraId="7278580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38 Всего страниц 68</w:t>
      </w:r>
    </w:p>
    <w:p w14:paraId="0DD587F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CEDC89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медицинским показаниям).</w:t>
      </w:r>
    </w:p>
    <w:p w14:paraId="41EF55A0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15B4BD82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в стационаре одного дня (при включении в комплексную программу плановой госпитализации любого уровня в ЛПУ по программам стационарной помощи):  амбулаторные операции, манипуляции и процедуры (хирургические, урологические, гинекологические, офтальмологические, оториноларингологические и т.д.) в т.ч. с использованием электро</w:t>
      </w:r>
      <w:r>
        <w:rPr>
          <w:color w:val="000000"/>
          <w:kern w:val="2"/>
          <w:sz w:val="19"/>
          <w:szCs w:val="24"/>
        </w:rPr>
        <w:noBreakHyphen/>
        <w:t>, крио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термо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>, радиоаппаратуры; диагностические биопсии без оплаты расходных материалов; консервативное лечение (перевязки, парентеральные вливания); профессиональные услуги врачей и среднего медицинского персонала; лабораторные и инструментальные исследования с применением общего обезболивания и оплатой наркотизирующих медицинских препаратов и анестезиологического пособия; пребывание на стационарной койке в течение 1</w:t>
      </w:r>
      <w:r>
        <w:rPr>
          <w:color w:val="000000"/>
          <w:kern w:val="2"/>
          <w:sz w:val="19"/>
          <w:szCs w:val="24"/>
        </w:rPr>
        <w:noBreakHyphen/>
        <w:t>6 час, уход медицинского персонала.</w:t>
      </w:r>
    </w:p>
    <w:p w14:paraId="51D6EAA9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CF52558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всех уровней </w:t>
      </w:r>
      <w:proofErr w:type="gramStart"/>
      <w:r>
        <w:rPr>
          <w:color w:val="000000"/>
          <w:kern w:val="2"/>
          <w:sz w:val="19"/>
          <w:szCs w:val="24"/>
        </w:rPr>
        <w:t>программ ,</w:t>
      </w:r>
      <w:proofErr w:type="gramEnd"/>
      <w:r>
        <w:rPr>
          <w:color w:val="000000"/>
          <w:kern w:val="2"/>
          <w:sz w:val="19"/>
          <w:szCs w:val="24"/>
        </w:rPr>
        <w:t xml:space="preserve"> кроме программы уровня "Оптимум":</w:t>
      </w:r>
    </w:p>
    <w:p w14:paraId="23A6738B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Диспансерный скрининг для лиц, старше 40 лет, в следующем объёме однократно в течение действия договора страхования в ЛПУ, указанном Страховщиком (ООО «Клиника ЛМС» (Будь здоров), Лиговский пр., 274):</w:t>
      </w:r>
    </w:p>
    <w:p w14:paraId="43AB556A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женщин: консультация маммолога</w:t>
      </w:r>
      <w:r>
        <w:rPr>
          <w:color w:val="000000"/>
          <w:kern w:val="2"/>
          <w:sz w:val="19"/>
          <w:szCs w:val="24"/>
        </w:rPr>
        <w:noBreakHyphen/>
        <w:t xml:space="preserve">онколога, УЗИ молочных желёз, исследование на </w:t>
      </w:r>
      <w:proofErr w:type="spellStart"/>
      <w:r>
        <w:rPr>
          <w:color w:val="000000"/>
          <w:kern w:val="2"/>
          <w:sz w:val="19"/>
          <w:szCs w:val="24"/>
        </w:rPr>
        <w:t>онкомаркер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паппиломавируса</w:t>
      </w:r>
      <w:proofErr w:type="spellEnd"/>
      <w:r>
        <w:rPr>
          <w:color w:val="000000"/>
          <w:kern w:val="2"/>
          <w:sz w:val="19"/>
          <w:szCs w:val="24"/>
        </w:rPr>
        <w:t xml:space="preserve"> (ВПЧ), консультация офтальмолога и измерение ВГД;</w:t>
      </w:r>
    </w:p>
    <w:p w14:paraId="1EF8AD02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мужчин: консультация уролога, УЗИ предстательной железы, ПСА, консультация офтальмолога и измерение ВГД.</w:t>
      </w:r>
    </w:p>
    <w:p w14:paraId="4511F5FA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D163FE6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Список ЛПУ с прямым доступом: </w:t>
      </w:r>
    </w:p>
    <w:p w14:paraId="399E50B8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098B677B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440D9BD8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59209638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522FB9A2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0BF16D26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 xml:space="preserve">"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 д. 84</w:t>
      </w:r>
    </w:p>
    <w:p w14:paraId="47F4F07E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поликлиника №83"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ABAF9A0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12073F87" w14:textId="77777777" w:rsidR="00091FA0" w:rsidRDefault="00091FA0" w:rsidP="00091FA0">
      <w:pPr>
        <w:framePr w:w="10304" w:h="74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3B1CCDB3" w14:textId="6B90ADF6" w:rsidR="00091FA0" w:rsidRDefault="00091FA0" w:rsidP="00091FA0">
      <w:pPr>
        <w:framePr w:w="10192" w:h="240" w:hRule="exact" w:wrap="auto" w:vAnchor="page" w:hAnchor="page" w:x="857" w:y="8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3FBB40DF" wp14:editId="7475F04D">
                <wp:simplePos x="0" y="0"/>
                <wp:positionH relativeFrom="page">
                  <wp:posOffset>525780</wp:posOffset>
                </wp:positionH>
                <wp:positionV relativeFrom="page">
                  <wp:posOffset>5494655</wp:posOffset>
                </wp:positionV>
                <wp:extent cx="6507480" cy="4773295"/>
                <wp:effectExtent l="11430" t="8255" r="5715" b="9525"/>
                <wp:wrapNone/>
                <wp:docPr id="508" name="Прямоугольник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773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AB29" id="Прямоугольник 508" o:spid="_x0000_s1026" style="position:absolute;margin-left:41.4pt;margin-top:432.65pt;width:512.4pt;height:375.8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0DB474E5" wp14:editId="0F999F46">
                <wp:simplePos x="0" y="0"/>
                <wp:positionH relativeFrom="page">
                  <wp:posOffset>525780</wp:posOffset>
                </wp:positionH>
                <wp:positionV relativeFrom="page">
                  <wp:posOffset>5494655</wp:posOffset>
                </wp:positionV>
                <wp:extent cx="6508115" cy="0"/>
                <wp:effectExtent l="11430" t="8255" r="5080" b="10795"/>
                <wp:wrapNone/>
                <wp:docPr id="507" name="Прямая соединительная линия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63DE" id="Прямая соединительная линия 507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2.65pt" to="553.85pt,4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yr+AEAAJ0DAAAOAAAAZHJzL2Uyb0RvYy54bWysU01uEzEU3iNxB8t7MpOilG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5EF52C69" wp14:editId="0315CF98">
                <wp:simplePos x="0" y="0"/>
                <wp:positionH relativeFrom="page">
                  <wp:posOffset>525780</wp:posOffset>
                </wp:positionH>
                <wp:positionV relativeFrom="page">
                  <wp:posOffset>5664835</wp:posOffset>
                </wp:positionV>
                <wp:extent cx="6508115" cy="0"/>
                <wp:effectExtent l="11430" t="6985" r="5080" b="12065"/>
                <wp:wrapNone/>
                <wp:docPr id="506" name="Прямая соединительная линия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B5307" id="Прямая соединительная линия 50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6.05pt" to="553.85pt,4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7EB5B353" wp14:editId="12D8614A">
                <wp:simplePos x="0" y="0"/>
                <wp:positionH relativeFrom="page">
                  <wp:posOffset>525780</wp:posOffset>
                </wp:positionH>
                <wp:positionV relativeFrom="page">
                  <wp:posOffset>5835015</wp:posOffset>
                </wp:positionV>
                <wp:extent cx="6508115" cy="0"/>
                <wp:effectExtent l="11430" t="5715" r="5080" b="13335"/>
                <wp:wrapNone/>
                <wp:docPr id="505" name="Прямая соединительная 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6183C" id="Прямая соединительная линия 505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9.45pt" to="553.85pt,4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1BAD68AC" wp14:editId="394AB310">
                <wp:simplePos x="0" y="0"/>
                <wp:positionH relativeFrom="page">
                  <wp:posOffset>525780</wp:posOffset>
                </wp:positionH>
                <wp:positionV relativeFrom="page">
                  <wp:posOffset>6005195</wp:posOffset>
                </wp:positionV>
                <wp:extent cx="6508115" cy="0"/>
                <wp:effectExtent l="11430" t="13970" r="5080" b="5080"/>
                <wp:wrapNone/>
                <wp:docPr id="504" name="Прямая соединительная 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D7AA9" id="Прямая соединительная линия 504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85pt" to="553.85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CX+AEAAJ0DAAAOAAAAZHJzL2Uyb0RvYy54bWysU01uEzEU3iNxB8t7MpNCqm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66954927" wp14:editId="7ECCDA65">
                <wp:simplePos x="0" y="0"/>
                <wp:positionH relativeFrom="page">
                  <wp:posOffset>525780</wp:posOffset>
                </wp:positionH>
                <wp:positionV relativeFrom="page">
                  <wp:posOffset>6327775</wp:posOffset>
                </wp:positionV>
                <wp:extent cx="6508115" cy="0"/>
                <wp:effectExtent l="11430" t="12700" r="5080" b="6350"/>
                <wp:wrapNone/>
                <wp:docPr id="503" name="Прямая соединительная 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08146" id="Прямая соединительная линия 503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8.25pt" to="553.85pt,4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P7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08243FA1" wp14:editId="62B7A402">
                <wp:simplePos x="0" y="0"/>
                <wp:positionH relativeFrom="page">
                  <wp:posOffset>525780</wp:posOffset>
                </wp:positionH>
                <wp:positionV relativeFrom="page">
                  <wp:posOffset>6497955</wp:posOffset>
                </wp:positionV>
                <wp:extent cx="6508115" cy="0"/>
                <wp:effectExtent l="11430" t="11430" r="5080" b="7620"/>
                <wp:wrapNone/>
                <wp:docPr id="502" name="Прямая соединительная 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615D3" id="Прямая соединительная линия 502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1.65pt" to="553.85pt,5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71A9AA86" wp14:editId="0202D649">
                <wp:simplePos x="0" y="0"/>
                <wp:positionH relativeFrom="page">
                  <wp:posOffset>525780</wp:posOffset>
                </wp:positionH>
                <wp:positionV relativeFrom="page">
                  <wp:posOffset>6668135</wp:posOffset>
                </wp:positionV>
                <wp:extent cx="6508115" cy="0"/>
                <wp:effectExtent l="11430" t="10160" r="5080" b="8890"/>
                <wp:wrapNone/>
                <wp:docPr id="501" name="Прямая соединительная 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B1F3A" id="Прямая соединительная линия 50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5.05pt" to="553.85pt,5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14FFC8E0" wp14:editId="072EA039">
                <wp:simplePos x="0" y="0"/>
                <wp:positionH relativeFrom="page">
                  <wp:posOffset>525780</wp:posOffset>
                </wp:positionH>
                <wp:positionV relativeFrom="page">
                  <wp:posOffset>6838315</wp:posOffset>
                </wp:positionV>
                <wp:extent cx="6508115" cy="0"/>
                <wp:effectExtent l="11430" t="8890" r="5080" b="10160"/>
                <wp:wrapNone/>
                <wp:docPr id="500" name="Прямая соединительная 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EF32" id="Прямая соединительная линия 500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8.45pt" to="553.85pt,5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33C9E5F5" wp14:editId="46AB674C">
                <wp:simplePos x="0" y="0"/>
                <wp:positionH relativeFrom="page">
                  <wp:posOffset>525780</wp:posOffset>
                </wp:positionH>
                <wp:positionV relativeFrom="page">
                  <wp:posOffset>7008495</wp:posOffset>
                </wp:positionV>
                <wp:extent cx="6508115" cy="0"/>
                <wp:effectExtent l="11430" t="7620" r="5080" b="11430"/>
                <wp:wrapNone/>
                <wp:docPr id="499" name="Прямая соединительная 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355DF" id="Прямая соединительная линия 499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1.85pt" to="553.8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T1QtxugJ0Thdjk6fir8abm/79ofgAA&#10;AP//AwBQSwECLQAUAAYACAAAACEAtoM4kv4AAADhAQAAEwAAAAAAAAAAAAAAAAAAAAAAW0NvbnRl&#10;bnRfVHlwZXNdLnhtbFBLAQItABQABgAIAAAAIQA4/SH/1gAAAJQBAAALAAAAAAAAAAAAAAAAAC8B&#10;AABfcmVscy8ucmVsc1BLAQItABQABgAIAAAAIQDTG0NZ+QEAAJ0DAAAOAAAAAAAAAAAAAAAAAC4C&#10;AABkcnMvZTJvRG9jLnhtbFBLAQItABQABgAIAAAAIQAhLrn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6387C4C3" wp14:editId="55D345FE">
                <wp:simplePos x="0" y="0"/>
                <wp:positionH relativeFrom="page">
                  <wp:posOffset>525780</wp:posOffset>
                </wp:positionH>
                <wp:positionV relativeFrom="page">
                  <wp:posOffset>7178675</wp:posOffset>
                </wp:positionV>
                <wp:extent cx="6508115" cy="0"/>
                <wp:effectExtent l="11430" t="6350" r="5080" b="12700"/>
                <wp:wrapNone/>
                <wp:docPr id="498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7388D" id="Прямая соединительная линия 498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5.25pt" to="553.85pt,5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6A946818" wp14:editId="0F68CC39">
                <wp:simplePos x="0" y="0"/>
                <wp:positionH relativeFrom="page">
                  <wp:posOffset>525780</wp:posOffset>
                </wp:positionH>
                <wp:positionV relativeFrom="page">
                  <wp:posOffset>7348855</wp:posOffset>
                </wp:positionV>
                <wp:extent cx="6508115" cy="0"/>
                <wp:effectExtent l="11430" t="5080" r="5080" b="13970"/>
                <wp:wrapNone/>
                <wp:docPr id="497" name="Прямая соединительная линия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CE49" id="Прямая соединительная линия 497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8.65pt" to="553.8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SA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uTZU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5A6A5934" wp14:editId="3128E021">
                <wp:simplePos x="0" y="0"/>
                <wp:positionH relativeFrom="page">
                  <wp:posOffset>525780</wp:posOffset>
                </wp:positionH>
                <wp:positionV relativeFrom="page">
                  <wp:posOffset>7671435</wp:posOffset>
                </wp:positionV>
                <wp:extent cx="6508115" cy="0"/>
                <wp:effectExtent l="11430" t="13335" r="5080" b="5715"/>
                <wp:wrapNone/>
                <wp:docPr id="496" name="Прямая соединительная 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241F3" id="Прямая соединительная линия 49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4.05pt" to="553.85pt,6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+U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bPnY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3CECFCBA" wp14:editId="58345E68">
                <wp:simplePos x="0" y="0"/>
                <wp:positionH relativeFrom="page">
                  <wp:posOffset>3495040</wp:posOffset>
                </wp:positionH>
                <wp:positionV relativeFrom="page">
                  <wp:posOffset>5494655</wp:posOffset>
                </wp:positionV>
                <wp:extent cx="0" cy="4773930"/>
                <wp:effectExtent l="8890" t="8255" r="10160" b="8890"/>
                <wp:wrapNone/>
                <wp:docPr id="495" name="Прямая соединительная линия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39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1B4C" id="Прямая соединительная линия 495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32.6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"Поликлиника ":</w:t>
      </w:r>
    </w:p>
    <w:p w14:paraId="5B0C1395" w14:textId="77777777" w:rsidR="00091FA0" w:rsidRDefault="00091FA0" w:rsidP="00091FA0">
      <w:pPr>
        <w:framePr w:w="4620" w:h="240" w:hRule="exact" w:wrap="auto" w:vAnchor="page" w:hAnchor="page" w:x="857" w:y="86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795826DF" w14:textId="77777777" w:rsidR="00091FA0" w:rsidRDefault="00091FA0" w:rsidP="00091FA0">
      <w:pPr>
        <w:framePr w:w="5295" w:h="240" w:hRule="exact" w:wrap="auto" w:vAnchor="page" w:hAnchor="page" w:x="5629" w:y="86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45D840DB" w14:textId="77777777" w:rsidR="00091FA0" w:rsidRDefault="00091FA0" w:rsidP="00091FA0">
      <w:pPr>
        <w:framePr w:w="4620" w:h="240" w:hRule="exact" w:wrap="auto" w:vAnchor="page" w:hAnchor="page" w:x="857" w:y="89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ЛМС" (Будь здоров!)</w:t>
      </w:r>
    </w:p>
    <w:p w14:paraId="143CF78A" w14:textId="77777777" w:rsidR="00091FA0" w:rsidRDefault="00091FA0" w:rsidP="00091FA0">
      <w:pPr>
        <w:framePr w:w="5295" w:h="240" w:hRule="exact" w:wrap="auto" w:vAnchor="page" w:hAnchor="page" w:x="5629" w:y="89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274, корп. А</w:t>
      </w:r>
    </w:p>
    <w:p w14:paraId="01F124C8" w14:textId="77777777" w:rsidR="00091FA0" w:rsidRDefault="00091FA0" w:rsidP="00091FA0">
      <w:pPr>
        <w:framePr w:w="4620" w:h="240" w:hRule="exact" w:wrap="auto" w:vAnchor="page" w:hAnchor="page" w:x="857" w:y="92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1B1CB040" w14:textId="77777777" w:rsidR="00091FA0" w:rsidRDefault="00091FA0" w:rsidP="00091FA0">
      <w:pPr>
        <w:framePr w:w="5295" w:h="240" w:hRule="exact" w:wrap="auto" w:vAnchor="page" w:hAnchor="page" w:x="5629" w:y="92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36A24572" w14:textId="77777777" w:rsidR="00091FA0" w:rsidRDefault="00091FA0" w:rsidP="00091FA0">
      <w:pPr>
        <w:framePr w:w="4620" w:h="480" w:hRule="exact" w:wrap="auto" w:vAnchor="page" w:hAnchor="page" w:x="857" w:y="94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0A4EE7C1" w14:textId="77777777" w:rsidR="00091FA0" w:rsidRDefault="00091FA0" w:rsidP="00091FA0">
      <w:pPr>
        <w:framePr w:w="5295" w:h="240" w:hRule="exact" w:wrap="auto" w:vAnchor="page" w:hAnchor="page" w:x="5629" w:y="94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101D9994" w14:textId="77777777" w:rsidR="00091FA0" w:rsidRDefault="00091FA0" w:rsidP="00091FA0">
      <w:pPr>
        <w:framePr w:w="4620" w:h="240" w:hRule="exact" w:wrap="auto" w:vAnchor="page" w:hAnchor="page" w:x="857" w:y="99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№51"</w:t>
      </w:r>
    </w:p>
    <w:p w14:paraId="5A997AA9" w14:textId="77777777" w:rsidR="00091FA0" w:rsidRDefault="00091FA0" w:rsidP="00091FA0">
      <w:pPr>
        <w:framePr w:w="5295" w:h="240" w:hRule="exact" w:wrap="auto" w:vAnchor="page" w:hAnchor="page" w:x="5629" w:y="99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  <w:r>
        <w:rPr>
          <w:color w:val="000000"/>
          <w:kern w:val="2"/>
          <w:sz w:val="19"/>
          <w:szCs w:val="24"/>
        </w:rPr>
        <w:noBreakHyphen/>
        <w:t>35</w:t>
      </w:r>
    </w:p>
    <w:p w14:paraId="4D039291" w14:textId="77777777" w:rsidR="00091FA0" w:rsidRDefault="00091FA0" w:rsidP="00091FA0">
      <w:pPr>
        <w:framePr w:w="4620" w:h="240" w:hRule="exact" w:wrap="auto" w:vAnchor="page" w:hAnchor="page" w:x="857" w:y="102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</w:t>
      </w:r>
    </w:p>
    <w:p w14:paraId="1D1A911B" w14:textId="77777777" w:rsidR="00091FA0" w:rsidRDefault="00091FA0" w:rsidP="00091FA0">
      <w:pPr>
        <w:framePr w:w="5295" w:h="240" w:hRule="exact" w:wrap="auto" w:vAnchor="page" w:hAnchor="page" w:x="5629" w:y="102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1F3D76C7" w14:textId="77777777" w:rsidR="00091FA0" w:rsidRDefault="00091FA0" w:rsidP="00091FA0">
      <w:pPr>
        <w:framePr w:w="4620" w:h="240" w:hRule="exact" w:wrap="auto" w:vAnchor="page" w:hAnchor="page" w:x="857" w:y="105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№83"</w:t>
      </w:r>
    </w:p>
    <w:p w14:paraId="14026C17" w14:textId="77777777" w:rsidR="00091FA0" w:rsidRDefault="00091FA0" w:rsidP="00091FA0">
      <w:pPr>
        <w:framePr w:w="5295" w:h="240" w:hRule="exact" w:wrap="auto" w:vAnchor="page" w:hAnchor="page" w:x="5629" w:y="105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BF95FE2" w14:textId="77777777" w:rsidR="00091FA0" w:rsidRDefault="00091FA0" w:rsidP="00091FA0">
      <w:pPr>
        <w:framePr w:w="4620" w:h="240" w:hRule="exact" w:wrap="auto" w:vAnchor="page" w:hAnchor="page" w:x="857" w:y="107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ГАУЗ "Городская поликлиника №40"</w:t>
      </w:r>
    </w:p>
    <w:p w14:paraId="68E03D69" w14:textId="77777777" w:rsidR="00091FA0" w:rsidRDefault="00091FA0" w:rsidP="00091FA0">
      <w:pPr>
        <w:framePr w:w="5295" w:h="240" w:hRule="exact" w:wrap="auto" w:vAnchor="page" w:hAnchor="page" w:x="5629" w:y="107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86</w:t>
      </w:r>
    </w:p>
    <w:p w14:paraId="7DA0DCF4" w14:textId="77777777" w:rsidR="00091FA0" w:rsidRDefault="00091FA0" w:rsidP="00091FA0">
      <w:pPr>
        <w:framePr w:w="4620" w:h="240" w:hRule="exact" w:wrap="auto" w:vAnchor="page" w:hAnchor="page" w:x="857" w:y="11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"СИ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1F49677E" w14:textId="77777777" w:rsidR="00091FA0" w:rsidRDefault="00091FA0" w:rsidP="00091FA0">
      <w:pPr>
        <w:framePr w:w="5295" w:h="240" w:hRule="exact" w:wrap="auto" w:vAnchor="page" w:hAnchor="page" w:x="5629" w:y="11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5E140126" w14:textId="77777777" w:rsidR="00091FA0" w:rsidRDefault="00091FA0" w:rsidP="00091FA0">
      <w:pPr>
        <w:framePr w:w="4620" w:h="240" w:hRule="exact" w:wrap="auto" w:vAnchor="page" w:hAnchor="page" w:x="857" w:y="113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Дом"</w:t>
      </w:r>
    </w:p>
    <w:p w14:paraId="407CE75F" w14:textId="77777777" w:rsidR="00091FA0" w:rsidRDefault="00091FA0" w:rsidP="00091FA0">
      <w:pPr>
        <w:framePr w:w="5295" w:h="240" w:hRule="exact" w:wrap="auto" w:vAnchor="page" w:hAnchor="page" w:x="5629" w:y="113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Александровская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80</w:t>
      </w:r>
    </w:p>
    <w:p w14:paraId="12C4F5D1" w14:textId="77777777" w:rsidR="00091FA0" w:rsidRDefault="00091FA0" w:rsidP="00091FA0">
      <w:pPr>
        <w:framePr w:w="4620" w:h="480" w:hRule="exact" w:wrap="auto" w:vAnchor="page" w:hAnchor="page" w:x="857" w:y="116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2916FF49" w14:textId="77777777" w:rsidR="00091FA0" w:rsidRDefault="00091FA0" w:rsidP="00091FA0">
      <w:pPr>
        <w:framePr w:w="5295" w:h="240" w:hRule="exact" w:wrap="auto" w:vAnchor="page" w:hAnchor="page" w:x="5629" w:y="116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24C5B5F" w14:textId="77777777" w:rsidR="00091FA0" w:rsidRDefault="00091FA0" w:rsidP="00091FA0">
      <w:pPr>
        <w:framePr w:w="4620" w:h="240" w:hRule="exact" w:wrap="auto" w:vAnchor="page" w:hAnchor="page" w:x="857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OOO "НПФ "ХЕЛИКС"</w:t>
      </w:r>
    </w:p>
    <w:p w14:paraId="765A5321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Сампсониевский Б.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02341081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Апраксин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269CD8D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9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54</w:t>
      </w:r>
    </w:p>
    <w:p w14:paraId="4FFF65E7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13F52AEF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3F7CC866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120C606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5159AD45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3</w:t>
      </w:r>
    </w:p>
    <w:p w14:paraId="785908C7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Уточкина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0AB2BCE6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060567C0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Советская 5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1869D9F7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Славы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52, корп. 1</w:t>
      </w:r>
    </w:p>
    <w:p w14:paraId="2FDB8876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Дачный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140EE565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Камышовая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38, корп. 1</w:t>
      </w:r>
    </w:p>
    <w:p w14:paraId="1A8314F5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Новоколомяжский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31C7B680" w14:textId="77777777" w:rsidR="00091FA0" w:rsidRDefault="00091FA0" w:rsidP="00091FA0">
      <w:pPr>
        <w:framePr w:w="5295" w:h="3840" w:hRule="exact" w:wrap="auto" w:vAnchor="page" w:hAnchor="page" w:x="5629" w:y="12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88, корп. 3</w:t>
      </w:r>
    </w:p>
    <w:p w14:paraId="55B1088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39 Всего страниц 68</w:t>
      </w:r>
    </w:p>
    <w:p w14:paraId="03A09CC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3AA41B3" w14:textId="1524D1F8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6AA8476E" wp14:editId="3D8AE94C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494" name="Прямоугольник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175EB" id="Прямоугольник 494" o:spid="_x0000_s1026" style="position:absolute;margin-left:41.4pt;margin-top:42.55pt;width:512.4pt;height:765.9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/tRA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DR0z/t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54C93B53" wp14:editId="50E53B0A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493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1924" id="Прямая соединительная линия 493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Социалистическая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2/30</w:t>
      </w:r>
    </w:p>
    <w:p w14:paraId="75A7429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Скобелевский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CB2C7D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61AA52D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Межевая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5E399923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Зайцева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62B4BE0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Брянцева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1</w:t>
      </w:r>
    </w:p>
    <w:p w14:paraId="4AEB55C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4147A75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Еленинская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74EA7BFB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Токарева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62A336C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Торжковская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2A7A68F6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</w:t>
      </w:r>
      <w:proofErr w:type="spellStart"/>
      <w:r>
        <w:rPr>
          <w:color w:val="000000"/>
          <w:kern w:val="2"/>
          <w:sz w:val="19"/>
          <w:szCs w:val="24"/>
        </w:rPr>
        <w:t>Тазаева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5195CF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142</w:t>
      </w:r>
    </w:p>
    <w:p w14:paraId="2910410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1</w:t>
      </w:r>
    </w:p>
    <w:p w14:paraId="6F9B867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C81F2F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114, корп. 1</w:t>
      </w:r>
    </w:p>
    <w:p w14:paraId="6053046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Туристская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6BDD14B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</w:t>
      </w:r>
    </w:p>
    <w:p w14:paraId="1B6FE7BA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3</w:t>
      </w:r>
    </w:p>
    <w:p w14:paraId="2F19962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03A2FA6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Среднеохтинский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1E6C911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Железнодорожная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4606F32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121</w:t>
      </w:r>
    </w:p>
    <w:p w14:paraId="13A9EF5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794E9DF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580FC92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70A4B9B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7A7514B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136</w:t>
      </w:r>
    </w:p>
    <w:p w14:paraId="78A99BA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1DC565C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Бухарестская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118, корп. 1</w:t>
      </w:r>
    </w:p>
    <w:p w14:paraId="38DD825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68, корп. 1</w:t>
      </w:r>
    </w:p>
    <w:p w14:paraId="24DE2CA8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Сертолово г, Молодцова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7A63F5D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Металлострой п,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67DACD2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Композиторов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FFE77F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Авиаконструкторов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704DFEA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Бабушкина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81, корп. 1</w:t>
      </w:r>
    </w:p>
    <w:p w14:paraId="7B2FFD8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Науки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2</w:t>
      </w:r>
    </w:p>
    <w:p w14:paraId="7B1EE7C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6BAFC517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13/1</w:t>
      </w:r>
    </w:p>
    <w:p w14:paraId="5128FBEA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Лесной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3</w:t>
      </w:r>
    </w:p>
    <w:p w14:paraId="2C5523E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594E9A2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377D7A9A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Посадская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63D5400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Бугры п, Нижняя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9,27</w:t>
      </w:r>
    </w:p>
    <w:p w14:paraId="0705734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112, корп. 1</w:t>
      </w:r>
    </w:p>
    <w:p w14:paraId="7725445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Шкапина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  <w:r>
        <w:rPr>
          <w:color w:val="000000"/>
          <w:kern w:val="2"/>
          <w:sz w:val="19"/>
          <w:szCs w:val="24"/>
        </w:rPr>
        <w:noBreakHyphen/>
        <w:t>11</w:t>
      </w:r>
    </w:p>
    <w:p w14:paraId="6BBC732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Валдайская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3799C6FA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Киришская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17346C1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Гидростроителей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E6E1D1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Подпорожье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пом14</w:t>
      </w:r>
    </w:p>
    <w:p w14:paraId="415F30C2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Петергофское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53</w:t>
      </w:r>
    </w:p>
    <w:p w14:paraId="7BDE52C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А</w:t>
      </w:r>
    </w:p>
    <w:p w14:paraId="1B1B5186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219</w:t>
      </w:r>
    </w:p>
    <w:p w14:paraId="02134D70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398E674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</w:t>
      </w:r>
    </w:p>
    <w:p w14:paraId="271DD5D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3EA21E15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6C68D834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Авиационная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0D3B3529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97, корп. 3</w:t>
      </w:r>
    </w:p>
    <w:p w14:paraId="33731985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Зеленогорск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61A6E2EC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211</w:t>
      </w:r>
    </w:p>
    <w:p w14:paraId="5A5C6F3E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272492DD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Коммунар г,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4122ECFF" w14:textId="77777777" w:rsidR="00091FA0" w:rsidRDefault="00091FA0" w:rsidP="00091FA0">
      <w:pPr>
        <w:framePr w:w="5295" w:h="151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Казакова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73EABBC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40 Всего страниц 68</w:t>
      </w:r>
    </w:p>
    <w:p w14:paraId="0F3232D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D4ED1F" w14:textId="36DE7DB3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46F5BC5D" wp14:editId="4AF1BCA2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659620"/>
                <wp:effectExtent l="11430" t="6985" r="5715" b="10795"/>
                <wp:wrapNone/>
                <wp:docPr id="492" name="Прямоугольник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659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6598" id="Прямоугольник 492" o:spid="_x0000_s1026" style="position:absolute;margin-left:41.4pt;margin-top:42.55pt;width:512.4pt;height:760.6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5C481420" wp14:editId="00C38E86">
                <wp:simplePos x="0" y="0"/>
                <wp:positionH relativeFrom="page">
                  <wp:posOffset>525780</wp:posOffset>
                </wp:positionH>
                <wp:positionV relativeFrom="page">
                  <wp:posOffset>2978785</wp:posOffset>
                </wp:positionV>
                <wp:extent cx="6508115" cy="0"/>
                <wp:effectExtent l="11430" t="6985" r="5080" b="12065"/>
                <wp:wrapNone/>
                <wp:docPr id="491" name="Прямая соединительная линия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FFBB2" id="Прямая соединительная линия 49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4.55pt" to="553.85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z4+QEAAJ0DAAAOAAAAZHJzL2Uyb0RvYy54bWysU81uEzEQviPxDpbvZDeFVGW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9n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5438EF62" wp14:editId="3138B6F9">
                <wp:simplePos x="0" y="0"/>
                <wp:positionH relativeFrom="page">
                  <wp:posOffset>525780</wp:posOffset>
                </wp:positionH>
                <wp:positionV relativeFrom="page">
                  <wp:posOffset>3301365</wp:posOffset>
                </wp:positionV>
                <wp:extent cx="6508115" cy="0"/>
                <wp:effectExtent l="11430" t="5715" r="5080" b="13335"/>
                <wp:wrapNone/>
                <wp:docPr id="490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DB204" id="Прямая соединительная линия 490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9.95pt" to="553.85pt,2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fs+A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274461B0" wp14:editId="76AAB54E">
                <wp:simplePos x="0" y="0"/>
                <wp:positionH relativeFrom="page">
                  <wp:posOffset>525780</wp:posOffset>
                </wp:positionH>
                <wp:positionV relativeFrom="page">
                  <wp:posOffset>3623945</wp:posOffset>
                </wp:positionV>
                <wp:extent cx="6508115" cy="0"/>
                <wp:effectExtent l="11430" t="13970" r="5080" b="5080"/>
                <wp:wrapNone/>
                <wp:docPr id="489" name="Прямая соединительная 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80305" id="Прямая соединительная линия 489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5.35pt" to="553.85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tA+QEAAJ0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056463AC" wp14:editId="558FF10A">
                <wp:simplePos x="0" y="0"/>
                <wp:positionH relativeFrom="page">
                  <wp:posOffset>525780</wp:posOffset>
                </wp:positionH>
                <wp:positionV relativeFrom="page">
                  <wp:posOffset>3946525</wp:posOffset>
                </wp:positionV>
                <wp:extent cx="6508115" cy="0"/>
                <wp:effectExtent l="11430" t="12700" r="5080" b="6350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45822" id="Прямая соединительная линия 488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0.75pt" to="553.85pt,3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BU+QEAAJ0DAAAOAAAAZHJzL2Uyb0RvYy54bWysU82O0zAQviPxDpbvNOlCV1X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775082F1" wp14:editId="2BF14946">
                <wp:simplePos x="0" y="0"/>
                <wp:positionH relativeFrom="page">
                  <wp:posOffset>525780</wp:posOffset>
                </wp:positionH>
                <wp:positionV relativeFrom="page">
                  <wp:posOffset>4116705</wp:posOffset>
                </wp:positionV>
                <wp:extent cx="6508115" cy="0"/>
                <wp:effectExtent l="11430" t="11430" r="5080" b="7620"/>
                <wp:wrapNone/>
                <wp:docPr id="487" name="Прямая соединительная 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12484" id="Прямая соединительная линия 487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4.15pt" to="553.8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66BC4000" wp14:editId="37A26D70">
                <wp:simplePos x="0" y="0"/>
                <wp:positionH relativeFrom="page">
                  <wp:posOffset>525780</wp:posOffset>
                </wp:positionH>
                <wp:positionV relativeFrom="page">
                  <wp:posOffset>4439285</wp:posOffset>
                </wp:positionV>
                <wp:extent cx="6508115" cy="0"/>
                <wp:effectExtent l="11430" t="10160" r="5080" b="8890"/>
                <wp:wrapNone/>
                <wp:docPr id="486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0CA36" id="Прямая соединительная линия 48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9.55pt" to="553.8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5EF021EE" wp14:editId="356B0F14">
                <wp:simplePos x="0" y="0"/>
                <wp:positionH relativeFrom="page">
                  <wp:posOffset>525780</wp:posOffset>
                </wp:positionH>
                <wp:positionV relativeFrom="page">
                  <wp:posOffset>4914265</wp:posOffset>
                </wp:positionV>
                <wp:extent cx="6508115" cy="0"/>
                <wp:effectExtent l="11430" t="8890" r="5080" b="10160"/>
                <wp:wrapNone/>
                <wp:docPr id="485" name="Прямая соединительная 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0914" id="Прямая соединительная линия 485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6.95pt" to="553.85pt,3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ux9wEAAJ0DAAAOAAAAZHJzL2Uyb0RvYy54bWysU02O0zAU3iNxB8t7mnSgo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3D5290D0" wp14:editId="6A35C189">
                <wp:simplePos x="0" y="0"/>
                <wp:positionH relativeFrom="page">
                  <wp:posOffset>525780</wp:posOffset>
                </wp:positionH>
                <wp:positionV relativeFrom="page">
                  <wp:posOffset>5084445</wp:posOffset>
                </wp:positionV>
                <wp:extent cx="6508115" cy="0"/>
                <wp:effectExtent l="11430" t="7620" r="5080" b="11430"/>
                <wp:wrapNone/>
                <wp:docPr id="484" name="Прямая соединительная 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FFF6" id="Прямая соединительная линия 484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0.35pt" to="553.8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Cl+QEAAJ0DAAAOAAAAZHJzL2Uyb0RvYy54bWysU01uEzEU3iNxB8t7MpPSVNE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238A3DE0" wp14:editId="70F4341F">
                <wp:simplePos x="0" y="0"/>
                <wp:positionH relativeFrom="page">
                  <wp:posOffset>525780</wp:posOffset>
                </wp:positionH>
                <wp:positionV relativeFrom="page">
                  <wp:posOffset>5254625</wp:posOffset>
                </wp:positionV>
                <wp:extent cx="6508115" cy="0"/>
                <wp:effectExtent l="11430" t="6350" r="5080" b="12700"/>
                <wp:wrapNone/>
                <wp:docPr id="483" name="Прямая соединительная 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7C217" id="Прямая соединительная линия 483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3.75pt" to="553.85pt,4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PJ+QEAAJ0DAAAOAAAAZHJzL2Uyb0RvYy54bWysU01uEzEU3iNxB8t7MpOWVNE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ufjU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09748AB4" wp14:editId="2D3CA148">
                <wp:simplePos x="0" y="0"/>
                <wp:positionH relativeFrom="page">
                  <wp:posOffset>525780</wp:posOffset>
                </wp:positionH>
                <wp:positionV relativeFrom="page">
                  <wp:posOffset>5577205</wp:posOffset>
                </wp:positionV>
                <wp:extent cx="6508115" cy="0"/>
                <wp:effectExtent l="11430" t="5080" r="5080" b="13970"/>
                <wp:wrapNone/>
                <wp:docPr id="482" name="Прямая соединительная 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B0B69" id="Прямая соединительная линия 482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9.15pt" to="553.85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jd+AEAAJ0DAAAOAAAAZHJzL2Uyb0RvYy54bWysU02O0zAU3iNxB8t7mrTQUR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fTYZ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56F9C413" wp14:editId="60F7DE4D">
                <wp:simplePos x="0" y="0"/>
                <wp:positionH relativeFrom="page">
                  <wp:posOffset>525780</wp:posOffset>
                </wp:positionH>
                <wp:positionV relativeFrom="page">
                  <wp:posOffset>5899785</wp:posOffset>
                </wp:positionV>
                <wp:extent cx="6508115" cy="0"/>
                <wp:effectExtent l="11430" t="13335" r="5080" b="5715"/>
                <wp:wrapNone/>
                <wp:docPr id="481" name="Прямая соединительная 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0F5E5" id="Прямая соединительная линия 48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4.55pt" to="553.85pt,4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46E3FEF1" wp14:editId="4012DF65">
                <wp:simplePos x="0" y="0"/>
                <wp:positionH relativeFrom="page">
                  <wp:posOffset>525780</wp:posOffset>
                </wp:positionH>
                <wp:positionV relativeFrom="page">
                  <wp:posOffset>6374765</wp:posOffset>
                </wp:positionV>
                <wp:extent cx="6508115" cy="0"/>
                <wp:effectExtent l="11430" t="12065" r="5080" b="6985"/>
                <wp:wrapNone/>
                <wp:docPr id="480" name="Прямая соединительная 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BB588" id="Прямая соединительная линия 480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1.95pt" to="553.85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/1+AEAAJ0DAAAOAAAAZHJzL2Uyb0RvYy54bWysU02O0zAU3iNxB8t7mnSgo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33B84EED" wp14:editId="348B1E18">
                <wp:simplePos x="0" y="0"/>
                <wp:positionH relativeFrom="page">
                  <wp:posOffset>525780</wp:posOffset>
                </wp:positionH>
                <wp:positionV relativeFrom="page">
                  <wp:posOffset>6544945</wp:posOffset>
                </wp:positionV>
                <wp:extent cx="6508115" cy="0"/>
                <wp:effectExtent l="11430" t="10795" r="5080" b="8255"/>
                <wp:wrapNone/>
                <wp:docPr id="479" name="Прямая соединительная 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A4C1E" id="Прямая соединительная линия 479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5.35pt" to="553.85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R1cSs2wM6JQmzydPzVeFPz/180PwAA&#10;AP//AwBQSwECLQAUAAYACAAAACEAtoM4kv4AAADhAQAAEwAAAAAAAAAAAAAAAAAAAAAAW0NvbnRl&#10;bnRfVHlwZXNdLnhtbFBLAQItABQABgAIAAAAIQA4/SH/1gAAAJQBAAALAAAAAAAAAAAAAAAAAC8B&#10;AABfcmVscy8ucmVsc1BLAQItABQABgAIAAAAIQB7WpPF+QEAAJ0DAAAOAAAAAAAAAAAAAAAAAC4C&#10;AABkcnMvZTJvRG9jLnhtbFBLAQItABQABgAIAAAAIQAMBupB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40B898BD" wp14:editId="2F687A6D">
                <wp:simplePos x="0" y="0"/>
                <wp:positionH relativeFrom="page">
                  <wp:posOffset>525780</wp:posOffset>
                </wp:positionH>
                <wp:positionV relativeFrom="page">
                  <wp:posOffset>6715125</wp:posOffset>
                </wp:positionV>
                <wp:extent cx="6508115" cy="0"/>
                <wp:effectExtent l="11430" t="9525" r="5080" b="9525"/>
                <wp:wrapNone/>
                <wp:docPr id="478" name="Прямая соединительная 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20777" id="Прямая соединительная линия 478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8.75pt" to="553.85pt,5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04C85ECF" wp14:editId="5C0C2256">
                <wp:simplePos x="0" y="0"/>
                <wp:positionH relativeFrom="page">
                  <wp:posOffset>525780</wp:posOffset>
                </wp:positionH>
                <wp:positionV relativeFrom="page">
                  <wp:posOffset>6885305</wp:posOffset>
                </wp:positionV>
                <wp:extent cx="6508115" cy="0"/>
                <wp:effectExtent l="11430" t="8255" r="5080" b="10795"/>
                <wp:wrapNone/>
                <wp:docPr id="477" name="Прямая соединительная линия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5733" id="Прямая соединительная линия 477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2.15pt" to="553.85pt,5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15E9DE01" wp14:editId="2C43D797">
                <wp:simplePos x="0" y="0"/>
                <wp:positionH relativeFrom="page">
                  <wp:posOffset>525780</wp:posOffset>
                </wp:positionH>
                <wp:positionV relativeFrom="page">
                  <wp:posOffset>7055485</wp:posOffset>
                </wp:positionV>
                <wp:extent cx="6508115" cy="0"/>
                <wp:effectExtent l="11430" t="6985" r="5080" b="12065"/>
                <wp:wrapNone/>
                <wp:docPr id="476" name="Прямая соединительная 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5E780" id="Прямая соединительная линия 47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5.55pt" to="553.85pt,5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8I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bPnY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47F685AF" wp14:editId="1FBADE7C">
                <wp:simplePos x="0" y="0"/>
                <wp:positionH relativeFrom="page">
                  <wp:posOffset>525780</wp:posOffset>
                </wp:positionH>
                <wp:positionV relativeFrom="page">
                  <wp:posOffset>7378065</wp:posOffset>
                </wp:positionV>
                <wp:extent cx="6508115" cy="0"/>
                <wp:effectExtent l="11430" t="5715" r="5080" b="13335"/>
                <wp:wrapNone/>
                <wp:docPr id="475" name="Прямая соединительная линия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27B47" id="Прямая соединительная линия 475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0.95pt" to="553.85pt,5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M0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577362B0" wp14:editId="3AD7A06B">
                <wp:simplePos x="0" y="0"/>
                <wp:positionH relativeFrom="page">
                  <wp:posOffset>525780</wp:posOffset>
                </wp:positionH>
                <wp:positionV relativeFrom="page">
                  <wp:posOffset>7548245</wp:posOffset>
                </wp:positionV>
                <wp:extent cx="6508115" cy="0"/>
                <wp:effectExtent l="11430" t="13970" r="5080" b="5080"/>
                <wp:wrapNone/>
                <wp:docPr id="474" name="Прямая соединительная линия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C5B5" id="Прямая соединительная линия 474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4.35pt" to="553.85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gg+QEAAJ0DAAAOAAAAZHJzL2Uyb0RvYy54bWysU01uEzEU3iNxB8t7MpPS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009DEB29" wp14:editId="29D07F62">
                <wp:simplePos x="0" y="0"/>
                <wp:positionH relativeFrom="page">
                  <wp:posOffset>525780</wp:posOffset>
                </wp:positionH>
                <wp:positionV relativeFrom="page">
                  <wp:posOffset>7718425</wp:posOffset>
                </wp:positionV>
                <wp:extent cx="6508115" cy="0"/>
                <wp:effectExtent l="11430" t="12700" r="5080" b="6350"/>
                <wp:wrapNone/>
                <wp:docPr id="473" name="Прямая соединительная линия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9A7C" id="Прямая соединительная линия 473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7.75pt" to="553.85pt,6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tM+QEAAJ0DAAAOAAAAZHJzL2Uyb0RvYy54bWysU01uEzEU3iNxB8t7MpOW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qfPTi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4553229D" wp14:editId="1070A648">
                <wp:simplePos x="0" y="0"/>
                <wp:positionH relativeFrom="page">
                  <wp:posOffset>525780</wp:posOffset>
                </wp:positionH>
                <wp:positionV relativeFrom="page">
                  <wp:posOffset>7888605</wp:posOffset>
                </wp:positionV>
                <wp:extent cx="6508115" cy="0"/>
                <wp:effectExtent l="11430" t="11430" r="5080" b="7620"/>
                <wp:wrapNone/>
                <wp:docPr id="472" name="Прямая соединительная линия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BDF8" id="Прямая соединительная линия 472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1.15pt" to="553.85pt,6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BY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NnzE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2163CD03" wp14:editId="36D4E89F">
                <wp:simplePos x="0" y="0"/>
                <wp:positionH relativeFrom="page">
                  <wp:posOffset>525780</wp:posOffset>
                </wp:positionH>
                <wp:positionV relativeFrom="page">
                  <wp:posOffset>8211185</wp:posOffset>
                </wp:positionV>
                <wp:extent cx="6508115" cy="0"/>
                <wp:effectExtent l="11430" t="10160" r="5080" b="8890"/>
                <wp:wrapNone/>
                <wp:docPr id="471" name="Прямая соединительная линия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9FBE4" id="Прямая соединительная линия 47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6.55pt" to="553.85pt,6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0CBCA138" wp14:editId="21F34163">
                <wp:simplePos x="0" y="0"/>
                <wp:positionH relativeFrom="page">
                  <wp:posOffset>525780</wp:posOffset>
                </wp:positionH>
                <wp:positionV relativeFrom="page">
                  <wp:posOffset>8381365</wp:posOffset>
                </wp:positionV>
                <wp:extent cx="6508115" cy="0"/>
                <wp:effectExtent l="11430" t="8890" r="5080" b="10160"/>
                <wp:wrapNone/>
                <wp:docPr id="470" name="Прямая соединительная линия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20F86" id="Прямая соединительная линия 470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9.95pt" to="553.8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dw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3B818C81" wp14:editId="6859F0DA">
                <wp:simplePos x="0" y="0"/>
                <wp:positionH relativeFrom="page">
                  <wp:posOffset>525780</wp:posOffset>
                </wp:positionH>
                <wp:positionV relativeFrom="page">
                  <wp:posOffset>8703945</wp:posOffset>
                </wp:positionV>
                <wp:extent cx="6508115" cy="0"/>
                <wp:effectExtent l="11430" t="7620" r="5080" b="11430"/>
                <wp:wrapNone/>
                <wp:docPr id="469" name="Прямая соединительная линия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8F444" id="Прямая соединительная линия 469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5.35pt" to="553.85pt,6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vc+QEAAJ0DAAAOAAAAZHJzL2Uyb0RvYy54bWysU01uEzEU3iNxB8t7MpNCojL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bPxc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73F7FC50" wp14:editId="39FC4926">
                <wp:simplePos x="0" y="0"/>
                <wp:positionH relativeFrom="page">
                  <wp:posOffset>525780</wp:posOffset>
                </wp:positionH>
                <wp:positionV relativeFrom="page">
                  <wp:posOffset>9026525</wp:posOffset>
                </wp:positionV>
                <wp:extent cx="6508115" cy="0"/>
                <wp:effectExtent l="11430" t="6350" r="5080" b="12700"/>
                <wp:wrapNone/>
                <wp:docPr id="468" name="Прямая соединительная линия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9963" id="Прямая соединительная линия 468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0.75pt" to="553.85pt,7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DI+QEAAJ0DAAAOAAAAZHJzL2Uyb0RvYy54bWysU82O0zAQviPxDpbvNOlCq1X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0B9785E6" wp14:editId="5F5AF1D7">
                <wp:simplePos x="0" y="0"/>
                <wp:positionH relativeFrom="page">
                  <wp:posOffset>525780</wp:posOffset>
                </wp:positionH>
                <wp:positionV relativeFrom="page">
                  <wp:posOffset>9196705</wp:posOffset>
                </wp:positionV>
                <wp:extent cx="6508115" cy="0"/>
                <wp:effectExtent l="11430" t="5080" r="5080" b="13970"/>
                <wp:wrapNone/>
                <wp:docPr id="467" name="Прямая соединительная линия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4DE10" id="Прямая соединительная линия 467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4.15pt" to="553.85pt,7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4EF86D58" wp14:editId="3DEEB5C6">
                <wp:simplePos x="0" y="0"/>
                <wp:positionH relativeFrom="page">
                  <wp:posOffset>525780</wp:posOffset>
                </wp:positionH>
                <wp:positionV relativeFrom="page">
                  <wp:posOffset>9366885</wp:posOffset>
                </wp:positionV>
                <wp:extent cx="6508115" cy="0"/>
                <wp:effectExtent l="11430" t="13335" r="5080" b="5715"/>
                <wp:wrapNone/>
                <wp:docPr id="466" name="Прямая соединительная линия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1DBA3" id="Прямая соединительная линия 46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7.55pt" to="553.85pt,7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cR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4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2B87A9ED" wp14:editId="64E69D49">
                <wp:simplePos x="0" y="0"/>
                <wp:positionH relativeFrom="page">
                  <wp:posOffset>525780</wp:posOffset>
                </wp:positionH>
                <wp:positionV relativeFrom="page">
                  <wp:posOffset>9537065</wp:posOffset>
                </wp:positionV>
                <wp:extent cx="6508115" cy="0"/>
                <wp:effectExtent l="11430" t="12065" r="5080" b="6985"/>
                <wp:wrapNone/>
                <wp:docPr id="465" name="Прямая соединительная линия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8ADF9" id="Прямая соединительная линия 465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0.95pt" to="553.8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st9wEAAJ0DAAAOAAAAZHJzL2Uyb0RvYy54bWysU02O0zAU3iNxB8t7mnSg1S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0E8EC497" wp14:editId="4B3954D9">
                <wp:simplePos x="0" y="0"/>
                <wp:positionH relativeFrom="page">
                  <wp:posOffset>525780</wp:posOffset>
                </wp:positionH>
                <wp:positionV relativeFrom="page">
                  <wp:posOffset>9707245</wp:posOffset>
                </wp:positionV>
                <wp:extent cx="6508115" cy="0"/>
                <wp:effectExtent l="11430" t="10795" r="5080" b="8255"/>
                <wp:wrapNone/>
                <wp:docPr id="464" name="Прямая соединительная 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EE820" id="Прямая соединительная линия 464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4.35pt" to="553.8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A5+QEAAJ0DAAAOAAAAZHJzL2Uyb0RvYy54bWysU01uEzEU3iNxB8t7MpPSR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tPxK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16188004" wp14:editId="0ADA0171">
                <wp:simplePos x="0" y="0"/>
                <wp:positionH relativeFrom="page">
                  <wp:posOffset>525780</wp:posOffset>
                </wp:positionH>
                <wp:positionV relativeFrom="page">
                  <wp:posOffset>10182225</wp:posOffset>
                </wp:positionV>
                <wp:extent cx="6508115" cy="0"/>
                <wp:effectExtent l="11430" t="9525" r="5080" b="9525"/>
                <wp:wrapNone/>
                <wp:docPr id="463" name="Прямая соединительная линия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9D6F9" id="Прямая соединительная линия 463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1.75pt" to="553.85pt,8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NV+QEAAJ0DAAAOAAAAZHJzL2Uyb0RvYy54bWysU01uEzEU3iNxB8t7MpOWRN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M/Hp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44F3E4E8" wp14:editId="0E5996EF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660255"/>
                <wp:effectExtent l="8890" t="6985" r="10160" b="10160"/>
                <wp:wrapNone/>
                <wp:docPr id="462" name="Прямая соединительная линия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602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B79DF" id="Прямая соединительная линия 462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Пикалево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6A998CA2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Ростовская (Славянка)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>15</w:t>
      </w:r>
    </w:p>
    <w:p w14:paraId="1FB522E8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Кременчугская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2</w:t>
      </w:r>
    </w:p>
    <w:p w14:paraId="0308E205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Димитрова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3</w:t>
      </w:r>
    </w:p>
    <w:p w14:paraId="06D39517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3</w:t>
      </w:r>
    </w:p>
    <w:p w14:paraId="7E0B3A78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Шувалова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0FCEF763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Петергофская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11F54797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Оборонная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9C82F4B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Чайковского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5FCB1601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108</w:t>
      </w:r>
    </w:p>
    <w:p w14:paraId="0D180254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D1DFB72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50, корп. 3</w:t>
      </w:r>
    </w:p>
    <w:p w14:paraId="324447B1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Дунайский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7</w:t>
      </w:r>
    </w:p>
    <w:p w14:paraId="007F0DC6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25400873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Черной речки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2490DB01" w14:textId="77777777" w:rsidR="00091FA0" w:rsidRDefault="00091FA0" w:rsidP="00091FA0">
      <w:pPr>
        <w:framePr w:w="5295" w:h="38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Волхов,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Авиационная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642E6F52" w14:textId="77777777" w:rsidR="00091FA0" w:rsidRDefault="00091FA0" w:rsidP="00091FA0">
      <w:pPr>
        <w:framePr w:w="4620" w:h="480" w:hRule="exact" w:wrap="auto" w:vAnchor="page" w:hAnchor="page" w:x="857" w:y="4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4717697" w14:textId="77777777" w:rsidR="00091FA0" w:rsidRDefault="00091FA0" w:rsidP="00091FA0">
      <w:pPr>
        <w:framePr w:w="5295" w:h="240" w:hRule="exact" w:wrap="auto" w:vAnchor="page" w:hAnchor="page" w:x="5629" w:y="4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6FDF6042" w14:textId="77777777" w:rsidR="00091FA0" w:rsidRDefault="00091FA0" w:rsidP="00091FA0">
      <w:pPr>
        <w:framePr w:w="4620" w:h="480" w:hRule="exact" w:wrap="auto" w:vAnchor="page" w:hAnchor="page" w:x="857" w:y="5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677CC946" w14:textId="77777777" w:rsidR="00091FA0" w:rsidRDefault="00091FA0" w:rsidP="00091FA0">
      <w:pPr>
        <w:framePr w:w="5295" w:h="240" w:hRule="exact" w:wrap="auto" w:vAnchor="page" w:hAnchor="page" w:x="5629" w:y="5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394261AA" w14:textId="77777777" w:rsidR="00091FA0" w:rsidRDefault="00091FA0" w:rsidP="00091FA0">
      <w:pPr>
        <w:framePr w:w="4620" w:h="480" w:hRule="exact" w:wrap="auto" w:vAnchor="page" w:hAnchor="page" w:x="857" w:y="5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</w:t>
      </w:r>
      <w:proofErr w:type="spellStart"/>
      <w:r>
        <w:rPr>
          <w:color w:val="000000"/>
          <w:kern w:val="2"/>
          <w:sz w:val="19"/>
          <w:szCs w:val="24"/>
        </w:rPr>
        <w:t>г.Пушкин</w:t>
      </w:r>
      <w:proofErr w:type="spellEnd"/>
      <w:r>
        <w:rPr>
          <w:color w:val="000000"/>
          <w:kern w:val="2"/>
          <w:sz w:val="19"/>
          <w:szCs w:val="24"/>
        </w:rPr>
        <w:t>)</w:t>
      </w:r>
    </w:p>
    <w:p w14:paraId="42A98B6D" w14:textId="77777777" w:rsidR="00091FA0" w:rsidRDefault="00091FA0" w:rsidP="00091FA0">
      <w:pPr>
        <w:framePr w:w="5295" w:h="240" w:hRule="exact" w:wrap="auto" w:vAnchor="page" w:hAnchor="page" w:x="5629" w:y="5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Вячеслава Шишкова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3</w:t>
      </w:r>
    </w:p>
    <w:p w14:paraId="7D56B82D" w14:textId="77777777" w:rsidR="00091FA0" w:rsidRDefault="00091FA0" w:rsidP="00091FA0">
      <w:pPr>
        <w:framePr w:w="4620" w:h="240" w:hRule="exact" w:wrap="auto" w:vAnchor="page" w:hAnchor="page" w:x="857" w:y="6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на Коломяжском"</w:t>
      </w:r>
    </w:p>
    <w:p w14:paraId="02E47F8D" w14:textId="77777777" w:rsidR="00091FA0" w:rsidRDefault="00091FA0" w:rsidP="00091FA0">
      <w:pPr>
        <w:framePr w:w="5295" w:h="240" w:hRule="exact" w:wrap="auto" w:vAnchor="page" w:hAnchor="page" w:x="5629" w:y="6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36/2, корп. лит А</w:t>
      </w:r>
    </w:p>
    <w:p w14:paraId="12FDF89A" w14:textId="77777777" w:rsidR="00091FA0" w:rsidRDefault="00091FA0" w:rsidP="00091FA0">
      <w:pPr>
        <w:framePr w:w="4620" w:h="240" w:hRule="exact" w:wrap="auto" w:vAnchor="page" w:hAnchor="page" w:x="857" w:y="6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«Клиника Доктор»</w:t>
      </w:r>
    </w:p>
    <w:p w14:paraId="3436DE27" w14:textId="77777777" w:rsidR="00091FA0" w:rsidRDefault="00091FA0" w:rsidP="00091FA0">
      <w:pPr>
        <w:framePr w:w="5295" w:h="480" w:hRule="exact" w:wrap="auto" w:vAnchor="page" w:hAnchor="page" w:x="5629" w:y="6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Энтузиастов , д. 1, корп. а, офис 14Н оф 11</w:t>
      </w:r>
    </w:p>
    <w:p w14:paraId="37F53D1C" w14:textId="77777777" w:rsidR="00091FA0" w:rsidRDefault="00091FA0" w:rsidP="00091FA0">
      <w:pPr>
        <w:framePr w:w="4620" w:h="720" w:hRule="exact" w:wrap="auto" w:vAnchor="page" w:hAnchor="page" w:x="857" w:y="70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563624D3" w14:textId="77777777" w:rsidR="00091FA0" w:rsidRDefault="00091FA0" w:rsidP="00091FA0">
      <w:pPr>
        <w:framePr w:w="5295" w:h="240" w:hRule="exact" w:wrap="auto" w:vAnchor="page" w:hAnchor="page" w:x="5629" w:y="70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762FA1B1" w14:textId="77777777" w:rsidR="00091FA0" w:rsidRDefault="00091FA0" w:rsidP="00091FA0">
      <w:pPr>
        <w:framePr w:w="4620" w:h="240" w:hRule="exact" w:wrap="auto" w:vAnchor="page" w:hAnchor="page" w:x="857" w:y="77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1C5B0AD9" w14:textId="77777777" w:rsidR="00091FA0" w:rsidRDefault="00091FA0" w:rsidP="00091FA0">
      <w:pPr>
        <w:framePr w:w="5295" w:h="240" w:hRule="exact" w:wrap="auto" w:vAnchor="page" w:hAnchor="page" w:x="5629" w:y="77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6BBBF0EF" w14:textId="77777777" w:rsidR="00091FA0" w:rsidRDefault="00091FA0" w:rsidP="00091FA0">
      <w:pPr>
        <w:framePr w:w="4620" w:h="240" w:hRule="exact" w:wrap="auto" w:vAnchor="page" w:hAnchor="page" w:x="857" w:y="80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"Балтийский завод"</w:t>
      </w:r>
    </w:p>
    <w:p w14:paraId="2416F351" w14:textId="77777777" w:rsidR="00091FA0" w:rsidRDefault="00091FA0" w:rsidP="00091FA0">
      <w:pPr>
        <w:framePr w:w="5295" w:h="240" w:hRule="exact" w:wrap="auto" w:vAnchor="page" w:hAnchor="page" w:x="5629" w:y="80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F8132E2" w14:textId="77777777" w:rsidR="00091FA0" w:rsidRDefault="00091FA0" w:rsidP="00091FA0">
      <w:pPr>
        <w:framePr w:w="4620" w:h="240" w:hRule="exact" w:wrap="auto" w:vAnchor="page" w:hAnchor="page" w:x="857" w:y="83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"Петербургский метрополитен"</w:t>
      </w:r>
    </w:p>
    <w:p w14:paraId="3A89D461" w14:textId="77777777" w:rsidR="00091FA0" w:rsidRDefault="00091FA0" w:rsidP="00091FA0">
      <w:pPr>
        <w:framePr w:w="5295" w:h="480" w:hRule="exact" w:wrap="auto" w:vAnchor="page" w:hAnchor="page" w:x="5629" w:y="83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Трамвайный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54A563A1" w14:textId="77777777" w:rsidR="00091FA0" w:rsidRDefault="00091FA0" w:rsidP="00091FA0">
      <w:pPr>
        <w:framePr w:w="5295" w:h="480" w:hRule="exact" w:wrap="auto" w:vAnchor="page" w:hAnchor="page" w:x="5629" w:y="83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</w:t>
      </w:r>
      <w:proofErr w:type="gramStart"/>
      <w:r>
        <w:rPr>
          <w:color w:val="000000"/>
          <w:kern w:val="2"/>
          <w:sz w:val="19"/>
          <w:szCs w:val="24"/>
        </w:rPr>
        <w:t>Московский ,</w:t>
      </w:r>
      <w:proofErr w:type="gramEnd"/>
      <w:r>
        <w:rPr>
          <w:color w:val="000000"/>
          <w:kern w:val="2"/>
          <w:sz w:val="19"/>
          <w:szCs w:val="24"/>
        </w:rPr>
        <w:t xml:space="preserve"> д. 28</w:t>
      </w:r>
    </w:p>
    <w:p w14:paraId="67EC01E2" w14:textId="77777777" w:rsidR="00091FA0" w:rsidRDefault="00091FA0" w:rsidP="00091FA0">
      <w:pPr>
        <w:framePr w:w="4620" w:h="480" w:hRule="exact" w:wrap="auto" w:vAnchor="page" w:hAnchor="page" w:x="857" w:y="88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для взрослых и детей)</w:t>
      </w:r>
    </w:p>
    <w:p w14:paraId="6411389B" w14:textId="77777777" w:rsidR="00091FA0" w:rsidRDefault="00091FA0" w:rsidP="00091FA0">
      <w:pPr>
        <w:framePr w:w="5295" w:h="240" w:hRule="exact" w:wrap="auto" w:vAnchor="page" w:hAnchor="page" w:x="5629" w:y="88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Полковая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1/25</w:t>
      </w:r>
    </w:p>
    <w:p w14:paraId="03B575AB" w14:textId="77777777" w:rsidR="00091FA0" w:rsidRDefault="00091FA0" w:rsidP="00091FA0">
      <w:pPr>
        <w:framePr w:w="4620" w:h="720" w:hRule="exact" w:wrap="auto" w:vAnchor="page" w:hAnchor="page" w:x="857" w:y="9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636FCF0D" w14:textId="77777777" w:rsidR="00091FA0" w:rsidRDefault="00091FA0" w:rsidP="00091FA0">
      <w:pPr>
        <w:framePr w:w="5295" w:h="240" w:hRule="exact" w:wrap="auto" w:vAnchor="page" w:hAnchor="page" w:x="5629" w:y="9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53670CD3" w14:textId="77777777" w:rsidR="00091FA0" w:rsidRDefault="00091FA0" w:rsidP="00091FA0">
      <w:pPr>
        <w:framePr w:w="4620" w:h="240" w:hRule="exact" w:wrap="auto" w:vAnchor="page" w:hAnchor="page" w:x="857" w:y="10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"Инфант" (сеть клиник "Инфант")</w:t>
      </w:r>
    </w:p>
    <w:p w14:paraId="3363D218" w14:textId="77777777" w:rsidR="00091FA0" w:rsidRDefault="00091FA0" w:rsidP="00091FA0">
      <w:pPr>
        <w:framePr w:w="5295" w:h="240" w:hRule="exact" w:wrap="auto" w:vAnchor="page" w:hAnchor="page" w:x="5629" w:y="10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Сизова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177FBB96" w14:textId="77777777" w:rsidR="00091FA0" w:rsidRDefault="00091FA0" w:rsidP="00091FA0">
      <w:pPr>
        <w:framePr w:w="4620" w:h="240" w:hRule="exact" w:wrap="auto" w:vAnchor="page" w:hAnchor="page" w:x="857" w:y="10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1A4C2D4E" w14:textId="77777777" w:rsidR="00091FA0" w:rsidRDefault="00091FA0" w:rsidP="00091FA0">
      <w:pPr>
        <w:framePr w:w="5295" w:h="240" w:hRule="exact" w:wrap="auto" w:vAnchor="page" w:hAnchor="page" w:x="5629" w:y="10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7772CB92" w14:textId="77777777" w:rsidR="00091FA0" w:rsidRDefault="00091FA0" w:rsidP="00091FA0">
      <w:pPr>
        <w:framePr w:w="4620" w:h="240" w:hRule="exact" w:wrap="auto" w:vAnchor="page" w:hAnchor="page" w:x="857" w:y="10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9F88FC3" w14:textId="77777777" w:rsidR="00091FA0" w:rsidRDefault="00091FA0" w:rsidP="00091FA0">
      <w:pPr>
        <w:framePr w:w="5295" w:h="240" w:hRule="exact" w:wrap="auto" w:vAnchor="page" w:hAnchor="page" w:x="5629" w:y="10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1FAFD8B9" w14:textId="77777777" w:rsidR="00091FA0" w:rsidRDefault="00091FA0" w:rsidP="00091FA0">
      <w:pPr>
        <w:framePr w:w="4620" w:h="240" w:hRule="exact" w:wrap="auto" w:vAnchor="page" w:hAnchor="page" w:x="857" w:y="10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81A037B" w14:textId="77777777" w:rsidR="00091FA0" w:rsidRDefault="00091FA0" w:rsidP="00091FA0">
      <w:pPr>
        <w:framePr w:w="5295" w:h="240" w:hRule="exact" w:wrap="auto" w:vAnchor="page" w:hAnchor="page" w:x="5629" w:y="10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59044A18" w14:textId="77777777" w:rsidR="00091FA0" w:rsidRDefault="00091FA0" w:rsidP="00091FA0">
      <w:pPr>
        <w:framePr w:w="4620" w:h="480" w:hRule="exact" w:wrap="auto" w:vAnchor="page" w:hAnchor="page" w:x="857" w:y="11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позвоночника в Колпино)</w:t>
      </w:r>
    </w:p>
    <w:p w14:paraId="149B4E57" w14:textId="77777777" w:rsidR="00091FA0" w:rsidRDefault="00091FA0" w:rsidP="00091FA0">
      <w:pPr>
        <w:framePr w:w="5295" w:h="240" w:hRule="exact" w:wrap="auto" w:vAnchor="page" w:hAnchor="page" w:x="5629" w:y="11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5192E5B" w14:textId="77777777" w:rsidR="00091FA0" w:rsidRDefault="00091FA0" w:rsidP="00091FA0">
      <w:pPr>
        <w:framePr w:w="4620" w:h="240" w:hRule="exact" w:wrap="auto" w:vAnchor="page" w:hAnchor="page" w:x="857" w:y="11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Алс</w:t>
      </w:r>
      <w:proofErr w:type="spellEnd"/>
      <w:r>
        <w:rPr>
          <w:color w:val="000000"/>
          <w:kern w:val="2"/>
          <w:sz w:val="19"/>
          <w:szCs w:val="24"/>
        </w:rPr>
        <w:t xml:space="preserve"> Мед"</w:t>
      </w:r>
    </w:p>
    <w:p w14:paraId="52142F3A" w14:textId="77777777" w:rsidR="00091FA0" w:rsidRDefault="00091FA0" w:rsidP="00091FA0">
      <w:pPr>
        <w:framePr w:w="5295" w:h="240" w:hRule="exact" w:wrap="auto" w:vAnchor="page" w:hAnchor="page" w:x="5629" w:y="11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6B649990" w14:textId="77777777" w:rsidR="00091FA0" w:rsidRDefault="00091FA0" w:rsidP="00091FA0">
      <w:pPr>
        <w:framePr w:w="4620" w:h="240" w:hRule="exact" w:wrap="auto" w:vAnchor="page" w:hAnchor="page" w:x="857" w:y="11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0D640CD2" w14:textId="77777777" w:rsidR="00091FA0" w:rsidRDefault="00091FA0" w:rsidP="00091FA0">
      <w:pPr>
        <w:framePr w:w="5295" w:h="240" w:hRule="exact" w:wrap="auto" w:vAnchor="page" w:hAnchor="page" w:x="5629" w:y="11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24C9028" w14:textId="77777777" w:rsidR="00091FA0" w:rsidRDefault="00091FA0" w:rsidP="00091FA0">
      <w:pPr>
        <w:framePr w:w="4620" w:h="240" w:hRule="exact" w:wrap="auto" w:vAnchor="page" w:hAnchor="page" w:x="857" w:y="121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"Новая клиника "АБИА"</w:t>
      </w:r>
    </w:p>
    <w:p w14:paraId="5E432D64" w14:textId="77777777" w:rsidR="00091FA0" w:rsidRDefault="00091FA0" w:rsidP="00091FA0">
      <w:pPr>
        <w:framePr w:w="5295" w:h="240" w:hRule="exact" w:wrap="auto" w:vAnchor="page" w:hAnchor="page" w:x="5629" w:y="121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7, офис А</w:t>
      </w:r>
    </w:p>
    <w:p w14:paraId="52312D85" w14:textId="77777777" w:rsidR="00091FA0" w:rsidRDefault="00091FA0" w:rsidP="00091FA0">
      <w:pPr>
        <w:framePr w:w="4620" w:h="240" w:hRule="exact" w:wrap="auto" w:vAnchor="page" w:hAnchor="page" w:x="857" w:y="124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Санкт</w:t>
      </w:r>
      <w:r>
        <w:rPr>
          <w:color w:val="000000"/>
          <w:kern w:val="2"/>
          <w:sz w:val="19"/>
          <w:szCs w:val="24"/>
        </w:rPr>
        <w:noBreakHyphen/>
        <w:t>Петербурга"</w:t>
      </w:r>
    </w:p>
    <w:p w14:paraId="43AC1923" w14:textId="77777777" w:rsidR="00091FA0" w:rsidRDefault="00091FA0" w:rsidP="00091FA0">
      <w:pPr>
        <w:framePr w:w="5295" w:h="480" w:hRule="exact" w:wrap="auto" w:vAnchor="page" w:hAnchor="page" w:x="5629" w:y="124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А</w:t>
      </w:r>
    </w:p>
    <w:p w14:paraId="3C4D3B0B" w14:textId="77777777" w:rsidR="00091FA0" w:rsidRDefault="00091FA0" w:rsidP="00091FA0">
      <w:pPr>
        <w:framePr w:w="5295" w:h="480" w:hRule="exact" w:wrap="auto" w:vAnchor="page" w:hAnchor="page" w:x="5629" w:y="124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2</w:t>
      </w:r>
    </w:p>
    <w:p w14:paraId="79DEDAFA" w14:textId="77777777" w:rsidR="00091FA0" w:rsidRDefault="00091FA0" w:rsidP="00091FA0">
      <w:pPr>
        <w:framePr w:w="4620" w:h="240" w:hRule="exact" w:wrap="auto" w:vAnchor="page" w:hAnchor="page" w:x="857" w:y="12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"Городская поликлиника №95"</w:t>
      </w:r>
    </w:p>
    <w:p w14:paraId="75839BAF" w14:textId="77777777" w:rsidR="00091FA0" w:rsidRDefault="00091FA0" w:rsidP="00091FA0">
      <w:pPr>
        <w:framePr w:w="5295" w:h="240" w:hRule="exact" w:wrap="auto" w:vAnchor="page" w:hAnchor="page" w:x="5629" w:y="12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54F873F2" w14:textId="77777777" w:rsidR="00091FA0" w:rsidRDefault="00091FA0" w:rsidP="00091FA0">
      <w:pPr>
        <w:framePr w:w="4620" w:h="480" w:hRule="exact" w:wrap="auto" w:vAnchor="page" w:hAnchor="page" w:x="857" w:y="13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№7"(Глазной) для взрослого и детского населения</w:t>
      </w:r>
    </w:p>
    <w:p w14:paraId="5A84EFFE" w14:textId="77777777" w:rsidR="00091FA0" w:rsidRDefault="00091FA0" w:rsidP="00091FA0">
      <w:pPr>
        <w:framePr w:w="5295" w:h="480" w:hRule="exact" w:wrap="auto" w:vAnchor="page" w:hAnchor="page" w:x="5629" w:y="13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38F7BE63" w14:textId="77777777" w:rsidR="00091FA0" w:rsidRDefault="00091FA0" w:rsidP="00091FA0">
      <w:pPr>
        <w:framePr w:w="5295" w:h="480" w:hRule="exact" w:wrap="auto" w:vAnchor="page" w:hAnchor="page" w:x="5629" w:y="132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134FB103" w14:textId="77777777" w:rsidR="00091FA0" w:rsidRDefault="00091FA0" w:rsidP="00091FA0">
      <w:pPr>
        <w:framePr w:w="4620" w:h="240" w:hRule="exact" w:wrap="auto" w:vAnchor="page" w:hAnchor="page" w:x="857" w:y="13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</w:t>
      </w:r>
      <w:r>
        <w:rPr>
          <w:color w:val="000000"/>
          <w:kern w:val="2"/>
          <w:sz w:val="19"/>
          <w:szCs w:val="24"/>
        </w:rPr>
        <w:noBreakHyphen/>
        <w:t>РЕГИОН" (сеть клиник "Инфант")</w:t>
      </w:r>
    </w:p>
    <w:p w14:paraId="734679C8" w14:textId="77777777" w:rsidR="00091FA0" w:rsidRDefault="00091FA0" w:rsidP="00091FA0">
      <w:pPr>
        <w:framePr w:w="5295" w:h="480" w:hRule="exact" w:wrap="auto" w:vAnchor="page" w:hAnchor="page" w:x="5629" w:y="13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Октябрьский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71BAE89C" w14:textId="77777777" w:rsidR="00091FA0" w:rsidRDefault="00091FA0" w:rsidP="00091FA0">
      <w:pPr>
        <w:framePr w:w="5295" w:h="480" w:hRule="exact" w:wrap="auto" w:vAnchor="page" w:hAnchor="page" w:x="5629" w:y="13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Им Морозова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Мира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2A7AABB9" w14:textId="77777777" w:rsidR="00091FA0" w:rsidRDefault="00091FA0" w:rsidP="00091FA0">
      <w:pPr>
        <w:framePr w:w="4620" w:h="240" w:hRule="exact" w:wrap="auto" w:vAnchor="page" w:hAnchor="page" w:x="857" w:y="14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Тейя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F1AA635" w14:textId="77777777" w:rsidR="00091FA0" w:rsidRDefault="00091FA0" w:rsidP="00091FA0">
      <w:pPr>
        <w:framePr w:w="5295" w:h="240" w:hRule="exact" w:wrap="auto" w:vAnchor="page" w:hAnchor="page" w:x="5629" w:y="14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11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А</w:t>
      </w:r>
    </w:p>
    <w:p w14:paraId="7C671C76" w14:textId="77777777" w:rsidR="00091FA0" w:rsidRDefault="00091FA0" w:rsidP="00091FA0">
      <w:pPr>
        <w:framePr w:w="4620" w:h="240" w:hRule="exact" w:wrap="auto" w:vAnchor="page" w:hAnchor="page" w:x="857" w:y="14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1ABBD993" w14:textId="77777777" w:rsidR="00091FA0" w:rsidRDefault="00091FA0" w:rsidP="00091FA0">
      <w:pPr>
        <w:framePr w:w="5295" w:h="240" w:hRule="exact" w:wrap="auto" w:vAnchor="page" w:hAnchor="page" w:x="5629" w:y="145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339695E0" w14:textId="77777777" w:rsidR="00091FA0" w:rsidRDefault="00091FA0" w:rsidP="00091FA0">
      <w:pPr>
        <w:framePr w:w="4620" w:h="240" w:hRule="exact" w:wrap="auto" w:vAnchor="page" w:hAnchor="page" w:x="857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</w:t>
      </w:r>
    </w:p>
    <w:p w14:paraId="33007211" w14:textId="77777777" w:rsidR="00091FA0" w:rsidRDefault="00091FA0" w:rsidP="00091FA0">
      <w:pPr>
        <w:framePr w:w="5295" w:h="240" w:hRule="exact" w:wrap="auto" w:vAnchor="page" w:hAnchor="page" w:x="5629" w:y="147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3324B8CA" w14:textId="77777777" w:rsidR="00091FA0" w:rsidRDefault="00091FA0" w:rsidP="00091FA0">
      <w:pPr>
        <w:framePr w:w="4620" w:h="240" w:hRule="exact" w:wrap="auto" w:vAnchor="page" w:hAnchor="page" w:x="857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</w:t>
      </w:r>
    </w:p>
    <w:p w14:paraId="22D1E338" w14:textId="77777777" w:rsidR="00091FA0" w:rsidRDefault="00091FA0" w:rsidP="00091FA0">
      <w:pPr>
        <w:framePr w:w="5295" w:h="240" w:hRule="exact" w:wrap="auto" w:vAnchor="page" w:hAnchor="page" w:x="5629" w:y="15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690699E8" w14:textId="77777777" w:rsidR="00091FA0" w:rsidRDefault="00091FA0" w:rsidP="00091FA0">
      <w:pPr>
        <w:framePr w:w="4620" w:h="240" w:hRule="exact" w:wrap="auto" w:vAnchor="page" w:hAnchor="page" w:x="857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"Диагностический центр "Энерго"</w:t>
      </w:r>
    </w:p>
    <w:p w14:paraId="3D4B4CD2" w14:textId="77777777" w:rsidR="00091FA0" w:rsidRDefault="00091FA0" w:rsidP="00091FA0">
      <w:pPr>
        <w:framePr w:w="5295" w:h="720" w:hRule="exact" w:wrap="auto" w:vAnchor="page" w:hAnchor="page" w:x="5629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160</w:t>
      </w:r>
    </w:p>
    <w:p w14:paraId="0CCEF194" w14:textId="77777777" w:rsidR="00091FA0" w:rsidRDefault="00091FA0" w:rsidP="00091FA0">
      <w:pPr>
        <w:framePr w:w="5295" w:h="720" w:hRule="exact" w:wrap="auto" w:vAnchor="page" w:hAnchor="page" w:x="5629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A1673B5" w14:textId="77777777" w:rsidR="00091FA0" w:rsidRDefault="00091FA0" w:rsidP="00091FA0">
      <w:pPr>
        <w:framePr w:w="5295" w:h="720" w:hRule="exact" w:wrap="auto" w:vAnchor="page" w:hAnchor="page" w:x="5629" w:y="15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4A61E8C1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41 Всего страниц 68</w:t>
      </w:r>
    </w:p>
    <w:p w14:paraId="292B13A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49D917B" w14:textId="0DF7A601" w:rsidR="00091FA0" w:rsidRDefault="00091FA0" w:rsidP="00091FA0">
      <w:pPr>
        <w:framePr w:w="4620" w:h="48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5BA16EBF" wp14:editId="6DAFD7D3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461" name="Прямоугольник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1C3C8" id="Прямоугольник 461" o:spid="_x0000_s1026" style="position:absolute;margin-left:41.4pt;margin-top:42.55pt;width:512.4pt;height:765.9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5B2286C0" wp14:editId="2456494E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460" name="Прямая соединительная линия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446A0" id="Прямая соединительная линия 460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9p+AEAAJ0DAAAOAAAAZHJzL2Uyb0RvYy54bWysU02O0zAU3iNxB8t7mnSg1S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56986D22" wp14:editId="7DCBFC34">
                <wp:simplePos x="0" y="0"/>
                <wp:positionH relativeFrom="page">
                  <wp:posOffset>525780</wp:posOffset>
                </wp:positionH>
                <wp:positionV relativeFrom="page">
                  <wp:posOffset>1167765</wp:posOffset>
                </wp:positionV>
                <wp:extent cx="6508115" cy="0"/>
                <wp:effectExtent l="11430" t="5715" r="5080" b="13335"/>
                <wp:wrapNone/>
                <wp:docPr id="459" name="Прямая соединительная линия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1E910" id="Прямая соединительная линия 459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1.95pt" to="553.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P3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309F9515" wp14:editId="2249EC13">
                <wp:simplePos x="0" y="0"/>
                <wp:positionH relativeFrom="page">
                  <wp:posOffset>525780</wp:posOffset>
                </wp:positionH>
                <wp:positionV relativeFrom="page">
                  <wp:posOffset>1337945</wp:posOffset>
                </wp:positionV>
                <wp:extent cx="6508115" cy="0"/>
                <wp:effectExtent l="11430" t="13970" r="5080" b="5080"/>
                <wp:wrapNone/>
                <wp:docPr id="458" name="Прямая соединительная 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6AF2" id="Прямая соединительная линия 458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5.35pt" to="553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jj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75271766" wp14:editId="2AE36DA5">
                <wp:simplePos x="0" y="0"/>
                <wp:positionH relativeFrom="page">
                  <wp:posOffset>525780</wp:posOffset>
                </wp:positionH>
                <wp:positionV relativeFrom="page">
                  <wp:posOffset>1508125</wp:posOffset>
                </wp:positionV>
                <wp:extent cx="6508115" cy="0"/>
                <wp:effectExtent l="11430" t="12700" r="5080" b="6350"/>
                <wp:wrapNone/>
                <wp:docPr id="457" name="Прямая соединительная 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A55F0" id="Прямая соединительная линия 457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8.75pt" to="553.8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Qu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77B99CE9" wp14:editId="2E786A42">
                <wp:simplePos x="0" y="0"/>
                <wp:positionH relativeFrom="page">
                  <wp:posOffset>525780</wp:posOffset>
                </wp:positionH>
                <wp:positionV relativeFrom="page">
                  <wp:posOffset>1830705</wp:posOffset>
                </wp:positionV>
                <wp:extent cx="6508115" cy="0"/>
                <wp:effectExtent l="11430" t="11430" r="5080" b="7620"/>
                <wp:wrapNone/>
                <wp:docPr id="456" name="Прямая соединительная 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877AA" id="Прямая соединительная линия 45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4.15pt" to="553.8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86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26C59666" wp14:editId="24CF2D2F">
                <wp:simplePos x="0" y="0"/>
                <wp:positionH relativeFrom="page">
                  <wp:posOffset>525780</wp:posOffset>
                </wp:positionH>
                <wp:positionV relativeFrom="page">
                  <wp:posOffset>2000885</wp:posOffset>
                </wp:positionV>
                <wp:extent cx="6508115" cy="0"/>
                <wp:effectExtent l="11430" t="10160" r="5080" b="8890"/>
                <wp:wrapNone/>
                <wp:docPr id="455" name="Прямая соединительная линия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77C4D" id="Прямая соединительная линия 455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7.55pt" to="553.8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MG+AEAAJ0DAAAOAAAAZHJzL2Uyb0RvYy54bWysU01uEzEU3iNxB8t7MpNCqm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0527955C" wp14:editId="1200D965">
                <wp:simplePos x="0" y="0"/>
                <wp:positionH relativeFrom="page">
                  <wp:posOffset>525780</wp:posOffset>
                </wp:positionH>
                <wp:positionV relativeFrom="page">
                  <wp:posOffset>2475865</wp:posOffset>
                </wp:positionV>
                <wp:extent cx="6508115" cy="0"/>
                <wp:effectExtent l="11430" t="8890" r="5080" b="10160"/>
                <wp:wrapNone/>
                <wp:docPr id="454" name="Прямая соединительная 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DF1FE" id="Прямая соединительная линия 454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4.95pt" to="553.8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gS+AEAAJ0DAAAOAAAAZHJzL2Uyb0RvYy54bWysU01uEzEU3iNxB8t7MpPS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5A9996C7" wp14:editId="6D45127E">
                <wp:simplePos x="0" y="0"/>
                <wp:positionH relativeFrom="page">
                  <wp:posOffset>525780</wp:posOffset>
                </wp:positionH>
                <wp:positionV relativeFrom="page">
                  <wp:posOffset>2798445</wp:posOffset>
                </wp:positionV>
                <wp:extent cx="6508115" cy="0"/>
                <wp:effectExtent l="11430" t="7620" r="5080" b="11430"/>
                <wp:wrapNone/>
                <wp:docPr id="453" name="Прямая соединительная линия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87777" id="Прямая соединительная линия 453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0.35pt" to="553.8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t+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PTi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513A3E83" wp14:editId="6B7BA959">
                <wp:simplePos x="0" y="0"/>
                <wp:positionH relativeFrom="page">
                  <wp:posOffset>525780</wp:posOffset>
                </wp:positionH>
                <wp:positionV relativeFrom="page">
                  <wp:posOffset>2968625</wp:posOffset>
                </wp:positionV>
                <wp:extent cx="6508115" cy="0"/>
                <wp:effectExtent l="11430" t="6350" r="5080" b="12700"/>
                <wp:wrapNone/>
                <wp:docPr id="452" name="Прямая соединительная 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A8AC3" id="Прямая соединительная линия 452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3.75pt" to="553.8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Bq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8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427D08D9" wp14:editId="58F9FBBC">
                <wp:simplePos x="0" y="0"/>
                <wp:positionH relativeFrom="page">
                  <wp:posOffset>525780</wp:posOffset>
                </wp:positionH>
                <wp:positionV relativeFrom="page">
                  <wp:posOffset>3138805</wp:posOffset>
                </wp:positionV>
                <wp:extent cx="6508115" cy="0"/>
                <wp:effectExtent l="11430" t="5080" r="5080" b="13970"/>
                <wp:wrapNone/>
                <wp:docPr id="451" name="Прямая соединительная 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41E6B" id="Прямая соединительная линия 45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7.15pt" to="553.85pt,2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xW+QEAAJ0DAAAOAAAAZHJzL2Uyb0RvYy54bWysU81uEzEQviPxDpbvZDeFVN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51C93DD4" wp14:editId="7F86F8EA">
                <wp:simplePos x="0" y="0"/>
                <wp:positionH relativeFrom="page">
                  <wp:posOffset>525780</wp:posOffset>
                </wp:positionH>
                <wp:positionV relativeFrom="page">
                  <wp:posOffset>3461385</wp:posOffset>
                </wp:positionV>
                <wp:extent cx="6508115" cy="0"/>
                <wp:effectExtent l="11430" t="13335" r="5080" b="5715"/>
                <wp:wrapNone/>
                <wp:docPr id="450" name="Прямая соединительная 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ECA1" id="Прямая соединительная линия 450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2.55pt" to="553.85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3055D56B" wp14:editId="133C135D">
                <wp:simplePos x="0" y="0"/>
                <wp:positionH relativeFrom="page">
                  <wp:posOffset>525780</wp:posOffset>
                </wp:positionH>
                <wp:positionV relativeFrom="page">
                  <wp:posOffset>3631565</wp:posOffset>
                </wp:positionV>
                <wp:extent cx="6508115" cy="0"/>
                <wp:effectExtent l="11430" t="12065" r="5080" b="6985"/>
                <wp:wrapNone/>
                <wp:docPr id="449" name="Прямая соединительная 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4888" id="Прямая соединительная линия 449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5.95pt" to="553.85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vu+QEAAJ0DAAAOAAAAZHJzL2Uyb0RvYy54bWysU01uEzEU3iNxB8t7MpPSVG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67E936D2" wp14:editId="278B53D6">
                <wp:simplePos x="0" y="0"/>
                <wp:positionH relativeFrom="page">
                  <wp:posOffset>525780</wp:posOffset>
                </wp:positionH>
                <wp:positionV relativeFrom="page">
                  <wp:posOffset>3801745</wp:posOffset>
                </wp:positionV>
                <wp:extent cx="6508115" cy="0"/>
                <wp:effectExtent l="11430" t="10795" r="5080" b="8255"/>
                <wp:wrapNone/>
                <wp:docPr id="448" name="Прямая соединительная линия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CFC62" id="Прямая соединительная линия 448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9.35pt" to="553.85pt,2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D6+QEAAJ0DAAAOAAAAZHJzL2Uyb0RvYy54bWysU81uEzEQviPxDpbvZDel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8E90508" wp14:editId="31F27C9C">
                <wp:simplePos x="0" y="0"/>
                <wp:positionH relativeFrom="page">
                  <wp:posOffset>525780</wp:posOffset>
                </wp:positionH>
                <wp:positionV relativeFrom="page">
                  <wp:posOffset>3971925</wp:posOffset>
                </wp:positionV>
                <wp:extent cx="6508115" cy="0"/>
                <wp:effectExtent l="11430" t="9525" r="5080" b="9525"/>
                <wp:wrapNone/>
                <wp:docPr id="447" name="Прямая соединительная 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22214" id="Прямая соединительная линия 447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2.75pt" to="553.8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w3+QEAAJ0DAAAOAAAAZHJzL2Uyb0RvYy54bWysU01uEzEU3iNxB8t7MpPS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1E72EF95" wp14:editId="46735494">
                <wp:simplePos x="0" y="0"/>
                <wp:positionH relativeFrom="page">
                  <wp:posOffset>525780</wp:posOffset>
                </wp:positionH>
                <wp:positionV relativeFrom="page">
                  <wp:posOffset>4446905</wp:posOffset>
                </wp:positionV>
                <wp:extent cx="6508115" cy="0"/>
                <wp:effectExtent l="11430" t="8255" r="5080" b="10795"/>
                <wp:wrapNone/>
                <wp:docPr id="446" name="Прямая соединительная линия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CCD8E" id="Прямая соединительная линия 44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0.15pt" to="553.85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cj+QEAAJ0DAAAOAAAAZHJzL2Uyb0RvYy54bWysU01uEzEU3iNxB8t7MpPSRNU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3A5DDB5B" wp14:editId="4F860DD5">
                <wp:simplePos x="0" y="0"/>
                <wp:positionH relativeFrom="page">
                  <wp:posOffset>525780</wp:posOffset>
                </wp:positionH>
                <wp:positionV relativeFrom="page">
                  <wp:posOffset>4769485</wp:posOffset>
                </wp:positionV>
                <wp:extent cx="6508115" cy="0"/>
                <wp:effectExtent l="11430" t="6985" r="5080" b="12065"/>
                <wp:wrapNone/>
                <wp:docPr id="445" name="Прямая соединительная линия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AA49" id="Прямая соединительная линия 445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5.55pt" to="553.85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sf+AEAAJ0DAAAOAAAAZHJzL2Uyb0RvYy54bWysU01uEzEU3iNxB8t7MpPS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3DB4FCB0" wp14:editId="5034DFA5">
                <wp:simplePos x="0" y="0"/>
                <wp:positionH relativeFrom="page">
                  <wp:posOffset>525780</wp:posOffset>
                </wp:positionH>
                <wp:positionV relativeFrom="page">
                  <wp:posOffset>5244465</wp:posOffset>
                </wp:positionV>
                <wp:extent cx="6508115" cy="0"/>
                <wp:effectExtent l="11430" t="5715" r="5080" b="13335"/>
                <wp:wrapNone/>
                <wp:docPr id="444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8A904" id="Прямая соединительная линия 444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2.95pt" to="553.85pt,4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AL+QEAAJ0DAAAOAAAAZHJzL2Uyb0RvYy54bWysU01uEzEU3iNxB8t7MpOSVN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634EC27A" wp14:editId="38F9438E">
                <wp:simplePos x="0" y="0"/>
                <wp:positionH relativeFrom="page">
                  <wp:posOffset>525780</wp:posOffset>
                </wp:positionH>
                <wp:positionV relativeFrom="page">
                  <wp:posOffset>5414645</wp:posOffset>
                </wp:positionV>
                <wp:extent cx="6508115" cy="0"/>
                <wp:effectExtent l="11430" t="13970" r="5080" b="5080"/>
                <wp:wrapNone/>
                <wp:docPr id="443" name="Прямая соединительная линия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AB1A7" id="Прямая соединительная линия 443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6.35pt" to="553.8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5F87BAA7" wp14:editId="337218AF">
                <wp:simplePos x="0" y="0"/>
                <wp:positionH relativeFrom="page">
                  <wp:posOffset>525780</wp:posOffset>
                </wp:positionH>
                <wp:positionV relativeFrom="page">
                  <wp:posOffset>5737225</wp:posOffset>
                </wp:positionV>
                <wp:extent cx="6508115" cy="0"/>
                <wp:effectExtent l="11430" t="12700" r="5080" b="6350"/>
                <wp:wrapNone/>
                <wp:docPr id="442" name="Прямая соединительная 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09FEE" id="Прямая соединительная линия 442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1.75pt" to="553.8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hz+QEAAJ0DAAAOAAAAZHJzL2Uyb0RvYy54bWysU01uEzEU3iNxB8t7MpPQVNU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75108DEE" wp14:editId="02438DE6">
                <wp:simplePos x="0" y="0"/>
                <wp:positionH relativeFrom="page">
                  <wp:posOffset>525780</wp:posOffset>
                </wp:positionH>
                <wp:positionV relativeFrom="page">
                  <wp:posOffset>5907405</wp:posOffset>
                </wp:positionV>
                <wp:extent cx="6508115" cy="0"/>
                <wp:effectExtent l="11430" t="11430" r="5080" b="7620"/>
                <wp:wrapNone/>
                <wp:docPr id="441" name="Прямая соединительная линия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1C79" id="Прямая соединительная линия 44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5.15pt" to="553.85pt,4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RP+QEAAJ0DAAAOAAAAZHJzL2Uyb0RvYy54bWysU81uEzEQviPxDpbvZDelqap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1721C791" wp14:editId="0A13D881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440" name="Прямая соединительная линия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FF14" id="Прямая соединительная линия 440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r1Vs4/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>"</w:t>
      </w:r>
    </w:p>
    <w:p w14:paraId="5BE31524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84</w:t>
      </w:r>
    </w:p>
    <w:p w14:paraId="31AEF0DA" w14:textId="77777777" w:rsidR="00091FA0" w:rsidRDefault="00091FA0" w:rsidP="00091FA0">
      <w:pPr>
        <w:framePr w:w="4620" w:h="24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44"</w:t>
      </w:r>
    </w:p>
    <w:p w14:paraId="1F5AAED1" w14:textId="77777777" w:rsidR="00091FA0" w:rsidRDefault="00091FA0" w:rsidP="00091FA0">
      <w:pPr>
        <w:framePr w:w="5295" w:h="48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74F156AC" w14:textId="77777777" w:rsidR="00091FA0" w:rsidRDefault="00091FA0" w:rsidP="00091FA0">
      <w:pPr>
        <w:framePr w:w="5295" w:h="48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1</w:t>
      </w:r>
    </w:p>
    <w:p w14:paraId="69970103" w14:textId="77777777" w:rsidR="00091FA0" w:rsidRDefault="00091FA0" w:rsidP="00091FA0">
      <w:pPr>
        <w:framePr w:w="4620" w:h="240" w:hRule="exact" w:wrap="auto" w:vAnchor="page" w:hAnchor="page" w:x="857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"ПЕТЕРГОФ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610ECC18" w14:textId="77777777" w:rsidR="00091FA0" w:rsidRDefault="00091FA0" w:rsidP="00091FA0">
      <w:pPr>
        <w:framePr w:w="5295" w:h="2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Разводная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0FB8A62A" w14:textId="77777777" w:rsidR="00091FA0" w:rsidRDefault="00091FA0" w:rsidP="00091FA0">
      <w:pPr>
        <w:framePr w:w="4620" w:h="240" w:hRule="exact" w:wrap="auto" w:vAnchor="page" w:hAnchor="page" w:x="857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104"</w:t>
      </w:r>
    </w:p>
    <w:p w14:paraId="39CB4CE2" w14:textId="77777777" w:rsidR="00091FA0" w:rsidRDefault="00091FA0" w:rsidP="00091FA0">
      <w:pPr>
        <w:framePr w:w="5295" w:h="240" w:hRule="exact" w:wrap="auto" w:vAnchor="page" w:hAnchor="page" w:x="5629" w:y="2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Курчатова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3</w:t>
      </w:r>
    </w:p>
    <w:p w14:paraId="475159B6" w14:textId="77777777" w:rsidR="00091FA0" w:rsidRDefault="00091FA0" w:rsidP="00091FA0">
      <w:pPr>
        <w:framePr w:w="4620" w:h="240" w:hRule="exact" w:wrap="auto" w:vAnchor="page" w:hAnchor="page" w:x="857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"Медпомощь 24"</w:t>
      </w:r>
    </w:p>
    <w:p w14:paraId="16EB6C44" w14:textId="77777777" w:rsidR="00091FA0" w:rsidRDefault="00091FA0" w:rsidP="00091FA0">
      <w:pPr>
        <w:framePr w:w="5295" w:h="480" w:hRule="exact" w:wrap="auto" w:vAnchor="page" w:hAnchor="page" w:x="5629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0A53BAD" w14:textId="77777777" w:rsidR="00091FA0" w:rsidRDefault="00091FA0" w:rsidP="00091FA0">
      <w:pPr>
        <w:framePr w:w="5295" w:h="480" w:hRule="exact" w:wrap="auto" w:vAnchor="page" w:hAnchor="page" w:x="5629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Заневский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71, корп. 2</w:t>
      </w:r>
    </w:p>
    <w:p w14:paraId="3DEF46EC" w14:textId="77777777" w:rsidR="00091FA0" w:rsidRDefault="00091FA0" w:rsidP="00091FA0">
      <w:pPr>
        <w:framePr w:w="4620" w:h="240" w:hRule="exact" w:wrap="auto" w:vAnchor="page" w:hAnchor="page" w:x="857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"Панорама Мед"</w:t>
      </w:r>
    </w:p>
    <w:p w14:paraId="1F8094DE" w14:textId="77777777" w:rsidR="00091FA0" w:rsidRDefault="00091FA0" w:rsidP="00091FA0">
      <w:pPr>
        <w:framePr w:w="5295" w:h="24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Кингисеппское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22DBC6EA" w14:textId="77777777" w:rsidR="00091FA0" w:rsidRDefault="00091FA0" w:rsidP="00091FA0">
      <w:pPr>
        <w:framePr w:w="4620" w:h="240" w:hRule="exact" w:wrap="auto" w:vAnchor="page" w:hAnchor="page" w:x="857" w:y="3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"НАША КЛИНИКА"</w:t>
      </w:r>
    </w:p>
    <w:p w14:paraId="646AD6AC" w14:textId="77777777" w:rsidR="00091FA0" w:rsidRDefault="00091FA0" w:rsidP="00091FA0">
      <w:pPr>
        <w:framePr w:w="5295" w:h="720" w:hRule="exact" w:wrap="auto" w:vAnchor="page" w:hAnchor="page" w:x="5629" w:y="3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1А</w:t>
      </w:r>
    </w:p>
    <w:p w14:paraId="71BA7240" w14:textId="77777777" w:rsidR="00091FA0" w:rsidRDefault="00091FA0" w:rsidP="00091FA0">
      <w:pPr>
        <w:framePr w:w="5295" w:h="720" w:hRule="exact" w:wrap="auto" w:vAnchor="page" w:hAnchor="page" w:x="5629" w:y="3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18BE056D" w14:textId="77777777" w:rsidR="00091FA0" w:rsidRDefault="00091FA0" w:rsidP="00091FA0">
      <w:pPr>
        <w:framePr w:w="5295" w:h="720" w:hRule="exact" w:wrap="auto" w:vAnchor="page" w:hAnchor="page" w:x="5629" w:y="3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 д, Главная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4CE2E9F5" w14:textId="77777777" w:rsidR="00091FA0" w:rsidRDefault="00091FA0" w:rsidP="00091FA0">
      <w:pPr>
        <w:framePr w:w="4620" w:h="480" w:hRule="exact" w:wrap="auto" w:vAnchor="page" w:hAnchor="page" w:x="857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(Колпино)</w:t>
      </w:r>
    </w:p>
    <w:p w14:paraId="38364128" w14:textId="77777777" w:rsidR="00091FA0" w:rsidRDefault="00091FA0" w:rsidP="00091FA0">
      <w:pPr>
        <w:framePr w:w="5295" w:h="240" w:hRule="exact" w:wrap="auto" w:vAnchor="page" w:hAnchor="page" w:x="5629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1</w:t>
      </w:r>
    </w:p>
    <w:p w14:paraId="146E7D9E" w14:textId="77777777" w:rsidR="00091FA0" w:rsidRDefault="00091FA0" w:rsidP="00091FA0">
      <w:pPr>
        <w:framePr w:w="4620" w:h="240" w:hRule="exact" w:wrap="auto" w:vAnchor="page" w:hAnchor="page" w:x="857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"МОНИКА"</w:t>
      </w:r>
    </w:p>
    <w:p w14:paraId="6DD5C0F5" w14:textId="77777777" w:rsidR="00091FA0" w:rsidRDefault="00091FA0" w:rsidP="00091FA0">
      <w:pPr>
        <w:framePr w:w="5295" w:h="240" w:hRule="exact" w:wrap="auto" w:vAnchor="page" w:hAnchor="page" w:x="5629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Асафьева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 корп. 2</w:t>
      </w:r>
    </w:p>
    <w:p w14:paraId="3C585770" w14:textId="77777777" w:rsidR="00091FA0" w:rsidRDefault="00091FA0" w:rsidP="00091FA0">
      <w:pPr>
        <w:framePr w:w="4620" w:h="240" w:hRule="exact" w:wrap="auto" w:vAnchor="page" w:hAnchor="page" w:x="857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ФГБНУ "Институт экспериментальной медицины"</w:t>
      </w:r>
    </w:p>
    <w:p w14:paraId="241F34D6" w14:textId="77777777" w:rsidR="00091FA0" w:rsidRDefault="00091FA0" w:rsidP="00091FA0">
      <w:pPr>
        <w:framePr w:w="5295" w:h="24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C3AC4B7" w14:textId="77777777" w:rsidR="00091FA0" w:rsidRDefault="00091FA0" w:rsidP="00091FA0">
      <w:pPr>
        <w:framePr w:w="4620" w:h="480" w:hRule="exact" w:wrap="auto" w:vAnchor="page" w:hAnchor="page" w:x="857" w:y="49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НУЗ "Дорожная клиническая поликлиника ОАО "РЖД"</w:t>
      </w:r>
    </w:p>
    <w:p w14:paraId="55998B8D" w14:textId="77777777" w:rsidR="00091FA0" w:rsidRDefault="00091FA0" w:rsidP="00091FA0">
      <w:pPr>
        <w:framePr w:w="5295" w:h="240" w:hRule="exact" w:wrap="auto" w:vAnchor="page" w:hAnchor="page" w:x="5629" w:y="49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7E8B8FB6" w14:textId="77777777" w:rsidR="00091FA0" w:rsidRDefault="00091FA0" w:rsidP="00091FA0">
      <w:pPr>
        <w:framePr w:w="4620" w:h="240" w:hRule="exact" w:wrap="auto" w:vAnchor="page" w:hAnchor="page" w:x="857" w:y="54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"ЛОТОС"</w:t>
      </w:r>
    </w:p>
    <w:p w14:paraId="4B15441C" w14:textId="77777777" w:rsidR="00091FA0" w:rsidRDefault="00091FA0" w:rsidP="00091FA0">
      <w:pPr>
        <w:framePr w:w="5295" w:h="240" w:hRule="exact" w:wrap="auto" w:vAnchor="page" w:hAnchor="page" w:x="5629" w:y="54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Скачков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А</w:t>
      </w:r>
    </w:p>
    <w:p w14:paraId="09E2BDEB" w14:textId="77777777" w:rsidR="00091FA0" w:rsidRDefault="00091FA0" w:rsidP="00091FA0">
      <w:pPr>
        <w:framePr w:w="4620" w:h="240" w:hRule="exact" w:wrap="auto" w:vAnchor="page" w:hAnchor="page" w:x="857" w:y="57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гомеопатии"</w:t>
      </w:r>
    </w:p>
    <w:p w14:paraId="5A9C8862" w14:textId="77777777" w:rsidR="00091FA0" w:rsidRDefault="00091FA0" w:rsidP="00091FA0">
      <w:pPr>
        <w:framePr w:w="5295" w:h="240" w:hRule="exact" w:wrap="auto" w:vAnchor="page" w:hAnchor="page" w:x="5629" w:y="57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Полярников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А, офис 9</w:t>
      </w:r>
      <w:r>
        <w:rPr>
          <w:color w:val="000000"/>
          <w:kern w:val="2"/>
          <w:sz w:val="19"/>
          <w:szCs w:val="24"/>
        </w:rPr>
        <w:noBreakHyphen/>
        <w:t>Н,10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4228F14A" w14:textId="77777777" w:rsidR="00091FA0" w:rsidRDefault="00091FA0" w:rsidP="00091FA0">
      <w:pPr>
        <w:framePr w:w="4620" w:h="240" w:hRule="exact" w:wrap="auto" w:vAnchor="page" w:hAnchor="page" w:x="857" w:y="60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</w:t>
      </w:r>
    </w:p>
    <w:p w14:paraId="37BD8DFB" w14:textId="77777777" w:rsidR="00091FA0" w:rsidRDefault="00091FA0" w:rsidP="00091FA0">
      <w:pPr>
        <w:framePr w:w="5295" w:h="240" w:hRule="exact" w:wrap="auto" w:vAnchor="page" w:hAnchor="page" w:x="5629" w:y="60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7DFCB7D0" w14:textId="77777777" w:rsidR="00091FA0" w:rsidRDefault="00091FA0" w:rsidP="00091FA0">
      <w:pPr>
        <w:framePr w:w="4620" w:h="720" w:hRule="exact" w:wrap="auto" w:vAnchor="page" w:hAnchor="page" w:x="857" w:y="6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63249A66" w14:textId="77777777" w:rsidR="00091FA0" w:rsidRDefault="00091FA0" w:rsidP="00091FA0">
      <w:pPr>
        <w:framePr w:w="5295" w:h="240" w:hRule="exact" w:wrap="auto" w:vAnchor="page" w:hAnchor="page" w:x="5629" w:y="62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E44345E" w14:textId="77777777" w:rsidR="00091FA0" w:rsidRDefault="00091FA0" w:rsidP="00091FA0">
      <w:pPr>
        <w:framePr w:w="4620" w:h="480" w:hRule="exact" w:wrap="auto" w:vAnchor="page" w:hAnchor="page" w:x="857" w:y="7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6999B08B" w14:textId="77777777" w:rsidR="00091FA0" w:rsidRDefault="00091FA0" w:rsidP="00091FA0">
      <w:pPr>
        <w:framePr w:w="5295" w:h="240" w:hRule="exact" w:wrap="auto" w:vAnchor="page" w:hAnchor="page" w:x="5629" w:y="7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4816BFC1" w14:textId="77777777" w:rsidR="00091FA0" w:rsidRDefault="00091FA0" w:rsidP="00091FA0">
      <w:pPr>
        <w:framePr w:w="4620" w:h="480" w:hRule="exact" w:wrap="auto" w:vAnchor="page" w:hAnchor="page" w:x="857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 85"</w:t>
      </w:r>
    </w:p>
    <w:p w14:paraId="2BC7213C" w14:textId="77777777" w:rsidR="00091FA0" w:rsidRDefault="00091FA0" w:rsidP="00091FA0">
      <w:pPr>
        <w:framePr w:w="5295" w:h="720" w:hRule="exact" w:wrap="auto" w:vAnchor="page" w:hAnchor="page" w:x="5629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Краснопутиловская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1152D7A3" w14:textId="77777777" w:rsidR="00091FA0" w:rsidRDefault="00091FA0" w:rsidP="00091FA0">
      <w:pPr>
        <w:framePr w:w="5295" w:h="720" w:hRule="exact" w:wrap="auto" w:vAnchor="page" w:hAnchor="page" w:x="5629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4</w:t>
      </w:r>
    </w:p>
    <w:p w14:paraId="32273DB7" w14:textId="77777777" w:rsidR="00091FA0" w:rsidRDefault="00091FA0" w:rsidP="00091FA0">
      <w:pPr>
        <w:framePr w:w="5295" w:h="720" w:hRule="exact" w:wrap="auto" w:vAnchor="page" w:hAnchor="page" w:x="5629" w:y="7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89, корп. 3</w:t>
      </w:r>
    </w:p>
    <w:p w14:paraId="2677637C" w14:textId="77777777" w:rsidR="00091FA0" w:rsidRDefault="00091FA0" w:rsidP="00091FA0">
      <w:pPr>
        <w:framePr w:w="4620" w:h="240" w:hRule="exact" w:wrap="auto" w:vAnchor="page" w:hAnchor="page" w:x="857" w:y="8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D3042E5" w14:textId="77777777" w:rsidR="00091FA0" w:rsidRDefault="00091FA0" w:rsidP="00091FA0">
      <w:pPr>
        <w:framePr w:w="5295" w:h="240" w:hRule="exact" w:wrap="auto" w:vAnchor="page" w:hAnchor="page" w:x="5629" w:y="8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4F832388" w14:textId="77777777" w:rsidR="00091FA0" w:rsidRDefault="00091FA0" w:rsidP="00091FA0">
      <w:pPr>
        <w:framePr w:w="4620" w:h="480" w:hRule="exact" w:wrap="auto" w:vAnchor="page" w:hAnchor="page" w:x="857" w:y="8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74F6F829" w14:textId="77777777" w:rsidR="00091FA0" w:rsidRDefault="00091FA0" w:rsidP="00091FA0">
      <w:pPr>
        <w:framePr w:w="5295" w:h="240" w:hRule="exact" w:wrap="auto" w:vAnchor="page" w:hAnchor="page" w:x="5629" w:y="85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419B4258" w14:textId="77777777" w:rsidR="00091FA0" w:rsidRDefault="00091FA0" w:rsidP="00091FA0">
      <w:pPr>
        <w:framePr w:w="4620" w:h="240" w:hRule="exact" w:wrap="auto" w:vAnchor="page" w:hAnchor="page" w:x="857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Профмед</w:t>
      </w:r>
      <w:proofErr w:type="spellEnd"/>
      <w:r>
        <w:rPr>
          <w:color w:val="000000"/>
          <w:kern w:val="2"/>
          <w:sz w:val="19"/>
          <w:szCs w:val="24"/>
        </w:rPr>
        <w:t>+"</w:t>
      </w:r>
    </w:p>
    <w:p w14:paraId="7C4CF0C6" w14:textId="77777777" w:rsidR="00091FA0" w:rsidRDefault="00091FA0" w:rsidP="00091FA0">
      <w:pPr>
        <w:framePr w:w="5295" w:h="24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2EBDCEB9" w14:textId="77777777" w:rsidR="00091FA0" w:rsidRDefault="00091FA0" w:rsidP="00091FA0">
      <w:pPr>
        <w:framePr w:w="4620" w:h="240" w:hRule="exact" w:wrap="auto" w:vAnchor="page" w:hAnchor="page" w:x="857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СЗ центр Доказательной медицины</w:t>
      </w:r>
    </w:p>
    <w:p w14:paraId="42B04D2C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62, корп. 3</w:t>
      </w:r>
    </w:p>
    <w:p w14:paraId="008D7325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4D8703F8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</w:t>
      </w:r>
    </w:p>
    <w:p w14:paraId="4FB01D68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Горького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264FBB2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Моисеенко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7189821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5911A3B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1AA82706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54, корп. 3</w:t>
      </w:r>
    </w:p>
    <w:p w14:paraId="3FEDBFA3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1</w:t>
      </w:r>
    </w:p>
    <w:p w14:paraId="1EDD9B5F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Кингисепп г, 1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б</w:t>
      </w:r>
    </w:p>
    <w:p w14:paraId="369E461B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Некрасова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70F4554B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Урицкого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68791621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Светогорск г, Спортивная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852E1CF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6EAD724D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Балтийск г, Гоголя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0F06E558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15, корп. 1</w:t>
      </w:r>
    </w:p>
    <w:p w14:paraId="16990DB4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</w:t>
      </w:r>
    </w:p>
    <w:p w14:paraId="08AF76BB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4E6A8A39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68457F93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4D3C268F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17A014F8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116, корп. 1</w:t>
      </w:r>
    </w:p>
    <w:p w14:paraId="73511979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094B3DAF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268A0677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1826DD4C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26046CD3" w14:textId="77777777" w:rsidR="00091FA0" w:rsidRDefault="00091FA0" w:rsidP="00091FA0">
      <w:pPr>
        <w:framePr w:w="5295" w:h="6720" w:hRule="exact" w:wrap="auto" w:vAnchor="page" w:hAnchor="page" w:x="5629" w:y="9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Калинина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</w:t>
      </w:r>
    </w:p>
    <w:p w14:paraId="12CFA7AF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42 Всего страниц 68</w:t>
      </w:r>
    </w:p>
    <w:p w14:paraId="43608D8F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238E7F" w14:textId="5081FFCA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05F1D2EE" wp14:editId="0CFFE85D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439" name="Прямоугольник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84829" id="Прямоугольник 439" o:spid="_x0000_s1026" style="position:absolute;margin-left:41.4pt;margin-top:42.55pt;width:512.4pt;height:765.9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DdUYKF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2935B25A" wp14:editId="43F493E4">
                <wp:simplePos x="0" y="0"/>
                <wp:positionH relativeFrom="page">
                  <wp:posOffset>525780</wp:posOffset>
                </wp:positionH>
                <wp:positionV relativeFrom="page">
                  <wp:posOffset>3893185</wp:posOffset>
                </wp:positionV>
                <wp:extent cx="6508115" cy="0"/>
                <wp:effectExtent l="11430" t="6985" r="5080" b="12065"/>
                <wp:wrapNone/>
                <wp:docPr id="438" name="Прямая соединительная 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0822" id="Прямая соединительная линия 438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6.55pt" to="553.85pt,3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i0+QEAAJ0DAAAOAAAAZHJzL2Uyb0RvYy54bWysU81uEzEQviPxDpbvZDct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V9foq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0C0801E3" wp14:editId="41CDBCC0">
                <wp:simplePos x="0" y="0"/>
                <wp:positionH relativeFrom="page">
                  <wp:posOffset>525780</wp:posOffset>
                </wp:positionH>
                <wp:positionV relativeFrom="page">
                  <wp:posOffset>4520565</wp:posOffset>
                </wp:positionV>
                <wp:extent cx="6508115" cy="0"/>
                <wp:effectExtent l="11430" t="5715" r="5080" b="13335"/>
                <wp:wrapNone/>
                <wp:docPr id="437" name="Прямая соединительная 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25A10" id="Прямая соединительная линия 437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5.95pt" to="553.85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R5+QEAAJ0DAAAOAAAAZHJzL2Uyb0RvYy54bWysU01uEzEU3iNxB8t7MpOW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qenzyj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2A3D171D" wp14:editId="4C9C7F65">
                <wp:simplePos x="0" y="0"/>
                <wp:positionH relativeFrom="page">
                  <wp:posOffset>525780</wp:posOffset>
                </wp:positionH>
                <wp:positionV relativeFrom="page">
                  <wp:posOffset>5147945</wp:posOffset>
                </wp:positionV>
                <wp:extent cx="6508115" cy="0"/>
                <wp:effectExtent l="11430" t="13970" r="5080" b="5080"/>
                <wp:wrapNone/>
                <wp:docPr id="436" name="Прямая соединительная линия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3C9D6" id="Прямая соединительная линия 43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5.35pt" to="553.8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9t+QEAAJ0DAAAOAAAAZHJzL2Uyb0RvYy54bWysU01uEzEU3iNxB8t7MpOWRN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M9Px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04AC8F7A" wp14:editId="69B67F5A">
                <wp:simplePos x="0" y="0"/>
                <wp:positionH relativeFrom="page">
                  <wp:posOffset>525780</wp:posOffset>
                </wp:positionH>
                <wp:positionV relativeFrom="page">
                  <wp:posOffset>5470525</wp:posOffset>
                </wp:positionV>
                <wp:extent cx="6508115" cy="0"/>
                <wp:effectExtent l="11430" t="12700" r="5080" b="6350"/>
                <wp:wrapNone/>
                <wp:docPr id="435" name="Прямая соединительная ли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3D15A" id="Прямая соединительная линия 435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0.75pt" to="553.85pt,4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NR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ji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6B08E9EC" wp14:editId="02F96DD3">
                <wp:simplePos x="0" y="0"/>
                <wp:positionH relativeFrom="page">
                  <wp:posOffset>525780</wp:posOffset>
                </wp:positionH>
                <wp:positionV relativeFrom="page">
                  <wp:posOffset>5640705</wp:posOffset>
                </wp:positionV>
                <wp:extent cx="6508115" cy="0"/>
                <wp:effectExtent l="11430" t="11430" r="5080" b="7620"/>
                <wp:wrapNone/>
                <wp:docPr id="434" name="Прямая соединительная 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D5BE0" id="Прямая соединительная линия 434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4.15pt" to="553.8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50030230" wp14:editId="1B076608">
                <wp:simplePos x="0" y="0"/>
                <wp:positionH relativeFrom="page">
                  <wp:posOffset>525780</wp:posOffset>
                </wp:positionH>
                <wp:positionV relativeFrom="page">
                  <wp:posOffset>5963285</wp:posOffset>
                </wp:positionV>
                <wp:extent cx="6508115" cy="0"/>
                <wp:effectExtent l="11430" t="10160" r="5080" b="8890"/>
                <wp:wrapNone/>
                <wp:docPr id="433" name="Прямая соединительная линия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B71AE" id="Прямая соединительная линия 433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9.55pt" to="553.85pt,4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sp+QEAAJ0DAAAOAAAAZHJzL2Uyb0RvYy54bWysU01uEzEU3iNxB8t7MpOGVN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M9HI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1E77C43B" wp14:editId="53F7D69E">
                <wp:simplePos x="0" y="0"/>
                <wp:positionH relativeFrom="page">
                  <wp:posOffset>525780</wp:posOffset>
                </wp:positionH>
                <wp:positionV relativeFrom="page">
                  <wp:posOffset>6895465</wp:posOffset>
                </wp:positionV>
                <wp:extent cx="6508115" cy="0"/>
                <wp:effectExtent l="11430" t="8890" r="5080" b="10160"/>
                <wp:wrapNone/>
                <wp:docPr id="432" name="Прямая соединительная линия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74107" id="Прямая соединительная линия 432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2.95pt" to="553.85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A9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ucnI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73AFC846" wp14:editId="1D864318">
                <wp:simplePos x="0" y="0"/>
                <wp:positionH relativeFrom="page">
                  <wp:posOffset>525780</wp:posOffset>
                </wp:positionH>
                <wp:positionV relativeFrom="page">
                  <wp:posOffset>7218045</wp:posOffset>
                </wp:positionV>
                <wp:extent cx="6508115" cy="0"/>
                <wp:effectExtent l="11430" t="7620" r="5080" b="11430"/>
                <wp:wrapNone/>
                <wp:docPr id="431" name="Прямая соединительная линия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10ADB" id="Прямая соединительная линия 43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8.35pt" to="553.85pt,5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wB+QEAAJ0DAAAOAAAAZHJzL2Uyb0RvYy54bWysU81uEzEQviPxDpbvZDctqap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+e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39A31227" wp14:editId="411783A3">
                <wp:simplePos x="0" y="0"/>
                <wp:positionH relativeFrom="page">
                  <wp:posOffset>525780</wp:posOffset>
                </wp:positionH>
                <wp:positionV relativeFrom="page">
                  <wp:posOffset>7388225</wp:posOffset>
                </wp:positionV>
                <wp:extent cx="6508115" cy="0"/>
                <wp:effectExtent l="11430" t="6350" r="5080" b="12700"/>
                <wp:wrapNone/>
                <wp:docPr id="430" name="Прямая соединительная линия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DDD04" id="Прямая соединительная линия 430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1.75pt" to="553.85pt,5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cV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3FFC2B39" wp14:editId="3B548320">
                <wp:simplePos x="0" y="0"/>
                <wp:positionH relativeFrom="page">
                  <wp:posOffset>525780</wp:posOffset>
                </wp:positionH>
                <wp:positionV relativeFrom="page">
                  <wp:posOffset>7558405</wp:posOffset>
                </wp:positionV>
                <wp:extent cx="6508115" cy="0"/>
                <wp:effectExtent l="11430" t="5080" r="5080" b="13970"/>
                <wp:wrapNone/>
                <wp:docPr id="429" name="Прямая соединительная линия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7D8E" id="Прямая соединительная линия 429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5.15pt" to="553.85pt,5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u5+QEAAJ0DAAAOAAAAZHJzL2Uyb0RvYy54bWysU01uEzEU3iNxB8t7MpNAqjL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NnoO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4813075E" wp14:editId="2EE607ED">
                <wp:simplePos x="0" y="0"/>
                <wp:positionH relativeFrom="page">
                  <wp:posOffset>525780</wp:posOffset>
                </wp:positionH>
                <wp:positionV relativeFrom="page">
                  <wp:posOffset>7728585</wp:posOffset>
                </wp:positionV>
                <wp:extent cx="6508115" cy="0"/>
                <wp:effectExtent l="11430" t="13335" r="5080" b="5715"/>
                <wp:wrapNone/>
                <wp:docPr id="428" name="Прямая соединительная линия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C172F" id="Прямая соединительная линия 428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8.55pt" to="553.85pt,6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1D0E7CF0" wp14:editId="208210C8">
                <wp:simplePos x="0" y="0"/>
                <wp:positionH relativeFrom="page">
                  <wp:posOffset>525780</wp:posOffset>
                </wp:positionH>
                <wp:positionV relativeFrom="page">
                  <wp:posOffset>8051165</wp:posOffset>
                </wp:positionV>
                <wp:extent cx="6508115" cy="0"/>
                <wp:effectExtent l="11430" t="12065" r="5080" b="6985"/>
                <wp:wrapNone/>
                <wp:docPr id="427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09DF4" id="Прямая соединительная линия 427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3.95pt" to="553.85pt,6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xg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9NnoO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4FDBCA38" wp14:editId="3BEDCB41">
                <wp:simplePos x="0" y="0"/>
                <wp:positionH relativeFrom="page">
                  <wp:posOffset>525780</wp:posOffset>
                </wp:positionH>
                <wp:positionV relativeFrom="page">
                  <wp:posOffset>8221345</wp:posOffset>
                </wp:positionV>
                <wp:extent cx="6508115" cy="0"/>
                <wp:effectExtent l="11430" t="10795" r="5080" b="8255"/>
                <wp:wrapNone/>
                <wp:docPr id="426" name="Прямая соединительная 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0E03F" id="Прямая соединительная линия 42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7.35pt" to="553.85pt,6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d0+AEAAJ0DAAAOAAAAZHJzL2Uyb0RvYy54bWysU02O0zAU3iNxB8t7mrTQah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fTaa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3DE9A7AD" wp14:editId="36D7524B">
                <wp:simplePos x="0" y="0"/>
                <wp:positionH relativeFrom="page">
                  <wp:posOffset>525780</wp:posOffset>
                </wp:positionH>
                <wp:positionV relativeFrom="page">
                  <wp:posOffset>8391525</wp:posOffset>
                </wp:positionV>
                <wp:extent cx="6508115" cy="0"/>
                <wp:effectExtent l="11430" t="9525" r="5080" b="9525"/>
                <wp:wrapNone/>
                <wp:docPr id="425" name="Прямая соединительная линия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65707" id="Прямая соединительная линия 425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0.75pt" to="553.85pt,6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tI9wEAAJ0DAAAOAAAAZHJzL2Uyb0RvYy54bWysU02O0zAU3iNxB8t7mrTQ0S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47D26FD0" wp14:editId="48392913">
                <wp:simplePos x="0" y="0"/>
                <wp:positionH relativeFrom="page">
                  <wp:posOffset>525780</wp:posOffset>
                </wp:positionH>
                <wp:positionV relativeFrom="page">
                  <wp:posOffset>8866505</wp:posOffset>
                </wp:positionV>
                <wp:extent cx="6508115" cy="0"/>
                <wp:effectExtent l="11430" t="8255" r="5080" b="10795"/>
                <wp:wrapNone/>
                <wp:docPr id="424" name="Прямая соединительная 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A053" id="Прямая соединительная линия 424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8.15pt" to="553.85pt,6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Bc+QEAAJ0DAAAOAAAAZHJzL2Uyb0RvYy54bWysU01uEzEU3iNxB8t7MpPQVNU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6F1861D7" wp14:editId="1633AEC6">
                <wp:simplePos x="0" y="0"/>
                <wp:positionH relativeFrom="page">
                  <wp:posOffset>525780</wp:posOffset>
                </wp:positionH>
                <wp:positionV relativeFrom="page">
                  <wp:posOffset>9036685</wp:posOffset>
                </wp:positionV>
                <wp:extent cx="6508115" cy="0"/>
                <wp:effectExtent l="11430" t="6985" r="5080" b="12065"/>
                <wp:wrapNone/>
                <wp:docPr id="423" name="Прямая соединительная 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86F05" id="Прямая соединительная линия 423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1.55pt" to="553.8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Mw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uejE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156E68CC" wp14:editId="12BBD851">
                <wp:simplePos x="0" y="0"/>
                <wp:positionH relativeFrom="page">
                  <wp:posOffset>525780</wp:posOffset>
                </wp:positionH>
                <wp:positionV relativeFrom="page">
                  <wp:posOffset>9206865</wp:posOffset>
                </wp:positionV>
                <wp:extent cx="6508115" cy="0"/>
                <wp:effectExtent l="11430" t="5715" r="5080" b="13335"/>
                <wp:wrapNone/>
                <wp:docPr id="422" name="Прямая соединительная 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B59FE" id="Прямая соединительная линия 422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4.95pt" to="553.85pt,7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gk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w0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47B71EF8" wp14:editId="4A047ADF">
                <wp:simplePos x="0" y="0"/>
                <wp:positionH relativeFrom="page">
                  <wp:posOffset>525780</wp:posOffset>
                </wp:positionH>
                <wp:positionV relativeFrom="page">
                  <wp:posOffset>9681845</wp:posOffset>
                </wp:positionV>
                <wp:extent cx="6508115" cy="0"/>
                <wp:effectExtent l="11430" t="13970" r="5080" b="5080"/>
                <wp:wrapNone/>
                <wp:docPr id="421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137B3" id="Прямая соединительная линия 42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2.35pt" to="553.85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QY+AEAAJ0DAAAOAAAAZHJzL2Uyb0RvYy54bWysU82O0zAQviPxDpbvNGmhq1X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TPRk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572BE729" wp14:editId="7D0ACF15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27388" id="Прямая соединительная линия 420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53h8tP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Сосново п, Зеленая Горка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11E9F63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Коммунальная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17А</w:t>
      </w:r>
    </w:p>
    <w:p w14:paraId="3ED57F78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Славная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45/24</w:t>
      </w:r>
    </w:p>
    <w:p w14:paraId="1F87E4A7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</w:t>
      </w:r>
      <w:proofErr w:type="spellStart"/>
      <w:r>
        <w:rPr>
          <w:color w:val="000000"/>
          <w:kern w:val="2"/>
          <w:sz w:val="19"/>
          <w:szCs w:val="24"/>
        </w:rPr>
        <w:t>Кочетова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31</w:t>
      </w:r>
    </w:p>
    <w:p w14:paraId="3B5BAE24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Ломоносова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47345BE4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Тимура Фрунзе</w:t>
      </w:r>
      <w:r>
        <w:rPr>
          <w:color w:val="000000"/>
          <w:kern w:val="2"/>
          <w:sz w:val="19"/>
          <w:szCs w:val="24"/>
        </w:rPr>
        <w:noBreakHyphen/>
      </w:r>
      <w:proofErr w:type="spellStart"/>
      <w:r>
        <w:rPr>
          <w:color w:val="000000"/>
          <w:kern w:val="2"/>
          <w:sz w:val="19"/>
          <w:szCs w:val="24"/>
        </w:rPr>
        <w:t>Оловянка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17/3</w:t>
      </w:r>
    </w:p>
    <w:p w14:paraId="3EB6183D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Германа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ACCB0E7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Калининград г, Красная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63А</w:t>
      </w:r>
    </w:p>
    <w:p w14:paraId="49AB7877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2395275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Выборг г, Кутузова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10А</w:t>
      </w:r>
    </w:p>
    <w:p w14:paraId="7C1D3B8D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8828364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Охтинская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11F74DDA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Болотная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772525A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Пестеля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57CE1C56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Александровской Фермы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192200B0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48811390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Окуловка г, Миклухо</w:t>
      </w:r>
      <w:r>
        <w:rPr>
          <w:color w:val="000000"/>
          <w:kern w:val="2"/>
          <w:sz w:val="19"/>
          <w:szCs w:val="24"/>
        </w:rPr>
        <w:noBreakHyphen/>
        <w:t xml:space="preserve">Маклая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47а</w:t>
      </w:r>
    </w:p>
    <w:p w14:paraId="1AD85AEC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7924E0E1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Трибуны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6D40D14" w14:textId="77777777" w:rsidR="00091FA0" w:rsidRDefault="00091FA0" w:rsidP="00091FA0">
      <w:pPr>
        <w:framePr w:w="5295" w:h="52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60067D20" w14:textId="77777777" w:rsidR="00091FA0" w:rsidRDefault="00091FA0" w:rsidP="00091FA0">
      <w:pPr>
        <w:framePr w:w="4620" w:h="960" w:hRule="exact" w:wrap="auto" w:vAnchor="page" w:hAnchor="page" w:x="857" w:y="6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73FB0BB0" w14:textId="77777777" w:rsidR="00091FA0" w:rsidRDefault="00091FA0" w:rsidP="00091FA0">
      <w:pPr>
        <w:framePr w:w="5295" w:h="240" w:hRule="exact" w:wrap="auto" w:vAnchor="page" w:hAnchor="page" w:x="5629" w:y="6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00FC61B1" w14:textId="77777777" w:rsidR="00091FA0" w:rsidRDefault="00091FA0" w:rsidP="00091FA0">
      <w:pPr>
        <w:framePr w:w="4620" w:h="960" w:hRule="exact" w:wrap="auto" w:vAnchor="page" w:hAnchor="page" w:x="857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6D3C756D" w14:textId="77777777" w:rsidR="00091FA0" w:rsidRDefault="00091FA0" w:rsidP="00091FA0">
      <w:pPr>
        <w:framePr w:w="5295" w:h="480" w:hRule="exact" w:wrap="auto" w:vAnchor="page" w:hAnchor="page" w:x="5629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371C44B" w14:textId="77777777" w:rsidR="00091FA0" w:rsidRDefault="00091FA0" w:rsidP="00091FA0">
      <w:pPr>
        <w:framePr w:w="5295" w:h="480" w:hRule="exact" w:wrap="auto" w:vAnchor="page" w:hAnchor="page" w:x="5629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E8453A0" w14:textId="77777777" w:rsidR="00091FA0" w:rsidRDefault="00091FA0" w:rsidP="00091FA0">
      <w:pPr>
        <w:framePr w:w="4620" w:h="240" w:hRule="exact" w:wrap="auto" w:vAnchor="page" w:hAnchor="page" w:x="857" w:y="8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35890DEC" w14:textId="77777777" w:rsidR="00091FA0" w:rsidRDefault="00091FA0" w:rsidP="00091FA0">
      <w:pPr>
        <w:framePr w:w="5295" w:h="480" w:hRule="exact" w:wrap="auto" w:vAnchor="page" w:hAnchor="page" w:x="5629" w:y="8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65E7E6AE" w14:textId="77777777" w:rsidR="00091FA0" w:rsidRDefault="00091FA0" w:rsidP="00091FA0">
      <w:pPr>
        <w:framePr w:w="5295" w:h="480" w:hRule="exact" w:wrap="auto" w:vAnchor="page" w:hAnchor="page" w:x="5629" w:y="81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0C899A26" w14:textId="77777777" w:rsidR="00091FA0" w:rsidRDefault="00091FA0" w:rsidP="00091FA0">
      <w:pPr>
        <w:framePr w:w="4620" w:h="240" w:hRule="exact" w:wrap="auto" w:vAnchor="page" w:hAnchor="page" w:x="857" w:y="8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МСЧ "Силовые машины""</w:t>
      </w:r>
    </w:p>
    <w:p w14:paraId="15EB5DBA" w14:textId="77777777" w:rsidR="00091FA0" w:rsidRDefault="00091FA0" w:rsidP="00091FA0">
      <w:pPr>
        <w:framePr w:w="5295" w:h="240" w:hRule="exact" w:wrap="auto" w:vAnchor="page" w:hAnchor="page" w:x="5629" w:y="8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Ватутина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01776BB6" w14:textId="77777777" w:rsidR="00091FA0" w:rsidRDefault="00091FA0" w:rsidP="00091FA0">
      <w:pPr>
        <w:framePr w:w="4620" w:h="480" w:hRule="exact" w:wrap="auto" w:vAnchor="page" w:hAnchor="page" w:x="857" w:y="8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5D6BCF00" w14:textId="77777777" w:rsidR="00091FA0" w:rsidRDefault="00091FA0" w:rsidP="00091FA0">
      <w:pPr>
        <w:framePr w:w="5295" w:h="240" w:hRule="exact" w:wrap="auto" w:vAnchor="page" w:hAnchor="page" w:x="5629" w:y="8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0BF12173" w14:textId="77777777" w:rsidR="00091FA0" w:rsidRDefault="00091FA0" w:rsidP="00091FA0">
      <w:pPr>
        <w:framePr w:w="4620" w:h="240" w:hRule="exact" w:wrap="auto" w:vAnchor="page" w:hAnchor="page" w:x="857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"Одонт"</w:t>
      </w:r>
    </w:p>
    <w:p w14:paraId="3C9CEDAD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Казанская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44</w:t>
      </w:r>
    </w:p>
    <w:p w14:paraId="6B56E8D3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П.С.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102</w:t>
      </w:r>
    </w:p>
    <w:p w14:paraId="002EE4D6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220D94B9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5/1</w:t>
      </w:r>
    </w:p>
    <w:p w14:paraId="7E0F52C6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63, корп. 1</w:t>
      </w:r>
    </w:p>
    <w:p w14:paraId="2CE76ECA" w14:textId="77777777" w:rsidR="00091FA0" w:rsidRDefault="00091FA0" w:rsidP="00091FA0">
      <w:pPr>
        <w:framePr w:w="5295" w:h="1440" w:hRule="exact" w:wrap="auto" w:vAnchor="page" w:hAnchor="page" w:x="5629" w:y="94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459214C6" w14:textId="77777777" w:rsidR="00091FA0" w:rsidRDefault="00091FA0" w:rsidP="00091FA0">
      <w:pPr>
        <w:framePr w:w="4620" w:h="480" w:hRule="exact" w:wrap="auto" w:vAnchor="page" w:hAnchor="page" w:x="857" w:y="10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033BE28" w14:textId="77777777" w:rsidR="00091FA0" w:rsidRDefault="00091FA0" w:rsidP="00091FA0">
      <w:pPr>
        <w:framePr w:w="5295" w:h="240" w:hRule="exact" w:wrap="auto" w:vAnchor="page" w:hAnchor="page" w:x="5629" w:y="10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2C12D049" w14:textId="77777777" w:rsidR="00091FA0" w:rsidRDefault="00091FA0" w:rsidP="00091FA0">
      <w:pPr>
        <w:framePr w:w="4620" w:h="240" w:hRule="exact" w:wrap="auto" w:vAnchor="page" w:hAnchor="page" w:x="857" w:y="11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"ЛДЦ "</w:t>
      </w:r>
      <w:proofErr w:type="spellStart"/>
      <w:r>
        <w:rPr>
          <w:color w:val="000000"/>
          <w:kern w:val="2"/>
          <w:sz w:val="19"/>
          <w:szCs w:val="24"/>
        </w:rPr>
        <w:t>Оника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8CD4C7F" w14:textId="77777777" w:rsidR="00091FA0" w:rsidRDefault="00091FA0" w:rsidP="00091FA0">
      <w:pPr>
        <w:framePr w:w="5295" w:h="240" w:hRule="exact" w:wrap="auto" w:vAnchor="page" w:hAnchor="page" w:x="5629" w:y="11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23, корп. А</w:t>
      </w:r>
    </w:p>
    <w:p w14:paraId="26FC8505" w14:textId="77777777" w:rsidR="00091FA0" w:rsidRDefault="00091FA0" w:rsidP="00091FA0">
      <w:pPr>
        <w:framePr w:w="4620" w:h="240" w:hRule="exact" w:wrap="auto" w:vAnchor="page" w:hAnchor="page" w:x="857" w:y="11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"ЦУК "</w:t>
      </w:r>
      <w:proofErr w:type="spellStart"/>
      <w:r>
        <w:rPr>
          <w:color w:val="000000"/>
          <w:kern w:val="2"/>
          <w:sz w:val="19"/>
          <w:szCs w:val="24"/>
        </w:rPr>
        <w:t>Меньшиковский</w:t>
      </w:r>
      <w:proofErr w:type="spellEnd"/>
      <w:r>
        <w:rPr>
          <w:color w:val="000000"/>
          <w:kern w:val="2"/>
          <w:sz w:val="19"/>
          <w:szCs w:val="24"/>
        </w:rPr>
        <w:t xml:space="preserve"> Форпост"</w:t>
      </w:r>
    </w:p>
    <w:p w14:paraId="4087E556" w14:textId="77777777" w:rsidR="00091FA0" w:rsidRDefault="00091FA0" w:rsidP="00091FA0">
      <w:pPr>
        <w:framePr w:w="5295" w:h="240" w:hRule="exact" w:wrap="auto" w:vAnchor="page" w:hAnchor="page" w:x="5629" w:y="11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Ораниенбаумский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Б</w:t>
      </w:r>
    </w:p>
    <w:p w14:paraId="3875E9E3" w14:textId="77777777" w:rsidR="00091FA0" w:rsidRDefault="00091FA0" w:rsidP="00091FA0">
      <w:pPr>
        <w:framePr w:w="4620" w:h="240" w:hRule="exact" w:wrap="auto" w:vAnchor="page" w:hAnchor="page" w:x="857" w:y="119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1E9A748C" w14:textId="77777777" w:rsidR="00091FA0" w:rsidRDefault="00091FA0" w:rsidP="00091FA0">
      <w:pPr>
        <w:framePr w:w="5295" w:h="240" w:hRule="exact" w:wrap="auto" w:vAnchor="page" w:hAnchor="page" w:x="5629" w:y="119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2675D27D" w14:textId="77777777" w:rsidR="00091FA0" w:rsidRDefault="00091FA0" w:rsidP="00091FA0">
      <w:pPr>
        <w:framePr w:w="4620" w:h="240" w:hRule="exact" w:wrap="auto" w:vAnchor="page" w:hAnchor="page" w:x="857" w:y="122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ЛабТест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118BEA9" w14:textId="77777777" w:rsidR="00091FA0" w:rsidRDefault="00091FA0" w:rsidP="00091FA0">
      <w:pPr>
        <w:framePr w:w="5295" w:h="480" w:hRule="exact" w:wrap="auto" w:vAnchor="page" w:hAnchor="page" w:x="5629" w:y="122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Дмитровский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7D57042D" w14:textId="77777777" w:rsidR="00091FA0" w:rsidRDefault="00091FA0" w:rsidP="00091FA0">
      <w:pPr>
        <w:framePr w:w="5295" w:h="480" w:hRule="exact" w:wrap="auto" w:vAnchor="page" w:hAnchor="page" w:x="5629" w:y="122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А</w:t>
      </w:r>
    </w:p>
    <w:p w14:paraId="0E4827B0" w14:textId="77777777" w:rsidR="00091FA0" w:rsidRDefault="00091FA0" w:rsidP="00091FA0">
      <w:pPr>
        <w:framePr w:w="4620" w:h="240" w:hRule="exact" w:wrap="auto" w:vAnchor="page" w:hAnchor="page" w:x="857" w:y="12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№38"</w:t>
      </w:r>
    </w:p>
    <w:p w14:paraId="01274FCD" w14:textId="77777777" w:rsidR="00091FA0" w:rsidRDefault="00091FA0" w:rsidP="00091FA0">
      <w:pPr>
        <w:framePr w:w="5295" w:h="240" w:hRule="exact" w:wrap="auto" w:vAnchor="page" w:hAnchor="page" w:x="5629" w:y="127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Кавалергардская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5C2D1C2D" w14:textId="77777777" w:rsidR="00091FA0" w:rsidRDefault="00091FA0" w:rsidP="00091FA0">
      <w:pPr>
        <w:framePr w:w="4620" w:h="240" w:hRule="exact" w:wrap="auto" w:vAnchor="page" w:hAnchor="page" w:x="857" w:y="12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499EC6BC" w14:textId="77777777" w:rsidR="00091FA0" w:rsidRDefault="00091FA0" w:rsidP="00091FA0">
      <w:pPr>
        <w:framePr w:w="5295" w:h="240" w:hRule="exact" w:wrap="auto" w:vAnchor="page" w:hAnchor="page" w:x="5629" w:y="12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6B3AFE2D" w14:textId="77777777" w:rsidR="00091FA0" w:rsidRDefault="00091FA0" w:rsidP="00091FA0">
      <w:pPr>
        <w:framePr w:w="4620" w:h="240" w:hRule="exact" w:wrap="auto" w:vAnchor="page" w:hAnchor="page" w:x="857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Медэкспресс</w:t>
      </w:r>
      <w:proofErr w:type="spellEnd"/>
      <w:r>
        <w:rPr>
          <w:color w:val="000000"/>
          <w:kern w:val="2"/>
          <w:sz w:val="19"/>
          <w:szCs w:val="24"/>
        </w:rPr>
        <w:noBreakHyphen/>
        <w:t>сервис"</w:t>
      </w:r>
    </w:p>
    <w:p w14:paraId="5135E30E" w14:textId="77777777" w:rsidR="00091FA0" w:rsidRDefault="00091FA0" w:rsidP="00091FA0">
      <w:pPr>
        <w:framePr w:w="5295" w:h="720" w:hRule="exact" w:wrap="auto" w:vAnchor="page" w:hAnchor="page" w:x="5629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Гороховая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14/26</w:t>
      </w:r>
    </w:p>
    <w:p w14:paraId="1B5480B5" w14:textId="77777777" w:rsidR="00091FA0" w:rsidRDefault="00091FA0" w:rsidP="00091FA0">
      <w:pPr>
        <w:framePr w:w="5295" w:h="720" w:hRule="exact" w:wrap="auto" w:vAnchor="page" w:hAnchor="page" w:x="5629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13DA5375" w14:textId="77777777" w:rsidR="00091FA0" w:rsidRDefault="00091FA0" w:rsidP="00091FA0">
      <w:pPr>
        <w:framePr w:w="5295" w:h="720" w:hRule="exact" w:wrap="auto" w:vAnchor="page" w:hAnchor="page" w:x="5629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</w:t>
      </w:r>
      <w:proofErr w:type="spellStart"/>
      <w:r>
        <w:rPr>
          <w:color w:val="000000"/>
          <w:kern w:val="2"/>
          <w:sz w:val="19"/>
          <w:szCs w:val="24"/>
        </w:rPr>
        <w:t>Крикковское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9C06FB8" w14:textId="77777777" w:rsidR="00091FA0" w:rsidRDefault="00091FA0" w:rsidP="00091FA0">
      <w:pPr>
        <w:framePr w:w="4620" w:h="240" w:hRule="exact" w:wrap="auto" w:vAnchor="page" w:hAnchor="page" w:x="857" w:y="139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"СТМ" (сеть клиник "Инфант")</w:t>
      </w:r>
    </w:p>
    <w:p w14:paraId="268AB2DF" w14:textId="77777777" w:rsidR="00091FA0" w:rsidRDefault="00091FA0" w:rsidP="00091FA0">
      <w:pPr>
        <w:framePr w:w="5295" w:h="240" w:hRule="exact" w:wrap="auto" w:vAnchor="page" w:hAnchor="page" w:x="5629" w:y="139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143 Б, корп. 2</w:t>
      </w:r>
    </w:p>
    <w:p w14:paraId="31FCE45D" w14:textId="77777777" w:rsidR="00091FA0" w:rsidRDefault="00091FA0" w:rsidP="00091FA0">
      <w:pPr>
        <w:framePr w:w="4620" w:h="240" w:hRule="exact" w:wrap="auto" w:vAnchor="page" w:hAnchor="page" w:x="857" w:y="14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работников нефтегазового комплекса"</w:t>
      </w:r>
    </w:p>
    <w:p w14:paraId="4DD184F9" w14:textId="77777777" w:rsidR="00091FA0" w:rsidRDefault="00091FA0" w:rsidP="00091FA0">
      <w:pPr>
        <w:framePr w:w="5295" w:h="240" w:hRule="exact" w:wrap="auto" w:vAnchor="page" w:hAnchor="page" w:x="5629" w:y="14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79E71F58" w14:textId="77777777" w:rsidR="00091FA0" w:rsidRDefault="00091FA0" w:rsidP="00091FA0">
      <w:pPr>
        <w:framePr w:w="4620" w:h="720" w:hRule="exact" w:wrap="auto" w:vAnchor="page" w:hAnchor="page" w:x="857" w:y="14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32AA5979" w14:textId="77777777" w:rsidR="00091FA0" w:rsidRDefault="00091FA0" w:rsidP="00091FA0">
      <w:pPr>
        <w:framePr w:w="5295" w:h="240" w:hRule="exact" w:wrap="auto" w:vAnchor="page" w:hAnchor="page" w:x="5629" w:y="14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C373D04" w14:textId="77777777" w:rsidR="00091FA0" w:rsidRDefault="00091FA0" w:rsidP="00091FA0">
      <w:pPr>
        <w:framePr w:w="4620" w:h="240" w:hRule="exact" w:wrap="auto" w:vAnchor="page" w:hAnchor="page" w:x="857" w:y="152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7E2C95EB" w14:textId="77777777" w:rsidR="00091FA0" w:rsidRDefault="00091FA0" w:rsidP="00091FA0">
      <w:pPr>
        <w:framePr w:w="5295" w:h="720" w:hRule="exact" w:wrap="auto" w:vAnchor="page" w:hAnchor="page" w:x="5629" w:y="152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0F8065EA" w14:textId="77777777" w:rsidR="00091FA0" w:rsidRDefault="00091FA0" w:rsidP="00091FA0">
      <w:pPr>
        <w:framePr w:w="5295" w:h="720" w:hRule="exact" w:wrap="auto" w:vAnchor="page" w:hAnchor="page" w:x="5629" w:y="152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4BD27A21" w14:textId="77777777" w:rsidR="00091FA0" w:rsidRDefault="00091FA0" w:rsidP="00091FA0">
      <w:pPr>
        <w:framePr w:w="5295" w:h="720" w:hRule="exact" w:wrap="auto" w:vAnchor="page" w:hAnchor="page" w:x="5629" w:y="152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64A41FB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43 Всего страниц 68</w:t>
      </w:r>
    </w:p>
    <w:p w14:paraId="0760FC75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C1D398" w14:textId="0E783BE8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4A4FEC48" wp14:editId="036D2D87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419" name="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7B3BA" id="Прямоугольник 419" o:spid="_x0000_s1026" style="position:absolute;margin-left:41.4pt;margin-top:42.55pt;width:512.4pt;height:765.9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iaRA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DBfYia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77285E92" wp14:editId="572D3809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6A01" id="Прямая соединительная линия 418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62C0EDC4" wp14:editId="5A9CE25D">
                <wp:simplePos x="0" y="0"/>
                <wp:positionH relativeFrom="page">
                  <wp:posOffset>525780</wp:posOffset>
                </wp:positionH>
                <wp:positionV relativeFrom="page">
                  <wp:posOffset>1777365</wp:posOffset>
                </wp:positionV>
                <wp:extent cx="6508115" cy="0"/>
                <wp:effectExtent l="11430" t="5715" r="5080" b="13335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BBC2" id="Прямая соединительная линия 417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9.95pt" to="553.8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1E6E533E" wp14:editId="0EB9BC0C">
                <wp:simplePos x="0" y="0"/>
                <wp:positionH relativeFrom="page">
                  <wp:posOffset>525780</wp:posOffset>
                </wp:positionH>
                <wp:positionV relativeFrom="page">
                  <wp:posOffset>2099945</wp:posOffset>
                </wp:positionV>
                <wp:extent cx="6508115" cy="0"/>
                <wp:effectExtent l="11430" t="13970" r="5080" b="508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C277" id="Прямая соединительная линия 41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5.35pt" to="553.8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097C3F9A" wp14:editId="7520F0C7">
                <wp:simplePos x="0" y="0"/>
                <wp:positionH relativeFrom="page">
                  <wp:posOffset>525780</wp:posOffset>
                </wp:positionH>
                <wp:positionV relativeFrom="page">
                  <wp:posOffset>2270125</wp:posOffset>
                </wp:positionV>
                <wp:extent cx="6508115" cy="0"/>
                <wp:effectExtent l="11430" t="12700" r="5080" b="6350"/>
                <wp:wrapNone/>
                <wp:docPr id="415" name="Прямая соединительная 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21A3" id="Прямая соединительная линия 415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8.75pt" to="553.8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Nj9wEAAJ0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7EA0B4C2" wp14:editId="54E12F2A">
                <wp:simplePos x="0" y="0"/>
                <wp:positionH relativeFrom="page">
                  <wp:posOffset>525780</wp:posOffset>
                </wp:positionH>
                <wp:positionV relativeFrom="page">
                  <wp:posOffset>2592705</wp:posOffset>
                </wp:positionV>
                <wp:extent cx="6508115" cy="0"/>
                <wp:effectExtent l="11430" t="11430" r="5080" b="7620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4013" id="Прямая соединительная линия 414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4.15pt" to="553.8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7643710E" wp14:editId="2E9BD351">
                <wp:simplePos x="0" y="0"/>
                <wp:positionH relativeFrom="page">
                  <wp:posOffset>525780</wp:posOffset>
                </wp:positionH>
                <wp:positionV relativeFrom="page">
                  <wp:posOffset>2762885</wp:posOffset>
                </wp:positionV>
                <wp:extent cx="6508115" cy="0"/>
                <wp:effectExtent l="11430" t="10160" r="5080" b="8890"/>
                <wp:wrapNone/>
                <wp:docPr id="413" name="Прямая соединительная 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79487" id="Прямая соединительная линия 413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7.55pt" to="553.8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14552C96" wp14:editId="135A8A96">
                <wp:simplePos x="0" y="0"/>
                <wp:positionH relativeFrom="page">
                  <wp:posOffset>525780</wp:posOffset>
                </wp:positionH>
                <wp:positionV relativeFrom="page">
                  <wp:posOffset>2933065</wp:posOffset>
                </wp:positionV>
                <wp:extent cx="6508115" cy="0"/>
                <wp:effectExtent l="11430" t="8890" r="5080" b="1016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B0E9E" id="Прямая соединительная линия 412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0.95pt" to="553.8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229C2BC5" wp14:editId="6DE05CE7">
                <wp:simplePos x="0" y="0"/>
                <wp:positionH relativeFrom="page">
                  <wp:posOffset>525780</wp:posOffset>
                </wp:positionH>
                <wp:positionV relativeFrom="page">
                  <wp:posOffset>3255645</wp:posOffset>
                </wp:positionV>
                <wp:extent cx="6508115" cy="0"/>
                <wp:effectExtent l="11430" t="7620" r="5080" b="1143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9D90C" id="Прямая соединительная линия 4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6.35pt" to="553.85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5C47DDA9" wp14:editId="605990DA">
                <wp:simplePos x="0" y="0"/>
                <wp:positionH relativeFrom="page">
                  <wp:posOffset>525780</wp:posOffset>
                </wp:positionH>
                <wp:positionV relativeFrom="page">
                  <wp:posOffset>4340225</wp:posOffset>
                </wp:positionV>
                <wp:extent cx="6508115" cy="0"/>
                <wp:effectExtent l="11430" t="6350" r="5080" b="1270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55F6D" id="Прямая соединительная линия 410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1.75pt" to="553.85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4C0F85F8" wp14:editId="0D46B794">
                <wp:simplePos x="0" y="0"/>
                <wp:positionH relativeFrom="page">
                  <wp:posOffset>525780</wp:posOffset>
                </wp:positionH>
                <wp:positionV relativeFrom="page">
                  <wp:posOffset>4662805</wp:posOffset>
                </wp:positionV>
                <wp:extent cx="6508115" cy="0"/>
                <wp:effectExtent l="11430" t="5080" r="5080" b="1397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58180" id="Прямая соединительная линия 409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7.15pt" to="553.8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uL+AEAAJ0DAAAOAAAAZHJzL2Uyb0RvYy54bWysU01uEzEU3iNxB8t7MpNCqj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0A935250" wp14:editId="19F4F5D8">
                <wp:simplePos x="0" y="0"/>
                <wp:positionH relativeFrom="page">
                  <wp:posOffset>525780</wp:posOffset>
                </wp:positionH>
                <wp:positionV relativeFrom="page">
                  <wp:posOffset>4985385</wp:posOffset>
                </wp:positionV>
                <wp:extent cx="6508115" cy="0"/>
                <wp:effectExtent l="11430" t="13335" r="5080" b="5715"/>
                <wp:wrapNone/>
                <wp:docPr id="408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136A0" id="Прямая соединительная линия 408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2.55pt" to="553.85pt,3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Cf+QEAAJ0DAAAOAAAAZHJzL2Uyb0RvYy54bWysU81uEzEQviPxDpbvZDeFVN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50C98B06" wp14:editId="05465E4D">
                <wp:simplePos x="0" y="0"/>
                <wp:positionH relativeFrom="page">
                  <wp:posOffset>525780</wp:posOffset>
                </wp:positionH>
                <wp:positionV relativeFrom="page">
                  <wp:posOffset>5155565</wp:posOffset>
                </wp:positionV>
                <wp:extent cx="6508115" cy="0"/>
                <wp:effectExtent l="11430" t="12065" r="5080" b="6985"/>
                <wp:wrapNone/>
                <wp:docPr id="407" name="Прямая соединительная 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F7996" id="Прямая соединительная линия 407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5.95pt" to="553.85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xS+AEAAJ0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5EE7355A" wp14:editId="4DE586F8">
                <wp:simplePos x="0" y="0"/>
                <wp:positionH relativeFrom="page">
                  <wp:posOffset>525780</wp:posOffset>
                </wp:positionH>
                <wp:positionV relativeFrom="page">
                  <wp:posOffset>5325745</wp:posOffset>
                </wp:positionV>
                <wp:extent cx="6508115" cy="0"/>
                <wp:effectExtent l="11430" t="10795" r="5080" b="8255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860CC" id="Прямая соединительная линия 40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9.35pt" to="553.85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dG+AEAAJ0DAAAOAAAAZHJzL2Uyb0RvYy54bWysU02O0zAU3iNxB8t7mnSg1Sh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66F6A52B" wp14:editId="5884CFD0">
                <wp:simplePos x="0" y="0"/>
                <wp:positionH relativeFrom="page">
                  <wp:posOffset>525780</wp:posOffset>
                </wp:positionH>
                <wp:positionV relativeFrom="page">
                  <wp:posOffset>5648325</wp:posOffset>
                </wp:positionV>
                <wp:extent cx="6508115" cy="0"/>
                <wp:effectExtent l="11430" t="9525" r="5080" b="9525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266C6" id="Прямая соединительная линия 405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4.75pt" to="553.85pt,4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t6+AEAAJ0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1F2B5CE8" wp14:editId="030B5F8F">
                <wp:simplePos x="0" y="0"/>
                <wp:positionH relativeFrom="page">
                  <wp:posOffset>525780</wp:posOffset>
                </wp:positionH>
                <wp:positionV relativeFrom="page">
                  <wp:posOffset>5970905</wp:posOffset>
                </wp:positionV>
                <wp:extent cx="6508115" cy="0"/>
                <wp:effectExtent l="11430" t="8255" r="5080" b="10795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955C7" id="Прямая соединительная линия 404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0.15pt" to="553.85pt,4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Bu+AEAAJ0DAAAOAAAAZHJzL2Uyb0RvYy54bWysU01uEzEU3iNxB8t7MpPSVN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5D97F48A" wp14:editId="13226003">
                <wp:simplePos x="0" y="0"/>
                <wp:positionH relativeFrom="page">
                  <wp:posOffset>525780</wp:posOffset>
                </wp:positionH>
                <wp:positionV relativeFrom="page">
                  <wp:posOffset>6293485</wp:posOffset>
                </wp:positionV>
                <wp:extent cx="6508115" cy="0"/>
                <wp:effectExtent l="11430" t="6985" r="5080" b="12065"/>
                <wp:wrapNone/>
                <wp:docPr id="403" name="Прямая соединительная 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5F0A" id="Прямая соединительная линия 403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5.55pt" to="553.85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MC+AEAAJ0DAAAOAAAAZHJzL2Uyb0RvYy54bWysU01uEzEU3iNxB8t7MpOWVN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298D3E2E" wp14:editId="7215D5CD">
                <wp:simplePos x="0" y="0"/>
                <wp:positionH relativeFrom="page">
                  <wp:posOffset>525780</wp:posOffset>
                </wp:positionH>
                <wp:positionV relativeFrom="page">
                  <wp:posOffset>6463665</wp:posOffset>
                </wp:positionV>
                <wp:extent cx="6508115" cy="0"/>
                <wp:effectExtent l="11430" t="5715" r="5080" b="13335"/>
                <wp:wrapNone/>
                <wp:docPr id="402" name="Прямая соединительная 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7BD8A" id="Прямая соединительная линия 402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8.95pt" to="553.8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gW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iw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2A9741B4" wp14:editId="258B2BEE">
                <wp:simplePos x="0" y="0"/>
                <wp:positionH relativeFrom="page">
                  <wp:posOffset>525780</wp:posOffset>
                </wp:positionH>
                <wp:positionV relativeFrom="page">
                  <wp:posOffset>6938645</wp:posOffset>
                </wp:positionV>
                <wp:extent cx="6508115" cy="0"/>
                <wp:effectExtent l="11430" t="13970" r="5080" b="5080"/>
                <wp:wrapNone/>
                <wp:docPr id="401" name="Прямая соединительная 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CEF6B" id="Прямая соединительная линия 40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6.35pt" to="553.85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Qq+QEAAJ0DAAAOAAAAZHJzL2Uyb0RvYy54bWysU81uEzEQviPxDpbvZDeFVN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07C06BD0" wp14:editId="25276DF2">
                <wp:simplePos x="0" y="0"/>
                <wp:positionH relativeFrom="page">
                  <wp:posOffset>525780</wp:posOffset>
                </wp:positionH>
                <wp:positionV relativeFrom="page">
                  <wp:posOffset>7108825</wp:posOffset>
                </wp:positionV>
                <wp:extent cx="6508115" cy="0"/>
                <wp:effectExtent l="11430" t="12700" r="5080" b="6350"/>
                <wp:wrapNone/>
                <wp:docPr id="400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70180" id="Прямая соединительная линия 400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9.75pt" to="553.85pt,5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8++AEAAJ0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7BF4C0BB" wp14:editId="2F3CE394">
                <wp:simplePos x="0" y="0"/>
                <wp:positionH relativeFrom="page">
                  <wp:posOffset>525780</wp:posOffset>
                </wp:positionH>
                <wp:positionV relativeFrom="page">
                  <wp:posOffset>7279005</wp:posOffset>
                </wp:positionV>
                <wp:extent cx="6508115" cy="0"/>
                <wp:effectExtent l="11430" t="11430" r="5080" b="7620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70D08" id="Прямая соединительная линия 399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3.15pt" to="553.85pt,5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7792D2A5" wp14:editId="35EF9EE2">
                <wp:simplePos x="0" y="0"/>
                <wp:positionH relativeFrom="page">
                  <wp:posOffset>525780</wp:posOffset>
                </wp:positionH>
                <wp:positionV relativeFrom="page">
                  <wp:posOffset>7601585</wp:posOffset>
                </wp:positionV>
                <wp:extent cx="6508115" cy="0"/>
                <wp:effectExtent l="11430" t="10160" r="5080" b="8890"/>
                <wp:wrapNone/>
                <wp:docPr id="398" name="Прямая соединительная 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EB626" id="Прямая соединительная линия 398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8.55pt" to="553.85pt,5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jM+QEAAJ0DAAAOAAAAZHJzL2Uyb0RvYy54bWysU81uEzEQviPxDpbvZDetUpV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U9fY6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56A808F0" wp14:editId="7413FA36">
                <wp:simplePos x="0" y="0"/>
                <wp:positionH relativeFrom="page">
                  <wp:posOffset>525780</wp:posOffset>
                </wp:positionH>
                <wp:positionV relativeFrom="page">
                  <wp:posOffset>7771765</wp:posOffset>
                </wp:positionV>
                <wp:extent cx="6508115" cy="0"/>
                <wp:effectExtent l="11430" t="8890" r="5080" b="10160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99D3C" id="Прямая соединительная линия 397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1.95pt" to="553.85pt,6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QB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emzp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076BC8EA" wp14:editId="53EA535C">
                <wp:simplePos x="0" y="0"/>
                <wp:positionH relativeFrom="page">
                  <wp:posOffset>525780</wp:posOffset>
                </wp:positionH>
                <wp:positionV relativeFrom="page">
                  <wp:posOffset>8094345</wp:posOffset>
                </wp:positionV>
                <wp:extent cx="6508115" cy="0"/>
                <wp:effectExtent l="11430" t="7620" r="5080" b="11430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2E1BB" id="Прямая соединительная линия 39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7.35pt" to="553.85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4D0777CC" wp14:editId="716F37FF">
                <wp:simplePos x="0" y="0"/>
                <wp:positionH relativeFrom="page">
                  <wp:posOffset>525780</wp:posOffset>
                </wp:positionH>
                <wp:positionV relativeFrom="page">
                  <wp:posOffset>8264525</wp:posOffset>
                </wp:positionV>
                <wp:extent cx="6508115" cy="0"/>
                <wp:effectExtent l="11430" t="6350" r="5080" b="12700"/>
                <wp:wrapNone/>
                <wp:docPr id="395" name="Прямая соединительная линия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2CED9" id="Прямая соединительная линия 395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0.75pt" to="553.85pt,6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Mp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jy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328BAF31" wp14:editId="1174ADB6">
                <wp:simplePos x="0" y="0"/>
                <wp:positionH relativeFrom="page">
                  <wp:posOffset>525780</wp:posOffset>
                </wp:positionH>
                <wp:positionV relativeFrom="page">
                  <wp:posOffset>8434705</wp:posOffset>
                </wp:positionV>
                <wp:extent cx="6508115" cy="0"/>
                <wp:effectExtent l="11430" t="5080" r="5080" b="13970"/>
                <wp:wrapNone/>
                <wp:docPr id="394" name="Прямая соединительная линия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A327A" id="Прямая соединительная линия 394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4.15pt" to="553.85pt,6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g9+QEAAJ0DAAAOAAAAZHJzL2Uyb0RvYy54bWysU01uEzEU3iNxB8t7MpOWVGW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NnTy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33CCBBB9" wp14:editId="5BF07A46">
                <wp:simplePos x="0" y="0"/>
                <wp:positionH relativeFrom="page">
                  <wp:posOffset>525780</wp:posOffset>
                </wp:positionH>
                <wp:positionV relativeFrom="page">
                  <wp:posOffset>8604885</wp:posOffset>
                </wp:positionV>
                <wp:extent cx="6508115" cy="0"/>
                <wp:effectExtent l="11430" t="13335" r="5080" b="5715"/>
                <wp:wrapNone/>
                <wp:docPr id="393" name="Прямая соединительная 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C571" id="Прямая соединительная линия 393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77.55pt" to="553.85pt,6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tR+QEAAJ0DAAAOAAAAZHJzL2Uyb0RvYy54bWysU01uEzEU3iNxB8t7MpNGqco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nI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504A88A4" wp14:editId="60E5F083">
                <wp:simplePos x="0" y="0"/>
                <wp:positionH relativeFrom="page">
                  <wp:posOffset>525780</wp:posOffset>
                </wp:positionH>
                <wp:positionV relativeFrom="page">
                  <wp:posOffset>8775065</wp:posOffset>
                </wp:positionV>
                <wp:extent cx="6508115" cy="0"/>
                <wp:effectExtent l="11430" t="12065" r="5080" b="6985"/>
                <wp:wrapNone/>
                <wp:docPr id="392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7C5EC" id="Прямая соединительная линия 392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0.95pt" to="553.85pt,6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BF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cnzE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5668CCA6" wp14:editId="66A1378D">
                <wp:simplePos x="0" y="0"/>
                <wp:positionH relativeFrom="page">
                  <wp:posOffset>525780</wp:posOffset>
                </wp:positionH>
                <wp:positionV relativeFrom="page">
                  <wp:posOffset>8945245</wp:posOffset>
                </wp:positionV>
                <wp:extent cx="6508115" cy="0"/>
                <wp:effectExtent l="11430" t="10795" r="5080" b="8255"/>
                <wp:wrapNone/>
                <wp:docPr id="391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1B63B" id="Прямая соединительная линия 39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4.35pt" to="553.85pt,7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x5+QEAAJ0DAAAOAAAAZHJzL2Uyb0RvYy54bWysU81uEzEQviPxDpbvZDetUpV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9P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0D7FEAAD" wp14:editId="2DE48043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390" name="Прямая соединительная 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AE3BB" id="Прямая соединительная линия 390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TnzE1f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5CDF45CF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7C85FCFF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3B47CAEF" w14:textId="77777777" w:rsidR="00091FA0" w:rsidRDefault="00091FA0" w:rsidP="00091FA0">
      <w:pPr>
        <w:framePr w:w="5295" w:h="9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4C40F5E2" w14:textId="77777777" w:rsidR="00091FA0" w:rsidRDefault="00091FA0" w:rsidP="00091FA0">
      <w:pPr>
        <w:framePr w:w="4620" w:h="96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325CEBE" w14:textId="77777777" w:rsidR="00091FA0" w:rsidRDefault="00091FA0" w:rsidP="00091FA0">
      <w:pPr>
        <w:framePr w:w="5295" w:h="24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0C794198" w14:textId="77777777" w:rsidR="00091FA0" w:rsidRDefault="00091FA0" w:rsidP="00091FA0">
      <w:pPr>
        <w:framePr w:w="4620" w:h="480" w:hRule="exact" w:wrap="auto" w:vAnchor="page" w:hAnchor="page" w:x="857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Муниципальное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институт Управления Здравоохранением"</w:t>
      </w:r>
    </w:p>
    <w:p w14:paraId="22D60D5B" w14:textId="77777777" w:rsidR="00091FA0" w:rsidRDefault="00091FA0" w:rsidP="00091FA0">
      <w:pPr>
        <w:framePr w:w="5295" w:h="240" w:hRule="exact" w:wrap="auto" w:vAnchor="page" w:hAnchor="page" w:x="5629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5 А</w:t>
      </w:r>
    </w:p>
    <w:p w14:paraId="08CB2B30" w14:textId="77777777" w:rsidR="00091FA0" w:rsidRDefault="00091FA0" w:rsidP="00091FA0">
      <w:pPr>
        <w:framePr w:w="4620" w:h="240" w:hRule="exact" w:wrap="auto" w:vAnchor="page" w:hAnchor="page" w:x="857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Делис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5447CB8" w14:textId="77777777" w:rsidR="00091FA0" w:rsidRDefault="00091FA0" w:rsidP="00091FA0">
      <w:pPr>
        <w:framePr w:w="5295" w:h="240" w:hRule="exact" w:wrap="auto" w:vAnchor="page" w:hAnchor="page" w:x="5629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Кировск г, Кирова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5F718618" w14:textId="77777777" w:rsidR="00091FA0" w:rsidRDefault="00091FA0" w:rsidP="00091FA0">
      <w:pPr>
        <w:framePr w:w="4620" w:h="480" w:hRule="exact" w:wrap="auto" w:vAnchor="page" w:hAnchor="page" w:x="857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1322C40" w14:textId="77777777" w:rsidR="00091FA0" w:rsidRDefault="00091FA0" w:rsidP="00091FA0">
      <w:pPr>
        <w:framePr w:w="5295" w:h="240" w:hRule="exact" w:wrap="auto" w:vAnchor="page" w:hAnchor="page" w:x="5629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1CD84B73" w14:textId="77777777" w:rsidR="00091FA0" w:rsidRDefault="00091FA0" w:rsidP="00091FA0">
      <w:pPr>
        <w:framePr w:w="4620" w:h="240" w:hRule="exact" w:wrap="auto" w:vAnchor="page" w:hAnchor="page" w:x="857" w:y="41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"Доктор"</w:t>
      </w:r>
    </w:p>
    <w:p w14:paraId="30D33719" w14:textId="77777777" w:rsidR="00091FA0" w:rsidRDefault="00091FA0" w:rsidP="00091FA0">
      <w:pPr>
        <w:framePr w:w="5295" w:h="240" w:hRule="exact" w:wrap="auto" w:vAnchor="page" w:hAnchor="page" w:x="5629" w:y="41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31F57607" w14:textId="77777777" w:rsidR="00091FA0" w:rsidRDefault="00091FA0" w:rsidP="00091FA0">
      <w:pPr>
        <w:framePr w:w="4620" w:h="240" w:hRule="exact" w:wrap="auto" w:vAnchor="page" w:hAnchor="page" w:x="857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"МЕДИКА"</w:t>
      </w:r>
    </w:p>
    <w:p w14:paraId="30BDAA02" w14:textId="77777777" w:rsidR="00091FA0" w:rsidRDefault="00091FA0" w:rsidP="00091FA0">
      <w:pPr>
        <w:framePr w:w="5295" w:h="240" w:hRule="exact" w:wrap="auto" w:vAnchor="page" w:hAnchor="page" w:x="5629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4</w:t>
      </w:r>
    </w:p>
    <w:p w14:paraId="772FE2CB" w14:textId="77777777" w:rsidR="00091FA0" w:rsidRDefault="00091FA0" w:rsidP="00091FA0">
      <w:pPr>
        <w:framePr w:w="4620" w:h="240" w:hRule="exact" w:wrap="auto" w:vAnchor="page" w:hAnchor="page" w:x="857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"ЛАХТА КЛИНИКА"</w:t>
      </w:r>
    </w:p>
    <w:p w14:paraId="031C7E4F" w14:textId="77777777" w:rsidR="00091FA0" w:rsidRDefault="00091FA0" w:rsidP="00091FA0">
      <w:pPr>
        <w:framePr w:w="5295" w:h="480" w:hRule="exact" w:wrap="auto" w:vAnchor="page" w:hAnchor="page" w:x="5629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77265A36" w14:textId="77777777" w:rsidR="00091FA0" w:rsidRDefault="00091FA0" w:rsidP="00091FA0">
      <w:pPr>
        <w:framePr w:w="5295" w:h="480" w:hRule="exact" w:wrap="auto" w:vAnchor="page" w:hAnchor="page" w:x="5629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Савушкина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155FCEB2" w14:textId="77777777" w:rsidR="00091FA0" w:rsidRDefault="00091FA0" w:rsidP="00091FA0">
      <w:pPr>
        <w:framePr w:w="4620" w:h="240" w:hRule="exact" w:wrap="auto" w:vAnchor="page" w:hAnchor="page" w:x="857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«Медицинская компания </w:t>
      </w:r>
      <w:proofErr w:type="spellStart"/>
      <w:r>
        <w:rPr>
          <w:color w:val="000000"/>
          <w:kern w:val="2"/>
          <w:sz w:val="19"/>
          <w:szCs w:val="24"/>
        </w:rPr>
        <w:t>ЛабСтори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17893DA3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40/44</w:t>
      </w:r>
    </w:p>
    <w:p w14:paraId="070E47D2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Мебельная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2</w:t>
      </w:r>
    </w:p>
    <w:p w14:paraId="49E60035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3</w:t>
      </w:r>
    </w:p>
    <w:p w14:paraId="17A2BE95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Бассейная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59761EFD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3</w:t>
      </w:r>
    </w:p>
    <w:p w14:paraId="238FA6FB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5905A135" w14:textId="77777777" w:rsidR="00091FA0" w:rsidRDefault="00091FA0" w:rsidP="00091FA0">
      <w:pPr>
        <w:framePr w:w="5295" w:h="1680" w:hRule="exact" w:wrap="auto" w:vAnchor="page" w:hAnchor="page" w:x="5629" w:y="5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1</w:t>
      </w:r>
    </w:p>
    <w:p w14:paraId="480646AB" w14:textId="77777777" w:rsidR="00091FA0" w:rsidRDefault="00091FA0" w:rsidP="00091FA0">
      <w:pPr>
        <w:framePr w:w="4620" w:h="240" w:hRule="exact" w:wrap="auto" w:vAnchor="page" w:hAnchor="page" w:x="857" w:y="6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"Госпиталь для ветеранов войн"</w:t>
      </w:r>
    </w:p>
    <w:p w14:paraId="33D1F4D9" w14:textId="77777777" w:rsidR="00091FA0" w:rsidRDefault="00091FA0" w:rsidP="00091FA0">
      <w:pPr>
        <w:framePr w:w="5295" w:h="480" w:hRule="exact" w:wrap="auto" w:vAnchor="page" w:hAnchor="page" w:x="5629" w:y="6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21, корп. 2</w:t>
      </w:r>
    </w:p>
    <w:p w14:paraId="18AB03CC" w14:textId="77777777" w:rsidR="00091FA0" w:rsidRDefault="00091FA0" w:rsidP="00091FA0">
      <w:pPr>
        <w:framePr w:w="5295" w:h="480" w:hRule="exact" w:wrap="auto" w:vAnchor="page" w:hAnchor="page" w:x="5629" w:y="68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Старорусская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3BD7037" w14:textId="77777777" w:rsidR="00091FA0" w:rsidRDefault="00091FA0" w:rsidP="00091FA0">
      <w:pPr>
        <w:framePr w:w="4620" w:h="240" w:hRule="exact" w:wrap="auto" w:vAnchor="page" w:hAnchor="page" w:x="857" w:y="7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"СОГАЗ" ПРОФМЕДИЦИНА"</w:t>
      </w:r>
    </w:p>
    <w:p w14:paraId="4586D648" w14:textId="77777777" w:rsidR="00091FA0" w:rsidRDefault="00091FA0" w:rsidP="00091FA0">
      <w:pPr>
        <w:framePr w:w="5295" w:h="480" w:hRule="exact" w:wrap="auto" w:vAnchor="page" w:hAnchor="page" w:x="5629" w:y="7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Е</w:t>
      </w:r>
    </w:p>
    <w:p w14:paraId="60D75C00" w14:textId="77777777" w:rsidR="00091FA0" w:rsidRDefault="00091FA0" w:rsidP="00091FA0">
      <w:pPr>
        <w:framePr w:w="5295" w:h="480" w:hRule="exact" w:wrap="auto" w:vAnchor="page" w:hAnchor="page" w:x="5629" w:y="7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ВМ</w:t>
      </w:r>
    </w:p>
    <w:p w14:paraId="40F14FA8" w14:textId="77777777" w:rsidR="00091FA0" w:rsidRDefault="00091FA0" w:rsidP="00091FA0">
      <w:pPr>
        <w:framePr w:w="4620" w:h="240" w:hRule="exact" w:wrap="auto" w:vAnchor="page" w:hAnchor="page" w:x="857" w:y="78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 СПб"</w:t>
      </w:r>
    </w:p>
    <w:p w14:paraId="0489A9D7" w14:textId="77777777" w:rsidR="00091FA0" w:rsidRDefault="00091FA0" w:rsidP="00091FA0">
      <w:pPr>
        <w:framePr w:w="5295" w:h="240" w:hRule="exact" w:wrap="auto" w:vAnchor="page" w:hAnchor="page" w:x="5629" w:y="78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95, корп. 1</w:t>
      </w:r>
    </w:p>
    <w:p w14:paraId="30454D5C" w14:textId="77777777" w:rsidR="00091FA0" w:rsidRDefault="00091FA0" w:rsidP="00091FA0">
      <w:pPr>
        <w:framePr w:w="4620" w:h="240" w:hRule="exact" w:wrap="auto" w:vAnchor="page" w:hAnchor="page" w:x="857" w:y="8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"Врач+"</w:t>
      </w:r>
    </w:p>
    <w:p w14:paraId="6DB59B5C" w14:textId="77777777" w:rsidR="00091FA0" w:rsidRDefault="00091FA0" w:rsidP="00091FA0">
      <w:pPr>
        <w:framePr w:w="5295" w:h="240" w:hRule="exact" w:wrap="auto" w:vAnchor="page" w:hAnchor="page" w:x="5629" w:y="8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Непокоренных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6B160990" w14:textId="77777777" w:rsidR="00091FA0" w:rsidRDefault="00091FA0" w:rsidP="00091FA0">
      <w:pPr>
        <w:framePr w:w="4620" w:h="480" w:hRule="exact" w:wrap="auto" w:vAnchor="page" w:hAnchor="page" w:x="857" w:y="84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"Поликлиника Кировского завода</w:t>
      </w:r>
      <w:proofErr w:type="gramStart"/>
      <w:r>
        <w:rPr>
          <w:color w:val="000000"/>
          <w:kern w:val="2"/>
          <w:sz w:val="19"/>
          <w:szCs w:val="24"/>
        </w:rPr>
        <w:t>"  (</w:t>
      </w:r>
      <w:proofErr w:type="gramEnd"/>
      <w:r>
        <w:rPr>
          <w:color w:val="000000"/>
          <w:kern w:val="2"/>
          <w:sz w:val="19"/>
          <w:szCs w:val="24"/>
        </w:rPr>
        <w:t>МСЧ Кировского завода)</w:t>
      </w:r>
    </w:p>
    <w:p w14:paraId="4779BDF1" w14:textId="77777777" w:rsidR="00091FA0" w:rsidRDefault="00091FA0" w:rsidP="00091FA0">
      <w:pPr>
        <w:framePr w:w="5295" w:h="240" w:hRule="exact" w:wrap="auto" w:vAnchor="page" w:hAnchor="page" w:x="5629" w:y="84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24789E4B" w14:textId="77777777" w:rsidR="00091FA0" w:rsidRDefault="00091FA0" w:rsidP="00091FA0">
      <w:pPr>
        <w:framePr w:w="4620" w:h="480" w:hRule="exact" w:wrap="auto" w:vAnchor="page" w:hAnchor="page" w:x="857" w:y="8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многопрофильной больницы №2</w:t>
      </w:r>
    </w:p>
    <w:p w14:paraId="425D719F" w14:textId="77777777" w:rsidR="00091FA0" w:rsidRDefault="00091FA0" w:rsidP="00091FA0">
      <w:pPr>
        <w:framePr w:w="5295" w:h="240" w:hRule="exact" w:wrap="auto" w:vAnchor="page" w:hAnchor="page" w:x="5629" w:y="8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5DCBA74" w14:textId="77777777" w:rsidR="00091FA0" w:rsidRDefault="00091FA0" w:rsidP="00091FA0">
      <w:pPr>
        <w:framePr w:w="4620" w:h="480" w:hRule="exact" w:wrap="auto" w:vAnchor="page" w:hAnchor="page" w:x="857" w:y="94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Поликлиническое отделение Ленинградской областной клинической больницы</w:t>
      </w:r>
    </w:p>
    <w:p w14:paraId="4FE9B7E0" w14:textId="77777777" w:rsidR="00091FA0" w:rsidRDefault="00091FA0" w:rsidP="00091FA0">
      <w:pPr>
        <w:framePr w:w="5295" w:h="240" w:hRule="exact" w:wrap="auto" w:vAnchor="page" w:hAnchor="page" w:x="5629" w:y="94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543FEE01" w14:textId="77777777" w:rsidR="00091FA0" w:rsidRDefault="00091FA0" w:rsidP="00091FA0">
      <w:pPr>
        <w:framePr w:w="4620" w:h="240" w:hRule="exact" w:wrap="auto" w:vAnchor="page" w:hAnchor="page" w:x="857" w:y="9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"ОЛМЕД"</w:t>
      </w:r>
    </w:p>
    <w:p w14:paraId="339A9034" w14:textId="77777777" w:rsidR="00091FA0" w:rsidRDefault="00091FA0" w:rsidP="00091FA0">
      <w:pPr>
        <w:framePr w:w="5295" w:h="240" w:hRule="exact" w:wrap="auto" w:vAnchor="page" w:hAnchor="page" w:x="5629" w:y="9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5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  <w:r>
        <w:rPr>
          <w:color w:val="000000"/>
          <w:kern w:val="2"/>
          <w:sz w:val="19"/>
          <w:szCs w:val="24"/>
        </w:rPr>
        <w:noBreakHyphen/>
        <w:t>23</w:t>
      </w:r>
      <w:r>
        <w:rPr>
          <w:color w:val="000000"/>
          <w:kern w:val="2"/>
          <w:sz w:val="19"/>
          <w:szCs w:val="24"/>
        </w:rPr>
        <w:noBreakHyphen/>
        <w:t>25</w:t>
      </w:r>
    </w:p>
    <w:p w14:paraId="4B9AEDB0" w14:textId="77777777" w:rsidR="00091FA0" w:rsidRDefault="00091FA0" w:rsidP="00091FA0">
      <w:pPr>
        <w:framePr w:w="4620" w:h="240" w:hRule="exact" w:wrap="auto" w:vAnchor="page" w:hAnchor="page" w:x="857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СтомаМедСервис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19D47C4" w14:textId="77777777" w:rsidR="00091FA0" w:rsidRDefault="00091FA0" w:rsidP="00091FA0">
      <w:pPr>
        <w:framePr w:w="5295" w:h="720" w:hRule="exact" w:wrap="auto" w:vAnchor="page" w:hAnchor="page" w:x="5629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25 Октября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59D6E0F9" w14:textId="77777777" w:rsidR="00091FA0" w:rsidRDefault="00091FA0" w:rsidP="00091FA0">
      <w:pPr>
        <w:framePr w:w="5295" w:h="720" w:hRule="exact" w:wrap="auto" w:vAnchor="page" w:hAnchor="page" w:x="5629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2381A832" w14:textId="77777777" w:rsidR="00091FA0" w:rsidRDefault="00091FA0" w:rsidP="00091FA0">
      <w:pPr>
        <w:framePr w:w="5295" w:h="720" w:hRule="exact" w:wrap="auto" w:vAnchor="page" w:hAnchor="page" w:x="5629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лит Б</w:t>
      </w:r>
    </w:p>
    <w:p w14:paraId="401E43AE" w14:textId="77777777" w:rsidR="00091FA0" w:rsidRDefault="00091FA0" w:rsidP="00091FA0">
      <w:pPr>
        <w:framePr w:w="4620" w:h="240" w:hRule="exact" w:wrap="auto" w:vAnchor="page" w:hAnchor="page" w:x="857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"Диагностика"</w:t>
      </w:r>
    </w:p>
    <w:p w14:paraId="641748EB" w14:textId="77777777" w:rsidR="00091FA0" w:rsidRDefault="00091FA0" w:rsidP="00091FA0">
      <w:pPr>
        <w:framePr w:w="5295" w:h="24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Леонова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</w:t>
      </w:r>
    </w:p>
    <w:p w14:paraId="6C554FFC" w14:textId="77777777" w:rsidR="00091FA0" w:rsidRDefault="00091FA0" w:rsidP="00091FA0">
      <w:pPr>
        <w:framePr w:w="4620" w:h="240" w:hRule="exact" w:wrap="auto" w:vAnchor="page" w:hAnchor="page" w:x="857" w:y="11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"Диагностика +"</w:t>
      </w:r>
    </w:p>
    <w:p w14:paraId="1FEA76FA" w14:textId="77777777" w:rsidR="00091FA0" w:rsidRDefault="00091FA0" w:rsidP="00091FA0">
      <w:pPr>
        <w:framePr w:w="5295" w:h="240" w:hRule="exact" w:wrap="auto" w:vAnchor="page" w:hAnchor="page" w:x="5629" w:y="11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А</w:t>
      </w:r>
    </w:p>
    <w:p w14:paraId="00E31530" w14:textId="77777777" w:rsidR="00091FA0" w:rsidRDefault="00091FA0" w:rsidP="00091FA0">
      <w:pPr>
        <w:framePr w:w="4620" w:h="240" w:hRule="exact" w:wrap="auto" w:vAnchor="page" w:hAnchor="page" w:x="857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медицины"</w:t>
      </w:r>
    </w:p>
    <w:p w14:paraId="22B0870A" w14:textId="77777777" w:rsidR="00091FA0" w:rsidRDefault="00091FA0" w:rsidP="00091FA0">
      <w:pPr>
        <w:framePr w:w="5295" w:h="480" w:hRule="exact" w:wrap="auto" w:vAnchor="page" w:hAnchor="page" w:x="5629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Манежный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7Н</w:t>
      </w:r>
    </w:p>
    <w:p w14:paraId="693951BD" w14:textId="77777777" w:rsidR="00091FA0" w:rsidRDefault="00091FA0" w:rsidP="00091FA0">
      <w:pPr>
        <w:framePr w:w="5295" w:h="480" w:hRule="exact" w:wrap="auto" w:vAnchor="page" w:hAnchor="page" w:x="5629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Кронштадт,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Андреевская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701B376" w14:textId="77777777" w:rsidR="00091FA0" w:rsidRDefault="00091FA0" w:rsidP="00091FA0">
      <w:pPr>
        <w:framePr w:w="4620" w:h="240" w:hRule="exact" w:wrap="auto" w:vAnchor="page" w:hAnchor="page" w:x="857" w:y="120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№76"</w:t>
      </w:r>
    </w:p>
    <w:p w14:paraId="774E9852" w14:textId="77777777" w:rsidR="00091FA0" w:rsidRDefault="00091FA0" w:rsidP="00091FA0">
      <w:pPr>
        <w:framePr w:w="5295" w:h="240" w:hRule="exact" w:wrap="auto" w:vAnchor="page" w:hAnchor="page" w:x="5629" w:y="120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Хлопина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1</w:t>
      </w:r>
    </w:p>
    <w:p w14:paraId="1D36758E" w14:textId="77777777" w:rsidR="00091FA0" w:rsidRDefault="00091FA0" w:rsidP="00091FA0">
      <w:pPr>
        <w:framePr w:w="4620" w:h="480" w:hRule="exact" w:wrap="auto" w:vAnchor="page" w:hAnchor="page" w:x="857" w:y="12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"Экспресс</w:t>
      </w:r>
      <w:r>
        <w:rPr>
          <w:color w:val="000000"/>
          <w:kern w:val="2"/>
          <w:sz w:val="19"/>
          <w:szCs w:val="24"/>
        </w:rPr>
        <w:noBreakHyphen/>
        <w:t>Сервис" (Европейский центр вакцинации)</w:t>
      </w:r>
    </w:p>
    <w:p w14:paraId="4D48947D" w14:textId="77777777" w:rsidR="00091FA0" w:rsidRDefault="00091FA0" w:rsidP="00091FA0">
      <w:pPr>
        <w:framePr w:w="5295" w:h="480" w:hRule="exact" w:wrap="auto" w:vAnchor="page" w:hAnchor="page" w:x="5629" w:y="12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132</w:t>
      </w:r>
    </w:p>
    <w:p w14:paraId="74755952" w14:textId="77777777" w:rsidR="00091FA0" w:rsidRDefault="00091FA0" w:rsidP="00091FA0">
      <w:pPr>
        <w:framePr w:w="5295" w:h="480" w:hRule="exact" w:wrap="auto" w:vAnchor="page" w:hAnchor="page" w:x="5629" w:y="122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Павловское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41</w:t>
      </w:r>
    </w:p>
    <w:p w14:paraId="54F09DCB" w14:textId="77777777" w:rsidR="00091FA0" w:rsidRDefault="00091FA0" w:rsidP="00091FA0">
      <w:pPr>
        <w:framePr w:w="4620" w:h="240" w:hRule="exact" w:wrap="auto" w:vAnchor="page" w:hAnchor="page" w:x="857" w:y="12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ОсНова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DE24A17" w14:textId="77777777" w:rsidR="00091FA0" w:rsidRDefault="00091FA0" w:rsidP="00091FA0">
      <w:pPr>
        <w:framePr w:w="5295" w:h="240" w:hRule="exact" w:wrap="auto" w:vAnchor="page" w:hAnchor="page" w:x="5629" w:y="12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5D4129EC" w14:textId="77777777" w:rsidR="00091FA0" w:rsidRDefault="00091FA0" w:rsidP="00091FA0">
      <w:pPr>
        <w:framePr w:w="4620" w:h="240" w:hRule="exact" w:wrap="auto" w:vAnchor="page" w:hAnchor="page" w:x="857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Петроклиника</w:t>
      </w:r>
      <w:r>
        <w:rPr>
          <w:color w:val="000000"/>
          <w:kern w:val="2"/>
          <w:sz w:val="19"/>
          <w:szCs w:val="24"/>
        </w:rPr>
        <w:noBreakHyphen/>
        <w:t>Кудрово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27F22D36" w14:textId="77777777" w:rsidR="00091FA0" w:rsidRDefault="00091FA0" w:rsidP="00091FA0">
      <w:pPr>
        <w:framePr w:w="5295" w:h="240" w:hRule="exact" w:wrap="auto" w:vAnchor="page" w:hAnchor="page" w:x="5629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9/8</w:t>
      </w:r>
    </w:p>
    <w:p w14:paraId="10BD285E" w14:textId="77777777" w:rsidR="00091FA0" w:rsidRDefault="00091FA0" w:rsidP="00091FA0">
      <w:pPr>
        <w:framePr w:w="4620" w:h="240" w:hRule="exact" w:wrap="auto" w:vAnchor="page" w:hAnchor="page" w:x="857" w:y="133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"Здоровое поколение"</w:t>
      </w:r>
    </w:p>
    <w:p w14:paraId="43C25705" w14:textId="77777777" w:rsidR="00091FA0" w:rsidRDefault="00091FA0" w:rsidP="00091FA0">
      <w:pPr>
        <w:framePr w:w="5295" w:h="240" w:hRule="exact" w:wrap="auto" w:vAnchor="page" w:hAnchor="page" w:x="5629" w:y="133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Химиков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лит В</w:t>
      </w:r>
    </w:p>
    <w:p w14:paraId="11912F7D" w14:textId="77777777" w:rsidR="00091FA0" w:rsidRDefault="00091FA0" w:rsidP="00091FA0">
      <w:pPr>
        <w:framePr w:w="4620" w:h="240" w:hRule="exact" w:wrap="auto" w:vAnchor="page" w:hAnchor="page" w:x="857" w:y="13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71"</w:t>
      </w:r>
    </w:p>
    <w:p w14:paraId="09D78BA1" w14:textId="77777777" w:rsidR="00091FA0" w:rsidRDefault="00091FA0" w:rsidP="00091FA0">
      <w:pPr>
        <w:framePr w:w="5295" w:h="240" w:hRule="exact" w:wrap="auto" w:vAnchor="page" w:hAnchor="page" w:x="5629" w:y="13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Павловская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2D146253" w14:textId="77777777" w:rsidR="00091FA0" w:rsidRDefault="00091FA0" w:rsidP="00091FA0">
      <w:pPr>
        <w:framePr w:w="4620" w:h="240" w:hRule="exact" w:wrap="auto" w:vAnchor="page" w:hAnchor="page" w:x="857" w:y="13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020CE4E5" w14:textId="77777777" w:rsidR="00091FA0" w:rsidRDefault="00091FA0" w:rsidP="00091FA0">
      <w:pPr>
        <w:framePr w:w="5295" w:h="240" w:hRule="exact" w:wrap="auto" w:vAnchor="page" w:hAnchor="page" w:x="5629" w:y="138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43B5D765" w14:textId="77777777" w:rsidR="00091FA0" w:rsidRDefault="00091FA0" w:rsidP="00091FA0">
      <w:pPr>
        <w:framePr w:w="4620" w:h="240" w:hRule="exact" w:wrap="auto" w:vAnchor="page" w:hAnchor="page" w:x="857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</w:t>
      </w:r>
      <w:proofErr w:type="spellStart"/>
      <w:r>
        <w:rPr>
          <w:color w:val="000000"/>
          <w:kern w:val="2"/>
          <w:sz w:val="19"/>
          <w:szCs w:val="24"/>
        </w:rPr>
        <w:t>Ситилаб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2150BFF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19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34, корп. 1</w:t>
      </w:r>
    </w:p>
    <w:p w14:paraId="6C79F8FF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1E5233CB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  <w:r>
        <w:rPr>
          <w:color w:val="000000"/>
          <w:kern w:val="2"/>
          <w:sz w:val="19"/>
          <w:szCs w:val="24"/>
        </w:rPr>
        <w:noBreakHyphen/>
        <w:t>19</w:t>
      </w:r>
    </w:p>
    <w:p w14:paraId="5299AE9D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6CCC9BE4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Марата (Сергиево)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51</w:t>
      </w:r>
    </w:p>
    <w:p w14:paraId="00857863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4/1</w:t>
      </w:r>
    </w:p>
    <w:p w14:paraId="1B681980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03A70B70" w14:textId="77777777" w:rsidR="00091FA0" w:rsidRDefault="00091FA0" w:rsidP="00091FA0">
      <w:pPr>
        <w:framePr w:w="5295" w:h="1920" w:hRule="exact" w:wrap="auto" w:vAnchor="page" w:hAnchor="page" w:x="5629" w:y="14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65/12</w:t>
      </w:r>
    </w:p>
    <w:p w14:paraId="3A6E6EB0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44 Всего страниц 68</w:t>
      </w:r>
    </w:p>
    <w:p w14:paraId="39993177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0B6404" w14:textId="1F3DCDD4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7F5AB7AD" wp14:editId="2A69285A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197D2" id="Прямоугольник 389" o:spid="_x0000_s1026" style="position:absolute;margin-left:41.4pt;margin-top:42.55pt;width:512.4pt;height:765.9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ALibAy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564556F7" wp14:editId="7A9ADAF7">
                <wp:simplePos x="0" y="0"/>
                <wp:positionH relativeFrom="page">
                  <wp:posOffset>525780</wp:posOffset>
                </wp:positionH>
                <wp:positionV relativeFrom="page">
                  <wp:posOffset>4197985</wp:posOffset>
                </wp:positionV>
                <wp:extent cx="6508115" cy="0"/>
                <wp:effectExtent l="11430" t="6985" r="5080" b="12065"/>
                <wp:wrapNone/>
                <wp:docPr id="388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A1E8B" id="Прямая соединительная линия 388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0.55pt" to="553.85pt,3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3D2629F5" wp14:editId="4AE7F41D">
                <wp:simplePos x="0" y="0"/>
                <wp:positionH relativeFrom="page">
                  <wp:posOffset>525780</wp:posOffset>
                </wp:positionH>
                <wp:positionV relativeFrom="page">
                  <wp:posOffset>4520565</wp:posOffset>
                </wp:positionV>
                <wp:extent cx="6508115" cy="0"/>
                <wp:effectExtent l="11430" t="5715" r="5080" b="13335"/>
                <wp:wrapNone/>
                <wp:docPr id="387" name="Прямая соединительная 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EC67D" id="Прямая соединительная линия 387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5.95pt" to="553.85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7C2468E1" wp14:editId="65BF9DA6">
                <wp:simplePos x="0" y="0"/>
                <wp:positionH relativeFrom="page">
                  <wp:posOffset>525780</wp:posOffset>
                </wp:positionH>
                <wp:positionV relativeFrom="page">
                  <wp:posOffset>4995545</wp:posOffset>
                </wp:positionV>
                <wp:extent cx="6508115" cy="0"/>
                <wp:effectExtent l="11430" t="13970" r="5080" b="5080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B9794" id="Прямая соединительная линия 38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3.35pt" to="553.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1BD86784" wp14:editId="19EED217">
                <wp:simplePos x="0" y="0"/>
                <wp:positionH relativeFrom="page">
                  <wp:posOffset>525780</wp:posOffset>
                </wp:positionH>
                <wp:positionV relativeFrom="page">
                  <wp:posOffset>5318125</wp:posOffset>
                </wp:positionV>
                <wp:extent cx="6508115" cy="0"/>
                <wp:effectExtent l="11430" t="12700" r="5080" b="6350"/>
                <wp:wrapNone/>
                <wp:docPr id="385" name="Прямая соединительная 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D31EF" id="Прямая соединительная линия 385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8.75pt" to="553.85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sw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5807FC75" wp14:editId="2100F52B">
                <wp:simplePos x="0" y="0"/>
                <wp:positionH relativeFrom="page">
                  <wp:posOffset>525780</wp:posOffset>
                </wp:positionH>
                <wp:positionV relativeFrom="page">
                  <wp:posOffset>5640705</wp:posOffset>
                </wp:positionV>
                <wp:extent cx="6508115" cy="0"/>
                <wp:effectExtent l="11430" t="11430" r="5080" b="7620"/>
                <wp:wrapNone/>
                <wp:docPr id="384" name="Прямая соединительная 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031B" id="Прямая соединительная линия 384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4.15pt" to="553.8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456CF59C" wp14:editId="591E2B59">
                <wp:simplePos x="0" y="0"/>
                <wp:positionH relativeFrom="page">
                  <wp:posOffset>525780</wp:posOffset>
                </wp:positionH>
                <wp:positionV relativeFrom="page">
                  <wp:posOffset>5810885</wp:posOffset>
                </wp:positionV>
                <wp:extent cx="6508115" cy="0"/>
                <wp:effectExtent l="11430" t="10160" r="5080" b="8890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C300" id="Прямая соединительная линия 383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7.55pt" to="553.85pt,4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00174B1A" wp14:editId="4CED88FA">
                <wp:simplePos x="0" y="0"/>
                <wp:positionH relativeFrom="page">
                  <wp:posOffset>525780</wp:posOffset>
                </wp:positionH>
                <wp:positionV relativeFrom="page">
                  <wp:posOffset>6438265</wp:posOffset>
                </wp:positionV>
                <wp:extent cx="6508115" cy="0"/>
                <wp:effectExtent l="11430" t="8890" r="5080" b="10160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67F8E" id="Прямая соединительная линия 382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6.95pt" to="553.85pt,5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18A8C75D" wp14:editId="7338474B">
                <wp:simplePos x="0" y="0"/>
                <wp:positionH relativeFrom="page">
                  <wp:posOffset>525780</wp:posOffset>
                </wp:positionH>
                <wp:positionV relativeFrom="page">
                  <wp:posOffset>6608445</wp:posOffset>
                </wp:positionV>
                <wp:extent cx="6508115" cy="0"/>
                <wp:effectExtent l="11430" t="7620" r="5080" b="11430"/>
                <wp:wrapNone/>
                <wp:docPr id="38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2D806" id="Прямая соединительная линия 38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0.35pt" to="553.85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1DF506FE" wp14:editId="1DC77984">
                <wp:simplePos x="0" y="0"/>
                <wp:positionH relativeFrom="page">
                  <wp:posOffset>525780</wp:posOffset>
                </wp:positionH>
                <wp:positionV relativeFrom="page">
                  <wp:posOffset>6778625</wp:posOffset>
                </wp:positionV>
                <wp:extent cx="6508115" cy="0"/>
                <wp:effectExtent l="11430" t="6350" r="5080" b="12700"/>
                <wp:wrapNone/>
                <wp:docPr id="380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594F7" id="Прямая соединительная линия 380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3.75pt" to="553.85pt,5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5C19F4FD" wp14:editId="7DE3139E">
                <wp:simplePos x="0" y="0"/>
                <wp:positionH relativeFrom="page">
                  <wp:posOffset>525780</wp:posOffset>
                </wp:positionH>
                <wp:positionV relativeFrom="page">
                  <wp:posOffset>7101205</wp:posOffset>
                </wp:positionV>
                <wp:extent cx="6508115" cy="0"/>
                <wp:effectExtent l="11430" t="5080" r="5080" b="13970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14680" id="Прямая соединительная линия 379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9.15pt" to="553.85pt,5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6AD876CF" wp14:editId="305F0677">
                <wp:simplePos x="0" y="0"/>
                <wp:positionH relativeFrom="page">
                  <wp:posOffset>525780</wp:posOffset>
                </wp:positionH>
                <wp:positionV relativeFrom="page">
                  <wp:posOffset>7423785</wp:posOffset>
                </wp:positionV>
                <wp:extent cx="6508115" cy="0"/>
                <wp:effectExtent l="11430" t="13335" r="5080" b="5715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05AC6" id="Прямая соединительная линия 378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84.55pt" to="553.85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hQ+QEAAJ0DAAAOAAAAZHJzL2Uyb0RvYy54bWysU81uEzEQviPxDpbvZDetUq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U9fY6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0D52C86E" wp14:editId="7D7E73FE">
                <wp:simplePos x="0" y="0"/>
                <wp:positionH relativeFrom="page">
                  <wp:posOffset>525780</wp:posOffset>
                </wp:positionH>
                <wp:positionV relativeFrom="page">
                  <wp:posOffset>7593965</wp:posOffset>
                </wp:positionV>
                <wp:extent cx="6508115" cy="0"/>
                <wp:effectExtent l="11430" t="12065" r="5080" b="6985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11AC3" id="Прямая соединительная линия 377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97.95pt" to="553.85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3BDFE6B9" wp14:editId="5FA2D093">
                <wp:simplePos x="0" y="0"/>
                <wp:positionH relativeFrom="page">
                  <wp:posOffset>525780</wp:posOffset>
                </wp:positionH>
                <wp:positionV relativeFrom="page">
                  <wp:posOffset>8068945</wp:posOffset>
                </wp:positionV>
                <wp:extent cx="6508115" cy="0"/>
                <wp:effectExtent l="11430" t="10795" r="5080" b="8255"/>
                <wp:wrapNone/>
                <wp:docPr id="376" name="Прямая соединительная 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841D" id="Прямая соединительная линия 37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5.35pt" to="553.85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+J+QEAAJ0DAAAOAAAAZHJzL2Uyb0RvYy54bWysU01uEzEU3iNxB8t7MpNWCd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KfPx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17A31AFB" wp14:editId="66325BBF">
                <wp:simplePos x="0" y="0"/>
                <wp:positionH relativeFrom="page">
                  <wp:posOffset>525780</wp:posOffset>
                </wp:positionH>
                <wp:positionV relativeFrom="page">
                  <wp:posOffset>8391525</wp:posOffset>
                </wp:positionV>
                <wp:extent cx="6508115" cy="0"/>
                <wp:effectExtent l="11430" t="9525" r="5080" b="9525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7FF9" id="Прямая соединительная линия 375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0.75pt" to="553.85pt,6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lO1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jy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674EC581" wp14:editId="64E8AE9D">
                <wp:simplePos x="0" y="0"/>
                <wp:positionH relativeFrom="page">
                  <wp:posOffset>525780</wp:posOffset>
                </wp:positionH>
                <wp:positionV relativeFrom="page">
                  <wp:posOffset>8714105</wp:posOffset>
                </wp:positionV>
                <wp:extent cx="6508115" cy="0"/>
                <wp:effectExtent l="11430" t="8255" r="5080" b="10795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613B" id="Прямая соединительная линия 374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6.15pt" to="553.85pt,6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ih+QEAAJ0DAAAOAAAAZHJzL2Uyb0RvYy54bWysU01uEzEU3iNxB8t7MpOW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NnTyn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53FBDA27" wp14:editId="3516C508">
                <wp:simplePos x="0" y="0"/>
                <wp:positionH relativeFrom="page">
                  <wp:posOffset>525780</wp:posOffset>
                </wp:positionH>
                <wp:positionV relativeFrom="page">
                  <wp:posOffset>9036685</wp:posOffset>
                </wp:positionV>
                <wp:extent cx="6508115" cy="0"/>
                <wp:effectExtent l="11430" t="6985" r="5080" b="12065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FE80" id="Прямая соединительная линия 373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1.55pt" to="553.8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vN+QEAAJ0DAAAOAAAAZHJzL2Uyb0RvYy54bWysU01uEzEU3iNxB8t7MpNGKd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nI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7FECE068" wp14:editId="28B69498">
                <wp:simplePos x="0" y="0"/>
                <wp:positionH relativeFrom="page">
                  <wp:posOffset>525780</wp:posOffset>
                </wp:positionH>
                <wp:positionV relativeFrom="page">
                  <wp:posOffset>9206865</wp:posOffset>
                </wp:positionV>
                <wp:extent cx="6508115" cy="0"/>
                <wp:effectExtent l="11430" t="5715" r="5080" b="13335"/>
                <wp:wrapNone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602C9" id="Прямая соединительная линия 372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4.95pt" to="553.85pt,7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DZ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pPnI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3D69F89B" wp14:editId="292AFB6B">
                <wp:simplePos x="0" y="0"/>
                <wp:positionH relativeFrom="page">
                  <wp:posOffset>525780</wp:posOffset>
                </wp:positionH>
                <wp:positionV relativeFrom="page">
                  <wp:posOffset>9377045</wp:posOffset>
                </wp:positionV>
                <wp:extent cx="6508115" cy="0"/>
                <wp:effectExtent l="11430" t="13970" r="5080" b="5080"/>
                <wp:wrapNone/>
                <wp:docPr id="371" name="Прямая соединительная 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8544" id="Прямая соединительная линия 37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8.35pt" to="553.85pt,7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zl+QEAAJ0DAAAOAAAAZHJzL2Uyb0RvYy54bWysU81uEzEQviPxDpbvZDetUqp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9P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257331D8" wp14:editId="414178A3">
                <wp:simplePos x="0" y="0"/>
                <wp:positionH relativeFrom="page">
                  <wp:posOffset>525780</wp:posOffset>
                </wp:positionH>
                <wp:positionV relativeFrom="page">
                  <wp:posOffset>9547225</wp:posOffset>
                </wp:positionV>
                <wp:extent cx="6508115" cy="0"/>
                <wp:effectExtent l="11430" t="12700" r="5080" b="6350"/>
                <wp:wrapNone/>
                <wp:docPr id="370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BD655" id="Прямая соединительная линия 370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1.75pt" to="553.85pt,7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fx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4F4BF5A6" wp14:editId="74D3B6C7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95430" id="Прямая соединительная линия 369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6108D9B9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2B957A1B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Изотова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207A26DE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931C9F3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561D24B3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2</w:t>
      </w:r>
    </w:p>
    <w:p w14:paraId="3715D46C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Яхтенная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5B831491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4EB8D6A4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Загородный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240F34DC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Глухая Зеленина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766BA93F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Воскова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27/18</w:t>
      </w:r>
    </w:p>
    <w:p w14:paraId="1B48C11D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Карелия </w:t>
      </w:r>
      <w:proofErr w:type="spellStart"/>
      <w:r>
        <w:rPr>
          <w:color w:val="000000"/>
          <w:kern w:val="2"/>
          <w:sz w:val="19"/>
          <w:szCs w:val="24"/>
        </w:rPr>
        <w:t>Респ</w:t>
      </w:r>
      <w:proofErr w:type="spellEnd"/>
      <w:r>
        <w:rPr>
          <w:color w:val="000000"/>
          <w:kern w:val="2"/>
          <w:sz w:val="19"/>
          <w:szCs w:val="24"/>
        </w:rPr>
        <w:t xml:space="preserve">, Петрозаводск г,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11А</w:t>
      </w:r>
    </w:p>
    <w:p w14:paraId="51252650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Александра </w:t>
      </w:r>
      <w:proofErr w:type="spellStart"/>
      <w:r>
        <w:rPr>
          <w:color w:val="000000"/>
          <w:kern w:val="2"/>
          <w:sz w:val="19"/>
          <w:szCs w:val="24"/>
        </w:rPr>
        <w:t>Корсунова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193BAE6C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Большая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115</w:t>
      </w:r>
    </w:p>
    <w:p w14:paraId="219F132B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6EAF195B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Воскресенский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E6CB5DD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</w:t>
      </w:r>
    </w:p>
    <w:p w14:paraId="3B89B83A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Боровичи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2D6D53DA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Вокзальная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</w:t>
      </w:r>
    </w:p>
    <w:p w14:paraId="5636904F" w14:textId="77777777" w:rsidR="00091FA0" w:rsidRDefault="00091FA0" w:rsidP="00091FA0">
      <w:pPr>
        <w:framePr w:w="5295" w:h="576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</w:t>
      </w:r>
    </w:p>
    <w:p w14:paraId="064B16CC" w14:textId="77777777" w:rsidR="00091FA0" w:rsidRDefault="00091FA0" w:rsidP="00091FA0">
      <w:pPr>
        <w:framePr w:w="4620" w:h="480" w:hRule="exact" w:wrap="auto" w:vAnchor="page" w:hAnchor="page" w:x="857" w:y="6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СПбГБУЗ</w:t>
      </w:r>
      <w:proofErr w:type="spellEnd"/>
      <w:r>
        <w:rPr>
          <w:color w:val="000000"/>
          <w:kern w:val="2"/>
          <w:sz w:val="19"/>
          <w:szCs w:val="24"/>
        </w:rPr>
        <w:t xml:space="preserve"> " Городской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№1"</w:t>
      </w:r>
    </w:p>
    <w:p w14:paraId="09B63966" w14:textId="77777777" w:rsidR="00091FA0" w:rsidRDefault="00091FA0" w:rsidP="00091FA0">
      <w:pPr>
        <w:framePr w:w="5295" w:h="240" w:hRule="exact" w:wrap="auto" w:vAnchor="page" w:hAnchor="page" w:x="5629" w:y="6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2EC4B4C1" w14:textId="77777777" w:rsidR="00091FA0" w:rsidRDefault="00091FA0" w:rsidP="00091FA0">
      <w:pPr>
        <w:framePr w:w="4620" w:h="240" w:hRule="exact" w:wrap="auto" w:vAnchor="page" w:hAnchor="page" w:x="857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4B571A84" w14:textId="77777777" w:rsidR="00091FA0" w:rsidRDefault="00091FA0" w:rsidP="00091FA0">
      <w:pPr>
        <w:framePr w:w="5295" w:h="720" w:hRule="exact" w:wrap="auto" w:vAnchor="page" w:hAnchor="page" w:x="5629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67A121F4" w14:textId="77777777" w:rsidR="00091FA0" w:rsidRDefault="00091FA0" w:rsidP="00091FA0">
      <w:pPr>
        <w:framePr w:w="5295" w:h="720" w:hRule="exact" w:wrap="auto" w:vAnchor="page" w:hAnchor="page" w:x="5629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BA06BFA" w14:textId="77777777" w:rsidR="00091FA0" w:rsidRDefault="00091FA0" w:rsidP="00091FA0">
      <w:pPr>
        <w:framePr w:w="5295" w:h="720" w:hRule="exact" w:wrap="auto" w:vAnchor="page" w:hAnchor="page" w:x="5629" w:y="7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445B2399" w14:textId="77777777" w:rsidR="00091FA0" w:rsidRDefault="00091FA0" w:rsidP="00091FA0">
      <w:pPr>
        <w:framePr w:w="4620" w:h="240" w:hRule="exact" w:wrap="auto" w:vAnchor="page" w:hAnchor="page" w:x="857" w:y="78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77716CE3" w14:textId="77777777" w:rsidR="00091FA0" w:rsidRDefault="00091FA0" w:rsidP="00091FA0">
      <w:pPr>
        <w:framePr w:w="5295" w:h="480" w:hRule="exact" w:wrap="auto" w:vAnchor="page" w:hAnchor="page" w:x="5629" w:y="78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556B252B" w14:textId="77777777" w:rsidR="00091FA0" w:rsidRDefault="00091FA0" w:rsidP="00091FA0">
      <w:pPr>
        <w:framePr w:w="5295" w:h="480" w:hRule="exact" w:wrap="auto" w:vAnchor="page" w:hAnchor="page" w:x="5629" w:y="78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0A7DC142" w14:textId="77777777" w:rsidR="00091FA0" w:rsidRDefault="00091FA0" w:rsidP="00091FA0">
      <w:pPr>
        <w:framePr w:w="4620" w:h="480" w:hRule="exact" w:wrap="auto" w:vAnchor="page" w:hAnchor="page" w:x="857" w:y="8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ГУП "Водоканал Санкт</w:t>
      </w:r>
      <w:r>
        <w:rPr>
          <w:color w:val="000000"/>
          <w:kern w:val="2"/>
          <w:sz w:val="19"/>
          <w:szCs w:val="24"/>
        </w:rPr>
        <w:noBreakHyphen/>
        <w:t>Петербурга"(Медицинский центр)</w:t>
      </w:r>
    </w:p>
    <w:p w14:paraId="156BC444" w14:textId="77777777" w:rsidR="00091FA0" w:rsidRDefault="00091FA0" w:rsidP="00091FA0">
      <w:pPr>
        <w:framePr w:w="5295" w:h="480" w:hRule="exact" w:wrap="auto" w:vAnchor="page" w:hAnchor="page" w:x="5629" w:y="8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103</w:t>
      </w:r>
    </w:p>
    <w:p w14:paraId="62551C86" w14:textId="77777777" w:rsidR="00091FA0" w:rsidRDefault="00091FA0" w:rsidP="00091FA0">
      <w:pPr>
        <w:framePr w:w="5295" w:h="480" w:hRule="exact" w:wrap="auto" w:vAnchor="page" w:hAnchor="page" w:x="5629" w:y="8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Шпалерная , д. 56, корп. АК</w:t>
      </w:r>
    </w:p>
    <w:p w14:paraId="763426E1" w14:textId="77777777" w:rsidR="00091FA0" w:rsidRDefault="00091FA0" w:rsidP="00091FA0">
      <w:pPr>
        <w:framePr w:w="4620" w:h="240" w:hRule="exact" w:wrap="auto" w:vAnchor="page" w:hAnchor="page" w:x="857" w:y="8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"МЦ "Мир здоровья"</w:t>
      </w:r>
    </w:p>
    <w:p w14:paraId="49C47CA6" w14:textId="77777777" w:rsidR="00091FA0" w:rsidRDefault="00091FA0" w:rsidP="00091FA0">
      <w:pPr>
        <w:framePr w:w="5295" w:h="240" w:hRule="exact" w:wrap="auto" w:vAnchor="page" w:hAnchor="page" w:x="5629" w:y="8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1EED056" w14:textId="77777777" w:rsidR="00091FA0" w:rsidRDefault="00091FA0" w:rsidP="00091FA0">
      <w:pPr>
        <w:framePr w:w="4620" w:h="240" w:hRule="exact" w:wrap="auto" w:vAnchor="page" w:hAnchor="page" w:x="857" w:y="9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Риат</w:t>
      </w:r>
      <w:proofErr w:type="spellEnd"/>
      <w:r>
        <w:rPr>
          <w:color w:val="000000"/>
          <w:kern w:val="2"/>
          <w:sz w:val="19"/>
          <w:szCs w:val="24"/>
        </w:rPr>
        <w:t xml:space="preserve"> СПб"</w:t>
      </w:r>
    </w:p>
    <w:p w14:paraId="11BB3987" w14:textId="77777777" w:rsidR="00091FA0" w:rsidRDefault="00091FA0" w:rsidP="00091FA0">
      <w:pPr>
        <w:framePr w:w="5295" w:h="960" w:hRule="exact" w:wrap="auto" w:vAnchor="page" w:hAnchor="page" w:x="5629" w:y="9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569AB20E" w14:textId="77777777" w:rsidR="00091FA0" w:rsidRDefault="00091FA0" w:rsidP="00091FA0">
      <w:pPr>
        <w:framePr w:w="5295" w:h="960" w:hRule="exact" w:wrap="auto" w:vAnchor="page" w:hAnchor="page" w:x="5629" w:y="9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07AD9DE7" w14:textId="77777777" w:rsidR="00091FA0" w:rsidRDefault="00091FA0" w:rsidP="00091FA0">
      <w:pPr>
        <w:framePr w:w="5295" w:h="960" w:hRule="exact" w:wrap="auto" w:vAnchor="page" w:hAnchor="page" w:x="5629" w:y="9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Ланское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1, офис пом.29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2A8F6017" w14:textId="77777777" w:rsidR="00091FA0" w:rsidRDefault="00091FA0" w:rsidP="00091FA0">
      <w:pPr>
        <w:framePr w:w="5295" w:h="960" w:hRule="exact" w:wrap="auto" w:vAnchor="page" w:hAnchor="page" w:x="5629" w:y="91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59661C89" w14:textId="77777777" w:rsidR="00091FA0" w:rsidRDefault="00091FA0" w:rsidP="00091FA0">
      <w:pPr>
        <w:framePr w:w="4620" w:h="240" w:hRule="exact" w:wrap="auto" w:vAnchor="page" w:hAnchor="page" w:x="857" w:y="10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"Альянс </w:t>
      </w:r>
      <w:r>
        <w:rPr>
          <w:color w:val="000000"/>
          <w:kern w:val="2"/>
          <w:sz w:val="19"/>
          <w:szCs w:val="24"/>
        </w:rPr>
        <w:noBreakHyphen/>
        <w:t>Тосно"</w:t>
      </w:r>
    </w:p>
    <w:p w14:paraId="3D6186DE" w14:textId="77777777" w:rsidR="00091FA0" w:rsidRDefault="00091FA0" w:rsidP="00091FA0">
      <w:pPr>
        <w:framePr w:w="5295" w:h="240" w:hRule="exact" w:wrap="auto" w:vAnchor="page" w:hAnchor="page" w:x="5629" w:y="10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Тосно г, Боярова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17FB6FB" w14:textId="77777777" w:rsidR="00091FA0" w:rsidRDefault="00091FA0" w:rsidP="00091FA0">
      <w:pPr>
        <w:framePr w:w="4620" w:h="240" w:hRule="exact" w:wrap="auto" w:vAnchor="page" w:hAnchor="page" w:x="857" w:y="10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№22"</w:t>
      </w:r>
    </w:p>
    <w:p w14:paraId="7B9BAE32" w14:textId="77777777" w:rsidR="00091FA0" w:rsidRDefault="00091FA0" w:rsidP="00091FA0">
      <w:pPr>
        <w:framePr w:w="5295" w:h="240" w:hRule="exact" w:wrap="auto" w:vAnchor="page" w:hAnchor="page" w:x="5629" w:y="10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4</w:t>
      </w:r>
    </w:p>
    <w:p w14:paraId="1E76AD67" w14:textId="77777777" w:rsidR="00091FA0" w:rsidRDefault="00091FA0" w:rsidP="00091FA0">
      <w:pPr>
        <w:framePr w:w="4620" w:h="480" w:hRule="exact" w:wrap="auto" w:vAnchor="page" w:hAnchor="page" w:x="857" w:y="10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Александровской больницы</w:t>
      </w:r>
    </w:p>
    <w:p w14:paraId="49E6F7FF" w14:textId="77777777" w:rsidR="00091FA0" w:rsidRDefault="00091FA0" w:rsidP="00091FA0">
      <w:pPr>
        <w:framePr w:w="5295" w:h="240" w:hRule="exact" w:wrap="auto" w:vAnchor="page" w:hAnchor="page" w:x="5629" w:y="10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3CC4D897" w14:textId="77777777" w:rsidR="00091FA0" w:rsidRDefault="00091FA0" w:rsidP="00091FA0">
      <w:pPr>
        <w:framePr w:w="4620" w:h="480" w:hRule="exact" w:wrap="auto" w:vAnchor="page" w:hAnchor="page" w:x="857" w:y="11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больницы №26</w:t>
      </w:r>
    </w:p>
    <w:p w14:paraId="66B5E25C" w14:textId="77777777" w:rsidR="00091FA0" w:rsidRDefault="00091FA0" w:rsidP="00091FA0">
      <w:pPr>
        <w:framePr w:w="5295" w:h="240" w:hRule="exact" w:wrap="auto" w:vAnchor="page" w:hAnchor="page" w:x="5629" w:y="112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6AB9C487" w14:textId="77777777" w:rsidR="00091FA0" w:rsidRDefault="00091FA0" w:rsidP="00091FA0">
      <w:pPr>
        <w:framePr w:w="4620" w:h="240" w:hRule="exact" w:wrap="auto" w:vAnchor="page" w:hAnchor="page" w:x="857" w:y="11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ГКБ №31</w:t>
      </w:r>
    </w:p>
    <w:p w14:paraId="73B55877" w14:textId="77777777" w:rsidR="00091FA0" w:rsidRDefault="00091FA0" w:rsidP="00091FA0">
      <w:pPr>
        <w:framePr w:w="5295" w:h="240" w:hRule="exact" w:wrap="auto" w:vAnchor="page" w:hAnchor="page" w:x="5629" w:y="117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2</w:t>
      </w:r>
    </w:p>
    <w:p w14:paraId="0F0FBCE0" w14:textId="77777777" w:rsidR="00091FA0" w:rsidRDefault="00091FA0" w:rsidP="00091FA0">
      <w:pPr>
        <w:framePr w:w="4620" w:h="720" w:hRule="exact" w:wrap="auto" w:vAnchor="page" w:hAnchor="page" w:x="857" w:y="11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СПб ГУЗ "Клиническая инфекционная больница им. С.П. Боткина"</w:t>
      </w:r>
    </w:p>
    <w:p w14:paraId="69CDA9BA" w14:textId="77777777" w:rsidR="00091FA0" w:rsidRDefault="00091FA0" w:rsidP="00091FA0">
      <w:pPr>
        <w:framePr w:w="5295" w:h="480" w:hRule="exact" w:wrap="auto" w:vAnchor="page" w:hAnchor="page" w:x="5629" w:y="11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11F521EF" w14:textId="77777777" w:rsidR="00091FA0" w:rsidRDefault="00091FA0" w:rsidP="00091FA0">
      <w:pPr>
        <w:framePr w:w="5295" w:h="480" w:hRule="exact" w:wrap="auto" w:vAnchor="page" w:hAnchor="page" w:x="5629" w:y="119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04238DBE" w14:textId="77777777" w:rsidR="00091FA0" w:rsidRDefault="00091FA0" w:rsidP="00091FA0">
      <w:pPr>
        <w:framePr w:w="4620" w:h="480" w:hRule="exact" w:wrap="auto" w:vAnchor="page" w:hAnchor="page" w:x="857" w:y="12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Дорожной клинической больницы ОАО "РЖД"</w:t>
      </w:r>
    </w:p>
    <w:p w14:paraId="6301632D" w14:textId="77777777" w:rsidR="00091FA0" w:rsidRDefault="00091FA0" w:rsidP="00091FA0">
      <w:pPr>
        <w:framePr w:w="5295" w:h="240" w:hRule="exact" w:wrap="auto" w:vAnchor="page" w:hAnchor="page" w:x="5629" w:y="127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4746952E" w14:textId="77777777" w:rsidR="00091FA0" w:rsidRDefault="00091FA0" w:rsidP="00091FA0">
      <w:pPr>
        <w:framePr w:w="4620" w:h="480" w:hRule="exact" w:wrap="auto" w:vAnchor="page" w:hAnchor="page" w:x="857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Амбулаторно</w:t>
      </w:r>
      <w:r>
        <w:rPr>
          <w:color w:val="000000"/>
          <w:kern w:val="2"/>
          <w:sz w:val="19"/>
          <w:szCs w:val="24"/>
        </w:rPr>
        <w:noBreakHyphen/>
        <w:t>консультативное отделение Мариинской больницы</w:t>
      </w:r>
    </w:p>
    <w:p w14:paraId="79D5EBC3" w14:textId="77777777" w:rsidR="00091FA0" w:rsidRDefault="00091FA0" w:rsidP="00091FA0">
      <w:pPr>
        <w:framePr w:w="5295" w:h="240" w:hRule="exact" w:wrap="auto" w:vAnchor="page" w:hAnchor="page" w:x="5629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Жуковского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1EC280D1" w14:textId="77777777" w:rsidR="00091FA0" w:rsidRDefault="00091FA0" w:rsidP="00091FA0">
      <w:pPr>
        <w:framePr w:w="4620" w:h="480" w:hRule="exact" w:wrap="auto" w:vAnchor="page" w:hAnchor="page" w:x="857" w:y="13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Покровской больницы</w:t>
      </w:r>
    </w:p>
    <w:p w14:paraId="26D497D6" w14:textId="77777777" w:rsidR="00091FA0" w:rsidRDefault="00091FA0" w:rsidP="00091FA0">
      <w:pPr>
        <w:framePr w:w="5295" w:h="240" w:hRule="exact" w:wrap="auto" w:vAnchor="page" w:hAnchor="page" w:x="5629" w:y="13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44D1B247" w14:textId="77777777" w:rsidR="00091FA0" w:rsidRDefault="00091FA0" w:rsidP="00091FA0">
      <w:pPr>
        <w:framePr w:w="4620" w:h="240" w:hRule="exact" w:wrap="auto" w:vAnchor="page" w:hAnchor="page" w:x="857" w:y="14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3BB116D9" w14:textId="77777777" w:rsidR="00091FA0" w:rsidRDefault="00091FA0" w:rsidP="00091FA0">
      <w:pPr>
        <w:framePr w:w="5295" w:h="240" w:hRule="exact" w:wrap="auto" w:vAnchor="page" w:hAnchor="page" w:x="5629" w:y="14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13C6607F" w14:textId="77777777" w:rsidR="00091FA0" w:rsidRDefault="00091FA0" w:rsidP="00091FA0">
      <w:pPr>
        <w:framePr w:w="4620" w:h="240" w:hRule="exact" w:wrap="auto" w:vAnchor="page" w:hAnchor="page" w:x="857" w:y="14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"Медиком"</w:t>
      </w:r>
    </w:p>
    <w:p w14:paraId="3C709D90" w14:textId="77777777" w:rsidR="00091FA0" w:rsidRDefault="00091FA0" w:rsidP="00091FA0">
      <w:pPr>
        <w:framePr w:w="5295" w:h="240" w:hRule="exact" w:wrap="auto" w:vAnchor="page" w:hAnchor="page" w:x="5629" w:y="14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7 Армии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а</w:t>
      </w:r>
    </w:p>
    <w:p w14:paraId="47596458" w14:textId="77777777" w:rsidR="00091FA0" w:rsidRDefault="00091FA0" w:rsidP="00091FA0">
      <w:pPr>
        <w:framePr w:w="4620" w:h="240" w:hRule="exact" w:wrap="auto" w:vAnchor="page" w:hAnchor="page" w:x="857" w:y="147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«МЦ Медиком»</w:t>
      </w:r>
    </w:p>
    <w:p w14:paraId="4B6B654D" w14:textId="77777777" w:rsidR="00091FA0" w:rsidRDefault="00091FA0" w:rsidP="00091FA0">
      <w:pPr>
        <w:framePr w:w="5295" w:h="240" w:hRule="exact" w:wrap="auto" w:vAnchor="page" w:hAnchor="page" w:x="5629" w:y="147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16б</w:t>
      </w:r>
    </w:p>
    <w:p w14:paraId="721A12F0" w14:textId="77777777" w:rsidR="00091FA0" w:rsidRDefault="00091FA0" w:rsidP="00091FA0">
      <w:pPr>
        <w:framePr w:w="4620" w:h="480" w:hRule="exact" w:wrap="auto" w:vAnchor="page" w:hAnchor="page" w:x="857" w:y="15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6D556477" w14:textId="77777777" w:rsidR="00091FA0" w:rsidRDefault="00091FA0" w:rsidP="00091FA0">
      <w:pPr>
        <w:framePr w:w="5295" w:h="960" w:hRule="exact" w:wrap="auto" w:vAnchor="page" w:hAnchor="page" w:x="5629" w:y="15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7FFC1CFE" w14:textId="77777777" w:rsidR="00091FA0" w:rsidRDefault="00091FA0" w:rsidP="00091FA0">
      <w:pPr>
        <w:framePr w:w="5295" w:h="960" w:hRule="exact" w:wrap="auto" w:vAnchor="page" w:hAnchor="page" w:x="5629" w:y="15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05F12E8B" w14:textId="77777777" w:rsidR="00091FA0" w:rsidRDefault="00091FA0" w:rsidP="00091FA0">
      <w:pPr>
        <w:framePr w:w="5295" w:h="960" w:hRule="exact" w:wrap="auto" w:vAnchor="page" w:hAnchor="page" w:x="5629" w:y="15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10933E20" w14:textId="77777777" w:rsidR="00091FA0" w:rsidRDefault="00091FA0" w:rsidP="00091FA0">
      <w:pPr>
        <w:framePr w:w="5295" w:h="960" w:hRule="exact" w:wrap="auto" w:vAnchor="page" w:hAnchor="page" w:x="5629" w:y="15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7BC30AD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45 Всего страниц 68</w:t>
      </w:r>
    </w:p>
    <w:p w14:paraId="0484DE2A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4B99F1" w14:textId="63EEA1E4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301BB467" wp14:editId="70220389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1765300"/>
                <wp:effectExtent l="11430" t="6985" r="5715" b="8890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5A1AC" id="Прямоугольник 368" o:spid="_x0000_s1026" style="position:absolute;margin-left:41.4pt;margin-top:42.55pt;width:512.4pt;height:139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31E497C1" wp14:editId="08676F74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367" name="Прямая соединительная 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E1060" id="Прямая соединительная линия 367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yE+QEAAJ0DAAAOAAAAZHJzL2Uyb0RvYy54bWysU01uEzEU3iNxB8t7MpNWCd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Kfj5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299E93C4" wp14:editId="70B52E53">
                <wp:simplePos x="0" y="0"/>
                <wp:positionH relativeFrom="page">
                  <wp:posOffset>525780</wp:posOffset>
                </wp:positionH>
                <wp:positionV relativeFrom="page">
                  <wp:posOffset>1320165</wp:posOffset>
                </wp:positionV>
                <wp:extent cx="6508115" cy="0"/>
                <wp:effectExtent l="11430" t="5715" r="5080" b="13335"/>
                <wp:wrapNone/>
                <wp:docPr id="366" name="Прямая соединительная 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0EE38" id="Прямая соединительная линия 36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3.95pt" to="553.8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eQ+AEAAJ0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43979913" wp14:editId="399DEC34">
                <wp:simplePos x="0" y="0"/>
                <wp:positionH relativeFrom="page">
                  <wp:posOffset>525780</wp:posOffset>
                </wp:positionH>
                <wp:positionV relativeFrom="page">
                  <wp:posOffset>1490345</wp:posOffset>
                </wp:positionV>
                <wp:extent cx="6508115" cy="0"/>
                <wp:effectExtent l="11430" t="13970" r="5080" b="5080"/>
                <wp:wrapNone/>
                <wp:docPr id="365" name="Прямая соединительная 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BE07A" id="Прямая соединительная линия 365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7.35pt" to="553.8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us+AEAAJ0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29D843B2" wp14:editId="09119160">
                <wp:simplePos x="0" y="0"/>
                <wp:positionH relativeFrom="page">
                  <wp:posOffset>525780</wp:posOffset>
                </wp:positionH>
                <wp:positionV relativeFrom="page">
                  <wp:posOffset>1660525</wp:posOffset>
                </wp:positionV>
                <wp:extent cx="6508115" cy="0"/>
                <wp:effectExtent l="11430" t="12700" r="5080" b="6350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7346" id="Прямая соединительная линия 364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0.75pt" to="553.8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hC4+QEAAJ0DAAAOAAAAZHJzL2Uyb0RvYy54bWysU01uEzEU3iNxB8t7MpOWRN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Kfj5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68A9DCAD" wp14:editId="65237D46">
                <wp:simplePos x="0" y="0"/>
                <wp:positionH relativeFrom="page">
                  <wp:posOffset>525780</wp:posOffset>
                </wp:positionH>
                <wp:positionV relativeFrom="page">
                  <wp:posOffset>1830705</wp:posOffset>
                </wp:positionV>
                <wp:extent cx="6508115" cy="0"/>
                <wp:effectExtent l="11430" t="11430" r="5080" b="7620"/>
                <wp:wrapNone/>
                <wp:docPr id="363" name="Прямая соединительная 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42562" id="Прямая соединительная линия 363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4.15pt" to="553.8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5783D0F5" wp14:editId="6E21252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1765935"/>
                <wp:effectExtent l="8890" t="6985" r="10160" b="8255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59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C1CB2" id="Прямая соединительная линия 362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75DA498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E802061" w14:textId="77777777" w:rsidR="00091FA0" w:rsidRDefault="00091FA0" w:rsidP="00091FA0">
      <w:pPr>
        <w:framePr w:w="4620" w:h="24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"Наука</w:t>
      </w:r>
      <w:r>
        <w:rPr>
          <w:color w:val="000000"/>
          <w:kern w:val="2"/>
          <w:sz w:val="19"/>
          <w:szCs w:val="24"/>
        </w:rPr>
        <w:noBreakHyphen/>
        <w:t>Бизнес</w:t>
      </w:r>
      <w:r>
        <w:rPr>
          <w:color w:val="000000"/>
          <w:kern w:val="2"/>
          <w:sz w:val="19"/>
          <w:szCs w:val="24"/>
        </w:rPr>
        <w:noBreakHyphen/>
        <w:t>Медицина "ОНА"</w:t>
      </w:r>
    </w:p>
    <w:p w14:paraId="0466F5D2" w14:textId="77777777" w:rsidR="00091FA0" w:rsidRDefault="00091FA0" w:rsidP="00091FA0">
      <w:pPr>
        <w:framePr w:w="5295" w:h="72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Рижская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CF11ED3" w14:textId="77777777" w:rsidR="00091FA0" w:rsidRDefault="00091FA0" w:rsidP="00091FA0">
      <w:pPr>
        <w:framePr w:w="5295" w:h="72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Графский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493884EE" w14:textId="77777777" w:rsidR="00091FA0" w:rsidRDefault="00091FA0" w:rsidP="00091FA0">
      <w:pPr>
        <w:framePr w:w="5295" w:h="72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1850771B" w14:textId="77777777" w:rsidR="00091FA0" w:rsidRDefault="00091FA0" w:rsidP="00091FA0">
      <w:pPr>
        <w:framePr w:w="4620" w:h="240" w:hRule="exact" w:wrap="auto" w:vAnchor="page" w:hAnchor="page" w:x="857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"Медиком"</w:t>
      </w:r>
    </w:p>
    <w:p w14:paraId="61F5F5B6" w14:textId="77777777" w:rsidR="00091FA0" w:rsidRDefault="00091FA0" w:rsidP="00091FA0">
      <w:pPr>
        <w:framePr w:w="5295" w:h="24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</w:t>
      </w:r>
      <w:proofErr w:type="spellStart"/>
      <w:r>
        <w:rPr>
          <w:color w:val="000000"/>
          <w:kern w:val="2"/>
          <w:sz w:val="19"/>
          <w:szCs w:val="24"/>
        </w:rPr>
        <w:t>Авиатриссы</w:t>
      </w:r>
      <w:proofErr w:type="spellEnd"/>
      <w:r>
        <w:rPr>
          <w:color w:val="000000"/>
          <w:kern w:val="2"/>
          <w:sz w:val="19"/>
          <w:szCs w:val="24"/>
        </w:rPr>
        <w:t xml:space="preserve"> Зверевой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3E03C15" w14:textId="77777777" w:rsidR="00091FA0" w:rsidRDefault="00091FA0" w:rsidP="00091FA0">
      <w:pPr>
        <w:framePr w:w="4620" w:h="240" w:hRule="exact" w:wrap="auto" w:vAnchor="page" w:hAnchor="page" w:x="857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"Орлова роща"</w:t>
      </w:r>
    </w:p>
    <w:p w14:paraId="3C6DB9DC" w14:textId="77777777" w:rsidR="00091FA0" w:rsidRDefault="00091FA0" w:rsidP="00091FA0">
      <w:pPr>
        <w:framePr w:w="5295" w:h="240" w:hRule="exact" w:wrap="auto" w:vAnchor="page" w:hAnchor="page" w:x="5629" w:y="2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Хохлова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8800AA8" w14:textId="77777777" w:rsidR="00091FA0" w:rsidRDefault="00091FA0" w:rsidP="00091FA0">
      <w:pPr>
        <w:framePr w:w="4620" w:h="240" w:hRule="exact" w:wrap="auto" w:vAnchor="page" w:hAnchor="page" w:x="857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Медсервис</w:t>
      </w:r>
      <w:proofErr w:type="spellEnd"/>
      <w:r>
        <w:rPr>
          <w:color w:val="000000"/>
          <w:kern w:val="2"/>
          <w:sz w:val="19"/>
          <w:szCs w:val="24"/>
        </w:rPr>
        <w:noBreakHyphen/>
        <w:t>Инвест»</w:t>
      </w:r>
    </w:p>
    <w:p w14:paraId="4325B1C9" w14:textId="77777777" w:rsidR="00091FA0" w:rsidRDefault="00091FA0" w:rsidP="00091FA0">
      <w:pPr>
        <w:framePr w:w="5295" w:h="240" w:hRule="exact" w:wrap="auto" w:vAnchor="page" w:hAnchor="page" w:x="5629" w:y="2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Дорога Жизни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1822554C" w14:textId="77777777" w:rsidR="00091FA0" w:rsidRDefault="00091FA0" w:rsidP="00091FA0">
      <w:pPr>
        <w:framePr w:w="4620" w:h="240" w:hRule="exact" w:wrap="auto" w:vAnchor="page" w:hAnchor="page" w:x="857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"Женская консультация №22"</w:t>
      </w:r>
    </w:p>
    <w:p w14:paraId="782EFFF3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В</w:t>
      </w:r>
    </w:p>
    <w:p w14:paraId="3E1E0816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Орбели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212902BE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3</w:t>
      </w:r>
    </w:p>
    <w:p w14:paraId="3D5B0931" w14:textId="77777777" w:rsidR="00091FA0" w:rsidRDefault="00091FA0" w:rsidP="00091FA0">
      <w:pPr>
        <w:framePr w:w="10304" w:h="240" w:hRule="exact" w:wrap="auto" w:vAnchor="page" w:hAnchor="page" w:x="829" w:y="39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Поликлиника"</w:t>
      </w:r>
    </w:p>
    <w:p w14:paraId="687C724B" w14:textId="77777777" w:rsidR="00091FA0" w:rsidRDefault="00091FA0" w:rsidP="00091FA0">
      <w:pPr>
        <w:framePr w:w="10304" w:h="2160" w:hRule="exact" w:wrap="auto" w:vAnchor="page" w:hAnchor="page" w:x="829" w:y="4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На второй и последующие годы страхования:</w:t>
      </w:r>
    </w:p>
    <w:p w14:paraId="09398AC1" w14:textId="77777777" w:rsidR="00091FA0" w:rsidRDefault="00091FA0" w:rsidP="00091FA0">
      <w:pPr>
        <w:framePr w:w="10304" w:h="2160" w:hRule="exact" w:wrap="auto" w:vAnchor="page" w:hAnchor="page" w:x="829" w:y="4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верхних и/или нижних конечностей.</w:t>
      </w:r>
    </w:p>
    <w:p w14:paraId="7F8CC9FA" w14:textId="77777777" w:rsidR="00091FA0" w:rsidRDefault="00091FA0" w:rsidP="00091FA0">
      <w:pPr>
        <w:framePr w:w="10304" w:h="2160" w:hRule="exact" w:wrap="auto" w:vAnchor="page" w:hAnchor="page" w:x="829" w:y="4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Протезирование зубов, утерянных в результате травмы лицевой части черепа, полученной в период действия договора страхования, со страховой суммой </w:t>
      </w:r>
      <w:proofErr w:type="gramStart"/>
      <w:r>
        <w:rPr>
          <w:color w:val="000000"/>
          <w:kern w:val="2"/>
          <w:sz w:val="19"/>
          <w:szCs w:val="24"/>
        </w:rPr>
        <w:t>до  100</w:t>
      </w:r>
      <w:proofErr w:type="gramEnd"/>
      <w:r>
        <w:rPr>
          <w:color w:val="000000"/>
          <w:kern w:val="2"/>
          <w:sz w:val="19"/>
          <w:szCs w:val="24"/>
        </w:rPr>
        <w:t xml:space="preserve"> 000 рублей включительно.</w:t>
      </w:r>
    </w:p>
    <w:p w14:paraId="572D810B" w14:textId="77777777" w:rsidR="00091FA0" w:rsidRDefault="00091FA0" w:rsidP="00091FA0">
      <w:pPr>
        <w:framePr w:w="10304" w:h="2160" w:hRule="exact" w:wrap="auto" w:vAnchor="page" w:hAnchor="page" w:x="829" w:y="4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ЛПУ по указанию Страховщика один из нижеуказанных </w:t>
      </w:r>
      <w:proofErr w:type="spellStart"/>
      <w:r>
        <w:rPr>
          <w:color w:val="000000"/>
          <w:kern w:val="2"/>
          <w:sz w:val="19"/>
          <w:szCs w:val="24"/>
        </w:rPr>
        <w:t>скринингов</w:t>
      </w:r>
      <w:proofErr w:type="spellEnd"/>
      <w:r>
        <w:rPr>
          <w:color w:val="000000"/>
          <w:kern w:val="2"/>
          <w:sz w:val="19"/>
          <w:szCs w:val="24"/>
        </w:rPr>
        <w:t>:</w:t>
      </w:r>
    </w:p>
    <w:p w14:paraId="07BC5B57" w14:textId="77777777" w:rsidR="00091FA0" w:rsidRDefault="00091FA0" w:rsidP="00091FA0">
      <w:pPr>
        <w:framePr w:w="10304" w:h="2160" w:hRule="exact" w:wrap="auto" w:vAnchor="page" w:hAnchor="page" w:x="829" w:y="4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Кардиоскрининг</w:t>
      </w:r>
      <w:proofErr w:type="spellEnd"/>
      <w:r>
        <w:rPr>
          <w:color w:val="000000"/>
          <w:kern w:val="2"/>
          <w:sz w:val="19"/>
          <w:szCs w:val="24"/>
        </w:rPr>
        <w:t xml:space="preserve"> (на третий год страхования): для мужчин от 45 лет, для женщин от 55 лет – консультация кардиолога (однократно), ЭКГ, </w:t>
      </w:r>
      <w:proofErr w:type="spellStart"/>
      <w:r>
        <w:rPr>
          <w:color w:val="000000"/>
          <w:kern w:val="2"/>
          <w:sz w:val="19"/>
          <w:szCs w:val="24"/>
        </w:rPr>
        <w:t>липидограмма</w:t>
      </w:r>
      <w:proofErr w:type="spellEnd"/>
      <w:r>
        <w:rPr>
          <w:color w:val="000000"/>
          <w:kern w:val="2"/>
          <w:sz w:val="19"/>
          <w:szCs w:val="24"/>
        </w:rPr>
        <w:t>, креатинин крови, глюкоза крови, АЛТ, АСТ, клинический анализ крови, общий анализ мочи.</w:t>
      </w:r>
    </w:p>
    <w:p w14:paraId="6008D200" w14:textId="77777777" w:rsidR="00091FA0" w:rsidRDefault="00091FA0" w:rsidP="00091FA0">
      <w:pPr>
        <w:framePr w:w="10304" w:h="240" w:hRule="exact" w:wrap="auto" w:vAnchor="page" w:hAnchor="page" w:x="829" w:y="67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"Вакцинация от гриппа"</w:t>
      </w:r>
    </w:p>
    <w:p w14:paraId="4D6D2915" w14:textId="77777777" w:rsidR="00091FA0" w:rsidRDefault="00091FA0" w:rsidP="00091FA0">
      <w:pPr>
        <w:framePr w:w="10304" w:h="720" w:hRule="exact" w:wrap="auto" w:vAnchor="page" w:hAnchor="page" w:x="829" w:y="71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Вакцинация от гриппа проводится в ЛПУ по выбору Страховщика не более одного раза за весь период страхования, вакциной, рекомендованной Страховщиком, в срок, согласованный со Страховщиком. Выездные вакцинации на площадке Страхователя не организуются и не проводятся.</w:t>
      </w:r>
    </w:p>
    <w:p w14:paraId="6FCDF7B9" w14:textId="77777777" w:rsidR="00091FA0" w:rsidRDefault="00091FA0" w:rsidP="00091FA0">
      <w:pPr>
        <w:framePr w:w="10304" w:h="480" w:hRule="exact" w:wrap="auto" w:vAnchor="page" w:hAnchor="page" w:x="829" w:y="82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"Амбулаторная консультативно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Петербурга"</w:t>
      </w:r>
    </w:p>
    <w:p w14:paraId="4BA56007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случае наличия медицинских показаний по направлению лечащего врача. В программу не входит диспансерное наблюдение при хронических заболеваниях.</w:t>
      </w:r>
    </w:p>
    <w:p w14:paraId="2261D512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Консультации организовывает диспетчерская служба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1E37D5EE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F16BC63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Амбулаторные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учреждения (для программ всех уровней):</w:t>
      </w:r>
    </w:p>
    <w:p w14:paraId="06461343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услуги по направлению лечащего врача в медицинских НИИ и ведущих медицинских центрах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Петербург: </w:t>
      </w:r>
    </w:p>
    <w:p w14:paraId="495D9707" w14:textId="77777777" w:rsidR="00091FA0" w:rsidRDefault="00091FA0" w:rsidP="00091FA0">
      <w:pPr>
        <w:framePr w:w="10304" w:h="3360" w:hRule="exact" w:wrap="auto" w:vAnchor="page" w:hAnchor="page" w:x="829" w:y="87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*В перечисленных выше ЛПУ, Застрахованный имеет право на: первичные консультации специалистов, повторные консультации специалистов, лабораторные и инструментальные виды диагностики, получение которых невозможно в ЛПУ, входящих в список по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поликлинической программе страхования. Получение медицинских услуг в этих ЛПУ осуществляется по направлению лечащего врача лечебного учреждения из сети по программе «Поликлиника». Исключительно по согласованию с диспетчерской службой Страховщика и при наличии направления от офисного или VIP</w:t>
      </w:r>
      <w:r>
        <w:rPr>
          <w:color w:val="000000"/>
          <w:kern w:val="2"/>
          <w:sz w:val="19"/>
          <w:szCs w:val="24"/>
        </w:rPr>
        <w:noBreakHyphen/>
        <w:t>врача: первичное обращение с неустановленным предварительным диагнозом, консультативно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диагностическая помощь по уже установленным диагнозам (страховым и </w:t>
      </w:r>
      <w:proofErr w:type="spellStart"/>
      <w:r>
        <w:rPr>
          <w:color w:val="000000"/>
          <w:kern w:val="2"/>
          <w:sz w:val="19"/>
          <w:szCs w:val="24"/>
        </w:rPr>
        <w:t>нестраховым</w:t>
      </w:r>
      <w:proofErr w:type="spellEnd"/>
      <w:r>
        <w:rPr>
          <w:color w:val="000000"/>
          <w:kern w:val="2"/>
          <w:sz w:val="19"/>
          <w:szCs w:val="24"/>
        </w:rPr>
        <w:t>).</w:t>
      </w:r>
    </w:p>
    <w:p w14:paraId="2677CF65" w14:textId="425FA810" w:rsidR="00091FA0" w:rsidRDefault="00091FA0" w:rsidP="00091FA0">
      <w:pPr>
        <w:framePr w:w="10192" w:h="480" w:hRule="exact" w:wrap="auto" w:vAnchor="page" w:hAnchor="page" w:x="857" w:y="121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76F4275C" wp14:editId="4F852816">
                <wp:simplePos x="0" y="0"/>
                <wp:positionH relativeFrom="page">
                  <wp:posOffset>525780</wp:posOffset>
                </wp:positionH>
                <wp:positionV relativeFrom="page">
                  <wp:posOffset>8023225</wp:posOffset>
                </wp:positionV>
                <wp:extent cx="6507480" cy="2244725"/>
                <wp:effectExtent l="11430" t="12700" r="5715" b="9525"/>
                <wp:wrapNone/>
                <wp:docPr id="361" name="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244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520D" id="Прямоугольник 361" o:spid="_x0000_s1026" style="position:absolute;margin-left:41.4pt;margin-top:631.75pt;width:512.4pt;height:176.7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0F96E4E4" wp14:editId="54894DFC">
                <wp:simplePos x="0" y="0"/>
                <wp:positionH relativeFrom="page">
                  <wp:posOffset>525780</wp:posOffset>
                </wp:positionH>
                <wp:positionV relativeFrom="page">
                  <wp:posOffset>8023225</wp:posOffset>
                </wp:positionV>
                <wp:extent cx="6508115" cy="0"/>
                <wp:effectExtent l="11430" t="12700" r="5080" b="6350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B7E80" id="Прямая соединительная линия 360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1.75pt" to="553.85pt,6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/o+AEAAJ0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2AD7CB08" wp14:editId="6E0A01C4">
                <wp:simplePos x="0" y="0"/>
                <wp:positionH relativeFrom="page">
                  <wp:posOffset>525780</wp:posOffset>
                </wp:positionH>
                <wp:positionV relativeFrom="page">
                  <wp:posOffset>8193405</wp:posOffset>
                </wp:positionV>
                <wp:extent cx="6508115" cy="0"/>
                <wp:effectExtent l="11430" t="11430" r="5080" b="7620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2CB9" id="Прямая соединительная линия 359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5.15pt" to="553.85pt,6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N2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9Hz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3394C155" wp14:editId="4C36E7CF">
                <wp:simplePos x="0" y="0"/>
                <wp:positionH relativeFrom="page">
                  <wp:posOffset>525780</wp:posOffset>
                </wp:positionH>
                <wp:positionV relativeFrom="page">
                  <wp:posOffset>8363585</wp:posOffset>
                </wp:positionV>
                <wp:extent cx="6508115" cy="0"/>
                <wp:effectExtent l="11430" t="10160" r="5080" b="8890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2D78C" id="Прямая соединительная линия 358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8.55pt" to="553.85pt,6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6CC9A208" wp14:editId="2270CC7F">
                <wp:simplePos x="0" y="0"/>
                <wp:positionH relativeFrom="page">
                  <wp:posOffset>525780</wp:posOffset>
                </wp:positionH>
                <wp:positionV relativeFrom="page">
                  <wp:posOffset>8838565</wp:posOffset>
                </wp:positionV>
                <wp:extent cx="6508115" cy="0"/>
                <wp:effectExtent l="11430" t="8890" r="5080" b="10160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6C2D8" id="Прямая соединительная линия 357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5.95pt" to="553.85pt,6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Sv+AEAAJ0DAAAOAAAAZHJzL2Uyb0RvYy54bWysU01uEzEU3iNxB8t7MpNWKd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0E5A0A0A" wp14:editId="13134441">
                <wp:simplePos x="0" y="0"/>
                <wp:positionH relativeFrom="page">
                  <wp:posOffset>525780</wp:posOffset>
                </wp:positionH>
                <wp:positionV relativeFrom="page">
                  <wp:posOffset>9161145</wp:posOffset>
                </wp:positionV>
                <wp:extent cx="6508115" cy="0"/>
                <wp:effectExtent l="11430" t="7620" r="5080" b="11430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A1042" id="Прямая соединительная линия 35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1.35pt" to="553.85pt,7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++7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2F3FE24C" wp14:editId="58CB1A75">
                <wp:simplePos x="0" y="0"/>
                <wp:positionH relativeFrom="page">
                  <wp:posOffset>3495040</wp:posOffset>
                </wp:positionH>
                <wp:positionV relativeFrom="page">
                  <wp:posOffset>8023225</wp:posOffset>
                </wp:positionV>
                <wp:extent cx="0" cy="2245360"/>
                <wp:effectExtent l="8890" t="12700" r="10160" b="8890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53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4A40" id="Прямая соединительная линия 355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631.7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"Амбулаторная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color w:val="000000"/>
          <w:kern w:val="2"/>
          <w:sz w:val="19"/>
          <w:szCs w:val="24"/>
        </w:rPr>
        <w:noBreakHyphen/>
        <w:t>Петербурга ":</w:t>
      </w:r>
    </w:p>
    <w:p w14:paraId="5D5C2617" w14:textId="77777777" w:rsidR="00091FA0" w:rsidRDefault="00091FA0" w:rsidP="00091FA0">
      <w:pPr>
        <w:framePr w:w="4620" w:h="240" w:hRule="exact" w:wrap="auto" w:vAnchor="page" w:hAnchor="page" w:x="857" w:y="12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 ЛО"</w:t>
      </w:r>
    </w:p>
    <w:p w14:paraId="332E1660" w14:textId="77777777" w:rsidR="00091FA0" w:rsidRDefault="00091FA0" w:rsidP="00091FA0">
      <w:pPr>
        <w:framePr w:w="5295" w:h="240" w:hRule="exact" w:wrap="auto" w:vAnchor="page" w:hAnchor="page" w:x="5629" w:y="12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Выборг,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Гагарина ,</w:t>
      </w:r>
      <w:proofErr w:type="gramEnd"/>
      <w:r>
        <w:rPr>
          <w:color w:val="000000"/>
          <w:kern w:val="2"/>
          <w:sz w:val="19"/>
          <w:szCs w:val="24"/>
        </w:rPr>
        <w:t xml:space="preserve"> д. 27А</w:t>
      </w:r>
    </w:p>
    <w:p w14:paraId="0A1D286F" w14:textId="77777777" w:rsidR="00091FA0" w:rsidRDefault="00091FA0" w:rsidP="00091FA0">
      <w:pPr>
        <w:framePr w:w="4620" w:h="240" w:hRule="exact" w:wrap="auto" w:vAnchor="page" w:hAnchor="page" w:x="857" w:y="129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Институт мозга человека РАН</w:t>
      </w:r>
    </w:p>
    <w:p w14:paraId="1BA4EFB6" w14:textId="77777777" w:rsidR="00091FA0" w:rsidRDefault="00091FA0" w:rsidP="00091FA0">
      <w:pPr>
        <w:framePr w:w="5295" w:h="240" w:hRule="exact" w:wrap="auto" w:vAnchor="page" w:hAnchor="page" w:x="5629" w:y="129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Павлова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218CD43D" w14:textId="77777777" w:rsidR="00091FA0" w:rsidRDefault="00091FA0" w:rsidP="00091FA0">
      <w:pPr>
        <w:framePr w:w="4620" w:h="720" w:hRule="exact" w:wrap="auto" w:vAnchor="page" w:hAnchor="page" w:x="857" w:y="132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"Национальный медицинский исследовательский центр онкологии им </w:t>
      </w:r>
      <w:proofErr w:type="spellStart"/>
      <w:r>
        <w:rPr>
          <w:color w:val="000000"/>
          <w:kern w:val="2"/>
          <w:sz w:val="19"/>
          <w:szCs w:val="24"/>
        </w:rPr>
        <w:t>Н.Н.Петрова</w:t>
      </w:r>
      <w:proofErr w:type="spellEnd"/>
      <w:r>
        <w:rPr>
          <w:color w:val="000000"/>
          <w:kern w:val="2"/>
          <w:sz w:val="19"/>
          <w:szCs w:val="24"/>
        </w:rPr>
        <w:t>" МЗ РФ</w:t>
      </w:r>
    </w:p>
    <w:p w14:paraId="32B6E7B3" w14:textId="77777777" w:rsidR="00091FA0" w:rsidRDefault="00091FA0" w:rsidP="00091FA0">
      <w:pPr>
        <w:framePr w:w="5295" w:h="240" w:hRule="exact" w:wrap="auto" w:vAnchor="page" w:hAnchor="page" w:x="5629" w:y="132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Красного Текстильщика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  <w:r>
        <w:rPr>
          <w:color w:val="000000"/>
          <w:kern w:val="2"/>
          <w:sz w:val="19"/>
          <w:szCs w:val="24"/>
        </w:rPr>
        <w:noBreakHyphen/>
        <w:t>12</w:t>
      </w:r>
    </w:p>
    <w:p w14:paraId="2DE39911" w14:textId="77777777" w:rsidR="00091FA0" w:rsidRDefault="00091FA0" w:rsidP="00091FA0">
      <w:pPr>
        <w:framePr w:w="4620" w:h="480" w:hRule="exact" w:wrap="auto" w:vAnchor="page" w:hAnchor="page" w:x="857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0F73EF41" w14:textId="77777777" w:rsidR="00091FA0" w:rsidRDefault="00091FA0" w:rsidP="00091FA0">
      <w:pPr>
        <w:framePr w:w="5295" w:h="240" w:hRule="exact" w:wrap="auto" w:vAnchor="page" w:hAnchor="page" w:x="5629" w:y="13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6DAE4E6D" w14:textId="77777777" w:rsidR="00091FA0" w:rsidRDefault="00091FA0" w:rsidP="00091FA0">
      <w:pPr>
        <w:framePr w:w="4620" w:h="240" w:hRule="exact" w:wrap="auto" w:vAnchor="page" w:hAnchor="page" w:x="857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ТелеРадиоМедицина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303A62E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Монетная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лит Я</w:t>
      </w:r>
    </w:p>
    <w:p w14:paraId="4E0B12D8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Рентгена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9DEC409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Типанова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12А</w:t>
      </w:r>
    </w:p>
    <w:p w14:paraId="12133F66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Ивана Черных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29А</w:t>
      </w:r>
    </w:p>
    <w:p w14:paraId="0773F364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064CF3D0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Захарьевская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лит У</w:t>
      </w:r>
    </w:p>
    <w:p w14:paraId="513213AE" w14:textId="77777777" w:rsidR="00091FA0" w:rsidRDefault="00091FA0" w:rsidP="00091FA0">
      <w:pPr>
        <w:framePr w:w="5295" w:h="1680" w:hRule="exact" w:wrap="auto" w:vAnchor="page" w:hAnchor="page" w:x="5629" w:y="14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45, корп. 1</w:t>
      </w:r>
    </w:p>
    <w:p w14:paraId="0929DEF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46 Всего страниц 68</w:t>
      </w:r>
    </w:p>
    <w:p w14:paraId="265C758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15081E" w14:textId="677A4976" w:rsidR="00091FA0" w:rsidRDefault="00091FA0" w:rsidP="00091FA0">
      <w:pPr>
        <w:framePr w:w="5295" w:h="12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40D94E15" wp14:editId="78476F00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354" name="Прямоугольник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54BD1" id="Прямоугольник 354" o:spid="_x0000_s1026" style="position:absolute;margin-left:41.4pt;margin-top:42.55pt;width:512.4pt;height:765.9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AtaZZ0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6B95589D" wp14:editId="1168E47E">
                <wp:simplePos x="0" y="0"/>
                <wp:positionH relativeFrom="page">
                  <wp:posOffset>525780</wp:posOffset>
                </wp:positionH>
                <wp:positionV relativeFrom="page">
                  <wp:posOffset>1302385</wp:posOffset>
                </wp:positionV>
                <wp:extent cx="6508115" cy="0"/>
                <wp:effectExtent l="11430" t="6985" r="5080" b="12065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3CD84" id="Прямая соединительная линия 353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2.55pt" to="553.8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5B7568D5" wp14:editId="6672E4DE">
                <wp:simplePos x="0" y="0"/>
                <wp:positionH relativeFrom="page">
                  <wp:posOffset>525780</wp:posOffset>
                </wp:positionH>
                <wp:positionV relativeFrom="page">
                  <wp:posOffset>1472565</wp:posOffset>
                </wp:positionV>
                <wp:extent cx="6508115" cy="0"/>
                <wp:effectExtent l="11430" t="5715" r="5080" b="13335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5627" id="Прямая соединительная линия 352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5.95pt" to="553.8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Dr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rPxi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42439F80" wp14:editId="6EEE713F">
                <wp:simplePos x="0" y="0"/>
                <wp:positionH relativeFrom="page">
                  <wp:posOffset>525780</wp:posOffset>
                </wp:positionH>
                <wp:positionV relativeFrom="page">
                  <wp:posOffset>1642745</wp:posOffset>
                </wp:positionV>
                <wp:extent cx="6508115" cy="0"/>
                <wp:effectExtent l="11430" t="13970" r="5080" b="5080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A3303" id="Прямая соединительная линия 35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29.35pt" to="553.8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374ACF76" wp14:editId="1FDEE422">
                <wp:simplePos x="0" y="0"/>
                <wp:positionH relativeFrom="page">
                  <wp:posOffset>525780</wp:posOffset>
                </wp:positionH>
                <wp:positionV relativeFrom="page">
                  <wp:posOffset>1965325</wp:posOffset>
                </wp:positionV>
                <wp:extent cx="6508115" cy="0"/>
                <wp:effectExtent l="11430" t="12700" r="5080" b="6350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48E9" id="Прямая соединительная линия 350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4.75pt" to="553.8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4C05B32A" wp14:editId="3E6FF471">
                <wp:simplePos x="0" y="0"/>
                <wp:positionH relativeFrom="page">
                  <wp:posOffset>525780</wp:posOffset>
                </wp:positionH>
                <wp:positionV relativeFrom="page">
                  <wp:posOffset>3811905</wp:posOffset>
                </wp:positionV>
                <wp:extent cx="6508115" cy="0"/>
                <wp:effectExtent l="11430" t="11430" r="5080" b="7620"/>
                <wp:wrapNone/>
                <wp:docPr id="349" name="Прямая соединительная 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F0D1C" id="Прямая соединительная линия 349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0.15pt" to="553.8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tv+QEAAJ0DAAAOAAAAZHJzL2Uyb0RvYy54bWysU01uEzEU3iNxB8t7MpOWVGW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Onzyj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11B72F2C" wp14:editId="248FCF4B">
                <wp:simplePos x="0" y="0"/>
                <wp:positionH relativeFrom="page">
                  <wp:posOffset>525780</wp:posOffset>
                </wp:positionH>
                <wp:positionV relativeFrom="page">
                  <wp:posOffset>4134485</wp:posOffset>
                </wp:positionV>
                <wp:extent cx="6508115" cy="0"/>
                <wp:effectExtent l="11430" t="10160" r="5080" b="8890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38DE7" id="Прямая соединительная линия 348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5.55pt" to="553.8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9B7+QEAAJ0DAAAOAAAAZHJzL2Uyb0RvYy54bWysU81uEzEQviPxDpbvZDct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3B996774" wp14:editId="0421925F">
                <wp:simplePos x="0" y="0"/>
                <wp:positionH relativeFrom="page">
                  <wp:posOffset>525780</wp:posOffset>
                </wp:positionH>
                <wp:positionV relativeFrom="page">
                  <wp:posOffset>4457065</wp:posOffset>
                </wp:positionV>
                <wp:extent cx="6508115" cy="0"/>
                <wp:effectExtent l="11430" t="8890" r="5080" b="1016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953D7" id="Прямая соединительная линия 347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0.95pt" to="553.8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07229706" wp14:editId="7C5848BD">
                <wp:simplePos x="0" y="0"/>
                <wp:positionH relativeFrom="page">
                  <wp:posOffset>525780</wp:posOffset>
                </wp:positionH>
                <wp:positionV relativeFrom="page">
                  <wp:posOffset>4627245</wp:posOffset>
                </wp:positionV>
                <wp:extent cx="6508115" cy="0"/>
                <wp:effectExtent l="11430" t="7620" r="5080" b="1143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49196" id="Прямая соединительная линия 34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4.35pt" to="553.85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55087867" wp14:editId="4A819FF9">
                <wp:simplePos x="0" y="0"/>
                <wp:positionH relativeFrom="page">
                  <wp:posOffset>525780</wp:posOffset>
                </wp:positionH>
                <wp:positionV relativeFrom="page">
                  <wp:posOffset>5102225</wp:posOffset>
                </wp:positionV>
                <wp:extent cx="6508115" cy="0"/>
                <wp:effectExtent l="11430" t="6350" r="5080" b="12700"/>
                <wp:wrapNone/>
                <wp:docPr id="345" name="Прямая соединительная 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B9B41" id="Прямая соединительная линия 345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1.75pt" to="553.85pt,4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ue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40FFDC3D" wp14:editId="51A446D3">
                <wp:simplePos x="0" y="0"/>
                <wp:positionH relativeFrom="page">
                  <wp:posOffset>525780</wp:posOffset>
                </wp:positionH>
                <wp:positionV relativeFrom="page">
                  <wp:posOffset>5729605</wp:posOffset>
                </wp:positionV>
                <wp:extent cx="6508115" cy="0"/>
                <wp:effectExtent l="11430" t="5080" r="5080" b="13970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BED3D" id="Прямая соединительная линия 344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1.15pt" to="553.85pt,4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32B0DB50" wp14:editId="03945079">
                <wp:simplePos x="0" y="0"/>
                <wp:positionH relativeFrom="page">
                  <wp:posOffset>525780</wp:posOffset>
                </wp:positionH>
                <wp:positionV relativeFrom="page">
                  <wp:posOffset>7118985</wp:posOffset>
                </wp:positionV>
                <wp:extent cx="6508115" cy="0"/>
                <wp:effectExtent l="11430" t="13335" r="5080" b="5715"/>
                <wp:wrapNone/>
                <wp:docPr id="343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B649" id="Прямая соединительная линия 343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0.55pt" to="553.85pt,5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Pm+QEAAJ0DAAAOAAAAZHJzL2Uyb0RvYy54bWysU01uEzEU3iNxB8t7MpOGVN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nI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45DA6D05" wp14:editId="44304B10">
                <wp:simplePos x="0" y="0"/>
                <wp:positionH relativeFrom="page">
                  <wp:posOffset>525780</wp:posOffset>
                </wp:positionH>
                <wp:positionV relativeFrom="page">
                  <wp:posOffset>7898765</wp:posOffset>
                </wp:positionV>
                <wp:extent cx="6508115" cy="0"/>
                <wp:effectExtent l="11430" t="12065" r="5080" b="6985"/>
                <wp:wrapNone/>
                <wp:docPr id="342" name="Прямая соединительная 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ED0B7" id="Прямая соединительная линия 342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1.95pt" to="553.85pt,6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jy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pPnI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6795344D" wp14:editId="006E859C">
                <wp:simplePos x="0" y="0"/>
                <wp:positionH relativeFrom="page">
                  <wp:posOffset>525780</wp:posOffset>
                </wp:positionH>
                <wp:positionV relativeFrom="page">
                  <wp:posOffset>8221345</wp:posOffset>
                </wp:positionV>
                <wp:extent cx="6508115" cy="0"/>
                <wp:effectExtent l="11430" t="10795" r="5080" b="8255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E08A" id="Прямая соединительная линия 34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7.35pt" to="553.85pt,6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620465DB" wp14:editId="16F459CF">
                <wp:simplePos x="0" y="0"/>
                <wp:positionH relativeFrom="page">
                  <wp:posOffset>525780</wp:posOffset>
                </wp:positionH>
                <wp:positionV relativeFrom="page">
                  <wp:posOffset>8391525</wp:posOffset>
                </wp:positionV>
                <wp:extent cx="6508115" cy="0"/>
                <wp:effectExtent l="11430" t="9525" r="5080" b="9525"/>
                <wp:wrapNone/>
                <wp:docPr id="340" name="Прямая соединительная 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3724B" id="Прямая соединительная линия 340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0.75pt" to="553.85pt,6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/a+AEAAJ0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5DC47460" wp14:editId="4F8AEA2A">
                <wp:simplePos x="0" y="0"/>
                <wp:positionH relativeFrom="page">
                  <wp:posOffset>525780</wp:posOffset>
                </wp:positionH>
                <wp:positionV relativeFrom="page">
                  <wp:posOffset>9323705</wp:posOffset>
                </wp:positionV>
                <wp:extent cx="6508115" cy="0"/>
                <wp:effectExtent l="11430" t="8255" r="5080" b="10795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EFA16" id="Прямая соединительная линия 339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4.15pt" to="553.8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Mh+QEAAJ0DAAAOAAAAZHJzL2Uyb0RvYy54bWysU01uEzEU3iNxB8t7MpNGqco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Rc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54B15D57" wp14:editId="10DF7536">
                <wp:simplePos x="0" y="0"/>
                <wp:positionH relativeFrom="page">
                  <wp:posOffset>525780</wp:posOffset>
                </wp:positionH>
                <wp:positionV relativeFrom="page">
                  <wp:posOffset>9951085</wp:posOffset>
                </wp:positionV>
                <wp:extent cx="6508115" cy="0"/>
                <wp:effectExtent l="11430" t="6985" r="5080" b="12065"/>
                <wp:wrapNone/>
                <wp:docPr id="338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B8BD4" id="Прямая соединительная линия 338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3.55pt" to="553.85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3356C3F9" wp14:editId="34082FB9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337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C5BA5" id="Прямая соединительная линия 337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dItXQP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Выборгское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лит А</w:t>
      </w:r>
    </w:p>
    <w:p w14:paraId="75E54574" w14:textId="77777777" w:rsidR="00091FA0" w:rsidRDefault="00091FA0" w:rsidP="00091FA0">
      <w:pPr>
        <w:framePr w:w="5295" w:h="12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1</w:t>
      </w:r>
    </w:p>
    <w:p w14:paraId="77A67C2E" w14:textId="77777777" w:rsidR="00091FA0" w:rsidRDefault="00091FA0" w:rsidP="00091FA0">
      <w:pPr>
        <w:framePr w:w="5295" w:h="12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Куйбышева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48F6F974" w14:textId="77777777" w:rsidR="00091FA0" w:rsidRDefault="00091FA0" w:rsidP="00091FA0">
      <w:pPr>
        <w:framePr w:w="5295" w:h="12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45CCC403" w14:textId="77777777" w:rsidR="00091FA0" w:rsidRDefault="00091FA0" w:rsidP="00091FA0">
      <w:pPr>
        <w:framePr w:w="5295" w:h="120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Тихая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5B887E01" w14:textId="77777777" w:rsidR="00091FA0" w:rsidRDefault="00091FA0" w:rsidP="00091FA0">
      <w:pPr>
        <w:framePr w:w="4620" w:h="240" w:hRule="exact" w:wrap="auto" w:vAnchor="page" w:hAnchor="page" w:x="857" w:y="20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Центр"</w:t>
      </w:r>
    </w:p>
    <w:p w14:paraId="1E56E12E" w14:textId="77777777" w:rsidR="00091FA0" w:rsidRDefault="00091FA0" w:rsidP="00091FA0">
      <w:pPr>
        <w:framePr w:w="5295" w:h="240" w:hRule="exact" w:wrap="auto" w:vAnchor="page" w:hAnchor="page" w:x="5629" w:y="20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06095C02" w14:textId="77777777" w:rsidR="00091FA0" w:rsidRDefault="00091FA0" w:rsidP="00091FA0">
      <w:pPr>
        <w:framePr w:w="4620" w:h="240" w:hRule="exact" w:wrap="auto" w:vAnchor="page" w:hAnchor="page" w:x="857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ПрофиМедика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01B7858" w14:textId="77777777" w:rsidR="00091FA0" w:rsidRDefault="00091FA0" w:rsidP="00091FA0">
      <w:pPr>
        <w:framePr w:w="5295" w:h="240" w:hRule="exact" w:wrap="auto" w:vAnchor="page" w:hAnchor="page" w:x="5629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28E4839D" w14:textId="77777777" w:rsidR="00091FA0" w:rsidRDefault="00091FA0" w:rsidP="00091FA0">
      <w:pPr>
        <w:framePr w:w="4620" w:h="480" w:hRule="exact" w:wrap="auto" w:vAnchor="page" w:hAnchor="page" w:x="857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6199E7FD" w14:textId="77777777" w:rsidR="00091FA0" w:rsidRDefault="00091FA0" w:rsidP="00091FA0">
      <w:pPr>
        <w:framePr w:w="5295" w:h="48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6865B976" w14:textId="77777777" w:rsidR="00091FA0" w:rsidRDefault="00091FA0" w:rsidP="00091FA0">
      <w:pPr>
        <w:framePr w:w="5295" w:h="48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2188DAEE" w14:textId="77777777" w:rsidR="00091FA0" w:rsidRDefault="00091FA0" w:rsidP="00091FA0">
      <w:pPr>
        <w:framePr w:w="4620" w:h="240" w:hRule="exact" w:wrap="auto" w:vAnchor="page" w:hAnchor="page" w:x="857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 МЕДИКА"</w:t>
      </w:r>
    </w:p>
    <w:p w14:paraId="1A43A7FE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1</w:t>
      </w:r>
    </w:p>
    <w:p w14:paraId="30907259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1</w:t>
      </w:r>
    </w:p>
    <w:p w14:paraId="307F8737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А</w:t>
      </w:r>
    </w:p>
    <w:p w14:paraId="27731C61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72, корп. лит А</w:t>
      </w:r>
    </w:p>
    <w:p w14:paraId="06146F16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58F65B29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gramStart"/>
      <w:r>
        <w:rPr>
          <w:color w:val="000000"/>
          <w:kern w:val="2"/>
          <w:sz w:val="19"/>
          <w:szCs w:val="24"/>
        </w:rPr>
        <w:t>парк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E140843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618DE068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1AE6EF8B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28806158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лит А</w:t>
      </w:r>
    </w:p>
    <w:p w14:paraId="60232922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лит В</w:t>
      </w:r>
    </w:p>
    <w:p w14:paraId="3FEDF816" w14:textId="77777777" w:rsidR="00091FA0" w:rsidRDefault="00091FA0" w:rsidP="00091FA0">
      <w:pPr>
        <w:framePr w:w="5295" w:h="288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лит А</w:t>
      </w:r>
    </w:p>
    <w:p w14:paraId="27532BB3" w14:textId="77777777" w:rsidR="00091FA0" w:rsidRDefault="00091FA0" w:rsidP="00091FA0">
      <w:pPr>
        <w:framePr w:w="4620" w:h="480" w:hRule="exact" w:wrap="auto" w:vAnchor="page" w:hAnchor="page" w:x="857" w:y="6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(медико</w:t>
      </w:r>
      <w:r>
        <w:rPr>
          <w:color w:val="000000"/>
          <w:kern w:val="2"/>
          <w:sz w:val="19"/>
          <w:szCs w:val="24"/>
        </w:rPr>
        <w:noBreakHyphen/>
        <w:t>генетический)"</w:t>
      </w:r>
    </w:p>
    <w:p w14:paraId="3CC04559" w14:textId="77777777" w:rsidR="00091FA0" w:rsidRDefault="00091FA0" w:rsidP="00091FA0">
      <w:pPr>
        <w:framePr w:w="5295" w:h="240" w:hRule="exact" w:wrap="auto" w:vAnchor="page" w:hAnchor="page" w:x="5629" w:y="6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Тобольская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7314093" w14:textId="77777777" w:rsidR="00091FA0" w:rsidRDefault="00091FA0" w:rsidP="00091FA0">
      <w:pPr>
        <w:framePr w:w="4620" w:h="240" w:hRule="exact" w:wrap="auto" w:vAnchor="page" w:hAnchor="page" w:x="857" w:y="6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медицины плода МЕДИКА"</w:t>
      </w:r>
    </w:p>
    <w:p w14:paraId="778707B0" w14:textId="77777777" w:rsidR="00091FA0" w:rsidRDefault="00091FA0" w:rsidP="00091FA0">
      <w:pPr>
        <w:framePr w:w="5295" w:h="480" w:hRule="exact" w:wrap="auto" w:vAnchor="page" w:hAnchor="page" w:x="5629" w:y="6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14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123EE54C" w14:textId="77777777" w:rsidR="00091FA0" w:rsidRDefault="00091FA0" w:rsidP="00091FA0">
      <w:pPr>
        <w:framePr w:w="5295" w:h="480" w:hRule="exact" w:wrap="auto" w:vAnchor="page" w:hAnchor="page" w:x="5629" w:y="65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11EF5FEA" w14:textId="77777777" w:rsidR="00091FA0" w:rsidRDefault="00091FA0" w:rsidP="00091FA0">
      <w:pPr>
        <w:framePr w:w="4620" w:h="240" w:hRule="exact" w:wrap="auto" w:vAnchor="page" w:hAnchor="page" w:x="857" w:y="7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Рэмси</w:t>
      </w:r>
      <w:proofErr w:type="spellEnd"/>
      <w:r>
        <w:rPr>
          <w:color w:val="000000"/>
          <w:kern w:val="2"/>
          <w:sz w:val="19"/>
          <w:szCs w:val="24"/>
        </w:rPr>
        <w:t xml:space="preserve"> Диагностика Рус"</w:t>
      </w:r>
    </w:p>
    <w:p w14:paraId="273F5C8A" w14:textId="77777777" w:rsidR="00091FA0" w:rsidRDefault="00091FA0" w:rsidP="00091FA0">
      <w:pPr>
        <w:framePr w:w="5295" w:h="240" w:hRule="exact" w:wrap="auto" w:vAnchor="page" w:hAnchor="page" w:x="5629" w:y="70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Чапаева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44CDED61" w14:textId="77777777" w:rsidR="00091FA0" w:rsidRDefault="00091FA0" w:rsidP="00091FA0">
      <w:pPr>
        <w:framePr w:w="4620" w:h="480" w:hRule="exact" w:wrap="auto" w:vAnchor="page" w:hAnchor="page" w:x="857" w:y="7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"СПб НИИ </w:t>
      </w:r>
      <w:proofErr w:type="spellStart"/>
      <w:r>
        <w:rPr>
          <w:color w:val="000000"/>
          <w:kern w:val="2"/>
          <w:sz w:val="19"/>
          <w:szCs w:val="24"/>
        </w:rPr>
        <w:t>Фтизиопульмонологии</w:t>
      </w:r>
      <w:proofErr w:type="spellEnd"/>
      <w:r>
        <w:rPr>
          <w:color w:val="000000"/>
          <w:kern w:val="2"/>
          <w:sz w:val="19"/>
          <w:szCs w:val="24"/>
        </w:rPr>
        <w:t>" Минздрава России</w:t>
      </w:r>
    </w:p>
    <w:p w14:paraId="2B187483" w14:textId="77777777" w:rsidR="00091FA0" w:rsidRDefault="00091FA0" w:rsidP="00091FA0">
      <w:pPr>
        <w:framePr w:w="5295" w:h="720" w:hRule="exact" w:wrap="auto" w:vAnchor="page" w:hAnchor="page" w:x="5629" w:y="7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2/4</w:t>
      </w:r>
    </w:p>
    <w:p w14:paraId="643A89FF" w14:textId="77777777" w:rsidR="00091FA0" w:rsidRDefault="00091FA0" w:rsidP="00091FA0">
      <w:pPr>
        <w:framePr w:w="5295" w:h="720" w:hRule="exact" w:wrap="auto" w:vAnchor="page" w:hAnchor="page" w:x="5629" w:y="7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Политехническая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34CCF59F" w14:textId="77777777" w:rsidR="00091FA0" w:rsidRDefault="00091FA0" w:rsidP="00091FA0">
      <w:pPr>
        <w:framePr w:w="5295" w:h="720" w:hRule="exact" w:wrap="auto" w:vAnchor="page" w:hAnchor="page" w:x="5629" w:y="7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35F7A383" w14:textId="77777777" w:rsidR="00091FA0" w:rsidRDefault="00091FA0" w:rsidP="00091FA0">
      <w:pPr>
        <w:framePr w:w="4620" w:h="960" w:hRule="exact" w:wrap="auto" w:vAnchor="page" w:hAnchor="page" w:x="857" w:y="8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"Российский научный центр радиологии и хирургических технологий имени академика </w:t>
      </w:r>
      <w:proofErr w:type="spellStart"/>
      <w:r>
        <w:rPr>
          <w:color w:val="000000"/>
          <w:kern w:val="2"/>
          <w:sz w:val="19"/>
          <w:szCs w:val="24"/>
        </w:rPr>
        <w:t>А.М.Гранова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Российской Федерации</w:t>
      </w:r>
    </w:p>
    <w:p w14:paraId="7848AEC1" w14:textId="77777777" w:rsidR="00091FA0" w:rsidRDefault="00091FA0" w:rsidP="00091FA0">
      <w:pPr>
        <w:framePr w:w="5295" w:h="240" w:hRule="exact" w:wrap="auto" w:vAnchor="page" w:hAnchor="page" w:x="5629" w:y="8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70</w:t>
      </w:r>
    </w:p>
    <w:p w14:paraId="17651DF9" w14:textId="77777777" w:rsidR="00091FA0" w:rsidRDefault="00091FA0" w:rsidP="00091FA0">
      <w:pPr>
        <w:framePr w:w="4620" w:h="720" w:hRule="exact" w:wrap="auto" w:vAnchor="page" w:hAnchor="page" w:x="857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"Лечебно</w:t>
      </w:r>
      <w:r>
        <w:rPr>
          <w:color w:val="000000"/>
          <w:kern w:val="2"/>
          <w:sz w:val="19"/>
          <w:szCs w:val="24"/>
        </w:rPr>
        <w:noBreakHyphen/>
        <w:t>диагностический центр Международного института биологических систем имени Сергея Березина"</w:t>
      </w:r>
    </w:p>
    <w:p w14:paraId="1D3B96AD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Удельный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А</w:t>
      </w:r>
    </w:p>
    <w:p w14:paraId="12102DB0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1B56D51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Приморский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82F6EA0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</w:t>
      </w:r>
    </w:p>
    <w:p w14:paraId="4EB3E4CA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6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  <w:r>
        <w:rPr>
          <w:color w:val="000000"/>
          <w:kern w:val="2"/>
          <w:sz w:val="19"/>
          <w:szCs w:val="24"/>
        </w:rPr>
        <w:noBreakHyphen/>
        <w:t>26, корп. 19</w:t>
      </w:r>
      <w:r>
        <w:rPr>
          <w:color w:val="000000"/>
          <w:kern w:val="2"/>
          <w:sz w:val="19"/>
          <w:szCs w:val="24"/>
        </w:rPr>
        <w:noBreakHyphen/>
        <w:t>21</w:t>
      </w:r>
    </w:p>
    <w:p w14:paraId="665CEC2D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офис 3</w:t>
      </w:r>
    </w:p>
    <w:p w14:paraId="15DD6F8A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B0CB7E7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Глухарская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2</w:t>
      </w:r>
    </w:p>
    <w:p w14:paraId="61F810A7" w14:textId="77777777" w:rsidR="00091FA0" w:rsidRDefault="00091FA0" w:rsidP="00091FA0">
      <w:pPr>
        <w:framePr w:w="5295" w:h="2160" w:hRule="exact" w:wrap="auto" w:vAnchor="page" w:hAnchor="page" w:x="5629" w:y="90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Тюменская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Тюмень г, Магнитогорская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04A3BAB4" w14:textId="77777777" w:rsidR="00091FA0" w:rsidRDefault="00091FA0" w:rsidP="00091FA0">
      <w:pPr>
        <w:framePr w:w="4620" w:h="1200" w:hRule="exact" w:wrap="auto" w:vAnchor="page" w:hAnchor="page" w:x="857" w:y="11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</w:t>
      </w:r>
      <w:proofErr w:type="spellStart"/>
      <w:r>
        <w:rPr>
          <w:color w:val="000000"/>
          <w:kern w:val="2"/>
          <w:sz w:val="19"/>
          <w:szCs w:val="24"/>
        </w:rPr>
        <w:t>бюдежтное</w:t>
      </w:r>
      <w:proofErr w:type="spellEnd"/>
      <w:r>
        <w:rPr>
          <w:color w:val="000000"/>
          <w:kern w:val="2"/>
          <w:sz w:val="19"/>
          <w:szCs w:val="24"/>
        </w:rPr>
        <w:t xml:space="preserve"> учреждение "Межотраслевой научно</w:t>
      </w:r>
      <w:r>
        <w:rPr>
          <w:color w:val="000000"/>
          <w:kern w:val="2"/>
          <w:sz w:val="19"/>
          <w:szCs w:val="24"/>
        </w:rPr>
        <w:noBreakHyphen/>
        <w:t>технический комплекс "Микрохирургия глаза" имени академика С.Н. Федорова" Министерства здравоохранения Российской Федерации</w:t>
      </w:r>
    </w:p>
    <w:p w14:paraId="183E2B50" w14:textId="77777777" w:rsidR="00091FA0" w:rsidRDefault="00091FA0" w:rsidP="00091FA0">
      <w:pPr>
        <w:framePr w:w="5295" w:h="240" w:hRule="exact" w:wrap="auto" w:vAnchor="page" w:hAnchor="page" w:x="5629" w:y="11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4105E14" w14:textId="77777777" w:rsidR="00091FA0" w:rsidRDefault="00091FA0" w:rsidP="00091FA0">
      <w:pPr>
        <w:framePr w:w="4620" w:h="480" w:hRule="exact" w:wrap="auto" w:vAnchor="page" w:hAnchor="page" w:x="857" w:y="12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22F5D9B8" w14:textId="77777777" w:rsidR="00091FA0" w:rsidRDefault="00091FA0" w:rsidP="00091FA0">
      <w:pPr>
        <w:framePr w:w="5295" w:h="240" w:hRule="exact" w:wrap="auto" w:vAnchor="page" w:hAnchor="page" w:x="5629" w:y="12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4CAE2103" w14:textId="77777777" w:rsidR="00091FA0" w:rsidRDefault="00091FA0" w:rsidP="00091FA0">
      <w:pPr>
        <w:framePr w:w="4620" w:h="240" w:hRule="exact" w:wrap="auto" w:vAnchor="page" w:hAnchor="page" w:x="857" w:y="12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F3560A2" w14:textId="77777777" w:rsidR="00091FA0" w:rsidRDefault="00091FA0" w:rsidP="00091FA0">
      <w:pPr>
        <w:framePr w:w="5295" w:h="240" w:hRule="exact" w:wrap="auto" w:vAnchor="page" w:hAnchor="page" w:x="5629" w:y="12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DC8F9F2" w14:textId="77777777" w:rsidR="00091FA0" w:rsidRDefault="00091FA0" w:rsidP="00091FA0">
      <w:pPr>
        <w:framePr w:w="4620" w:h="1440" w:hRule="exact" w:wrap="auto" w:vAnchor="page" w:hAnchor="page" w:x="857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3229A39D" w14:textId="77777777" w:rsidR="00091FA0" w:rsidRDefault="00091FA0" w:rsidP="00091FA0">
      <w:pPr>
        <w:framePr w:w="5295" w:h="240" w:hRule="exact" w:wrap="auto" w:vAnchor="page" w:hAnchor="page" w:x="5629" w:y="13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02768AB1" w14:textId="77777777" w:rsidR="00091FA0" w:rsidRDefault="00091FA0" w:rsidP="00091FA0">
      <w:pPr>
        <w:framePr w:w="4620" w:h="960" w:hRule="exact" w:wrap="auto" w:vAnchor="page" w:hAnchor="page" w:x="857" w:y="14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18B354D0" w14:textId="77777777" w:rsidR="00091FA0" w:rsidRDefault="00091FA0" w:rsidP="00091FA0">
      <w:pPr>
        <w:framePr w:w="5295" w:h="240" w:hRule="exact" w:wrap="auto" w:vAnchor="page" w:hAnchor="page" w:x="5629" w:y="14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32C95EFF" w14:textId="77777777" w:rsidR="00091FA0" w:rsidRDefault="00091FA0" w:rsidP="00091FA0">
      <w:pPr>
        <w:framePr w:w="4620" w:h="240" w:hRule="exact" w:wrap="auto" w:vAnchor="page" w:hAnchor="page" w:x="857" w:y="157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МРТ "ОНА"</w:t>
      </w:r>
    </w:p>
    <w:p w14:paraId="724E264A" w14:textId="77777777" w:rsidR="00091FA0" w:rsidRDefault="00091FA0" w:rsidP="00091FA0">
      <w:pPr>
        <w:framePr w:w="5295" w:h="240" w:hRule="exact" w:wrap="auto" w:vAnchor="page" w:hAnchor="page" w:x="5629" w:y="157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3B1FD3ED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47 Всего страниц 68</w:t>
      </w:r>
    </w:p>
    <w:p w14:paraId="4F120C6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73AFEE" w14:textId="6B601998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22A8FA7B" wp14:editId="28E16EB0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1577340"/>
                <wp:effectExtent l="11430" t="6985" r="5715" b="6350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697B" id="Прямоугольник 336" o:spid="_x0000_s1026" style="position:absolute;margin-left:41.4pt;margin-top:42.55pt;width:512.4pt;height:124.2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479DFE0D" wp14:editId="095E555B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B233F" id="Прямая соединительная линия 335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13280980" wp14:editId="0284C225">
                <wp:simplePos x="0" y="0"/>
                <wp:positionH relativeFrom="page">
                  <wp:posOffset>525780</wp:posOffset>
                </wp:positionH>
                <wp:positionV relativeFrom="page">
                  <wp:posOffset>1472565</wp:posOffset>
                </wp:positionV>
                <wp:extent cx="6508115" cy="0"/>
                <wp:effectExtent l="11430" t="5715" r="5080" b="1333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BDAF4" id="Прямая соединительная линия 334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5.95pt" to="553.8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02011FA3" wp14:editId="2675D952">
                <wp:simplePos x="0" y="0"/>
                <wp:positionH relativeFrom="page">
                  <wp:posOffset>525780</wp:posOffset>
                </wp:positionH>
                <wp:positionV relativeFrom="page">
                  <wp:posOffset>1642745</wp:posOffset>
                </wp:positionV>
                <wp:extent cx="6508115" cy="0"/>
                <wp:effectExtent l="11430" t="13970" r="5080" b="5080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00B6E" id="Прямая соединительная линия 333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29.35pt" to="553.8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0027632C" wp14:editId="7E1C64C9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1577975"/>
                <wp:effectExtent l="8890" t="6985" r="10160" b="5715"/>
                <wp:wrapNone/>
                <wp:docPr id="332" name="Прямая соединительная 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7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E930A" id="Прямая соединительная линия 332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B30FA61" w14:textId="77777777" w:rsidR="00091FA0" w:rsidRDefault="00091FA0" w:rsidP="00091FA0">
      <w:pPr>
        <w:framePr w:w="4620" w:h="24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"Медика"</w:t>
      </w:r>
    </w:p>
    <w:p w14:paraId="11022892" w14:textId="77777777" w:rsidR="00091FA0" w:rsidRDefault="00091FA0" w:rsidP="00091FA0">
      <w:pPr>
        <w:framePr w:w="5295" w:h="120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1ADB1E8A" w14:textId="77777777" w:rsidR="00091FA0" w:rsidRDefault="00091FA0" w:rsidP="00091FA0">
      <w:pPr>
        <w:framePr w:w="5295" w:h="120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8/2</w:t>
      </w:r>
    </w:p>
    <w:p w14:paraId="632F6222" w14:textId="77777777" w:rsidR="00091FA0" w:rsidRDefault="00091FA0" w:rsidP="00091FA0">
      <w:pPr>
        <w:framePr w:w="5295" w:h="120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117</w:t>
      </w:r>
    </w:p>
    <w:p w14:paraId="2BD48F90" w14:textId="77777777" w:rsidR="00091FA0" w:rsidRDefault="00091FA0" w:rsidP="00091FA0">
      <w:pPr>
        <w:framePr w:w="5295" w:h="120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14945FA8" w14:textId="77777777" w:rsidR="00091FA0" w:rsidRDefault="00091FA0" w:rsidP="00091FA0">
      <w:pPr>
        <w:framePr w:w="5295" w:h="120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1B26696E" w14:textId="77777777" w:rsidR="00091FA0" w:rsidRDefault="00091FA0" w:rsidP="00091FA0">
      <w:pPr>
        <w:framePr w:w="4620" w:h="240" w:hRule="exact" w:wrap="auto" w:vAnchor="page" w:hAnchor="page" w:x="857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"Многопрофильная клиника МЕДИКА"</w:t>
      </w:r>
    </w:p>
    <w:p w14:paraId="2BA759AF" w14:textId="77777777" w:rsidR="00091FA0" w:rsidRDefault="00091FA0" w:rsidP="00091FA0">
      <w:pPr>
        <w:framePr w:w="5295" w:h="240" w:hRule="exact" w:wrap="auto" w:vAnchor="page" w:hAnchor="page" w:x="5629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4E28554E" w14:textId="77777777" w:rsidR="00091FA0" w:rsidRDefault="00091FA0" w:rsidP="00091FA0">
      <w:pPr>
        <w:framePr w:w="4620" w:h="720" w:hRule="exact" w:wrap="auto" w:vAnchor="page" w:hAnchor="page" w:x="857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7C5D7D28" w14:textId="77777777" w:rsidR="00091FA0" w:rsidRDefault="00091FA0" w:rsidP="00091FA0">
      <w:pPr>
        <w:framePr w:w="5295" w:h="48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29974FFC" w14:textId="77777777" w:rsidR="00091FA0" w:rsidRDefault="00091FA0" w:rsidP="00091FA0">
      <w:pPr>
        <w:framePr w:w="5295" w:h="48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CE4321E" w14:textId="77777777" w:rsidR="00091FA0" w:rsidRDefault="00091FA0" w:rsidP="00091FA0">
      <w:pPr>
        <w:framePr w:w="10304" w:h="240" w:hRule="exact" w:wrap="auto" w:vAnchor="page" w:hAnchor="page" w:x="829" w:y="36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"Скорая медицинская помощь"</w:t>
      </w:r>
    </w:p>
    <w:p w14:paraId="49636BE2" w14:textId="77777777" w:rsidR="00091FA0" w:rsidRDefault="00091FA0" w:rsidP="00091FA0">
      <w:pPr>
        <w:framePr w:w="10304" w:h="1440" w:hRule="exact" w:wrap="auto" w:vAnchor="page" w:hAnchor="page" w:x="829" w:y="39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случаях возникновения состояний и заболеваний, угрожающих жизни и здоровью Застрахованных. Объем помощи: выезд бригады СМП, осмотр врача, проведение экспресс</w:t>
      </w:r>
      <w:r>
        <w:rPr>
          <w:color w:val="000000"/>
          <w:kern w:val="2"/>
          <w:sz w:val="19"/>
          <w:szCs w:val="24"/>
        </w:rPr>
        <w:noBreakHyphen/>
        <w:t xml:space="preserve">диагностики, купирование неотложного состояния; медицинская транспортировка в стационар при необходимости экстренной госпитализации.  </w:t>
      </w:r>
    </w:p>
    <w:p w14:paraId="062EA5C8" w14:textId="77777777" w:rsidR="00091FA0" w:rsidRDefault="00091FA0" w:rsidP="00091FA0">
      <w:pPr>
        <w:framePr w:w="10304" w:h="1440" w:hRule="exact" w:wrap="auto" w:vAnchor="page" w:hAnchor="page" w:x="829" w:y="39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Зона покрытия обслуживанием:</w:t>
      </w:r>
    </w:p>
    <w:p w14:paraId="469A939E" w14:textId="77777777" w:rsidR="00091FA0" w:rsidRDefault="00091FA0" w:rsidP="00091FA0">
      <w:pPr>
        <w:framePr w:w="10304" w:h="1440" w:hRule="exact" w:wrap="auto" w:vAnchor="page" w:hAnchor="page" w:x="829" w:y="39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>Петербург и ближайших пригородов (не далее 20 км по основным радиальным трассам от КАД), Гатчина, Кировск, Тосно</w:t>
      </w:r>
    </w:p>
    <w:p w14:paraId="331DE373" w14:textId="19BD19FE" w:rsidR="00091FA0" w:rsidRDefault="00091FA0" w:rsidP="00091FA0">
      <w:pPr>
        <w:framePr w:w="10192" w:h="240" w:hRule="exact" w:wrap="auto" w:vAnchor="page" w:hAnchor="page" w:x="857" w:y="54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02142FE2" wp14:editId="30F3F2F9">
                <wp:simplePos x="0" y="0"/>
                <wp:positionH relativeFrom="page">
                  <wp:posOffset>525780</wp:posOffset>
                </wp:positionH>
                <wp:positionV relativeFrom="page">
                  <wp:posOffset>3648710</wp:posOffset>
                </wp:positionV>
                <wp:extent cx="6507480" cy="3073400"/>
                <wp:effectExtent l="11430" t="10160" r="5715" b="12065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323C4" id="Прямоугольник 331" o:spid="_x0000_s1026" style="position:absolute;margin-left:41.4pt;margin-top:287.3pt;width:512.4pt;height:242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5B7DB19C" wp14:editId="7A434FF1">
                <wp:simplePos x="0" y="0"/>
                <wp:positionH relativeFrom="page">
                  <wp:posOffset>525780</wp:posOffset>
                </wp:positionH>
                <wp:positionV relativeFrom="page">
                  <wp:posOffset>3648710</wp:posOffset>
                </wp:positionV>
                <wp:extent cx="6508115" cy="0"/>
                <wp:effectExtent l="11430" t="10160" r="5080" b="8890"/>
                <wp:wrapNone/>
                <wp:docPr id="330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DE68C" id="Прямая соединительная линия 330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7.3pt" to="553.8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00138653" wp14:editId="1CC07A10">
                <wp:simplePos x="0" y="0"/>
                <wp:positionH relativeFrom="page">
                  <wp:posOffset>525780</wp:posOffset>
                </wp:positionH>
                <wp:positionV relativeFrom="page">
                  <wp:posOffset>3971290</wp:posOffset>
                </wp:positionV>
                <wp:extent cx="6508115" cy="0"/>
                <wp:effectExtent l="11430" t="8890" r="5080" b="10160"/>
                <wp:wrapNone/>
                <wp:docPr id="329" name="Прямая соединительная 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B91D7" id="Прямая соединительная линия 329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2.7pt" to="553.8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s4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cnoO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0814DC59" wp14:editId="47AF0C67">
                <wp:simplePos x="0" y="0"/>
                <wp:positionH relativeFrom="page">
                  <wp:posOffset>525780</wp:posOffset>
                </wp:positionH>
                <wp:positionV relativeFrom="page">
                  <wp:posOffset>4293870</wp:posOffset>
                </wp:positionV>
                <wp:extent cx="6508115" cy="0"/>
                <wp:effectExtent l="11430" t="7620" r="5080" b="11430"/>
                <wp:wrapNone/>
                <wp:docPr id="328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C183" id="Прямая соединительная линия 328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8.1pt" to="553.85pt,3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2355ECAC" wp14:editId="2D5AEA0E">
                <wp:simplePos x="0" y="0"/>
                <wp:positionH relativeFrom="page">
                  <wp:posOffset>525780</wp:posOffset>
                </wp:positionH>
                <wp:positionV relativeFrom="page">
                  <wp:posOffset>4464050</wp:posOffset>
                </wp:positionV>
                <wp:extent cx="6508115" cy="0"/>
                <wp:effectExtent l="11430" t="6350" r="5080" b="12700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C51B" id="Прямая соединительная линия 327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1.5pt" to="553.85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zh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pPRc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3265354E" wp14:editId="74C16912">
                <wp:simplePos x="0" y="0"/>
                <wp:positionH relativeFrom="page">
                  <wp:posOffset>525780</wp:posOffset>
                </wp:positionH>
                <wp:positionV relativeFrom="page">
                  <wp:posOffset>4634230</wp:posOffset>
                </wp:positionV>
                <wp:extent cx="6508115" cy="0"/>
                <wp:effectExtent l="11430" t="5080" r="5080" b="13970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A1E7C" id="Прямая соединительная линия 32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4.9pt" to="553.85pt,3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6FBAC926" wp14:editId="2DFB0762">
                <wp:simplePos x="0" y="0"/>
                <wp:positionH relativeFrom="page">
                  <wp:posOffset>525780</wp:posOffset>
                </wp:positionH>
                <wp:positionV relativeFrom="page">
                  <wp:posOffset>4804410</wp:posOffset>
                </wp:positionV>
                <wp:extent cx="6508115" cy="0"/>
                <wp:effectExtent l="11430" t="13335" r="5080" b="5715"/>
                <wp:wrapNone/>
                <wp:docPr id="325" name="Прямая соединительная 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CF257" id="Прямая соединительная линия 325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8.3pt" to="553.85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vJ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6BC3B282" wp14:editId="188675C4">
                <wp:simplePos x="0" y="0"/>
                <wp:positionH relativeFrom="page">
                  <wp:posOffset>525780</wp:posOffset>
                </wp:positionH>
                <wp:positionV relativeFrom="page">
                  <wp:posOffset>5431790</wp:posOffset>
                </wp:positionV>
                <wp:extent cx="6508115" cy="0"/>
                <wp:effectExtent l="11430" t="12065" r="5080" b="6985"/>
                <wp:wrapNone/>
                <wp:docPr id="324" name="Прямая соединительная 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89E36" id="Прямая соединительная линия 324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7.7pt" to="553.8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Dd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pPRc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4DA4213B" wp14:editId="723C4235">
                <wp:simplePos x="0" y="0"/>
                <wp:positionH relativeFrom="page">
                  <wp:posOffset>525780</wp:posOffset>
                </wp:positionH>
                <wp:positionV relativeFrom="page">
                  <wp:posOffset>5754370</wp:posOffset>
                </wp:positionV>
                <wp:extent cx="6508115" cy="0"/>
                <wp:effectExtent l="11430" t="10795" r="5080" b="8255"/>
                <wp:wrapNone/>
                <wp:docPr id="323" name="Прямая соединительная 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AF298" id="Прямая соединительная линия 323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3.1pt" to="553.85pt,4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2C9BC5F4" wp14:editId="12E30A86">
                <wp:simplePos x="0" y="0"/>
                <wp:positionH relativeFrom="page">
                  <wp:posOffset>525780</wp:posOffset>
                </wp:positionH>
                <wp:positionV relativeFrom="page">
                  <wp:posOffset>6229350</wp:posOffset>
                </wp:positionV>
                <wp:extent cx="6508115" cy="0"/>
                <wp:effectExtent l="11430" t="9525" r="5080" b="9525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A63A9" id="Прямая соединительная линия 322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0.5pt" to="553.85pt,4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il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rPRi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6F05DC3B" wp14:editId="3942BF9F">
                <wp:simplePos x="0" y="0"/>
                <wp:positionH relativeFrom="page">
                  <wp:posOffset>525780</wp:posOffset>
                </wp:positionH>
                <wp:positionV relativeFrom="page">
                  <wp:posOffset>6551930</wp:posOffset>
                </wp:positionV>
                <wp:extent cx="6508115" cy="0"/>
                <wp:effectExtent l="11430" t="8255" r="5080" b="10795"/>
                <wp:wrapNone/>
                <wp:docPr id="321" name="Прямая соединительная 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0174A" id="Прямая соединительная линия 32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5.9pt" to="553.85pt,5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R1cVvk6ZwoxGYD7Pir8abm/79ofgAA&#10;AP//AwBQSwECLQAUAAYACAAAACEAtoM4kv4AAADhAQAAEwAAAAAAAAAAAAAAAAAAAAAAW0NvbnRl&#10;bnRfVHlwZXNdLnhtbFBLAQItABQABgAIAAAAIQA4/SH/1gAAAJQBAAALAAAAAAAAAAAAAAAAAC8B&#10;AABfcmVscy8ucmVsc1BLAQItABQABgAIAAAAIQDKcySZ+QEAAJ0DAAAOAAAAAAAAAAAAAAAAAC4C&#10;AABkcnMvZTJvRG9jLnhtbFBLAQItABQABgAIAAAAIQBWWkPj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4EDEC549" wp14:editId="3D827322">
                <wp:simplePos x="0" y="0"/>
                <wp:positionH relativeFrom="page">
                  <wp:posOffset>3495040</wp:posOffset>
                </wp:positionH>
                <wp:positionV relativeFrom="page">
                  <wp:posOffset>3648710</wp:posOffset>
                </wp:positionV>
                <wp:extent cx="0" cy="3074035"/>
                <wp:effectExtent l="8890" t="10160" r="10160" b="11430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40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FFF14" id="Прямая соединительная линия 320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287.3pt" to="275.2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"Скорая медицинская помощь Санкт</w:t>
      </w:r>
      <w:r>
        <w:rPr>
          <w:color w:val="000000"/>
          <w:kern w:val="2"/>
          <w:sz w:val="19"/>
          <w:szCs w:val="24"/>
        </w:rPr>
        <w:noBreakHyphen/>
        <w:t>Петербург":</w:t>
      </w:r>
    </w:p>
    <w:p w14:paraId="1CAB7E75" w14:textId="77777777" w:rsidR="00091FA0" w:rsidRDefault="00091FA0" w:rsidP="00091FA0">
      <w:pPr>
        <w:framePr w:w="4620" w:h="240" w:hRule="exact" w:wrap="auto" w:vAnchor="page" w:hAnchor="page" w:x="857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7A1F1382" w14:textId="77777777" w:rsidR="00091FA0" w:rsidRDefault="00091FA0" w:rsidP="00091FA0">
      <w:pPr>
        <w:framePr w:w="5295" w:h="480" w:hRule="exact" w:wrap="auto" w:vAnchor="page" w:hAnchor="page" w:x="5629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153C6D99" w14:textId="77777777" w:rsidR="00091FA0" w:rsidRDefault="00091FA0" w:rsidP="00091FA0">
      <w:pPr>
        <w:framePr w:w="5295" w:h="480" w:hRule="exact" w:wrap="auto" w:vAnchor="page" w:hAnchor="page" w:x="5629" w:y="57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4A45345D" w14:textId="77777777" w:rsidR="00091FA0" w:rsidRDefault="00091FA0" w:rsidP="00091FA0">
      <w:pPr>
        <w:framePr w:w="4620" w:h="240" w:hRule="exact" w:wrap="auto" w:vAnchor="page" w:hAnchor="page" w:x="857" w:y="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"АВА</w:t>
      </w:r>
      <w:r>
        <w:rPr>
          <w:color w:val="000000"/>
          <w:kern w:val="2"/>
          <w:sz w:val="19"/>
          <w:szCs w:val="24"/>
        </w:rPr>
        <w:noBreakHyphen/>
        <w:t>Петер" (Клиника Скандинавия)</w:t>
      </w:r>
    </w:p>
    <w:p w14:paraId="5BF6ACF3" w14:textId="77777777" w:rsidR="00091FA0" w:rsidRDefault="00091FA0" w:rsidP="00091FA0">
      <w:pPr>
        <w:framePr w:w="5295" w:h="480" w:hRule="exact" w:wrap="auto" w:vAnchor="page" w:hAnchor="page" w:x="5629" w:y="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Ильюшина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2155C5F7" w14:textId="77777777" w:rsidR="00091FA0" w:rsidRDefault="00091FA0" w:rsidP="00091FA0">
      <w:pPr>
        <w:framePr w:w="5295" w:h="480" w:hRule="exact" w:wrap="auto" w:vAnchor="page" w:hAnchor="page" w:x="5629" w:y="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 А</w:t>
      </w:r>
    </w:p>
    <w:p w14:paraId="7298467B" w14:textId="77777777" w:rsidR="00091FA0" w:rsidRDefault="00091FA0" w:rsidP="00091FA0">
      <w:pPr>
        <w:framePr w:w="4620" w:h="240" w:hRule="exact" w:wrap="auto" w:vAnchor="page" w:hAnchor="page" w:x="857" w:y="67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ЕвроМед</w:t>
      </w:r>
      <w:proofErr w:type="spellEnd"/>
      <w:r>
        <w:rPr>
          <w:color w:val="000000"/>
          <w:kern w:val="2"/>
          <w:sz w:val="19"/>
          <w:szCs w:val="24"/>
        </w:rPr>
        <w:t xml:space="preserve"> Клиник"</w:t>
      </w:r>
    </w:p>
    <w:p w14:paraId="56D4CDE6" w14:textId="77777777" w:rsidR="00091FA0" w:rsidRDefault="00091FA0" w:rsidP="00091FA0">
      <w:pPr>
        <w:framePr w:w="5295" w:h="240" w:hRule="exact" w:wrap="auto" w:vAnchor="page" w:hAnchor="page" w:x="5629" w:y="67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Суворовский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3CEBDC14" w14:textId="77777777" w:rsidR="00091FA0" w:rsidRDefault="00091FA0" w:rsidP="00091FA0">
      <w:pPr>
        <w:framePr w:w="4620" w:h="240" w:hRule="exact" w:wrap="auto" w:vAnchor="page" w:hAnchor="page" w:x="857" w:y="70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noBreakHyphen/>
        <w:t>Экспресс"</w:t>
      </w:r>
    </w:p>
    <w:p w14:paraId="3F66B7D8" w14:textId="77777777" w:rsidR="00091FA0" w:rsidRDefault="00091FA0" w:rsidP="00091FA0">
      <w:pPr>
        <w:framePr w:w="5295" w:h="240" w:hRule="exact" w:wrap="auto" w:vAnchor="page" w:hAnchor="page" w:x="5629" w:y="70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2A7A55F" w14:textId="77777777" w:rsidR="00091FA0" w:rsidRDefault="00091FA0" w:rsidP="00091FA0">
      <w:pPr>
        <w:framePr w:w="4620" w:h="240" w:hRule="exact" w:wrap="auto" w:vAnchor="page" w:hAnchor="page" w:x="857" w:y="73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"ЕР сервис" "Петербургская неотложка"</w:t>
      </w:r>
    </w:p>
    <w:p w14:paraId="5480076D" w14:textId="77777777" w:rsidR="00091FA0" w:rsidRDefault="00091FA0" w:rsidP="00091FA0">
      <w:pPr>
        <w:framePr w:w="5295" w:h="240" w:hRule="exact" w:wrap="auto" w:vAnchor="page" w:hAnchor="page" w:x="5629" w:y="73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Н</w:t>
      </w:r>
    </w:p>
    <w:p w14:paraId="4EA9B93D" w14:textId="77777777" w:rsidR="00091FA0" w:rsidRDefault="00091FA0" w:rsidP="00091FA0">
      <w:pPr>
        <w:framePr w:w="4620" w:h="960" w:hRule="exact" w:wrap="auto" w:vAnchor="page" w:hAnchor="page" w:x="857" w:y="75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60342E6D" w14:textId="77777777" w:rsidR="00091FA0" w:rsidRDefault="00091FA0" w:rsidP="00091FA0">
      <w:pPr>
        <w:framePr w:w="5295" w:h="240" w:hRule="exact" w:wrap="auto" w:vAnchor="page" w:hAnchor="page" w:x="5629" w:y="75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4CE6008F" w14:textId="77777777" w:rsidR="00091FA0" w:rsidRDefault="00091FA0" w:rsidP="00091FA0">
      <w:pPr>
        <w:framePr w:w="4620" w:h="240" w:hRule="exact" w:wrap="auto" w:vAnchor="page" w:hAnchor="page" w:x="857" w:y="8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2EB05C8B" w14:textId="77777777" w:rsidR="00091FA0" w:rsidRDefault="00091FA0" w:rsidP="00091FA0">
      <w:pPr>
        <w:framePr w:w="5295" w:h="480" w:hRule="exact" w:wrap="auto" w:vAnchor="page" w:hAnchor="page" w:x="5629" w:y="8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3EDB1E3B" w14:textId="77777777" w:rsidR="00091FA0" w:rsidRDefault="00091FA0" w:rsidP="00091FA0">
      <w:pPr>
        <w:framePr w:w="5295" w:h="480" w:hRule="exact" w:wrap="auto" w:vAnchor="page" w:hAnchor="page" w:x="5629" w:y="8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7723A030" w14:textId="77777777" w:rsidR="00091FA0" w:rsidRDefault="00091FA0" w:rsidP="00091FA0">
      <w:pPr>
        <w:framePr w:w="4620" w:h="720" w:hRule="exact" w:wrap="auto" w:vAnchor="page" w:hAnchor="page" w:x="857" w:y="90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ФГУ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с поликлиникой" Управления делами президента Российской Федерации</w:t>
      </w:r>
    </w:p>
    <w:p w14:paraId="2CC53AB7" w14:textId="77777777" w:rsidR="00091FA0" w:rsidRDefault="00091FA0" w:rsidP="00091FA0">
      <w:pPr>
        <w:framePr w:w="5295" w:h="240" w:hRule="exact" w:wrap="auto" w:vAnchor="page" w:hAnchor="page" w:x="5629" w:y="909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Морской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256A39E7" w14:textId="77777777" w:rsidR="00091FA0" w:rsidRDefault="00091FA0" w:rsidP="00091FA0">
      <w:pPr>
        <w:framePr w:w="4620" w:h="240" w:hRule="exact" w:wrap="auto" w:vAnchor="page" w:hAnchor="page" w:x="857" w:y="9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"Приоритет"</w:t>
      </w:r>
    </w:p>
    <w:p w14:paraId="773C07F7" w14:textId="77777777" w:rsidR="00091FA0" w:rsidRDefault="00091FA0" w:rsidP="00091FA0">
      <w:pPr>
        <w:framePr w:w="5295" w:h="480" w:hRule="exact" w:wrap="auto" w:vAnchor="page" w:hAnchor="page" w:x="5629" w:y="9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550A7FA5" w14:textId="77777777" w:rsidR="00091FA0" w:rsidRDefault="00091FA0" w:rsidP="00091FA0">
      <w:pPr>
        <w:framePr w:w="5295" w:h="480" w:hRule="exact" w:wrap="auto" w:vAnchor="page" w:hAnchor="page" w:x="5629" w:y="9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Витебский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41, корп. 1</w:t>
      </w:r>
    </w:p>
    <w:p w14:paraId="0ECFD2F5" w14:textId="77777777" w:rsidR="00091FA0" w:rsidRDefault="00091FA0" w:rsidP="00091FA0">
      <w:pPr>
        <w:framePr w:w="4620" w:h="240" w:hRule="exact" w:wrap="auto" w:vAnchor="page" w:hAnchor="page" w:x="857" w:y="103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"Американская Медицинская Клиника"</w:t>
      </w:r>
    </w:p>
    <w:p w14:paraId="55DCB7B3" w14:textId="77777777" w:rsidR="00091FA0" w:rsidRDefault="00091FA0" w:rsidP="00091FA0">
      <w:pPr>
        <w:framePr w:w="5295" w:h="240" w:hRule="exact" w:wrap="auto" w:vAnchor="page" w:hAnchor="page" w:x="5629" w:y="103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Мойки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A</w:t>
      </w:r>
    </w:p>
    <w:p w14:paraId="0F803ECC" w14:textId="77777777" w:rsidR="00091FA0" w:rsidRDefault="00091FA0" w:rsidP="00091FA0">
      <w:pPr>
        <w:framePr w:w="10304" w:h="240" w:hRule="exact" w:wrap="auto" w:vAnchor="page" w:hAnchor="page" w:x="829" w:y="10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"Стационарная медицинская помощь"</w:t>
      </w:r>
    </w:p>
    <w:p w14:paraId="45F5D9BF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Осуществляется в случаях, когда проведение диагностических и/или лечебных манипуляций возможно только в стационарных условиях. Госпитализация осуществляется круглосуточной диспетчерской службой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03AF52BA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Объем услуг: </w:t>
      </w:r>
    </w:p>
    <w:p w14:paraId="780550FB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Госпитализация в 2</w:t>
      </w:r>
      <w:r>
        <w:rPr>
          <w:color w:val="000000"/>
          <w:kern w:val="2"/>
          <w:sz w:val="19"/>
          <w:szCs w:val="24"/>
        </w:rPr>
        <w:noBreakHyphen/>
        <w:t>х местную палату.</w:t>
      </w:r>
    </w:p>
    <w:p w14:paraId="7F009BD9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Курация в стационаре врачом</w:t>
      </w:r>
      <w:r>
        <w:rPr>
          <w:color w:val="000000"/>
          <w:kern w:val="2"/>
          <w:sz w:val="19"/>
          <w:szCs w:val="24"/>
        </w:rPr>
        <w:noBreakHyphen/>
        <w:t>координатором или Личным врачом, уполномоченными Страховщиком, в течение первых трёх суток с момента госпитализации и в течение госпитализации по мере необходимости.</w:t>
      </w:r>
    </w:p>
    <w:p w14:paraId="5567DEF9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Профессиональные услуги врачей и среднего медицинского персонала. </w:t>
      </w:r>
    </w:p>
    <w:p w14:paraId="0CE1DC23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Диагностические лабораторные и инструментальные исследования, проводимые по поводу заболевания, послужившего основанием для госпитализации в отделения следующего профиля: терапия (общая), хирургия (общая), кардиология, ревматология, гастроэнтерология, пульмонология, эндокринология, нефрология, неврология, инфекционные болезни, в том числе все острые гепатиты; травматология, урология, сосудистая хирургия, проктология, гинекология, оториноларингология, офтальмология.</w:t>
      </w:r>
    </w:p>
    <w:p w14:paraId="4FC6F0D9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Консервативное (в т.ч., перевязки) и/или хирургическое оперативное лечение (в том числе проводимое в условиях отделения реанимации и/или интенсивной терапии) в необходимом объеме. </w:t>
      </w:r>
    </w:p>
    <w:p w14:paraId="1E128F46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Назначение и применение лекарственных препаратов и средств.</w:t>
      </w:r>
    </w:p>
    <w:p w14:paraId="490F2D1F" w14:textId="77777777" w:rsidR="00091FA0" w:rsidRDefault="00091FA0" w:rsidP="00091FA0">
      <w:pPr>
        <w:framePr w:w="10304" w:h="4800" w:hRule="exact" w:wrap="auto" w:vAnchor="page" w:hAnchor="page" w:x="829" w:y="111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лечение: электро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, звуко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теплолечение, </w:t>
      </w:r>
      <w:proofErr w:type="gramStart"/>
      <w:r>
        <w:rPr>
          <w:color w:val="000000"/>
          <w:kern w:val="2"/>
          <w:sz w:val="19"/>
          <w:szCs w:val="24"/>
        </w:rPr>
        <w:t>ингаляции,  классический</w:t>
      </w:r>
      <w:proofErr w:type="gramEnd"/>
      <w:r>
        <w:rPr>
          <w:color w:val="000000"/>
          <w:kern w:val="2"/>
          <w:sz w:val="19"/>
          <w:szCs w:val="24"/>
        </w:rPr>
        <w:t xml:space="preserve"> лечебный массаж, групповые занятия ЛФК,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иглорефлексотерапия, мануальная терапия  </w:t>
      </w:r>
      <w:r>
        <w:rPr>
          <w:color w:val="000000"/>
          <w:kern w:val="2"/>
          <w:sz w:val="19"/>
          <w:szCs w:val="24"/>
        </w:rPr>
        <w:noBreakHyphen/>
        <w:t xml:space="preserve"> по назначению врача,  в случаях, когда эти процедуры необходимы для лечения заболевания, послужившего причиной госпитализации. </w:t>
      </w:r>
    </w:p>
    <w:p w14:paraId="6642DD0B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48 Всего страниц 68</w:t>
      </w:r>
    </w:p>
    <w:p w14:paraId="2E26E695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68B813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3D6A717E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Лечебное питание. </w:t>
      </w:r>
    </w:p>
    <w:p w14:paraId="3790B847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Уход медицинского персонала.</w:t>
      </w:r>
    </w:p>
    <w:p w14:paraId="45FA5CE6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0CACCFB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Экстренная госпитализация </w:t>
      </w:r>
    </w:p>
    <w:p w14:paraId="6F268276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осуществляется при состоянии здоровья, требующем срочного оказания медицинской помощи в условиях стационара; производится страховой компанией в стационары, предусмотренные программой Застрахованного, или в другие стационары, имеющие договорные отношения со страховой компанией, с учетом наличия свободных мест (по усмотрению Страховщика). </w:t>
      </w:r>
    </w:p>
    <w:p w14:paraId="3367DB6F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исключительных случаях (по жизненным показаниям) экстренная госпитализация может быть осуществлена в ближайшее к месту </w:t>
      </w:r>
      <w:proofErr w:type="gramStart"/>
      <w:r>
        <w:rPr>
          <w:color w:val="000000"/>
          <w:kern w:val="2"/>
          <w:sz w:val="19"/>
          <w:szCs w:val="24"/>
        </w:rPr>
        <w:t>нахождения</w:t>
      </w:r>
      <w:proofErr w:type="gramEnd"/>
      <w:r>
        <w:rPr>
          <w:color w:val="000000"/>
          <w:kern w:val="2"/>
          <w:sz w:val="19"/>
          <w:szCs w:val="24"/>
        </w:rPr>
        <w:t xml:space="preserve"> застрахованного стационарное лечебное учреждение, способное оказать соответствующую помощь, в том числе с использованием услуг городской станции скорой медицинской помощи. В дальнейшем </w:t>
      </w:r>
      <w:proofErr w:type="gramStart"/>
      <w:r>
        <w:rPr>
          <w:color w:val="000000"/>
          <w:kern w:val="2"/>
          <w:sz w:val="19"/>
          <w:szCs w:val="24"/>
        </w:rPr>
        <w:t>застрахованный,  с</w:t>
      </w:r>
      <w:proofErr w:type="gramEnd"/>
      <w:r>
        <w:rPr>
          <w:color w:val="000000"/>
          <w:kern w:val="2"/>
          <w:sz w:val="19"/>
          <w:szCs w:val="24"/>
        </w:rPr>
        <w:t xml:space="preserve"> учетом его согласия и состояния здоровья, а также диагноза, послужившего причиной экстренной госпитализации,  может быть переведен Страховщиком в лечебное учреждение из числа предусмотренных  программой страхования.</w:t>
      </w:r>
    </w:p>
    <w:p w14:paraId="325A00D3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при поступлении, в связи с отсутствием мест в палате, предусмотренной Договором, пациента разместили в многоместной палате, то Страховщик принимает все меры для перевода </w:t>
      </w:r>
      <w:proofErr w:type="gramStart"/>
      <w:r>
        <w:rPr>
          <w:color w:val="000000"/>
          <w:kern w:val="2"/>
          <w:sz w:val="19"/>
          <w:szCs w:val="24"/>
        </w:rPr>
        <w:t>Застрахованного  в</w:t>
      </w:r>
      <w:proofErr w:type="gramEnd"/>
      <w:r>
        <w:rPr>
          <w:color w:val="000000"/>
          <w:kern w:val="2"/>
          <w:sz w:val="19"/>
          <w:szCs w:val="24"/>
        </w:rPr>
        <w:t xml:space="preserve"> палату с количеством мест, оговоренных в Договоре.</w:t>
      </w:r>
    </w:p>
    <w:p w14:paraId="41DE6DC7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срок действия договора закончился, а лечение по </w:t>
      </w:r>
      <w:proofErr w:type="spellStart"/>
      <w:r>
        <w:rPr>
          <w:color w:val="000000"/>
          <w:kern w:val="2"/>
          <w:sz w:val="19"/>
          <w:szCs w:val="24"/>
        </w:rPr>
        <w:t>остротекущему</w:t>
      </w:r>
      <w:proofErr w:type="spellEnd"/>
      <w:r>
        <w:rPr>
          <w:color w:val="000000"/>
          <w:kern w:val="2"/>
          <w:sz w:val="19"/>
          <w:szCs w:val="24"/>
        </w:rPr>
        <w:t xml:space="preserve"> заболеванию Застрахованного не завершено, Страховщик берет на себя расходы на оплату медицинских услуг при экстренной госпитализации до выписки из стационара, но не более 15 (Пятнадцати) календарных дней с даты окончания срока действия Договора.</w:t>
      </w:r>
    </w:p>
    <w:p w14:paraId="0D263DF1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экстренной стационарной помощи всех уровней: </w:t>
      </w:r>
    </w:p>
    <w:p w14:paraId="0F230771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рентгено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эндоваскулярных исследований по медицинским показаниям при экстренной госпитализации по поводу острого инфаркта миокарда. </w:t>
      </w:r>
    </w:p>
    <w:p w14:paraId="4DE13911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экстренного аортокоронарного </w:t>
      </w:r>
      <w:proofErr w:type="spellStart"/>
      <w:r>
        <w:rPr>
          <w:color w:val="000000"/>
          <w:kern w:val="2"/>
          <w:sz w:val="19"/>
          <w:szCs w:val="24"/>
        </w:rPr>
        <w:t>стентирования</w:t>
      </w:r>
      <w:proofErr w:type="spellEnd"/>
      <w:r>
        <w:rPr>
          <w:color w:val="000000"/>
          <w:kern w:val="2"/>
          <w:sz w:val="19"/>
          <w:szCs w:val="24"/>
        </w:rPr>
        <w:t xml:space="preserve"> в течение первых 24 часов после начала развития острого инфаркта миокарда (с оплатой расходных материалов).</w:t>
      </w:r>
    </w:p>
    <w:p w14:paraId="545711CC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B52AA09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Плановая госпитализация </w:t>
      </w:r>
    </w:p>
    <w:p w14:paraId="1D51D677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организуется Страховщиком по направлению лечащего врача на основании: амбулаторной карты или выписки из нее, содержащей все необходимые результаты догоспитального обследования. Госпитализация производится в стационар из числа указанных в программе Застрахованного. Сроки госпитализации определяются индивидуально.    Плановая госпитализация осуществляется не менее, чем за 20 дней до окончания действия договора страхования.</w:t>
      </w:r>
    </w:p>
    <w:p w14:paraId="679D59BC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плановой стационарной помощи всех уровней: </w:t>
      </w:r>
    </w:p>
    <w:p w14:paraId="1A887E94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по медицинским показаниям при плановой госпитализации (с оплатой расходных материалов).</w:t>
      </w:r>
    </w:p>
    <w:p w14:paraId="016CC238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Эндовазальная</w:t>
      </w:r>
      <w:proofErr w:type="spellEnd"/>
      <w:r>
        <w:rPr>
          <w:color w:val="000000"/>
          <w:kern w:val="2"/>
          <w:sz w:val="19"/>
          <w:szCs w:val="24"/>
        </w:rPr>
        <w:t xml:space="preserve"> лазерная коагуляция вен (ЭВЛК) или инъекционная </w:t>
      </w:r>
      <w:proofErr w:type="spellStart"/>
      <w:r>
        <w:rPr>
          <w:color w:val="000000"/>
          <w:kern w:val="2"/>
          <w:sz w:val="19"/>
          <w:szCs w:val="24"/>
        </w:rPr>
        <w:t>флебосклерооблитерация</w:t>
      </w:r>
      <w:proofErr w:type="spellEnd"/>
      <w:r>
        <w:rPr>
          <w:color w:val="000000"/>
          <w:kern w:val="2"/>
          <w:sz w:val="19"/>
          <w:szCs w:val="24"/>
        </w:rPr>
        <w:t xml:space="preserve"> при I – II степенях хронической венозной недостаточности в ЛПУ по указанию Страховщика.</w:t>
      </w:r>
      <w:r>
        <w:rPr>
          <w:color w:val="000000"/>
          <w:kern w:val="2"/>
          <w:sz w:val="19"/>
          <w:szCs w:val="24"/>
        </w:rPr>
        <w:tab/>
      </w:r>
    </w:p>
    <w:p w14:paraId="446398A3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•              Лазерная коагуляция геморроидальных узлов при комбинированном геморрое I </w:t>
      </w:r>
      <w:r>
        <w:rPr>
          <w:color w:val="000000"/>
          <w:kern w:val="2"/>
          <w:sz w:val="19"/>
          <w:szCs w:val="24"/>
        </w:rPr>
        <w:noBreakHyphen/>
        <w:t xml:space="preserve"> II стадии в ЛПУ по указанию Страховщика.</w:t>
      </w:r>
    </w:p>
    <w:p w14:paraId="3BE38B32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35FC446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дневного стационара не предоставляются </w:t>
      </w:r>
      <w:proofErr w:type="gramStart"/>
      <w:r>
        <w:rPr>
          <w:color w:val="000000"/>
          <w:kern w:val="2"/>
          <w:sz w:val="19"/>
          <w:szCs w:val="24"/>
        </w:rPr>
        <w:t>в профильных отделениях</w:t>
      </w:r>
      <w:proofErr w:type="gramEnd"/>
      <w:r>
        <w:rPr>
          <w:color w:val="000000"/>
          <w:kern w:val="2"/>
          <w:sz w:val="19"/>
          <w:szCs w:val="24"/>
        </w:rPr>
        <w:t xml:space="preserve">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2BF9735E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РНИИТО им. Р. 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, ул. Академика Байкова, 8.</w:t>
      </w:r>
    </w:p>
    <w:p w14:paraId="1BCBB0FF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7051E3ED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Госпитализация не осуществляется в профильные отделения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10A1EB45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Диагностическое отделение Ленинградской областной клинической больницы.</w:t>
      </w:r>
    </w:p>
    <w:p w14:paraId="2ECB6666" w14:textId="77777777" w:rsidR="00091FA0" w:rsidRDefault="00091FA0" w:rsidP="00091FA0">
      <w:pPr>
        <w:framePr w:w="10304" w:h="117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Хозрасчетное отделение Городской больницы №26.</w:t>
      </w:r>
    </w:p>
    <w:p w14:paraId="4C241099" w14:textId="4C2A643F" w:rsidR="00091FA0" w:rsidRDefault="00091FA0" w:rsidP="00091FA0">
      <w:pPr>
        <w:framePr w:w="10192" w:h="240" w:hRule="exact" w:wrap="auto" w:vAnchor="page" w:hAnchor="page" w:x="857" w:y="126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5343531E" wp14:editId="630B8641">
                <wp:simplePos x="0" y="0"/>
                <wp:positionH relativeFrom="page">
                  <wp:posOffset>525780</wp:posOffset>
                </wp:positionH>
                <wp:positionV relativeFrom="page">
                  <wp:posOffset>8237855</wp:posOffset>
                </wp:positionV>
                <wp:extent cx="6507480" cy="2030095"/>
                <wp:effectExtent l="11430" t="8255" r="5715" b="9525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0300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BC0E0" id="Прямоугольник 319" o:spid="_x0000_s1026" style="position:absolute;margin-left:41.4pt;margin-top:648.65pt;width:512.4pt;height:159.8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58D87852" wp14:editId="46E30DA5">
                <wp:simplePos x="0" y="0"/>
                <wp:positionH relativeFrom="page">
                  <wp:posOffset>525780</wp:posOffset>
                </wp:positionH>
                <wp:positionV relativeFrom="page">
                  <wp:posOffset>8237855</wp:posOffset>
                </wp:positionV>
                <wp:extent cx="6508115" cy="0"/>
                <wp:effectExtent l="11430" t="8255" r="5080" b="10795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3F713" id="Прямая соединительная линия 318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48.65pt" to="553.85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038CB424" wp14:editId="0A29B98F">
                <wp:simplePos x="0" y="0"/>
                <wp:positionH relativeFrom="page">
                  <wp:posOffset>525780</wp:posOffset>
                </wp:positionH>
                <wp:positionV relativeFrom="page">
                  <wp:posOffset>8712835</wp:posOffset>
                </wp:positionV>
                <wp:extent cx="6508115" cy="0"/>
                <wp:effectExtent l="11430" t="6985" r="5080" b="12065"/>
                <wp:wrapNone/>
                <wp:docPr id="317" name="Прямая соединительная 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CA870" id="Прямая соединительная линия 317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6.05pt" to="553.85pt,6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47E76E18" wp14:editId="4B6A2630">
                <wp:simplePos x="0" y="0"/>
                <wp:positionH relativeFrom="page">
                  <wp:posOffset>525780</wp:posOffset>
                </wp:positionH>
                <wp:positionV relativeFrom="page">
                  <wp:posOffset>8883015</wp:posOffset>
                </wp:positionV>
                <wp:extent cx="6508115" cy="0"/>
                <wp:effectExtent l="11430" t="5715" r="5080" b="13335"/>
                <wp:wrapNone/>
                <wp:docPr id="316" name="Прямая соединительная 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D2A94" id="Прямая соединительная линия 31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9.45pt" to="553.85pt,6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14775E38" wp14:editId="2135E259">
                <wp:simplePos x="0" y="0"/>
                <wp:positionH relativeFrom="page">
                  <wp:posOffset>525780</wp:posOffset>
                </wp:positionH>
                <wp:positionV relativeFrom="page">
                  <wp:posOffset>9205595</wp:posOffset>
                </wp:positionV>
                <wp:extent cx="6508115" cy="0"/>
                <wp:effectExtent l="11430" t="13970" r="5080" b="5080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24CFB" id="Прямая соединительная линия 315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4.85pt" to="553.85pt,7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42665978" wp14:editId="4A06AAB5">
                <wp:simplePos x="0" y="0"/>
                <wp:positionH relativeFrom="page">
                  <wp:posOffset>525780</wp:posOffset>
                </wp:positionH>
                <wp:positionV relativeFrom="page">
                  <wp:posOffset>9680575</wp:posOffset>
                </wp:positionV>
                <wp:extent cx="6508115" cy="0"/>
                <wp:effectExtent l="11430" t="12700" r="5080" b="6350"/>
                <wp:wrapNone/>
                <wp:docPr id="314" name="Прямая соединительная 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4A0C1" id="Прямая соединительная линия 314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2.25pt" to="553.85pt,7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6B83233D" wp14:editId="3E6AAF9E">
                <wp:simplePos x="0" y="0"/>
                <wp:positionH relativeFrom="page">
                  <wp:posOffset>525780</wp:posOffset>
                </wp:positionH>
                <wp:positionV relativeFrom="page">
                  <wp:posOffset>9850755</wp:posOffset>
                </wp:positionV>
                <wp:extent cx="6508115" cy="0"/>
                <wp:effectExtent l="11430" t="11430" r="5080" b="7620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7D709" id="Прямая соединительная линия 313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5.65pt" to="553.85pt,7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20EBC26A" wp14:editId="3D38389B">
                <wp:simplePos x="0" y="0"/>
                <wp:positionH relativeFrom="page">
                  <wp:posOffset>3495040</wp:posOffset>
                </wp:positionH>
                <wp:positionV relativeFrom="page">
                  <wp:posOffset>8237855</wp:posOffset>
                </wp:positionV>
                <wp:extent cx="0" cy="2030730"/>
                <wp:effectExtent l="8890" t="8255" r="10160" b="8890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07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E517" id="Прямая соединительная линия 312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648.6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"Стационарная медицинская помощь ":</w:t>
      </w:r>
    </w:p>
    <w:p w14:paraId="1E9DAA9B" w14:textId="77777777" w:rsidR="00091FA0" w:rsidRDefault="00091FA0" w:rsidP="00091FA0">
      <w:pPr>
        <w:framePr w:w="4620" w:h="720" w:hRule="exact" w:wrap="auto" w:vAnchor="page" w:hAnchor="page" w:x="857" w:y="130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21A6BACD" w14:textId="77777777" w:rsidR="00091FA0" w:rsidRDefault="00091FA0" w:rsidP="00091FA0">
      <w:pPr>
        <w:framePr w:w="5295" w:h="240" w:hRule="exact" w:wrap="auto" w:vAnchor="page" w:hAnchor="page" w:x="5629" w:y="130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145910AF" w14:textId="77777777" w:rsidR="00091FA0" w:rsidRDefault="00091FA0" w:rsidP="00091FA0">
      <w:pPr>
        <w:framePr w:w="4620" w:h="240" w:hRule="exact" w:wrap="auto" w:vAnchor="page" w:hAnchor="page" w:x="857" w:y="13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37E1C49E" w14:textId="77777777" w:rsidR="00091FA0" w:rsidRDefault="00091FA0" w:rsidP="00091FA0">
      <w:pPr>
        <w:framePr w:w="5295" w:h="240" w:hRule="exact" w:wrap="auto" w:vAnchor="page" w:hAnchor="page" w:x="5629" w:y="13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6B40C055" w14:textId="77777777" w:rsidR="00091FA0" w:rsidRDefault="00091FA0" w:rsidP="00091FA0">
      <w:pPr>
        <w:framePr w:w="4620" w:h="480" w:hRule="exact" w:wrap="auto" w:vAnchor="page" w:hAnchor="page" w:x="857" w:y="14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2E1F5C0A" w14:textId="77777777" w:rsidR="00091FA0" w:rsidRDefault="00091FA0" w:rsidP="00091FA0">
      <w:pPr>
        <w:framePr w:w="5295" w:h="240" w:hRule="exact" w:wrap="auto" w:vAnchor="page" w:hAnchor="page" w:x="5629" w:y="14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041AB97D" w14:textId="77777777" w:rsidR="00091FA0" w:rsidRDefault="00091FA0" w:rsidP="00091FA0">
      <w:pPr>
        <w:framePr w:w="4620" w:h="720" w:hRule="exact" w:wrap="auto" w:vAnchor="page" w:hAnchor="page" w:x="857" w:y="145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104A9953" w14:textId="77777777" w:rsidR="00091FA0" w:rsidRDefault="00091FA0" w:rsidP="00091FA0">
      <w:pPr>
        <w:framePr w:w="5295" w:h="240" w:hRule="exact" w:wrap="auto" w:vAnchor="page" w:hAnchor="page" w:x="5629" w:y="145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18E8BF60" w14:textId="77777777" w:rsidR="00091FA0" w:rsidRDefault="00091FA0" w:rsidP="00091FA0">
      <w:pPr>
        <w:framePr w:w="4620" w:h="240" w:hRule="exact" w:wrap="auto" w:vAnchor="page" w:hAnchor="page" w:x="857" w:y="152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многопрофильная больница №2"</w:t>
      </w:r>
    </w:p>
    <w:p w14:paraId="34027E86" w14:textId="77777777" w:rsidR="00091FA0" w:rsidRDefault="00091FA0" w:rsidP="00091FA0">
      <w:pPr>
        <w:framePr w:w="5295" w:h="240" w:hRule="exact" w:wrap="auto" w:vAnchor="page" w:hAnchor="page" w:x="5629" w:y="152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EBC9A71" w14:textId="77777777" w:rsidR="00091FA0" w:rsidRDefault="00091FA0" w:rsidP="00091FA0">
      <w:pPr>
        <w:framePr w:w="4620" w:h="240" w:hRule="exact" w:wrap="auto" w:vAnchor="page" w:hAnchor="page" w:x="857" w:y="15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047DD0FF" w14:textId="77777777" w:rsidR="00091FA0" w:rsidRDefault="00091FA0" w:rsidP="00091FA0">
      <w:pPr>
        <w:framePr w:w="5295" w:h="480" w:hRule="exact" w:wrap="auto" w:vAnchor="page" w:hAnchor="page" w:x="5629" w:y="15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69C78859" w14:textId="77777777" w:rsidR="00091FA0" w:rsidRDefault="00091FA0" w:rsidP="00091FA0">
      <w:pPr>
        <w:framePr w:w="5295" w:h="480" w:hRule="exact" w:wrap="auto" w:vAnchor="page" w:hAnchor="page" w:x="5629" w:y="15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26C6A3A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49 Всего страниц 68</w:t>
      </w:r>
    </w:p>
    <w:p w14:paraId="2D806DDF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03CCB1" w14:textId="56940E1A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0F8E1BAD" wp14:editId="29A914EA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184640"/>
                <wp:effectExtent l="11430" t="6985" r="5715" b="9525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184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FA521" id="Прямоугольник 311" o:spid="_x0000_s1026" style="position:absolute;margin-left:41.4pt;margin-top:42.55pt;width:512.4pt;height:723.2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59C8740B" wp14:editId="26C46300">
                <wp:simplePos x="0" y="0"/>
                <wp:positionH relativeFrom="page">
                  <wp:posOffset>525780</wp:posOffset>
                </wp:positionH>
                <wp:positionV relativeFrom="page">
                  <wp:posOffset>692785</wp:posOffset>
                </wp:positionV>
                <wp:extent cx="6508115" cy="0"/>
                <wp:effectExtent l="11430" t="6985" r="5080" b="12065"/>
                <wp:wrapNone/>
                <wp:docPr id="310" name="Прямая соединительная 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7A663" id="Прямая соединительная линия 310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55pt" to="553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7A18ACAC" wp14:editId="6E91796F">
                <wp:simplePos x="0" y="0"/>
                <wp:positionH relativeFrom="page">
                  <wp:posOffset>525780</wp:posOffset>
                </wp:positionH>
                <wp:positionV relativeFrom="page">
                  <wp:posOffset>1167765</wp:posOffset>
                </wp:positionV>
                <wp:extent cx="6508115" cy="0"/>
                <wp:effectExtent l="11430" t="5715" r="5080" b="13335"/>
                <wp:wrapNone/>
                <wp:docPr id="309" name="Прямая соединительная 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155A0" id="Прямая соединительная линия 309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1.95pt" to="553.8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sK+AEAAJ0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1FA54B28" wp14:editId="51225A4B">
                <wp:simplePos x="0" y="0"/>
                <wp:positionH relativeFrom="page">
                  <wp:posOffset>525780</wp:posOffset>
                </wp:positionH>
                <wp:positionV relativeFrom="page">
                  <wp:posOffset>2099945</wp:posOffset>
                </wp:positionV>
                <wp:extent cx="6508115" cy="0"/>
                <wp:effectExtent l="11430" t="13970" r="5080" b="5080"/>
                <wp:wrapNone/>
                <wp:docPr id="308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71133" id="Прямая соединительная линия 308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5.35pt" to="553.8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2340FCFF" wp14:editId="5907D380">
                <wp:simplePos x="0" y="0"/>
                <wp:positionH relativeFrom="page">
                  <wp:posOffset>525780</wp:posOffset>
                </wp:positionH>
                <wp:positionV relativeFrom="page">
                  <wp:posOffset>2270125</wp:posOffset>
                </wp:positionV>
                <wp:extent cx="6508115" cy="0"/>
                <wp:effectExtent l="11430" t="12700" r="5080" b="6350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B84E4" id="Прямая соединительная линия 307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8.75pt" to="553.8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zT+AEAAJ0DAAAOAAAAZHJzL2Uyb0RvYy54bWysU01uEzEU3iNxB8t7MpNWKd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0F3696B6" wp14:editId="342E4E27">
                <wp:simplePos x="0" y="0"/>
                <wp:positionH relativeFrom="page">
                  <wp:posOffset>525780</wp:posOffset>
                </wp:positionH>
                <wp:positionV relativeFrom="page">
                  <wp:posOffset>2440305</wp:posOffset>
                </wp:positionV>
                <wp:extent cx="6508115" cy="0"/>
                <wp:effectExtent l="11430" t="11430" r="5080" b="7620"/>
                <wp:wrapNone/>
                <wp:docPr id="306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7EF0F" id="Прямая соединительная линия 30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2.15pt" to="553.8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3C406FF3" wp14:editId="63757FC1">
                <wp:simplePos x="0" y="0"/>
                <wp:positionH relativeFrom="page">
                  <wp:posOffset>525780</wp:posOffset>
                </wp:positionH>
                <wp:positionV relativeFrom="page">
                  <wp:posOffset>2762885</wp:posOffset>
                </wp:positionV>
                <wp:extent cx="6508115" cy="0"/>
                <wp:effectExtent l="11430" t="10160" r="5080" b="8890"/>
                <wp:wrapNone/>
                <wp:docPr id="305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D8480" id="Прямая соединительная линия 305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7.55pt" to="553.8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v7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0F13A116" wp14:editId="67B80FD9">
                <wp:simplePos x="0" y="0"/>
                <wp:positionH relativeFrom="page">
                  <wp:posOffset>525780</wp:posOffset>
                </wp:positionH>
                <wp:positionV relativeFrom="page">
                  <wp:posOffset>2933065</wp:posOffset>
                </wp:positionV>
                <wp:extent cx="6508115" cy="0"/>
                <wp:effectExtent l="11430" t="8890" r="5080" b="10160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BC6F" id="Прямая соединительная линия 304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0.95pt" to="553.8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Dv+AEAAJ0DAAAOAAAAZHJzL2Uyb0RvYy54bWysU01uEzEU3iNxB8t7MpOWVN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7F177A5E" wp14:editId="4E5C5868">
                <wp:simplePos x="0" y="0"/>
                <wp:positionH relativeFrom="page">
                  <wp:posOffset>525780</wp:posOffset>
                </wp:positionH>
                <wp:positionV relativeFrom="page">
                  <wp:posOffset>3103245</wp:posOffset>
                </wp:positionV>
                <wp:extent cx="6508115" cy="0"/>
                <wp:effectExtent l="11430" t="7620" r="5080" b="11430"/>
                <wp:wrapNone/>
                <wp:docPr id="303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66A2B" id="Прямая соединительная линия 303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4.35pt" to="553.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42BE5CE3" wp14:editId="0FBEC2AA">
                <wp:simplePos x="0" y="0"/>
                <wp:positionH relativeFrom="page">
                  <wp:posOffset>525780</wp:posOffset>
                </wp:positionH>
                <wp:positionV relativeFrom="page">
                  <wp:posOffset>3425825</wp:posOffset>
                </wp:positionV>
                <wp:extent cx="6508115" cy="0"/>
                <wp:effectExtent l="11430" t="6350" r="5080" b="12700"/>
                <wp:wrapNone/>
                <wp:docPr id="302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CF52" id="Прямая соединительная линия 302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9.75pt" to="553.8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iX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1BFE4A4E" wp14:editId="64977BBB">
                <wp:simplePos x="0" y="0"/>
                <wp:positionH relativeFrom="page">
                  <wp:posOffset>525780</wp:posOffset>
                </wp:positionH>
                <wp:positionV relativeFrom="page">
                  <wp:posOffset>3596005</wp:posOffset>
                </wp:positionV>
                <wp:extent cx="6508115" cy="0"/>
                <wp:effectExtent l="11430" t="5080" r="5080" b="13970"/>
                <wp:wrapNone/>
                <wp:docPr id="301" name="Прямая соединительная 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A65B1" id="Прямая соединительная линия 30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3.15pt" to="553.8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05756403" wp14:editId="1DBA57DB">
                <wp:simplePos x="0" y="0"/>
                <wp:positionH relativeFrom="page">
                  <wp:posOffset>525780</wp:posOffset>
                </wp:positionH>
                <wp:positionV relativeFrom="page">
                  <wp:posOffset>3766185</wp:posOffset>
                </wp:positionV>
                <wp:extent cx="6508115" cy="0"/>
                <wp:effectExtent l="11430" t="13335" r="5080" b="5715"/>
                <wp:wrapNone/>
                <wp:docPr id="300" name="Прямая соединительная 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E2FE" id="Прямая соединительная линия 300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6.55pt" to="553.85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+/+AEAAJ0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038A7A1F" wp14:editId="476877F0">
                <wp:simplePos x="0" y="0"/>
                <wp:positionH relativeFrom="page">
                  <wp:posOffset>525780</wp:posOffset>
                </wp:positionH>
                <wp:positionV relativeFrom="page">
                  <wp:posOffset>4088765</wp:posOffset>
                </wp:positionV>
                <wp:extent cx="6508115" cy="0"/>
                <wp:effectExtent l="11430" t="12065" r="5080" b="6985"/>
                <wp:wrapNone/>
                <wp:docPr id="299" name="Прямая соединительная 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DCCF7" id="Прямая соединительная линия 299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1.95pt" to="553.85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727B9F1F" wp14:editId="6578B602">
                <wp:simplePos x="0" y="0"/>
                <wp:positionH relativeFrom="page">
                  <wp:posOffset>525780</wp:posOffset>
                </wp:positionH>
                <wp:positionV relativeFrom="page">
                  <wp:posOffset>4411345</wp:posOffset>
                </wp:positionV>
                <wp:extent cx="6508115" cy="0"/>
                <wp:effectExtent l="11430" t="10795" r="5080" b="8255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8F881" id="Прямая соединительная линия 298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7.35pt" to="553.8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0B945A62" wp14:editId="10902E8D">
                <wp:simplePos x="0" y="0"/>
                <wp:positionH relativeFrom="page">
                  <wp:posOffset>525780</wp:posOffset>
                </wp:positionH>
                <wp:positionV relativeFrom="page">
                  <wp:posOffset>4581525</wp:posOffset>
                </wp:positionV>
                <wp:extent cx="6508115" cy="0"/>
                <wp:effectExtent l="11430" t="9525" r="5080" b="9525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502C6" id="Прямая соединительная линия 297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0.75pt" to="553.8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T4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ej5M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555C074A" wp14:editId="03A3B451">
                <wp:simplePos x="0" y="0"/>
                <wp:positionH relativeFrom="page">
                  <wp:posOffset>525780</wp:posOffset>
                </wp:positionH>
                <wp:positionV relativeFrom="page">
                  <wp:posOffset>4904105</wp:posOffset>
                </wp:positionV>
                <wp:extent cx="6508115" cy="0"/>
                <wp:effectExtent l="11430" t="8255" r="5080" b="10795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BBB21" id="Прямая соединительная линия 29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6.15pt" to="553.85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/s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HT2b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469089BC" wp14:editId="254AF0F4">
                <wp:simplePos x="0" y="0"/>
                <wp:positionH relativeFrom="page">
                  <wp:posOffset>525780</wp:posOffset>
                </wp:positionH>
                <wp:positionV relativeFrom="page">
                  <wp:posOffset>5226685</wp:posOffset>
                </wp:positionV>
                <wp:extent cx="6508115" cy="0"/>
                <wp:effectExtent l="11430" t="6985" r="5080" b="12065"/>
                <wp:wrapNone/>
                <wp:docPr id="295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3DDC6" id="Прямая соединительная линия 295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1.55pt" to="553.85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PQ9w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3200C1B2" wp14:editId="4EFD539A">
                <wp:simplePos x="0" y="0"/>
                <wp:positionH relativeFrom="page">
                  <wp:posOffset>525780</wp:posOffset>
                </wp:positionH>
                <wp:positionV relativeFrom="page">
                  <wp:posOffset>5701665</wp:posOffset>
                </wp:positionV>
                <wp:extent cx="6508115" cy="0"/>
                <wp:effectExtent l="11430" t="5715" r="5080" b="13335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37FDC" id="Прямая соединительная линия 294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8.95pt" to="553.85pt,4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jE+QEAAJ0DAAAOAAAAZHJzL2Uyb0RvYy54bWysU01uEzEU3iNxB8t7MpNAqjL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dPT8G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62139FAE" wp14:editId="04B82F32">
                <wp:simplePos x="0" y="0"/>
                <wp:positionH relativeFrom="page">
                  <wp:posOffset>525780</wp:posOffset>
                </wp:positionH>
                <wp:positionV relativeFrom="page">
                  <wp:posOffset>6024245</wp:posOffset>
                </wp:positionV>
                <wp:extent cx="6508115" cy="0"/>
                <wp:effectExtent l="11430" t="13970" r="5080" b="5080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DB315" id="Прямая соединительная линия 293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4.35pt" to="553.8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uo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ej5C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25E1C422" wp14:editId="042870D6">
                <wp:simplePos x="0" y="0"/>
                <wp:positionH relativeFrom="page">
                  <wp:posOffset>525780</wp:posOffset>
                </wp:positionH>
                <wp:positionV relativeFrom="page">
                  <wp:posOffset>6346825</wp:posOffset>
                </wp:positionV>
                <wp:extent cx="6508115" cy="0"/>
                <wp:effectExtent l="11430" t="12700" r="5080" b="6350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EA1A" id="Прямая соединительная линия 292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9.75pt" to="553.85pt,4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C8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o2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612E11BC" wp14:editId="0F39D639">
                <wp:simplePos x="0" y="0"/>
                <wp:positionH relativeFrom="page">
                  <wp:posOffset>525780</wp:posOffset>
                </wp:positionH>
                <wp:positionV relativeFrom="page">
                  <wp:posOffset>6517005</wp:posOffset>
                </wp:positionV>
                <wp:extent cx="6508115" cy="0"/>
                <wp:effectExtent l="11430" t="11430" r="5080" b="7620"/>
                <wp:wrapNone/>
                <wp:docPr id="291" name="Прямая соединительная 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1050" id="Прямая соединительная линия 29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3.15pt" to="553.85pt,5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yA+AEAAJ0DAAAOAAAAZHJzL2Uyb0RvYy54bWysU82O0zAQviPxDpbvNGlRV0v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SjZ0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3F6B3AC7" wp14:editId="59AD8C75">
                <wp:simplePos x="0" y="0"/>
                <wp:positionH relativeFrom="page">
                  <wp:posOffset>525780</wp:posOffset>
                </wp:positionH>
                <wp:positionV relativeFrom="page">
                  <wp:posOffset>6687185</wp:posOffset>
                </wp:positionV>
                <wp:extent cx="6508115" cy="0"/>
                <wp:effectExtent l="11430" t="10160" r="5080" b="8890"/>
                <wp:wrapNone/>
                <wp:docPr id="290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BCFAD" id="Прямая соединительная линия 290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6.55pt" to="553.85pt,5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eU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0FBACA33" wp14:editId="4A2F26C0">
                <wp:simplePos x="0" y="0"/>
                <wp:positionH relativeFrom="page">
                  <wp:posOffset>525780</wp:posOffset>
                </wp:positionH>
                <wp:positionV relativeFrom="page">
                  <wp:posOffset>7009765</wp:posOffset>
                </wp:positionV>
                <wp:extent cx="6508115" cy="0"/>
                <wp:effectExtent l="11430" t="8890" r="5080" b="1016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42D5" id="Прямая соединительная линия 289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1.95pt" to="553.85pt,5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0BEBBB35" wp14:editId="73CC26A9">
                <wp:simplePos x="0" y="0"/>
                <wp:positionH relativeFrom="page">
                  <wp:posOffset>525780</wp:posOffset>
                </wp:positionH>
                <wp:positionV relativeFrom="page">
                  <wp:posOffset>7179945</wp:posOffset>
                </wp:positionV>
                <wp:extent cx="6508115" cy="0"/>
                <wp:effectExtent l="11430" t="7620" r="5080" b="11430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6E00C" id="Прямая соединительная линия 288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65.35pt" to="553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6D7987F7" wp14:editId="00C4D7F7">
                <wp:simplePos x="0" y="0"/>
                <wp:positionH relativeFrom="page">
                  <wp:posOffset>525780</wp:posOffset>
                </wp:positionH>
                <wp:positionV relativeFrom="page">
                  <wp:posOffset>8112125</wp:posOffset>
                </wp:positionV>
                <wp:extent cx="6508115" cy="0"/>
                <wp:effectExtent l="11430" t="6350" r="5080" b="12700"/>
                <wp:wrapNone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AFF80" id="Прямая соединительная линия 287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8.75pt" to="553.85pt,6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zh+AEAAJ0DAAAOAAAAZHJzL2Uyb0RvYy54bWysU02O0zAU3iNxB8t7mrSoQx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HU2e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6A61F2E8" wp14:editId="14D59D68">
                <wp:simplePos x="0" y="0"/>
                <wp:positionH relativeFrom="page">
                  <wp:posOffset>525780</wp:posOffset>
                </wp:positionH>
                <wp:positionV relativeFrom="page">
                  <wp:posOffset>8739505</wp:posOffset>
                </wp:positionV>
                <wp:extent cx="6508115" cy="0"/>
                <wp:effectExtent l="11430" t="5080" r="5080" b="13970"/>
                <wp:wrapNone/>
                <wp:docPr id="286" name="Прямая соединительная 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9F891" id="Прямая соединительная линия 28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8.15pt" to="553.85pt,6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4AB0A8F0" wp14:editId="69C15A1C">
                <wp:simplePos x="0" y="0"/>
                <wp:positionH relativeFrom="page">
                  <wp:posOffset>525780</wp:posOffset>
                </wp:positionH>
                <wp:positionV relativeFrom="page">
                  <wp:posOffset>9062085</wp:posOffset>
                </wp:positionV>
                <wp:extent cx="6508115" cy="0"/>
                <wp:effectExtent l="11430" t="13335" r="5080" b="5715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05E99" id="Прямая соединительная линия 285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3.55pt" to="553.85pt,7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764DE649" wp14:editId="2BF2EF72">
                <wp:simplePos x="0" y="0"/>
                <wp:positionH relativeFrom="page">
                  <wp:posOffset>525780</wp:posOffset>
                </wp:positionH>
                <wp:positionV relativeFrom="page">
                  <wp:posOffset>9232265</wp:posOffset>
                </wp:positionV>
                <wp:extent cx="6508115" cy="0"/>
                <wp:effectExtent l="11430" t="12065" r="5080" b="6985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7DD8" id="Прямая соединительная линия 284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6.95pt" to="553.85pt,7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25887C53" wp14:editId="64320E71">
                <wp:simplePos x="0" y="0"/>
                <wp:positionH relativeFrom="page">
                  <wp:posOffset>525780</wp:posOffset>
                </wp:positionH>
                <wp:positionV relativeFrom="page">
                  <wp:posOffset>9707245</wp:posOffset>
                </wp:positionV>
                <wp:extent cx="6508115" cy="0"/>
                <wp:effectExtent l="11430" t="10795" r="5080" b="8255"/>
                <wp:wrapNone/>
                <wp:docPr id="283" name="Прямая соединительная 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49178" id="Прямая соединительная линия 283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4.35pt" to="553.8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00165519" wp14:editId="5C6D642A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185275"/>
                <wp:effectExtent l="8890" t="6985" r="10160" b="8890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85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C972" id="Прямая соединительная линия 282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33D0837C" w14:textId="77777777" w:rsidR="00091FA0" w:rsidRDefault="00091FA0" w:rsidP="00091FA0">
      <w:pPr>
        <w:framePr w:w="4620" w:h="720" w:hRule="exact" w:wrap="auto" w:vAnchor="page" w:hAnchor="page" w:x="857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6150F613" w14:textId="77777777" w:rsidR="00091FA0" w:rsidRDefault="00091FA0" w:rsidP="00091FA0">
      <w:pPr>
        <w:framePr w:w="5295" w:h="48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79FD226C" w14:textId="77777777" w:rsidR="00091FA0" w:rsidRDefault="00091FA0" w:rsidP="00091FA0">
      <w:pPr>
        <w:framePr w:w="5295" w:h="480" w:hRule="exact" w:wrap="auto" w:vAnchor="page" w:hAnchor="page" w:x="5629" w:y="11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7F1E7C2C" w14:textId="77777777" w:rsidR="00091FA0" w:rsidRDefault="00091FA0" w:rsidP="00091FA0">
      <w:pPr>
        <w:framePr w:w="4620" w:h="480" w:hRule="exact" w:wrap="auto" w:vAnchor="page" w:hAnchor="page" w:x="857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4F8E9666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2C2CAEFB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4941AA8D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7738B51E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55892E31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ABDF608" w14:textId="77777777" w:rsidR="00091FA0" w:rsidRDefault="00091FA0" w:rsidP="00091FA0">
      <w:pPr>
        <w:framePr w:w="5295" w:h="1440" w:hRule="exact" w:wrap="auto" w:vAnchor="page" w:hAnchor="page" w:x="5629" w:y="1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494376C" w14:textId="77777777" w:rsidR="00091FA0" w:rsidRDefault="00091FA0" w:rsidP="00091FA0">
      <w:pPr>
        <w:framePr w:w="4620" w:h="240" w:hRule="exact" w:wrap="auto" w:vAnchor="page" w:hAnchor="page" w:x="857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351EEBA6" w14:textId="77777777" w:rsidR="00091FA0" w:rsidRDefault="00091FA0" w:rsidP="00091FA0">
      <w:pPr>
        <w:framePr w:w="5295" w:h="240" w:hRule="exact" w:wrap="auto" w:vAnchor="page" w:hAnchor="page" w:x="5629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7E4308BB" w14:textId="77777777" w:rsidR="00091FA0" w:rsidRDefault="00091FA0" w:rsidP="00091FA0">
      <w:pPr>
        <w:framePr w:w="4620" w:h="240" w:hRule="exact" w:wrap="auto" w:vAnchor="page" w:hAnchor="page" w:x="857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Александровская больница"</w:t>
      </w:r>
    </w:p>
    <w:p w14:paraId="6CB2EE6F" w14:textId="77777777" w:rsidR="00091FA0" w:rsidRDefault="00091FA0" w:rsidP="00091FA0">
      <w:pPr>
        <w:framePr w:w="5295" w:h="240" w:hRule="exact" w:wrap="auto" w:vAnchor="page" w:hAnchor="page" w:x="5629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77205F2" w14:textId="77777777" w:rsidR="00091FA0" w:rsidRDefault="00091FA0" w:rsidP="00091FA0">
      <w:pPr>
        <w:framePr w:w="4620" w:h="480" w:hRule="exact" w:wrap="auto" w:vAnchor="page" w:hAnchor="page" w:x="857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5C5AE4DC" w14:textId="77777777" w:rsidR="00091FA0" w:rsidRDefault="00091FA0" w:rsidP="00091FA0">
      <w:pPr>
        <w:framePr w:w="5295" w:h="240" w:hRule="exact" w:wrap="auto" w:vAnchor="page" w:hAnchor="page" w:x="5629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260AC4DC" w14:textId="77777777" w:rsidR="00091FA0" w:rsidRDefault="00091FA0" w:rsidP="00091FA0">
      <w:pPr>
        <w:framePr w:w="4620" w:h="240" w:hRule="exact" w:wrap="auto" w:vAnchor="page" w:hAnchor="page" w:x="857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062EE5D8" w14:textId="77777777" w:rsidR="00091FA0" w:rsidRDefault="00091FA0" w:rsidP="00091FA0">
      <w:pPr>
        <w:framePr w:w="5295" w:h="240" w:hRule="exact" w:wrap="auto" w:vAnchor="page" w:hAnchor="page" w:x="5629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034529B" w14:textId="77777777" w:rsidR="00091FA0" w:rsidRDefault="00091FA0" w:rsidP="00091FA0">
      <w:pPr>
        <w:framePr w:w="4620" w:h="240" w:hRule="exact" w:wrap="auto" w:vAnchor="page" w:hAnchor="page" w:x="857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№23"</w:t>
      </w:r>
    </w:p>
    <w:p w14:paraId="0251D490" w14:textId="77777777" w:rsidR="00091FA0" w:rsidRDefault="00091FA0" w:rsidP="00091FA0">
      <w:pPr>
        <w:framePr w:w="5295" w:h="240" w:hRule="exact" w:wrap="auto" w:vAnchor="page" w:hAnchor="page" w:x="5629" w:y="4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Елизарова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18543A08" w14:textId="77777777" w:rsidR="00091FA0" w:rsidRDefault="00091FA0" w:rsidP="00091FA0">
      <w:pPr>
        <w:framePr w:w="4620" w:h="480" w:hRule="exact" w:wrap="auto" w:vAnchor="page" w:hAnchor="page" w:x="857" w:y="4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"Введенская городская клиническая больница "</w:t>
      </w:r>
    </w:p>
    <w:p w14:paraId="724314B4" w14:textId="77777777" w:rsidR="00091FA0" w:rsidRDefault="00091FA0" w:rsidP="00091FA0">
      <w:pPr>
        <w:framePr w:w="5295" w:h="240" w:hRule="exact" w:wrap="auto" w:vAnchor="page" w:hAnchor="page" w:x="5629" w:y="49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Лазаретный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127E3F65" w14:textId="77777777" w:rsidR="00091FA0" w:rsidRDefault="00091FA0" w:rsidP="00091FA0">
      <w:pPr>
        <w:framePr w:w="4620" w:h="240" w:hRule="exact" w:wrap="auto" w:vAnchor="page" w:hAnchor="page" w:x="857" w:y="5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1052BEDD" w14:textId="77777777" w:rsidR="00091FA0" w:rsidRDefault="00091FA0" w:rsidP="00091FA0">
      <w:pPr>
        <w:framePr w:w="5295" w:h="240" w:hRule="exact" w:wrap="auto" w:vAnchor="page" w:hAnchor="page" w:x="5629" w:y="5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5170EE77" w14:textId="77777777" w:rsidR="00091FA0" w:rsidRDefault="00091FA0" w:rsidP="00091FA0">
      <w:pPr>
        <w:framePr w:w="4620" w:h="240" w:hRule="exact" w:wrap="auto" w:vAnchor="page" w:hAnchor="page" w:x="857" w:y="5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74791E53" w14:textId="77777777" w:rsidR="00091FA0" w:rsidRDefault="00091FA0" w:rsidP="00091FA0">
      <w:pPr>
        <w:framePr w:w="5295" w:h="240" w:hRule="exact" w:wrap="auto" w:vAnchor="page" w:hAnchor="page" w:x="5629" w:y="5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58D40D9" w14:textId="77777777" w:rsidR="00091FA0" w:rsidRDefault="00091FA0" w:rsidP="00091FA0">
      <w:pPr>
        <w:framePr w:w="4620" w:h="480" w:hRule="exact" w:wrap="auto" w:vAnchor="page" w:hAnchor="page" w:x="857" w:y="5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76FDB7D8" w14:textId="77777777" w:rsidR="00091FA0" w:rsidRDefault="00091FA0" w:rsidP="00091FA0">
      <w:pPr>
        <w:framePr w:w="5295" w:h="240" w:hRule="exact" w:wrap="auto" w:vAnchor="page" w:hAnchor="page" w:x="5629" w:y="59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7E82D2B3" w14:textId="77777777" w:rsidR="00091FA0" w:rsidRDefault="00091FA0" w:rsidP="00091FA0">
      <w:pPr>
        <w:framePr w:w="4620" w:h="480" w:hRule="exact" w:wrap="auto" w:vAnchor="page" w:hAnchor="page" w:x="857" w:y="6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"Клиническая инфекционная больница </w:t>
      </w:r>
      <w:proofErr w:type="spellStart"/>
      <w:r>
        <w:rPr>
          <w:color w:val="000000"/>
          <w:kern w:val="2"/>
          <w:sz w:val="19"/>
          <w:szCs w:val="24"/>
        </w:rPr>
        <w:t>им.С.П.Боткина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BDA1954" w14:textId="77777777" w:rsidR="00091FA0" w:rsidRDefault="00091FA0" w:rsidP="00091FA0">
      <w:pPr>
        <w:framePr w:w="5295" w:h="480" w:hRule="exact" w:wrap="auto" w:vAnchor="page" w:hAnchor="page" w:x="5629" w:y="6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790AB8E7" w14:textId="77777777" w:rsidR="00091FA0" w:rsidRDefault="00091FA0" w:rsidP="00091FA0">
      <w:pPr>
        <w:framePr w:w="5295" w:h="480" w:hRule="exact" w:wrap="auto" w:vAnchor="page" w:hAnchor="page" w:x="5629" w:y="6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2B646CD5" w14:textId="77777777" w:rsidR="00091FA0" w:rsidRDefault="00091FA0" w:rsidP="00091FA0">
      <w:pPr>
        <w:framePr w:w="4620" w:h="240" w:hRule="exact" w:wrap="auto" w:vAnchor="page" w:hAnchor="page" w:x="857" w:y="6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46AFE50B" w14:textId="77777777" w:rsidR="00091FA0" w:rsidRDefault="00091FA0" w:rsidP="00091FA0">
      <w:pPr>
        <w:framePr w:w="5295" w:h="240" w:hRule="exact" w:wrap="auto" w:vAnchor="page" w:hAnchor="page" w:x="5629" w:y="69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64F2C3A4" w14:textId="77777777" w:rsidR="00091FA0" w:rsidRDefault="00091FA0" w:rsidP="00091FA0">
      <w:pPr>
        <w:framePr w:w="4620" w:h="480" w:hRule="exact" w:wrap="auto" w:vAnchor="page" w:hAnchor="page" w:x="857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504852F4" w14:textId="77777777" w:rsidR="00091FA0" w:rsidRDefault="00091FA0" w:rsidP="00091FA0">
      <w:pPr>
        <w:framePr w:w="5295" w:h="480" w:hRule="exact" w:wrap="auto" w:vAnchor="page" w:hAnchor="page" w:x="5629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01A33575" w14:textId="77777777" w:rsidR="00091FA0" w:rsidRDefault="00091FA0" w:rsidP="00091FA0">
      <w:pPr>
        <w:framePr w:w="5295" w:h="480" w:hRule="exact" w:wrap="auto" w:vAnchor="page" w:hAnchor="page" w:x="5629" w:y="72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6D4682AC" w14:textId="77777777" w:rsidR="00091FA0" w:rsidRDefault="00091FA0" w:rsidP="00091FA0">
      <w:pPr>
        <w:framePr w:w="4620" w:h="480" w:hRule="exact" w:wrap="auto" w:vAnchor="page" w:hAnchor="page" w:x="857" w:y="7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здравоохранения "Клиническая больница "РЖД</w:t>
      </w:r>
      <w:r>
        <w:rPr>
          <w:color w:val="000000"/>
          <w:kern w:val="2"/>
          <w:sz w:val="19"/>
          <w:szCs w:val="24"/>
        </w:rPr>
        <w:noBreakHyphen/>
        <w:t>Медицина" города Санкт</w:t>
      </w:r>
      <w:r>
        <w:rPr>
          <w:color w:val="000000"/>
          <w:kern w:val="2"/>
          <w:sz w:val="19"/>
          <w:szCs w:val="24"/>
        </w:rPr>
        <w:noBreakHyphen/>
        <w:t>Петербург"</w:t>
      </w:r>
    </w:p>
    <w:p w14:paraId="450FF107" w14:textId="77777777" w:rsidR="00091FA0" w:rsidRDefault="00091FA0" w:rsidP="00091FA0">
      <w:pPr>
        <w:framePr w:w="5295" w:h="480" w:hRule="exact" w:wrap="auto" w:vAnchor="page" w:hAnchor="page" w:x="5629" w:y="7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0F9E782E" w14:textId="77777777" w:rsidR="00091FA0" w:rsidRDefault="00091FA0" w:rsidP="00091FA0">
      <w:pPr>
        <w:framePr w:w="5295" w:h="480" w:hRule="exact" w:wrap="auto" w:vAnchor="page" w:hAnchor="page" w:x="5629" w:y="7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4D753FFF" w14:textId="77777777" w:rsidR="00091FA0" w:rsidRDefault="00091FA0" w:rsidP="00091FA0">
      <w:pPr>
        <w:framePr w:w="4620" w:h="720" w:hRule="exact" w:wrap="auto" w:vAnchor="page" w:hAnchor="page" w:x="857" w:y="8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2624F7D3" w14:textId="77777777" w:rsidR="00091FA0" w:rsidRDefault="00091FA0" w:rsidP="00091FA0">
      <w:pPr>
        <w:framePr w:w="5295" w:h="240" w:hRule="exact" w:wrap="auto" w:vAnchor="page" w:hAnchor="page" w:x="5629" w:y="8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7344197D" w14:textId="77777777" w:rsidR="00091FA0" w:rsidRDefault="00091FA0" w:rsidP="00091FA0">
      <w:pPr>
        <w:framePr w:w="4620" w:h="480" w:hRule="exact" w:wrap="auto" w:vAnchor="page" w:hAnchor="page" w:x="857" w:y="90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1692C753" w14:textId="77777777" w:rsidR="00091FA0" w:rsidRDefault="00091FA0" w:rsidP="00091FA0">
      <w:pPr>
        <w:framePr w:w="5295" w:h="240" w:hRule="exact" w:wrap="auto" w:vAnchor="page" w:hAnchor="page" w:x="5629" w:y="90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17F578D2" w14:textId="77777777" w:rsidR="00091FA0" w:rsidRDefault="00091FA0" w:rsidP="00091FA0">
      <w:pPr>
        <w:framePr w:w="4620" w:h="480" w:hRule="exact" w:wrap="auto" w:vAnchor="page" w:hAnchor="page" w:x="857" w:y="95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"Ленинградская областная клиническая больница"</w:t>
      </w:r>
    </w:p>
    <w:p w14:paraId="3F28D692" w14:textId="77777777" w:rsidR="00091FA0" w:rsidRDefault="00091FA0" w:rsidP="00091FA0">
      <w:pPr>
        <w:framePr w:w="5295" w:h="240" w:hRule="exact" w:wrap="auto" w:vAnchor="page" w:hAnchor="page" w:x="5629" w:y="95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  <w:r>
        <w:rPr>
          <w:color w:val="000000"/>
          <w:kern w:val="2"/>
          <w:sz w:val="19"/>
          <w:szCs w:val="24"/>
        </w:rPr>
        <w:noBreakHyphen/>
        <w:t>49</w:t>
      </w:r>
    </w:p>
    <w:p w14:paraId="1CBC876B" w14:textId="77777777" w:rsidR="00091FA0" w:rsidRDefault="00091FA0" w:rsidP="00091FA0">
      <w:pPr>
        <w:framePr w:w="4620" w:h="240" w:hRule="exact" w:wrap="auto" w:vAnchor="page" w:hAnchor="page" w:x="857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7A3C853" w14:textId="77777777" w:rsidR="00091FA0" w:rsidRDefault="00091FA0" w:rsidP="00091FA0">
      <w:pPr>
        <w:framePr w:w="5295" w:h="2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3148D153" w14:textId="77777777" w:rsidR="00091FA0" w:rsidRDefault="00091FA0" w:rsidP="00091FA0">
      <w:pPr>
        <w:framePr w:w="4620" w:h="240" w:hRule="exact" w:wrap="auto" w:vAnchor="page" w:hAnchor="page" w:x="857" w:y="102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Мариинская Больница"</w:t>
      </w:r>
    </w:p>
    <w:p w14:paraId="51932755" w14:textId="77777777" w:rsidR="00091FA0" w:rsidRDefault="00091FA0" w:rsidP="00091FA0">
      <w:pPr>
        <w:framePr w:w="5295" w:h="240" w:hRule="exact" w:wrap="auto" w:vAnchor="page" w:hAnchor="page" w:x="5629" w:y="102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1558BAFA" w14:textId="77777777" w:rsidR="00091FA0" w:rsidRDefault="00091FA0" w:rsidP="00091FA0">
      <w:pPr>
        <w:framePr w:w="4620" w:h="480" w:hRule="exact" w:wrap="auto" w:vAnchor="page" w:hAnchor="page" w:x="857" w:y="10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0809CD29" w14:textId="77777777" w:rsidR="00091FA0" w:rsidRDefault="00091FA0" w:rsidP="00091FA0">
      <w:pPr>
        <w:framePr w:w="5295" w:h="240" w:hRule="exact" w:wrap="auto" w:vAnchor="page" w:hAnchor="page" w:x="5629" w:y="105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B10442E" w14:textId="77777777" w:rsidR="00091FA0" w:rsidRDefault="00091FA0" w:rsidP="00091FA0">
      <w:pPr>
        <w:framePr w:w="4620" w:h="240" w:hRule="exact" w:wrap="auto" w:vAnchor="page" w:hAnchor="page" w:x="857" w:y="11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A1491F2" w14:textId="77777777" w:rsidR="00091FA0" w:rsidRDefault="00091FA0" w:rsidP="00091FA0">
      <w:pPr>
        <w:framePr w:w="5295" w:h="240" w:hRule="exact" w:wrap="auto" w:vAnchor="page" w:hAnchor="page" w:x="5629" w:y="110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22FC6DB" w14:textId="77777777" w:rsidR="00091FA0" w:rsidRDefault="00091FA0" w:rsidP="00091FA0">
      <w:pPr>
        <w:framePr w:w="4620" w:h="1440" w:hRule="exact" w:wrap="auto" w:vAnchor="page" w:hAnchor="page" w:x="857" w:y="11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3DECA683" w14:textId="77777777" w:rsidR="00091FA0" w:rsidRDefault="00091FA0" w:rsidP="00091FA0">
      <w:pPr>
        <w:framePr w:w="5295" w:h="240" w:hRule="exact" w:wrap="auto" w:vAnchor="page" w:hAnchor="page" w:x="5629" w:y="11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3ABCB918" w14:textId="77777777" w:rsidR="00091FA0" w:rsidRDefault="00091FA0" w:rsidP="00091FA0">
      <w:pPr>
        <w:framePr w:w="4620" w:h="960" w:hRule="exact" w:wrap="auto" w:vAnchor="page" w:hAnchor="page" w:x="857" w:y="12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7515AED3" w14:textId="77777777" w:rsidR="00091FA0" w:rsidRDefault="00091FA0" w:rsidP="00091FA0">
      <w:pPr>
        <w:framePr w:w="5295" w:h="240" w:hRule="exact" w:wrap="auto" w:vAnchor="page" w:hAnchor="page" w:x="5629" w:y="128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5BE0BE13" w14:textId="77777777" w:rsidR="00091FA0" w:rsidRDefault="00091FA0" w:rsidP="00091FA0">
      <w:pPr>
        <w:framePr w:w="4620" w:h="480" w:hRule="exact" w:wrap="auto" w:vAnchor="page" w:hAnchor="page" w:x="857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57E8CE9F" w14:textId="77777777" w:rsidR="00091FA0" w:rsidRDefault="00091FA0" w:rsidP="00091FA0">
      <w:pPr>
        <w:framePr w:w="5295" w:h="240" w:hRule="exact" w:wrap="auto" w:vAnchor="page" w:hAnchor="page" w:x="5629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194B7CEF" w14:textId="77777777" w:rsidR="00091FA0" w:rsidRDefault="00091FA0" w:rsidP="00091FA0">
      <w:pPr>
        <w:framePr w:w="4620" w:h="240" w:hRule="exact" w:wrap="auto" w:vAnchor="page" w:hAnchor="page" w:x="857" w:y="143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Покровская больница"</w:t>
      </w:r>
    </w:p>
    <w:p w14:paraId="0004A822" w14:textId="77777777" w:rsidR="00091FA0" w:rsidRDefault="00091FA0" w:rsidP="00091FA0">
      <w:pPr>
        <w:framePr w:w="5295" w:h="240" w:hRule="exact" w:wrap="auto" w:vAnchor="page" w:hAnchor="page" w:x="5629" w:y="143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4DB2C285" w14:textId="77777777" w:rsidR="00091FA0" w:rsidRDefault="00091FA0" w:rsidP="00091FA0">
      <w:pPr>
        <w:framePr w:w="4620" w:h="720" w:hRule="exact" w:wrap="auto" w:vAnchor="page" w:hAnchor="page" w:x="857" w:y="14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здравоохранения Санкт</w:t>
      </w:r>
      <w:r>
        <w:rPr>
          <w:color w:val="000000"/>
          <w:kern w:val="2"/>
          <w:sz w:val="19"/>
          <w:szCs w:val="24"/>
        </w:rPr>
        <w:noBreakHyphen/>
        <w:t>Петербургская клиническая больница Российской академии наук</w:t>
      </w:r>
    </w:p>
    <w:p w14:paraId="5DDD3B90" w14:textId="77777777" w:rsidR="00091FA0" w:rsidRDefault="00091FA0" w:rsidP="00091FA0">
      <w:pPr>
        <w:framePr w:w="5295" w:h="240" w:hRule="exact" w:wrap="auto" w:vAnchor="page" w:hAnchor="page" w:x="5629" w:y="14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0B42E37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50 Всего страниц 68</w:t>
      </w:r>
    </w:p>
    <w:p w14:paraId="201C67FB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CDBA4F" w14:textId="1A3F9DB6" w:rsidR="00091FA0" w:rsidRDefault="00091FA0" w:rsidP="00091FA0">
      <w:pPr>
        <w:framePr w:w="4620" w:h="96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73CB447F" wp14:editId="2FDF07EB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5717540"/>
                <wp:effectExtent l="11430" t="6985" r="5715" b="9525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5717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69E57" id="Прямоугольник 281" o:spid="_x0000_s1026" style="position:absolute;margin-left:41.4pt;margin-top:42.55pt;width:512.4pt;height:450.2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580FA09E" wp14:editId="6D58A69C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280" name="Прямая соединительная 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323E4" id="Прямая соединительная линия 280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6A91A4D6" wp14:editId="55E8263F">
                <wp:simplePos x="0" y="0"/>
                <wp:positionH relativeFrom="page">
                  <wp:posOffset>525780</wp:posOffset>
                </wp:positionH>
                <wp:positionV relativeFrom="page">
                  <wp:posOffset>1777365</wp:posOffset>
                </wp:positionV>
                <wp:extent cx="6508115" cy="0"/>
                <wp:effectExtent l="11430" t="5715" r="5080" b="13335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6E3D" id="Прямая соединительная линия 279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9.95pt" to="553.8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706DA4F8" wp14:editId="1BCFF065">
                <wp:simplePos x="0" y="0"/>
                <wp:positionH relativeFrom="page">
                  <wp:posOffset>525780</wp:posOffset>
                </wp:positionH>
                <wp:positionV relativeFrom="page">
                  <wp:posOffset>2099945</wp:posOffset>
                </wp:positionV>
                <wp:extent cx="6508115" cy="0"/>
                <wp:effectExtent l="11430" t="13970" r="5080" b="5080"/>
                <wp:wrapNone/>
                <wp:docPr id="278" name="Прямая соединительная 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5017D" id="Прямая соединительная линия 278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5.35pt" to="553.8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395EA845" wp14:editId="745BFB7C">
                <wp:simplePos x="0" y="0"/>
                <wp:positionH relativeFrom="page">
                  <wp:posOffset>525780</wp:posOffset>
                </wp:positionH>
                <wp:positionV relativeFrom="page">
                  <wp:posOffset>2422525</wp:posOffset>
                </wp:positionV>
                <wp:extent cx="6508115" cy="0"/>
                <wp:effectExtent l="11430" t="12700" r="5080" b="6350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1385" id="Прямая соединительная линия 277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0.75pt" to="553.8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7F6A2160" wp14:editId="13F16CCE">
                <wp:simplePos x="0" y="0"/>
                <wp:positionH relativeFrom="page">
                  <wp:posOffset>525780</wp:posOffset>
                </wp:positionH>
                <wp:positionV relativeFrom="page">
                  <wp:posOffset>2592705</wp:posOffset>
                </wp:positionV>
                <wp:extent cx="6508115" cy="0"/>
                <wp:effectExtent l="11430" t="11430" r="5080" b="7620"/>
                <wp:wrapNone/>
                <wp:docPr id="276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38F1A" id="Прямая соединительная линия 27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4.15pt" to="553.8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9w+AEAAJ0DAAAOAAAAZHJzL2Uyb0RvYy54bWysU02O0zAU3iNxB8t7mrSoZR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HT2b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258F5690" wp14:editId="7E9730DB">
                <wp:simplePos x="0" y="0"/>
                <wp:positionH relativeFrom="page">
                  <wp:posOffset>525780</wp:posOffset>
                </wp:positionH>
                <wp:positionV relativeFrom="page">
                  <wp:posOffset>2762885</wp:posOffset>
                </wp:positionV>
                <wp:extent cx="6508115" cy="0"/>
                <wp:effectExtent l="11430" t="10160" r="5080" b="8890"/>
                <wp:wrapNone/>
                <wp:docPr id="275" name="Прямая соединительная 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4D847" id="Прямая соединительная линия 275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7.55pt" to="553.8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NM9w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06F8A15E" wp14:editId="3F5FEAD6">
                <wp:simplePos x="0" y="0"/>
                <wp:positionH relativeFrom="page">
                  <wp:posOffset>525780</wp:posOffset>
                </wp:positionH>
                <wp:positionV relativeFrom="page">
                  <wp:posOffset>3237865</wp:posOffset>
                </wp:positionV>
                <wp:extent cx="6508115" cy="0"/>
                <wp:effectExtent l="11430" t="8890" r="5080" b="10160"/>
                <wp:wrapNone/>
                <wp:docPr id="274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F2708" id="Прямая соединительная линия 274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4.95pt" to="553.8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hY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dPT8G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0B533877" wp14:editId="0E815C29">
                <wp:simplePos x="0" y="0"/>
                <wp:positionH relativeFrom="page">
                  <wp:posOffset>525780</wp:posOffset>
                </wp:positionH>
                <wp:positionV relativeFrom="page">
                  <wp:posOffset>4322445</wp:posOffset>
                </wp:positionV>
                <wp:extent cx="6508115" cy="0"/>
                <wp:effectExtent l="11430" t="7620" r="5080" b="11430"/>
                <wp:wrapNone/>
                <wp:docPr id="27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5E3E9" id="Прямая соединительная линия 273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0.35pt" to="553.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s0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tHzE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12A9F23E" wp14:editId="7E86C867">
                <wp:simplePos x="0" y="0"/>
                <wp:positionH relativeFrom="page">
                  <wp:posOffset>525780</wp:posOffset>
                </wp:positionH>
                <wp:positionV relativeFrom="page">
                  <wp:posOffset>4949825</wp:posOffset>
                </wp:positionV>
                <wp:extent cx="6508115" cy="0"/>
                <wp:effectExtent l="11430" t="6350" r="5080" b="12700"/>
                <wp:wrapNone/>
                <wp:docPr id="272" name="Прямая соединительная 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30E43" id="Прямая соединительная линия 272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9.75pt" to="553.85pt,3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Ag+AEAAJ0DAAAOAAAAZHJzL2Uyb0RvYy54bWysU02O0zAU3iNxB8t7mrSowy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o2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1CBEF32A" wp14:editId="14A5F425">
                <wp:simplePos x="0" y="0"/>
                <wp:positionH relativeFrom="page">
                  <wp:posOffset>525780</wp:posOffset>
                </wp:positionH>
                <wp:positionV relativeFrom="page">
                  <wp:posOffset>5272405</wp:posOffset>
                </wp:positionV>
                <wp:extent cx="6508115" cy="0"/>
                <wp:effectExtent l="11430" t="5080" r="5080" b="13970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98F8" id="Прямая соединительная линия 27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5.15pt" to="553.85pt,4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wc+AEAAJ0DAAAOAAAAZHJzL2Uyb0RvYy54bWysU82O0zAQviPxDpbvNGlRl1X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SjZ0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64836666" wp14:editId="2F4D0006">
                <wp:simplePos x="0" y="0"/>
                <wp:positionH relativeFrom="page">
                  <wp:posOffset>525780</wp:posOffset>
                </wp:positionH>
                <wp:positionV relativeFrom="page">
                  <wp:posOffset>5442585</wp:posOffset>
                </wp:positionV>
                <wp:extent cx="6508115" cy="0"/>
                <wp:effectExtent l="11430" t="13335" r="5080" b="5715"/>
                <wp:wrapNone/>
                <wp:docPr id="270" name="Прямая соединительная 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7053A" id="Прямая соединительная линия 270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8.55pt" to="553.85pt,4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cI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1FFC5696" wp14:editId="2292454E">
                <wp:simplePos x="0" y="0"/>
                <wp:positionH relativeFrom="page">
                  <wp:posOffset>525780</wp:posOffset>
                </wp:positionH>
                <wp:positionV relativeFrom="page">
                  <wp:posOffset>5612765</wp:posOffset>
                </wp:positionV>
                <wp:extent cx="6508115" cy="0"/>
                <wp:effectExtent l="11430" t="12065" r="5080" b="6985"/>
                <wp:wrapNone/>
                <wp:docPr id="269" name="Прямая соединительная 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092CB" id="Прямая соединительная линия 269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1.95pt" to="553.85pt,4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uk+AEAAJ0DAAAOAAAAZHJzL2Uyb0RvYy54bWysU02O0zAU3iNxB8t7mrSo1RA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HU2eUa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2E9271D0" wp14:editId="7F9B8362">
                <wp:simplePos x="0" y="0"/>
                <wp:positionH relativeFrom="page">
                  <wp:posOffset>525780</wp:posOffset>
                </wp:positionH>
                <wp:positionV relativeFrom="page">
                  <wp:posOffset>5935345</wp:posOffset>
                </wp:positionV>
                <wp:extent cx="6508115" cy="0"/>
                <wp:effectExtent l="11430" t="10795" r="5080" b="8255"/>
                <wp:wrapNone/>
                <wp:docPr id="268" name="Прямая соединительная 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C279" id="Прямая соединительная линия 268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7.35pt" to="553.85pt,4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432510AE" wp14:editId="2822888F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5718175"/>
                <wp:effectExtent l="8890" t="6985" r="10160" b="8890"/>
                <wp:wrapNone/>
                <wp:docPr id="267" name="Прямая соединительная 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8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EA4BD" id="Прямая соединительная линия 267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7B715664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460C3789" w14:textId="77777777" w:rsidR="00091FA0" w:rsidRDefault="00091FA0" w:rsidP="00091FA0">
      <w:pPr>
        <w:framePr w:w="4620" w:h="96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5DBB4A53" w14:textId="77777777" w:rsidR="00091FA0" w:rsidRDefault="00091FA0" w:rsidP="00091FA0">
      <w:pPr>
        <w:framePr w:w="5295" w:h="48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51F3DE5" w14:textId="77777777" w:rsidR="00091FA0" w:rsidRDefault="00091FA0" w:rsidP="00091FA0">
      <w:pPr>
        <w:framePr w:w="5295" w:h="48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A968209" w14:textId="77777777" w:rsidR="00091FA0" w:rsidRDefault="00091FA0" w:rsidP="00091FA0">
      <w:pPr>
        <w:framePr w:w="4620" w:h="480" w:hRule="exact" w:wrap="auto" w:vAnchor="page" w:hAnchor="page" w:x="857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0B077940" w14:textId="77777777" w:rsidR="00091FA0" w:rsidRDefault="00091FA0" w:rsidP="00091FA0">
      <w:pPr>
        <w:framePr w:w="5295" w:h="240" w:hRule="exact" w:wrap="auto" w:vAnchor="page" w:hAnchor="page" w:x="5629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38C347E5" w14:textId="77777777" w:rsidR="00091FA0" w:rsidRDefault="00091FA0" w:rsidP="00091FA0">
      <w:pPr>
        <w:framePr w:w="4620" w:h="480" w:hRule="exact" w:wrap="auto" w:vAnchor="page" w:hAnchor="page" w:x="857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6A9E626" w14:textId="77777777" w:rsidR="00091FA0" w:rsidRDefault="00091FA0" w:rsidP="00091FA0">
      <w:pPr>
        <w:framePr w:w="5295" w:h="240" w:hRule="exact" w:wrap="auto" w:vAnchor="page" w:hAnchor="page" w:x="5629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2EEEFDFF" w14:textId="77777777" w:rsidR="00091FA0" w:rsidRDefault="00091FA0" w:rsidP="00091FA0">
      <w:pPr>
        <w:framePr w:w="4620" w:h="240" w:hRule="exact" w:wrap="auto" w:vAnchor="page" w:hAnchor="page" w:x="857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2192F056" w14:textId="77777777" w:rsidR="00091FA0" w:rsidRDefault="00091FA0" w:rsidP="00091FA0">
      <w:pPr>
        <w:framePr w:w="5295" w:h="240" w:hRule="exact" w:wrap="auto" w:vAnchor="page" w:hAnchor="page" w:x="5629" w:y="3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1D1ADEC6" w14:textId="77777777" w:rsidR="00091FA0" w:rsidRDefault="00091FA0" w:rsidP="00091FA0">
      <w:pPr>
        <w:framePr w:w="4620" w:h="240" w:hRule="exact" w:wrap="auto" w:vAnchor="page" w:hAnchor="page" w:x="857" w:y="41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2AE10901" w14:textId="77777777" w:rsidR="00091FA0" w:rsidRDefault="00091FA0" w:rsidP="00091FA0">
      <w:pPr>
        <w:framePr w:w="5295" w:h="240" w:hRule="exact" w:wrap="auto" w:vAnchor="page" w:hAnchor="page" w:x="5629" w:y="41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6233240" w14:textId="77777777" w:rsidR="00091FA0" w:rsidRDefault="00091FA0" w:rsidP="00091FA0">
      <w:pPr>
        <w:framePr w:w="4620" w:h="720" w:hRule="exact" w:wrap="auto" w:vAnchor="page" w:hAnchor="page" w:x="857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5F4B6E48" w14:textId="77777777" w:rsidR="00091FA0" w:rsidRDefault="00091FA0" w:rsidP="00091FA0">
      <w:pPr>
        <w:framePr w:w="5295" w:h="240" w:hRule="exact" w:wrap="auto" w:vAnchor="page" w:hAnchor="page" w:x="5629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6BD2A05D" w14:textId="77777777" w:rsidR="00091FA0" w:rsidRDefault="00091FA0" w:rsidP="00091FA0">
      <w:pPr>
        <w:framePr w:w="4620" w:h="240" w:hRule="exact" w:wrap="auto" w:vAnchor="page" w:hAnchor="page" w:x="857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0A5EF252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7782E1DE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731FF6AF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2C478D4A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50041125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47129A4C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2FB637FE" w14:textId="77777777" w:rsidR="00091FA0" w:rsidRDefault="00091FA0" w:rsidP="00091FA0">
      <w:pPr>
        <w:framePr w:w="5295" w:h="168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C8ED1B4" w14:textId="77777777" w:rsidR="00091FA0" w:rsidRDefault="00091FA0" w:rsidP="00091FA0">
      <w:pPr>
        <w:framePr w:w="4620" w:h="960" w:hRule="exact" w:wrap="auto" w:vAnchor="page" w:hAnchor="page" w:x="857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E0FDCB5" w14:textId="77777777" w:rsidR="00091FA0" w:rsidRDefault="00091FA0" w:rsidP="00091FA0">
      <w:pPr>
        <w:framePr w:w="5295" w:h="240" w:hRule="exact" w:wrap="auto" w:vAnchor="page" w:hAnchor="page" w:x="5629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1192B80A" w14:textId="77777777" w:rsidR="00091FA0" w:rsidRDefault="00091FA0" w:rsidP="00091FA0">
      <w:pPr>
        <w:framePr w:w="4620" w:h="480" w:hRule="exact" w:wrap="auto" w:vAnchor="page" w:hAnchor="page" w:x="857" w:y="7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4AB1885" w14:textId="77777777" w:rsidR="00091FA0" w:rsidRDefault="00091FA0" w:rsidP="00091FA0">
      <w:pPr>
        <w:framePr w:w="5295" w:h="240" w:hRule="exact" w:wrap="auto" w:vAnchor="page" w:hAnchor="page" w:x="5629" w:y="78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2D88BB1" w14:textId="77777777" w:rsidR="00091FA0" w:rsidRDefault="00091FA0" w:rsidP="00091FA0">
      <w:pPr>
        <w:framePr w:w="4620" w:h="240" w:hRule="exact" w:wrap="auto" w:vAnchor="page" w:hAnchor="page" w:x="857" w:y="8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7873FC49" w14:textId="77777777" w:rsidR="00091FA0" w:rsidRDefault="00091FA0" w:rsidP="00091FA0">
      <w:pPr>
        <w:framePr w:w="5295" w:h="240" w:hRule="exact" w:wrap="auto" w:vAnchor="page" w:hAnchor="page" w:x="5629" w:y="83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14A26772" w14:textId="77777777" w:rsidR="00091FA0" w:rsidRDefault="00091FA0" w:rsidP="00091FA0">
      <w:pPr>
        <w:framePr w:w="4620" w:h="240" w:hRule="exact" w:wrap="auto" w:vAnchor="page" w:hAnchor="page" w:x="857" w:y="8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клиническая больница №31"</w:t>
      </w:r>
    </w:p>
    <w:p w14:paraId="35673BAF" w14:textId="77777777" w:rsidR="00091FA0" w:rsidRDefault="00091FA0" w:rsidP="00091FA0">
      <w:pPr>
        <w:framePr w:w="5295" w:h="240" w:hRule="exact" w:wrap="auto" w:vAnchor="page" w:hAnchor="page" w:x="5629" w:y="8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469760D" w14:textId="77777777" w:rsidR="00091FA0" w:rsidRDefault="00091FA0" w:rsidP="00091FA0">
      <w:pPr>
        <w:framePr w:w="4620" w:h="480" w:hRule="exact" w:wrap="auto" w:vAnchor="page" w:hAnchor="page" w:x="857" w:y="8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CE2A384" w14:textId="77777777" w:rsidR="00091FA0" w:rsidRDefault="00091FA0" w:rsidP="00091FA0">
      <w:pPr>
        <w:framePr w:w="5295" w:h="240" w:hRule="exact" w:wrap="auto" w:vAnchor="page" w:hAnchor="page" w:x="5629" w:y="88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4DA7F424" w14:textId="77777777" w:rsidR="00091FA0" w:rsidRDefault="00091FA0" w:rsidP="00091FA0">
      <w:pPr>
        <w:framePr w:w="4620" w:h="480" w:hRule="exact" w:wrap="auto" w:vAnchor="page" w:hAnchor="page" w:x="857" w:y="9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3F4DE637" w14:textId="77777777" w:rsidR="00091FA0" w:rsidRDefault="00091FA0" w:rsidP="00091FA0">
      <w:pPr>
        <w:framePr w:w="5295" w:h="240" w:hRule="exact" w:wrap="auto" w:vAnchor="page" w:hAnchor="page" w:x="5629" w:y="93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A859D5B" w14:textId="77777777" w:rsidR="00091FA0" w:rsidRDefault="00091FA0" w:rsidP="00091FA0">
      <w:pPr>
        <w:framePr w:w="10304" w:h="240" w:hRule="exact" w:wrap="auto" w:vAnchor="page" w:hAnchor="page" w:x="829" w:y="101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 – Стационарная помощь"</w:t>
      </w:r>
    </w:p>
    <w:p w14:paraId="62F26993" w14:textId="77777777" w:rsidR="00091FA0" w:rsidRDefault="00091FA0" w:rsidP="00091FA0">
      <w:pPr>
        <w:framePr w:w="10304" w:h="960" w:hRule="exact" w:wrap="auto" w:vAnchor="page" w:hAnchor="page" w:x="829" w:y="104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металлоконструкций любой конфигурации и любого производителя в ортопедической хирургии со страховой суммой до 100 000 рублей включительно.</w:t>
      </w:r>
    </w:p>
    <w:p w14:paraId="08C90B1E" w14:textId="77777777" w:rsidR="00091FA0" w:rsidRDefault="00091FA0" w:rsidP="00091FA0">
      <w:pPr>
        <w:framePr w:w="10304" w:h="960" w:hRule="exact" w:wrap="auto" w:vAnchor="page" w:hAnchor="page" w:x="829" w:y="104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при хирургическом лечении ауто</w:t>
      </w:r>
      <w:r>
        <w:rPr>
          <w:color w:val="000000"/>
          <w:kern w:val="2"/>
          <w:sz w:val="19"/>
          <w:szCs w:val="24"/>
        </w:rPr>
        <w:noBreakHyphen/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аллотрансплантатов</w:t>
      </w:r>
      <w:proofErr w:type="spellEnd"/>
      <w:r>
        <w:rPr>
          <w:color w:val="000000"/>
          <w:kern w:val="2"/>
          <w:sz w:val="19"/>
          <w:szCs w:val="24"/>
        </w:rPr>
        <w:t xml:space="preserve"> со страховой суммой до 100 000 рублей включительно.</w:t>
      </w:r>
    </w:p>
    <w:p w14:paraId="23BC21CB" w14:textId="77777777" w:rsidR="00091FA0" w:rsidRDefault="00091FA0" w:rsidP="00091FA0">
      <w:pPr>
        <w:framePr w:w="10304" w:h="240" w:hRule="exact" w:wrap="auto" w:vAnchor="page" w:hAnchor="page" w:x="829" w:y="118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"Телемедицина"</w:t>
      </w:r>
    </w:p>
    <w:p w14:paraId="03691C73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Объём программы страхования:</w:t>
      </w:r>
    </w:p>
    <w:p w14:paraId="727527FD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Первичная он</w:t>
      </w:r>
      <w:r>
        <w:rPr>
          <w:color w:val="000000"/>
          <w:kern w:val="2"/>
          <w:sz w:val="19"/>
          <w:szCs w:val="24"/>
        </w:rPr>
        <w:noBreakHyphen/>
        <w:t>лайн консультация терапевта (без постановки первичного диагноза).</w:t>
      </w:r>
    </w:p>
    <w:p w14:paraId="138C084E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Обсуждение результатов исследований (лабораторные и инструментальные):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7E274151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«Второе мнение»: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4301CE57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Вопросы профилактики и ЗОЖ: врач терапевт.</w:t>
      </w:r>
    </w:p>
    <w:p w14:paraId="3755BAA5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Кратности услуг: 24/7/365, </w:t>
      </w:r>
      <w:proofErr w:type="spellStart"/>
      <w:r>
        <w:rPr>
          <w:color w:val="000000"/>
          <w:kern w:val="2"/>
          <w:sz w:val="19"/>
          <w:szCs w:val="24"/>
        </w:rPr>
        <w:t>безлимитно</w:t>
      </w:r>
      <w:proofErr w:type="spellEnd"/>
      <w:r>
        <w:rPr>
          <w:color w:val="000000"/>
          <w:kern w:val="2"/>
          <w:sz w:val="19"/>
          <w:szCs w:val="24"/>
        </w:rPr>
        <w:t xml:space="preserve"> по всем позициям.</w:t>
      </w:r>
    </w:p>
    <w:p w14:paraId="6EE61A04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Порядок подключения:</w:t>
      </w:r>
    </w:p>
    <w:p w14:paraId="0C80EFA3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и зарегистрируйтесь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(</w:t>
      </w:r>
      <w:proofErr w:type="spellStart"/>
      <w:r>
        <w:rPr>
          <w:color w:val="000000"/>
          <w:kern w:val="2"/>
          <w:sz w:val="19"/>
          <w:szCs w:val="24"/>
        </w:rPr>
        <w:t>Apps</w:t>
      </w:r>
      <w:proofErr w:type="spellEnd"/>
      <w:r>
        <w:rPr>
          <w:color w:val="000000"/>
          <w:kern w:val="2"/>
          <w:sz w:val="19"/>
          <w:szCs w:val="24"/>
        </w:rPr>
        <w:t xml:space="preserve"> Store /Google Play) или на </w:t>
      </w:r>
      <w:proofErr w:type="gramStart"/>
      <w:r>
        <w:rPr>
          <w:color w:val="000000"/>
          <w:kern w:val="2"/>
          <w:sz w:val="19"/>
          <w:szCs w:val="24"/>
        </w:rPr>
        <w:t>сайте  www.mydoc.ru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4975EE25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После регистрации перейдите в раздел «Страховые компании» и подключитесь к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–Телемедицина». Для этого нажмите «Подключиться» и введите свои данные (Фамилия, Имя, Отчество, номер полиса).</w:t>
      </w:r>
    </w:p>
    <w:p w14:paraId="4C3DE88B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7E0EF3EF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Как получить онлайн</w:t>
      </w:r>
      <w:r>
        <w:rPr>
          <w:color w:val="000000"/>
          <w:kern w:val="2"/>
          <w:sz w:val="19"/>
          <w:szCs w:val="24"/>
        </w:rPr>
        <w:noBreakHyphen/>
        <w:t>консультацию?</w:t>
      </w:r>
    </w:p>
    <w:p w14:paraId="1EB1170E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в свой аккаунт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или на сайте mydoc.ru. </w:t>
      </w:r>
    </w:p>
    <w:p w14:paraId="0ACE380D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Выберите раздел «Онлайн</w:t>
      </w:r>
      <w:r>
        <w:rPr>
          <w:color w:val="000000"/>
          <w:kern w:val="2"/>
          <w:sz w:val="19"/>
          <w:szCs w:val="24"/>
        </w:rPr>
        <w:noBreakHyphen/>
        <w:t>консультация».</w:t>
      </w:r>
    </w:p>
    <w:p w14:paraId="2448F489" w14:textId="77777777" w:rsidR="00091FA0" w:rsidRDefault="00091FA0" w:rsidP="00091FA0">
      <w:pPr>
        <w:framePr w:w="10304" w:h="3840" w:hRule="exact" w:wrap="auto" w:vAnchor="page" w:hAnchor="page" w:x="829" w:y="12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Выберите «Квалификация врача» </w:t>
      </w:r>
      <w:r>
        <w:rPr>
          <w:color w:val="000000"/>
          <w:kern w:val="2"/>
          <w:sz w:val="19"/>
          <w:szCs w:val="24"/>
        </w:rPr>
        <w:noBreakHyphen/>
        <w:t xml:space="preserve"> «Врач терапевт специалист».</w:t>
      </w:r>
    </w:p>
    <w:p w14:paraId="1DD9ECE2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51 Всего страниц 68</w:t>
      </w:r>
    </w:p>
    <w:p w14:paraId="4C616E05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C6A070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•</w:t>
      </w:r>
      <w:r>
        <w:rPr>
          <w:color w:val="000000"/>
          <w:kern w:val="2"/>
          <w:sz w:val="19"/>
          <w:szCs w:val="24"/>
        </w:rPr>
        <w:tab/>
        <w:t>В графе «Способ оплаты» выбрать свой страховой продукт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</w:t>
      </w:r>
      <w:r>
        <w:rPr>
          <w:color w:val="000000"/>
          <w:kern w:val="2"/>
          <w:sz w:val="19"/>
          <w:szCs w:val="24"/>
        </w:rPr>
        <w:noBreakHyphen/>
        <w:t xml:space="preserve"> Телемедицина» и номер страхового полиса.</w:t>
      </w:r>
    </w:p>
    <w:p w14:paraId="6F05D4BB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Нажмите «Отправить заявку».</w:t>
      </w:r>
    </w:p>
    <w:p w14:paraId="4DBF074A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Связь Застрахованного с врачом осуществляется следующим образом:</w:t>
      </w:r>
    </w:p>
    <w:p w14:paraId="34877761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Свободный врач</w:t>
      </w:r>
      <w:r>
        <w:rPr>
          <w:color w:val="000000"/>
          <w:kern w:val="2"/>
          <w:sz w:val="19"/>
          <w:szCs w:val="24"/>
        </w:rPr>
        <w:noBreakHyphen/>
        <w:t>терапевт, находящийся он</w:t>
      </w:r>
      <w:r>
        <w:rPr>
          <w:color w:val="000000"/>
          <w:kern w:val="2"/>
          <w:sz w:val="19"/>
          <w:szCs w:val="24"/>
        </w:rPr>
        <w:noBreakHyphen/>
        <w:t>лайн, связывается с Застрахованным в течение 5 минут;</w:t>
      </w:r>
    </w:p>
    <w:p w14:paraId="4BFB8161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 время консультации Застрахованный может прикрепить для врача копии медицинских документов;</w:t>
      </w:r>
    </w:p>
    <w:p w14:paraId="0A9F4879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 результатам консультации врач направляет письменный отчёт (заключение) в Личный кабинет Застрахованного, раздел «Мои приёмы», с перечнем всех рекомендаций, полученных в ходе консультации.</w:t>
      </w:r>
    </w:p>
    <w:p w14:paraId="1BAC0275" w14:textId="77777777" w:rsidR="00091FA0" w:rsidRDefault="00091FA0" w:rsidP="00091FA0">
      <w:pPr>
        <w:framePr w:w="10304" w:h="24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Началом оказания консультации является момент установления диалога между врачом и Застрахованным, длительность консультации не более 30 (Тридцати) минут.</w:t>
      </w:r>
    </w:p>
    <w:p w14:paraId="30E6F455" w14:textId="14EF4C2D" w:rsidR="00091FA0" w:rsidRDefault="00091FA0" w:rsidP="00091FA0">
      <w:pPr>
        <w:framePr w:w="10192" w:h="240" w:hRule="exact" w:wrap="auto" w:vAnchor="page" w:hAnchor="page" w:x="857" w:y="3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7FFDAE10" wp14:editId="37B424AA">
                <wp:simplePos x="0" y="0"/>
                <wp:positionH relativeFrom="page">
                  <wp:posOffset>525780</wp:posOffset>
                </wp:positionH>
                <wp:positionV relativeFrom="page">
                  <wp:posOffset>2294255</wp:posOffset>
                </wp:positionV>
                <wp:extent cx="6507480" cy="170180"/>
                <wp:effectExtent l="11430" t="8255" r="5715" b="12065"/>
                <wp:wrapNone/>
                <wp:docPr id="266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06DC" id="Прямоугольник 266" o:spid="_x0000_s1026" style="position:absolute;margin-left:41.4pt;margin-top:180.65pt;width:512.4pt;height:13.4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420B8743" wp14:editId="43DF019A">
                <wp:simplePos x="0" y="0"/>
                <wp:positionH relativeFrom="page">
                  <wp:posOffset>525780</wp:posOffset>
                </wp:positionH>
                <wp:positionV relativeFrom="page">
                  <wp:posOffset>2294255</wp:posOffset>
                </wp:positionV>
                <wp:extent cx="6508115" cy="0"/>
                <wp:effectExtent l="11430" t="8255" r="5080" b="10795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D7FC1" id="Прямая соединительная линия 265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0.65pt" to="553.8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tV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4F50DB19" wp14:editId="4EC26A6B">
                <wp:simplePos x="0" y="0"/>
                <wp:positionH relativeFrom="page">
                  <wp:posOffset>3495040</wp:posOffset>
                </wp:positionH>
                <wp:positionV relativeFrom="page">
                  <wp:posOffset>2294255</wp:posOffset>
                </wp:positionV>
                <wp:extent cx="0" cy="170815"/>
                <wp:effectExtent l="8890" t="8255" r="10160" b="11430"/>
                <wp:wrapNone/>
                <wp:docPr id="264" name="Прямая соединительная 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A924F" id="Прямая соединительная линия 264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180.65pt" to="275.2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"Телемедицина ":</w:t>
      </w:r>
    </w:p>
    <w:p w14:paraId="273832B4" w14:textId="77777777" w:rsidR="00091FA0" w:rsidRDefault="00091FA0" w:rsidP="00091FA0">
      <w:pPr>
        <w:framePr w:w="4620" w:h="240" w:hRule="exact" w:wrap="auto" w:vAnchor="page" w:hAnchor="page" w:x="857" w:y="36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"МАЙ ДОК"</w:t>
      </w:r>
    </w:p>
    <w:p w14:paraId="31FDE45B" w14:textId="77777777" w:rsidR="00091FA0" w:rsidRDefault="00091FA0" w:rsidP="00091FA0">
      <w:pPr>
        <w:framePr w:w="5295" w:h="240" w:hRule="exact" w:wrap="auto" w:vAnchor="page" w:hAnchor="page" w:x="5629" w:y="36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Финляндский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42E3D0A" w14:textId="77777777" w:rsidR="00091FA0" w:rsidRDefault="00091FA0" w:rsidP="00091FA0">
      <w:pPr>
        <w:framePr w:w="10752" w:h="502" w:hRule="exact" w:wrap="auto" w:vAnchor="page" w:hAnchor="page" w:x="381" w:y="43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Программа №4</w:t>
      </w:r>
    </w:p>
    <w:p w14:paraId="2CE89B80" w14:textId="77777777" w:rsidR="00091FA0" w:rsidRDefault="00091FA0" w:rsidP="00091FA0">
      <w:pPr>
        <w:framePr w:w="10752" w:h="502" w:hRule="exact" w:wrap="auto" w:vAnchor="page" w:hAnchor="page" w:x="381" w:y="43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 xml:space="preserve">по категории полиса </w:t>
      </w:r>
      <w:proofErr w:type="spellStart"/>
      <w:r>
        <w:rPr>
          <w:b/>
          <w:color w:val="000000"/>
          <w:kern w:val="2"/>
          <w:sz w:val="19"/>
          <w:szCs w:val="24"/>
        </w:rPr>
        <w:t>ВВ.У.БП.ППр.</w:t>
      </w:r>
      <w:proofErr w:type="gramStart"/>
      <w:r>
        <w:rPr>
          <w:b/>
          <w:color w:val="000000"/>
          <w:kern w:val="2"/>
          <w:sz w:val="19"/>
          <w:szCs w:val="24"/>
        </w:rPr>
        <w:t>КДП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.СМП</w:t>
      </w:r>
      <w:proofErr w:type="gram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БС.СПр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 .</w:t>
      </w:r>
      <w:proofErr w:type="spellStart"/>
      <w:r>
        <w:rPr>
          <w:b/>
          <w:color w:val="000000"/>
          <w:kern w:val="2"/>
          <w:sz w:val="19"/>
          <w:szCs w:val="24"/>
        </w:rPr>
        <w:t>ТМ.Кф</w:t>
      </w:r>
      <w:proofErr w:type="spellEnd"/>
      <w:r>
        <w:rPr>
          <w:b/>
          <w:color w:val="000000"/>
          <w:kern w:val="2"/>
          <w:sz w:val="19"/>
          <w:szCs w:val="24"/>
        </w:rPr>
        <w:t xml:space="preserve">. (+Direct </w:t>
      </w:r>
      <w:proofErr w:type="spellStart"/>
      <w:r>
        <w:rPr>
          <w:b/>
          <w:color w:val="000000"/>
          <w:kern w:val="2"/>
          <w:sz w:val="19"/>
          <w:szCs w:val="24"/>
        </w:rPr>
        <w:t>access</w:t>
      </w:r>
      <w:proofErr w:type="spellEnd"/>
      <w:r>
        <w:rPr>
          <w:b/>
          <w:color w:val="000000"/>
          <w:kern w:val="2"/>
          <w:sz w:val="19"/>
          <w:szCs w:val="24"/>
        </w:rPr>
        <w:t>)</w:t>
      </w:r>
    </w:p>
    <w:p w14:paraId="72A24282" w14:textId="77777777" w:rsidR="00091FA0" w:rsidRDefault="00091FA0" w:rsidP="00091FA0">
      <w:pPr>
        <w:framePr w:w="10304" w:h="240" w:hRule="exact" w:wrap="auto" w:vAnchor="page" w:hAnchor="page" w:x="829" w:y="50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"Вызов врача"</w:t>
      </w:r>
    </w:p>
    <w:p w14:paraId="55DE5A3B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программ всех уровней и любой численности.</w:t>
      </w:r>
    </w:p>
    <w:p w14:paraId="4E385D94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Оказание квалифицированной врачебной помощи и неотложной медицинской помощи Застрахованным на дому, либо по месту работы в объеме действующей Программы страхования в т.ч.:</w:t>
      </w:r>
    </w:p>
    <w:p w14:paraId="636ACFEE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Назначение диагностических, лечебных и профилактических мероприятий; </w:t>
      </w:r>
    </w:p>
    <w:p w14:paraId="13B7BD26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Проведение экспертизы временной нетрудоспособности с выдачей больничных листов, рецептов (кроме льготных) и медицинских справок (кроме санаторно</w:t>
      </w:r>
      <w:r>
        <w:rPr>
          <w:color w:val="000000"/>
          <w:kern w:val="2"/>
          <w:sz w:val="19"/>
          <w:szCs w:val="24"/>
        </w:rPr>
        <w:noBreakHyphen/>
        <w:t>курортный карт, справок для ГИБДД, ношения оружия, выезда за рубеж, бассейна, спортивного зала (клуба), участия в спортивных мероприятиях любого уровня и прочих справок, подразумевающих получение Застрахованным  услуг, направленных не на купирование острого состояния или обострения хронического заболевания).</w:t>
      </w:r>
    </w:p>
    <w:p w14:paraId="0AE00C90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Визиты врача на дом или по месту работы: с 09:00 до 18:30; вызов врача  проводится через круглосуточную диспетчерскую службу страховой компании в будни до 14.00 и осуществляется 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Гатчину, в населённые пункты в пределах КАД, не далее (по основным радиальным трассам от КАД): Романовка, Сертолово,  Песочный, 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, Бугры, </w:t>
      </w:r>
      <w:proofErr w:type="spellStart"/>
      <w:r>
        <w:rPr>
          <w:color w:val="000000"/>
          <w:kern w:val="2"/>
          <w:sz w:val="19"/>
          <w:szCs w:val="24"/>
        </w:rPr>
        <w:t>Порошкино</w:t>
      </w:r>
      <w:proofErr w:type="spellEnd"/>
      <w:r>
        <w:rPr>
          <w:color w:val="000000"/>
          <w:kern w:val="2"/>
          <w:sz w:val="19"/>
          <w:szCs w:val="24"/>
        </w:rPr>
        <w:t xml:space="preserve">, Юкки, </w:t>
      </w:r>
      <w:proofErr w:type="spellStart"/>
      <w:r>
        <w:rPr>
          <w:color w:val="000000"/>
          <w:kern w:val="2"/>
          <w:sz w:val="19"/>
          <w:szCs w:val="24"/>
        </w:rPr>
        <w:t>Колтуши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Разметелево</w:t>
      </w:r>
      <w:proofErr w:type="spellEnd"/>
      <w:r>
        <w:rPr>
          <w:color w:val="000000"/>
          <w:kern w:val="2"/>
          <w:sz w:val="19"/>
          <w:szCs w:val="24"/>
        </w:rPr>
        <w:t>, Ям</w:t>
      </w:r>
      <w:r>
        <w:rPr>
          <w:color w:val="000000"/>
          <w:kern w:val="2"/>
          <w:sz w:val="19"/>
          <w:szCs w:val="24"/>
        </w:rPr>
        <w:noBreakHyphen/>
        <w:t xml:space="preserve">Ижора, </w:t>
      </w:r>
      <w:proofErr w:type="spellStart"/>
      <w:r>
        <w:rPr>
          <w:color w:val="000000"/>
          <w:kern w:val="2"/>
          <w:sz w:val="19"/>
          <w:szCs w:val="24"/>
        </w:rPr>
        <w:t>Лаголово</w:t>
      </w:r>
      <w:proofErr w:type="spellEnd"/>
      <w:r>
        <w:rPr>
          <w:color w:val="000000"/>
          <w:kern w:val="2"/>
          <w:sz w:val="19"/>
          <w:szCs w:val="24"/>
        </w:rPr>
        <w:t xml:space="preserve">, Тайцы, Горбунки, Малая Ижора. Вызов врача проводится по выбору Страховщика из ЛПУ, указанных в Программе страхования. При наличии медицинских показаний по назначению врача и при обязательном согласовании с диспетчерской службой Страховщика услуги медицинской сестры на дому: выполнение назначений врача (инъекции, капельницы под контролем врача), забор и доставка анализов в лабораторию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504E94CD" w14:textId="77777777" w:rsidR="00091FA0" w:rsidRDefault="00091FA0" w:rsidP="00091FA0">
      <w:pPr>
        <w:framePr w:w="10304" w:h="5040" w:hRule="exact" w:wrap="auto" w:vAnchor="page" w:hAnchor="page" w:x="829" w:y="54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Консультации врачей</w:t>
      </w:r>
      <w:r>
        <w:rPr>
          <w:color w:val="000000"/>
          <w:kern w:val="2"/>
          <w:sz w:val="19"/>
          <w:szCs w:val="24"/>
        </w:rPr>
        <w:noBreakHyphen/>
        <w:t xml:space="preserve">специалистов (травматолог, невролог, оториноларинголог) с выездом на дом по назначению врача и при обязательном согласовании с диспетчерской службой Страховщика </w:t>
      </w:r>
      <w:r>
        <w:rPr>
          <w:color w:val="000000"/>
          <w:kern w:val="2"/>
          <w:sz w:val="19"/>
          <w:szCs w:val="24"/>
        </w:rPr>
        <w:noBreakHyphen/>
        <w:t xml:space="preserve"> при невозможности по состоянию здоровья посетить ЛПУ.</w:t>
      </w:r>
    </w:p>
    <w:p w14:paraId="71AF67EB" w14:textId="77777777" w:rsidR="00091FA0" w:rsidRDefault="00091FA0" w:rsidP="00091FA0">
      <w:pPr>
        <w:framePr w:w="10304" w:h="240" w:hRule="exact" w:wrap="auto" w:vAnchor="page" w:hAnchor="page" w:x="829" w:y="1083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"Поликлиника"</w:t>
      </w:r>
    </w:p>
    <w:p w14:paraId="71328E57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Лечебно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 консультативные приемы врачей: </w:t>
      </w:r>
    </w:p>
    <w:p w14:paraId="3B8B9611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терапевта, хирурга, невролога, гинеколога, уролога, оториноларинголога, офтальмолога, гастроэнтеролога, </w:t>
      </w:r>
      <w:proofErr w:type="gramStart"/>
      <w:r>
        <w:rPr>
          <w:color w:val="000000"/>
          <w:kern w:val="2"/>
          <w:sz w:val="19"/>
          <w:szCs w:val="24"/>
        </w:rPr>
        <w:t>кардиолога,  эндокринолога</w:t>
      </w:r>
      <w:proofErr w:type="gramEnd"/>
      <w:r>
        <w:rPr>
          <w:color w:val="000000"/>
          <w:kern w:val="2"/>
          <w:sz w:val="19"/>
          <w:szCs w:val="24"/>
        </w:rPr>
        <w:t>, дерматолога, травматолога</w:t>
      </w:r>
      <w:r>
        <w:rPr>
          <w:color w:val="000000"/>
          <w:kern w:val="2"/>
          <w:sz w:val="19"/>
          <w:szCs w:val="24"/>
        </w:rPr>
        <w:noBreakHyphen/>
        <w:t>ортопеда, инфекциониста, сосудистого хирурга, онколога (до установления диагноза), пульмонолога, фтизиатра (до установления диагноза), ревматолога, нефролога, гематолога, проктолога; психиатра или психотерапевта (первичный прием, без проведения диагностических тестов), аллерголога</w:t>
      </w:r>
      <w:r>
        <w:rPr>
          <w:color w:val="000000"/>
          <w:kern w:val="2"/>
          <w:sz w:val="19"/>
          <w:szCs w:val="24"/>
        </w:rPr>
        <w:noBreakHyphen/>
        <w:t xml:space="preserve">иммунолога, физиотерапевта. Консультации специалистов проводятся на базе лечебных учреждений (поликлиник и стационаров), входящих в программу страхования. </w:t>
      </w:r>
    </w:p>
    <w:p w14:paraId="7508EAC1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Экспертиза трудоспособности, выдача листков нетрудоспособности, медицинских справок, рецептов (кроме льготных). Выдача справок в бассейн (кроме программы «Оптимум»).</w:t>
      </w:r>
    </w:p>
    <w:p w14:paraId="7222F37C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Лабораторно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диагностические исследования:  </w:t>
      </w:r>
    </w:p>
    <w:p w14:paraId="41E3C22D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общеклинические, биохимические, гормональные исследования, иммунологические исследования и </w:t>
      </w:r>
      <w:proofErr w:type="gramStart"/>
      <w:r>
        <w:rPr>
          <w:color w:val="000000"/>
          <w:kern w:val="2"/>
          <w:sz w:val="19"/>
          <w:szCs w:val="24"/>
        </w:rPr>
        <w:t>серологические  исследования</w:t>
      </w:r>
      <w:proofErr w:type="gramEnd"/>
      <w:r>
        <w:rPr>
          <w:color w:val="000000"/>
          <w:kern w:val="2"/>
          <w:sz w:val="19"/>
          <w:szCs w:val="24"/>
        </w:rPr>
        <w:t xml:space="preserve"> (в т.ч. диагностика ВИЧ, сифилиса, гепатитов «В» и «С» по медицинским показаниям, при подготовке к плановому стационарному лечению); скрининг аллергенов: </w:t>
      </w:r>
      <w:proofErr w:type="spellStart"/>
      <w:r>
        <w:rPr>
          <w:color w:val="000000"/>
          <w:kern w:val="2"/>
          <w:sz w:val="19"/>
          <w:szCs w:val="24"/>
        </w:rPr>
        <w:t>мультиаллергеновая</w:t>
      </w:r>
      <w:proofErr w:type="spellEnd"/>
      <w:r>
        <w:rPr>
          <w:color w:val="000000"/>
          <w:kern w:val="2"/>
          <w:sz w:val="19"/>
          <w:szCs w:val="24"/>
        </w:rPr>
        <w:t xml:space="preserve"> панель; бактериологические, гистологические, цитологические исследования, исследования </w:t>
      </w:r>
      <w:proofErr w:type="spellStart"/>
      <w:r>
        <w:rPr>
          <w:color w:val="000000"/>
          <w:kern w:val="2"/>
          <w:sz w:val="19"/>
          <w:szCs w:val="24"/>
        </w:rPr>
        <w:t>онкомаркеров</w:t>
      </w:r>
      <w:proofErr w:type="spellEnd"/>
      <w:r>
        <w:rPr>
          <w:color w:val="000000"/>
          <w:kern w:val="2"/>
          <w:sz w:val="19"/>
          <w:szCs w:val="24"/>
        </w:rPr>
        <w:t>, исследование  методом ПЦР (в т.ч. и на  урогенитальные инфекции – кроме программы «Оптимум»).</w:t>
      </w:r>
    </w:p>
    <w:p w14:paraId="599D0200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Аппаратная и инструментальная диагностика:  </w:t>
      </w:r>
    </w:p>
    <w:p w14:paraId="7762A90A" w14:textId="77777777" w:rsidR="00091FA0" w:rsidRDefault="00091FA0" w:rsidP="00091FA0">
      <w:pPr>
        <w:framePr w:w="10304" w:h="4800" w:hRule="exact" w:wrap="auto" w:vAnchor="page" w:hAnchor="page" w:x="829" w:y="11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рентгеновские, радиоизотопные исследования в полном объеме; функциональная  диагностика (ЭКГ, РВГ, РЭГ, ЭЭГ, исследование функции внешнего дыхания, </w:t>
      </w:r>
      <w:proofErr w:type="spellStart"/>
      <w:r>
        <w:rPr>
          <w:color w:val="000000"/>
          <w:kern w:val="2"/>
          <w:sz w:val="19"/>
          <w:szCs w:val="24"/>
        </w:rPr>
        <w:t>холтеровское</w:t>
      </w:r>
      <w:proofErr w:type="spellEnd"/>
      <w:r>
        <w:rPr>
          <w:color w:val="000000"/>
          <w:kern w:val="2"/>
          <w:sz w:val="19"/>
          <w:szCs w:val="24"/>
        </w:rPr>
        <w:t xml:space="preserve"> мониторирование ЭКГ и суточное мониторирование АД, ЭХО</w:t>
      </w:r>
      <w:r>
        <w:rPr>
          <w:color w:val="000000"/>
          <w:kern w:val="2"/>
          <w:sz w:val="19"/>
          <w:szCs w:val="24"/>
        </w:rPr>
        <w:noBreakHyphen/>
        <w:t xml:space="preserve">КГ с допплеровским анализом; </w:t>
      </w:r>
      <w:proofErr w:type="spellStart"/>
      <w:r>
        <w:rPr>
          <w:color w:val="000000"/>
          <w:kern w:val="2"/>
          <w:sz w:val="19"/>
          <w:szCs w:val="24"/>
        </w:rPr>
        <w:t>тредмилтест</w:t>
      </w:r>
      <w:proofErr w:type="spellEnd"/>
      <w:r>
        <w:rPr>
          <w:color w:val="000000"/>
          <w:kern w:val="2"/>
          <w:sz w:val="19"/>
          <w:szCs w:val="24"/>
        </w:rPr>
        <w:t xml:space="preserve"> и т.д.); эндоскопические исследования органов пищеварения и дыхания, цистоскопия, </w:t>
      </w:r>
      <w:proofErr w:type="spellStart"/>
      <w:r>
        <w:rPr>
          <w:color w:val="000000"/>
          <w:kern w:val="2"/>
          <w:sz w:val="19"/>
          <w:szCs w:val="24"/>
        </w:rPr>
        <w:t>уретероскопия</w:t>
      </w:r>
      <w:proofErr w:type="spellEnd"/>
      <w:r>
        <w:rPr>
          <w:color w:val="000000"/>
          <w:kern w:val="2"/>
          <w:sz w:val="19"/>
          <w:szCs w:val="24"/>
        </w:rPr>
        <w:t xml:space="preserve">; профилактическая ФЛГ 1 раз в год по согласованию со Страховщиком в ЛПУ по указанию </w:t>
      </w:r>
    </w:p>
    <w:p w14:paraId="1EFBEC2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52 Всего страниц 68</w:t>
      </w:r>
    </w:p>
    <w:p w14:paraId="41A06AD1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2EA00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 xml:space="preserve">Страховщика, компьютерная томография, </w:t>
      </w:r>
      <w:proofErr w:type="spellStart"/>
      <w:r>
        <w:rPr>
          <w:color w:val="000000"/>
          <w:kern w:val="2"/>
          <w:sz w:val="19"/>
          <w:szCs w:val="24"/>
        </w:rPr>
        <w:t>мультиспиральная</w:t>
      </w:r>
      <w:proofErr w:type="spellEnd"/>
      <w:r>
        <w:rPr>
          <w:color w:val="000000"/>
          <w:kern w:val="2"/>
          <w:sz w:val="19"/>
          <w:szCs w:val="24"/>
        </w:rPr>
        <w:t xml:space="preserve"> компьютерная томография (в ЛПУ по указанию Страховщика), магнитно</w:t>
      </w:r>
      <w:r>
        <w:rPr>
          <w:color w:val="000000"/>
          <w:kern w:val="2"/>
          <w:sz w:val="19"/>
          <w:szCs w:val="24"/>
        </w:rPr>
        <w:noBreakHyphen/>
        <w:t>резонансная томография (с мощностью более 1,5 Тесла – по согласованию со Страховщиком  в ЛПУ по указанию Страховщика) с применением контрастного вещества (кроме программы «Оптимум») и без него; позитронно</w:t>
      </w:r>
      <w:r>
        <w:rPr>
          <w:color w:val="000000"/>
          <w:kern w:val="2"/>
          <w:sz w:val="19"/>
          <w:szCs w:val="24"/>
        </w:rPr>
        <w:noBreakHyphen/>
        <w:t xml:space="preserve">эмиссионная томография (ПЭТ) – 1 зона 1 раз в период страхования (по согласованию со Страховщиком,  в ЛПУ по указанию Страховщика, по направлению от онколога, согласованного Страховщиком) (кроме программы «Оптимум»); денситометрия; ультразвуковые исследования. Проведение профилактической </w:t>
      </w:r>
      <w:proofErr w:type="gramStart"/>
      <w:r>
        <w:rPr>
          <w:color w:val="000000"/>
          <w:kern w:val="2"/>
          <w:sz w:val="19"/>
          <w:szCs w:val="24"/>
        </w:rPr>
        <w:t>периферической  лазерной</w:t>
      </w:r>
      <w:proofErr w:type="gramEnd"/>
      <w:r>
        <w:rPr>
          <w:color w:val="000000"/>
          <w:kern w:val="2"/>
          <w:sz w:val="19"/>
          <w:szCs w:val="24"/>
        </w:rPr>
        <w:t xml:space="preserve"> коагуляции (ППЛК) сетчатки при остро возникшем отслоении сетчатки.</w:t>
      </w:r>
    </w:p>
    <w:p w14:paraId="11BF018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Лечебные манипуляции и процедуры: малые амбулаторные операции не требующие нахождения на стационарной койке, перевязки, инъекции: подкожные, внутримышечные, внутривенные), внутрисуставные и </w:t>
      </w:r>
      <w:proofErr w:type="spellStart"/>
      <w:r>
        <w:rPr>
          <w:color w:val="000000"/>
          <w:kern w:val="2"/>
          <w:sz w:val="19"/>
          <w:szCs w:val="24"/>
        </w:rPr>
        <w:t>паравертебральные</w:t>
      </w:r>
      <w:proofErr w:type="spellEnd"/>
      <w:r>
        <w:rPr>
          <w:color w:val="000000"/>
          <w:kern w:val="2"/>
          <w:sz w:val="19"/>
          <w:szCs w:val="24"/>
        </w:rPr>
        <w:t xml:space="preserve"> блокады для купирования болевого синдрома.</w:t>
      </w:r>
    </w:p>
    <w:p w14:paraId="67AAFDC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5D66B53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Для всех программ кроме программы «Оптимум»:</w:t>
      </w:r>
    </w:p>
    <w:p w14:paraId="2DE0133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гинекологических заболеваний с применением радиохирургических методик (лазерных установок) и фотодинамическое (безоперационное) лечение заболеваний шейки матки (только при наличии в комплексной программе совместно плановой и экстренной госпитализации).</w:t>
      </w:r>
    </w:p>
    <w:p w14:paraId="084CEF9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Диагностика и лечение (включая контроль после лечения) урогенитальных инфекций – однократно за период действия договора страхования.</w:t>
      </w:r>
    </w:p>
    <w:p w14:paraId="0A8FE42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 Диагностика и лечение микозов (за исключением глубоких и распространенных форм).</w:t>
      </w:r>
    </w:p>
    <w:p w14:paraId="4D2F4D8E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 в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поликлинических условиях в специализированных ФТО:</w:t>
      </w:r>
    </w:p>
    <w:p w14:paraId="2ABF27B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без ограничения количества, кратности и сочетания процедур: физиотерапевтические процедуры с использованием </w:t>
      </w:r>
      <w:proofErr w:type="spellStart"/>
      <w:r>
        <w:rPr>
          <w:color w:val="000000"/>
          <w:kern w:val="2"/>
          <w:sz w:val="19"/>
          <w:szCs w:val="24"/>
        </w:rPr>
        <w:t>преформированных</w:t>
      </w:r>
      <w:proofErr w:type="spellEnd"/>
      <w:r>
        <w:rPr>
          <w:color w:val="000000"/>
          <w:kern w:val="2"/>
          <w:sz w:val="19"/>
          <w:szCs w:val="24"/>
        </w:rPr>
        <w:t xml:space="preserve"> физических факторов (электро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 и теплолечение,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 и лазеротерапия, микро</w:t>
      </w:r>
      <w:proofErr w:type="gramStart"/>
      <w:r>
        <w:rPr>
          <w:color w:val="000000"/>
          <w:kern w:val="2"/>
          <w:sz w:val="19"/>
          <w:szCs w:val="24"/>
        </w:rPr>
        <w:noBreakHyphen/>
        <w:t>,  коротковолновая</w:t>
      </w:r>
      <w:proofErr w:type="gramEnd"/>
      <w:r>
        <w:rPr>
          <w:color w:val="000000"/>
          <w:kern w:val="2"/>
          <w:sz w:val="19"/>
          <w:szCs w:val="24"/>
        </w:rPr>
        <w:t xml:space="preserve"> и ультразвуковая терапия), баротерапия,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иглорефлексотерапия; мануальная терапия, классический лечебный массаж (в т.ч. специализированные виды массажей в урологии, офтальмологии, оториноларингологии), групповые занятия лечебной физкультурой.</w:t>
      </w:r>
    </w:p>
    <w:p w14:paraId="02626262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реабилитационно</w:t>
      </w:r>
      <w:r>
        <w:rPr>
          <w:color w:val="000000"/>
          <w:kern w:val="2"/>
          <w:sz w:val="19"/>
          <w:szCs w:val="24"/>
        </w:rPr>
        <w:noBreakHyphen/>
        <w:t>восстановительное лечение после травм, полученных в период действия текущего договора страхования в ЛПУ по указанию Страховщика в объёме не более 10 процедур совокупно по всем методам/способам/видам физиотерапевтического лечения.</w:t>
      </w:r>
    </w:p>
    <w:p w14:paraId="1364FC1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промывание лакун миндалин </w:t>
      </w:r>
      <w:r>
        <w:rPr>
          <w:color w:val="000000"/>
          <w:kern w:val="2"/>
          <w:sz w:val="19"/>
          <w:szCs w:val="24"/>
        </w:rPr>
        <w:noBreakHyphen/>
        <w:t xml:space="preserve"> не более 5 процедур в течение срока страхования в том числе в профилактических целях по медицинским показаниям.</w:t>
      </w:r>
    </w:p>
    <w:p w14:paraId="24285BA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r>
        <w:rPr>
          <w:color w:val="000000"/>
          <w:kern w:val="2"/>
          <w:sz w:val="19"/>
          <w:szCs w:val="24"/>
        </w:rPr>
        <w:noBreakHyphen/>
        <w:t xml:space="preserve"> не более 10 процедур по каждому виду лечения в течение срока страхования: мануальная терапия, классический лечебный массаж (до 2,5 массажных единиц за сеанс), групповые занятия лечебной физкультурой при установленном диагнозе класс XIII, рубрика М42 </w:t>
      </w:r>
      <w:proofErr w:type="gramStart"/>
      <w:r>
        <w:rPr>
          <w:color w:val="000000"/>
          <w:kern w:val="2"/>
          <w:sz w:val="19"/>
          <w:szCs w:val="24"/>
        </w:rPr>
        <w:t>МКБ  10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3B4FBC0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патологии беременности на сроке до 8 недель (в том числе прерывание беременности по экстренным медицинским показаниям).</w:t>
      </w:r>
    </w:p>
    <w:p w14:paraId="7CEC32A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0C6004AB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Лечение в стационаре одного дня (при включении в комплексную программу плановой госпитализации любого уровня в ЛПУ по программам стационарной помощи):  амбулаторные операции, манипуляции и процедуры (хирургические, урологические, гинекологические, офтальмологические, оториноларингологические и т.д.) в т.ч. с использованием электро</w:t>
      </w:r>
      <w:r>
        <w:rPr>
          <w:color w:val="000000"/>
          <w:kern w:val="2"/>
          <w:sz w:val="19"/>
          <w:szCs w:val="24"/>
        </w:rPr>
        <w:noBreakHyphen/>
        <w:t>, крио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термо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>, радиоаппаратуры; диагностические биопсии без оплаты расходных материалов; консервативное лечение (перевязки, парентеральные вливания); профессиональные услуги врачей и среднего медицинского персонала; лабораторные и инструментальные исследования с применением общего обезболивания и оплатой наркотизирующих медицинских препаратов и анестезиологического пособия; пребывание на стационарной койке в течение 1</w:t>
      </w:r>
      <w:r>
        <w:rPr>
          <w:color w:val="000000"/>
          <w:kern w:val="2"/>
          <w:sz w:val="19"/>
          <w:szCs w:val="24"/>
        </w:rPr>
        <w:noBreakHyphen/>
        <w:t>6 час, уход медицинского персонала.</w:t>
      </w:r>
    </w:p>
    <w:p w14:paraId="5A9FB90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C8B6358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всех уровней </w:t>
      </w:r>
      <w:proofErr w:type="gramStart"/>
      <w:r>
        <w:rPr>
          <w:color w:val="000000"/>
          <w:kern w:val="2"/>
          <w:sz w:val="19"/>
          <w:szCs w:val="24"/>
        </w:rPr>
        <w:t>программ ,</w:t>
      </w:r>
      <w:proofErr w:type="gramEnd"/>
      <w:r>
        <w:rPr>
          <w:color w:val="000000"/>
          <w:kern w:val="2"/>
          <w:sz w:val="19"/>
          <w:szCs w:val="24"/>
        </w:rPr>
        <w:t xml:space="preserve"> кроме программы уровня "Оптимум":</w:t>
      </w:r>
    </w:p>
    <w:p w14:paraId="4A6EFA3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Диспансерный скрининг для лиц, старше 40 лет, в следующем объёме однократно в течение действия договора страхования в ЛПУ, указанном Страховщиком (ООО «Клиника ЛМС» (Будь здоров), Лиговский пр., 274):</w:t>
      </w:r>
    </w:p>
    <w:p w14:paraId="1E81E24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женщин: консультация маммолога</w:t>
      </w:r>
      <w:r>
        <w:rPr>
          <w:color w:val="000000"/>
          <w:kern w:val="2"/>
          <w:sz w:val="19"/>
          <w:szCs w:val="24"/>
        </w:rPr>
        <w:noBreakHyphen/>
        <w:t xml:space="preserve">онколога, УЗИ молочных желёз, исследование на </w:t>
      </w:r>
      <w:proofErr w:type="spellStart"/>
      <w:r>
        <w:rPr>
          <w:color w:val="000000"/>
          <w:kern w:val="2"/>
          <w:sz w:val="19"/>
          <w:szCs w:val="24"/>
        </w:rPr>
        <w:t>онкомаркер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паппиломавируса</w:t>
      </w:r>
      <w:proofErr w:type="spellEnd"/>
      <w:r>
        <w:rPr>
          <w:color w:val="000000"/>
          <w:kern w:val="2"/>
          <w:sz w:val="19"/>
          <w:szCs w:val="24"/>
        </w:rPr>
        <w:t xml:space="preserve"> (ВПЧ), консультация офтальмолога и измерение ВГД;</w:t>
      </w:r>
    </w:p>
    <w:p w14:paraId="77D19C05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ab/>
        <w:t>Для мужчин: консультация уролога, УЗИ предстательной железы, ПСА, консультация офтальмолога и измерение ВГД.</w:t>
      </w:r>
    </w:p>
    <w:p w14:paraId="3F5B65C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05D3839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Список ЛПУ с прямым доступом: </w:t>
      </w:r>
    </w:p>
    <w:p w14:paraId="0342B8E1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1BB3ED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7767AE27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 xml:space="preserve">"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5F910766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59D5D05C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7AA7405F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 xml:space="preserve">"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 д. 84</w:t>
      </w:r>
    </w:p>
    <w:p w14:paraId="7D5D6C60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поликлиника №83"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0413A66D" w14:textId="77777777" w:rsidR="00091FA0" w:rsidRDefault="00091FA0" w:rsidP="00091FA0">
      <w:pPr>
        <w:framePr w:w="10304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00E44758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53 Всего страниц 68</w:t>
      </w:r>
    </w:p>
    <w:p w14:paraId="5091A0BB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7DD014C0" w14:textId="77777777" w:rsidR="00091FA0" w:rsidRDefault="00091FA0" w:rsidP="00091FA0">
      <w:pPr>
        <w:framePr w:w="10304" w:h="24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32B907DB" w14:textId="0BBCF6E8" w:rsidR="00091FA0" w:rsidRDefault="00091FA0" w:rsidP="00091FA0">
      <w:pPr>
        <w:framePr w:w="10192" w:h="240" w:hRule="exact" w:wrap="auto" w:vAnchor="page" w:hAnchor="page" w:x="857" w:y="1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6BF22C0A" wp14:editId="262F9D94">
                <wp:simplePos x="0" y="0"/>
                <wp:positionH relativeFrom="page">
                  <wp:posOffset>525780</wp:posOffset>
                </wp:positionH>
                <wp:positionV relativeFrom="page">
                  <wp:posOffset>922655</wp:posOffset>
                </wp:positionV>
                <wp:extent cx="6507480" cy="9344660"/>
                <wp:effectExtent l="11430" t="8255" r="5715" b="10160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344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28737" id="Прямоугольник 263" o:spid="_x0000_s1026" style="position:absolute;margin-left:41.4pt;margin-top:72.65pt;width:512.4pt;height:735.8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4490734B" wp14:editId="364A3E3C">
                <wp:simplePos x="0" y="0"/>
                <wp:positionH relativeFrom="page">
                  <wp:posOffset>525780</wp:posOffset>
                </wp:positionH>
                <wp:positionV relativeFrom="page">
                  <wp:posOffset>922655</wp:posOffset>
                </wp:positionV>
                <wp:extent cx="6508115" cy="0"/>
                <wp:effectExtent l="11430" t="8255" r="5080" b="10795"/>
                <wp:wrapNone/>
                <wp:docPr id="262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F9782" id="Прямая соединительная линия 262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.65pt" to="553.8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g5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QZUW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74A3E13B" wp14:editId="2E6E1F04">
                <wp:simplePos x="0" y="0"/>
                <wp:positionH relativeFrom="page">
                  <wp:posOffset>525780</wp:posOffset>
                </wp:positionH>
                <wp:positionV relativeFrom="page">
                  <wp:posOffset>1245235</wp:posOffset>
                </wp:positionV>
                <wp:extent cx="6508115" cy="0"/>
                <wp:effectExtent l="11430" t="6985" r="5080" b="12065"/>
                <wp:wrapNone/>
                <wp:docPr id="261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03F0D" id="Прямая соединительная линия 2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8.05pt" to="553.8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4E047E3B" wp14:editId="5C8636D2">
                <wp:simplePos x="0" y="0"/>
                <wp:positionH relativeFrom="page">
                  <wp:posOffset>525780</wp:posOffset>
                </wp:positionH>
                <wp:positionV relativeFrom="page">
                  <wp:posOffset>1720215</wp:posOffset>
                </wp:positionV>
                <wp:extent cx="6508115" cy="0"/>
                <wp:effectExtent l="11430" t="5715" r="5080" b="13335"/>
                <wp:wrapNone/>
                <wp:docPr id="260" name="Прямая соединительная 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03FB" id="Прямая соединительная линия 260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5.45pt" to="553.8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8R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1D6B898F" wp14:editId="2E187E55">
                <wp:simplePos x="0" y="0"/>
                <wp:positionH relativeFrom="page">
                  <wp:posOffset>525780</wp:posOffset>
                </wp:positionH>
                <wp:positionV relativeFrom="page">
                  <wp:posOffset>1890395</wp:posOffset>
                </wp:positionV>
                <wp:extent cx="6508115" cy="0"/>
                <wp:effectExtent l="11430" t="13970" r="5080" b="5080"/>
                <wp:wrapNone/>
                <wp:docPr id="259" name="Прямая соединительная 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964B" id="Прямая соединительная линия 259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8.85pt" to="553.8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OP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ho/o0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4188EA8C" wp14:editId="49E05AB5">
                <wp:simplePos x="0" y="0"/>
                <wp:positionH relativeFrom="page">
                  <wp:posOffset>525780</wp:posOffset>
                </wp:positionH>
                <wp:positionV relativeFrom="page">
                  <wp:posOffset>2060575</wp:posOffset>
                </wp:positionV>
                <wp:extent cx="6508115" cy="0"/>
                <wp:effectExtent l="11430" t="12700" r="5080" b="6350"/>
                <wp:wrapNone/>
                <wp:docPr id="258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4034" id="Прямая соединительная линия 258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2.25pt" to="553.8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3C9ACE28" wp14:editId="45A0A66F">
                <wp:simplePos x="0" y="0"/>
                <wp:positionH relativeFrom="page">
                  <wp:posOffset>525780</wp:posOffset>
                </wp:positionH>
                <wp:positionV relativeFrom="page">
                  <wp:posOffset>2383155</wp:posOffset>
                </wp:positionV>
                <wp:extent cx="6508115" cy="0"/>
                <wp:effectExtent l="11430" t="11430" r="5080" b="7620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EAEE4" id="Прямая соединительная линия 257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7.65pt" to="553.85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RW+AEAAJ0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19E3B172" wp14:editId="0CA7D8FF">
                <wp:simplePos x="0" y="0"/>
                <wp:positionH relativeFrom="page">
                  <wp:posOffset>525780</wp:posOffset>
                </wp:positionH>
                <wp:positionV relativeFrom="page">
                  <wp:posOffset>2705735</wp:posOffset>
                </wp:positionV>
                <wp:extent cx="6508115" cy="0"/>
                <wp:effectExtent l="11430" t="10160" r="5080" b="8890"/>
                <wp:wrapNone/>
                <wp:docPr id="256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03131" id="Прямая соединительная линия 25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3.05pt" to="553.85pt,2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9C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SeUG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4F1B1EE1" wp14:editId="257B0AFF">
                <wp:simplePos x="0" y="0"/>
                <wp:positionH relativeFrom="page">
                  <wp:posOffset>525780</wp:posOffset>
                </wp:positionH>
                <wp:positionV relativeFrom="page">
                  <wp:posOffset>3180715</wp:posOffset>
                </wp:positionV>
                <wp:extent cx="6508115" cy="0"/>
                <wp:effectExtent l="11430" t="8890" r="5080" b="10160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888D4" id="Прямая соединительная линия 255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0.45pt" to="553.85pt,2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N+9w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5E7C8DFB" wp14:editId="5FC38C1B">
                <wp:simplePos x="0" y="0"/>
                <wp:positionH relativeFrom="page">
                  <wp:posOffset>525780</wp:posOffset>
                </wp:positionH>
                <wp:positionV relativeFrom="page">
                  <wp:posOffset>3350895</wp:posOffset>
                </wp:positionV>
                <wp:extent cx="6508115" cy="0"/>
                <wp:effectExtent l="11430" t="7620" r="5080" b="11430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EBA9A" id="Прямая соединительная линия 254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3.85pt" to="553.85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hq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ho/o0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6B5FB3C4" wp14:editId="34C02349">
                <wp:simplePos x="0" y="0"/>
                <wp:positionH relativeFrom="page">
                  <wp:posOffset>525780</wp:posOffset>
                </wp:positionH>
                <wp:positionV relativeFrom="page">
                  <wp:posOffset>3521075</wp:posOffset>
                </wp:positionV>
                <wp:extent cx="6508115" cy="0"/>
                <wp:effectExtent l="11430" t="6350" r="5080" b="12700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64C11" id="Прямая соединительная линия 253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7.25pt" to="553.85pt,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sG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tH4j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51806162" wp14:editId="65DFFCB7">
                <wp:simplePos x="0" y="0"/>
                <wp:positionH relativeFrom="page">
                  <wp:posOffset>525780</wp:posOffset>
                </wp:positionH>
                <wp:positionV relativeFrom="page">
                  <wp:posOffset>3691255</wp:posOffset>
                </wp:positionV>
                <wp:extent cx="6508115" cy="0"/>
                <wp:effectExtent l="11430" t="5080" r="5080" b="13970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03E1" id="Прямая соединительная линия 252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0.65pt" to="553.85pt,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AS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4524DE1E" wp14:editId="16C745A6">
                <wp:simplePos x="0" y="0"/>
                <wp:positionH relativeFrom="page">
                  <wp:posOffset>525780</wp:posOffset>
                </wp:positionH>
                <wp:positionV relativeFrom="page">
                  <wp:posOffset>3861435</wp:posOffset>
                </wp:positionV>
                <wp:extent cx="6508115" cy="0"/>
                <wp:effectExtent l="11430" t="13335" r="5080" b="5715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30025" id="Прямая соединительная линия 25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4.05pt" to="553.85pt,3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326A05DB" wp14:editId="7EA1EB9B">
                <wp:simplePos x="0" y="0"/>
                <wp:positionH relativeFrom="page">
                  <wp:posOffset>525780</wp:posOffset>
                </wp:positionH>
                <wp:positionV relativeFrom="page">
                  <wp:posOffset>4184015</wp:posOffset>
                </wp:positionV>
                <wp:extent cx="6508115" cy="0"/>
                <wp:effectExtent l="11430" t="12065" r="5080" b="698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4C82" id="Прямая соединительная линия 250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9.45pt" to="553.85pt,3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286F7E0C" wp14:editId="10681A30">
                <wp:simplePos x="0" y="0"/>
                <wp:positionH relativeFrom="page">
                  <wp:posOffset>525780</wp:posOffset>
                </wp:positionH>
                <wp:positionV relativeFrom="page">
                  <wp:posOffset>4354195</wp:posOffset>
                </wp:positionV>
                <wp:extent cx="6508115" cy="0"/>
                <wp:effectExtent l="11430" t="10795" r="5080" b="8255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1EA16" id="Прямая соединительная линия 249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2.85pt" to="553.85pt,3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uW+QEAAJ0DAAAOAAAAZHJzL2Uyb0RvYy54bWysU01uEzEU3iNxB8t7MpNAqjL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dPTsO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584363E1" wp14:editId="6DB95A04">
                <wp:simplePos x="0" y="0"/>
                <wp:positionH relativeFrom="page">
                  <wp:posOffset>525780</wp:posOffset>
                </wp:positionH>
                <wp:positionV relativeFrom="page">
                  <wp:posOffset>4524375</wp:posOffset>
                </wp:positionV>
                <wp:extent cx="6508115" cy="0"/>
                <wp:effectExtent l="11430" t="9525" r="5080" b="9525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B92B4" id="Прямая соединительная линия 248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6.25pt" to="553.85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2C5BA08E" wp14:editId="4BB305B0">
                <wp:simplePos x="0" y="0"/>
                <wp:positionH relativeFrom="page">
                  <wp:posOffset>525780</wp:posOffset>
                </wp:positionH>
                <wp:positionV relativeFrom="page">
                  <wp:posOffset>4694555</wp:posOffset>
                </wp:positionV>
                <wp:extent cx="6508115" cy="0"/>
                <wp:effectExtent l="11430" t="8255" r="5080" b="10795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CB3C" id="Прямая соединительная линия 247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9.65pt" to="553.85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522B3E0D" wp14:editId="7FC7A618">
                <wp:simplePos x="0" y="0"/>
                <wp:positionH relativeFrom="page">
                  <wp:posOffset>525780</wp:posOffset>
                </wp:positionH>
                <wp:positionV relativeFrom="page">
                  <wp:posOffset>5017135</wp:posOffset>
                </wp:positionV>
                <wp:extent cx="6508115" cy="0"/>
                <wp:effectExtent l="11430" t="6985" r="5080" b="12065"/>
                <wp:wrapNone/>
                <wp:docPr id="246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2EC55" id="Прямая соединительная линия 24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5.05pt" to="553.8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5FF86A16" wp14:editId="4078A5A4">
                <wp:simplePos x="0" y="0"/>
                <wp:positionH relativeFrom="page">
                  <wp:posOffset>525780</wp:posOffset>
                </wp:positionH>
                <wp:positionV relativeFrom="page">
                  <wp:posOffset>5187315</wp:posOffset>
                </wp:positionV>
                <wp:extent cx="6508115" cy="0"/>
                <wp:effectExtent l="11430" t="5715" r="5080" b="13335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AA134" id="Прямая соединительная линия 245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8.45pt" to="553.85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tn9wEAAJ0DAAAOAAAAZHJzL2Uyb0RvYy54bWysU02O0zAU3iNxB8t7mrTQ0S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580AC760" wp14:editId="0D5A9223">
                <wp:simplePos x="0" y="0"/>
                <wp:positionH relativeFrom="page">
                  <wp:posOffset>525780</wp:posOffset>
                </wp:positionH>
                <wp:positionV relativeFrom="page">
                  <wp:posOffset>5509895</wp:posOffset>
                </wp:positionV>
                <wp:extent cx="6508115" cy="0"/>
                <wp:effectExtent l="11430" t="13970" r="5080" b="5080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3B9DC" id="Прямая соединительная линия 244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3.85pt" to="553.85pt,4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Bz+QEAAJ0DAAAOAAAAZHJzL2Uyb0RvYy54bWysU01uEzEU3iNxB8t7MpPQVNU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308F919B" wp14:editId="1A60FCED">
                <wp:simplePos x="0" y="0"/>
                <wp:positionH relativeFrom="page">
                  <wp:posOffset>525780</wp:posOffset>
                </wp:positionH>
                <wp:positionV relativeFrom="page">
                  <wp:posOffset>5832475</wp:posOffset>
                </wp:positionV>
                <wp:extent cx="6508115" cy="0"/>
                <wp:effectExtent l="11430" t="12700" r="5080" b="6350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8AD18" id="Прямая соединительная линия 243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9.25pt" to="553.85pt,4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Mf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tHzE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0ED1B816" wp14:editId="1BB07793">
                <wp:simplePos x="0" y="0"/>
                <wp:positionH relativeFrom="page">
                  <wp:posOffset>525780</wp:posOffset>
                </wp:positionH>
                <wp:positionV relativeFrom="page">
                  <wp:posOffset>6002655</wp:posOffset>
                </wp:positionV>
                <wp:extent cx="6508115" cy="0"/>
                <wp:effectExtent l="11430" t="11430" r="5080" b="7620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5D7EA" id="Прямая соединительная линия 242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65pt" to="553.85pt,4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gL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o2ok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1E8FD021" wp14:editId="620EC563">
                <wp:simplePos x="0" y="0"/>
                <wp:positionH relativeFrom="page">
                  <wp:posOffset>525780</wp:posOffset>
                </wp:positionH>
                <wp:positionV relativeFrom="page">
                  <wp:posOffset>6172835</wp:posOffset>
                </wp:positionV>
                <wp:extent cx="6508115" cy="0"/>
                <wp:effectExtent l="11430" t="10160" r="5080" b="889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196B" id="Прямая соединительная линия 24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6.05pt" to="553.85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0E3034F1" wp14:editId="167EDD47">
                <wp:simplePos x="0" y="0"/>
                <wp:positionH relativeFrom="page">
                  <wp:posOffset>525780</wp:posOffset>
                </wp:positionH>
                <wp:positionV relativeFrom="page">
                  <wp:posOffset>6343015</wp:posOffset>
                </wp:positionV>
                <wp:extent cx="6508115" cy="0"/>
                <wp:effectExtent l="11430" t="8890" r="5080" b="1016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10E1" id="Прямая соединительная линия 240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9.45pt" to="553.85pt,4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8j+AEAAJ0DAAAOAAAAZHJzL2Uyb0RvYy54bWysU02O0zAU3iNxB8t7mrTQ0S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6A6BC8CE" wp14:editId="5E9F2EB3">
                <wp:simplePos x="0" y="0"/>
                <wp:positionH relativeFrom="page">
                  <wp:posOffset>525780</wp:posOffset>
                </wp:positionH>
                <wp:positionV relativeFrom="page">
                  <wp:posOffset>6513195</wp:posOffset>
                </wp:positionV>
                <wp:extent cx="6508115" cy="0"/>
                <wp:effectExtent l="11430" t="7620" r="5080" b="1143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3B25" id="Прямая соединительная линия 239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2.85pt" to="553.85pt,5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44037D13" wp14:editId="3D3F1647">
                <wp:simplePos x="0" y="0"/>
                <wp:positionH relativeFrom="page">
                  <wp:posOffset>525780</wp:posOffset>
                </wp:positionH>
                <wp:positionV relativeFrom="page">
                  <wp:posOffset>6988175</wp:posOffset>
                </wp:positionV>
                <wp:extent cx="6508115" cy="0"/>
                <wp:effectExtent l="11430" t="6350" r="5080" b="1270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259CB" id="Прямая соединительная линия 238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0.25pt" to="553.85pt,5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54E20D81" wp14:editId="4D6C2A7A">
                <wp:simplePos x="0" y="0"/>
                <wp:positionH relativeFrom="page">
                  <wp:posOffset>525780</wp:posOffset>
                </wp:positionH>
                <wp:positionV relativeFrom="page">
                  <wp:posOffset>7310755</wp:posOffset>
                </wp:positionV>
                <wp:extent cx="6508115" cy="0"/>
                <wp:effectExtent l="11430" t="5080" r="5080" b="1397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E56E9" id="Прямая соединительная линия 237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5.65pt" to="553.85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QB+QEAAJ0DAAAOAAAAZHJzL2Uyb0RvYy54bWysU01uEzEU3iNxB8t7MpNUKd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tHJc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7F2CF243" wp14:editId="34D2B78E">
                <wp:simplePos x="0" y="0"/>
                <wp:positionH relativeFrom="page">
                  <wp:posOffset>525780</wp:posOffset>
                </wp:positionH>
                <wp:positionV relativeFrom="page">
                  <wp:posOffset>7633335</wp:posOffset>
                </wp:positionV>
                <wp:extent cx="6508115" cy="0"/>
                <wp:effectExtent l="11430" t="13335" r="5080" b="5715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8D7AC" id="Прямая соединительная линия 23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1.05pt" to="553.85pt,6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7A5703D3" wp14:editId="3C7B7DD5">
                <wp:simplePos x="0" y="0"/>
                <wp:positionH relativeFrom="page">
                  <wp:posOffset>525780</wp:posOffset>
                </wp:positionH>
                <wp:positionV relativeFrom="page">
                  <wp:posOffset>7803515</wp:posOffset>
                </wp:positionV>
                <wp:extent cx="6508115" cy="0"/>
                <wp:effectExtent l="11430" t="12065" r="5080" b="6985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BFA4D" id="Прямая соединительная линия 235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4.45pt" to="553.85pt,6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Mp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773AAFDB" wp14:editId="6D513A16">
                <wp:simplePos x="0" y="0"/>
                <wp:positionH relativeFrom="page">
                  <wp:posOffset>525780</wp:posOffset>
                </wp:positionH>
                <wp:positionV relativeFrom="page">
                  <wp:posOffset>7973695</wp:posOffset>
                </wp:positionV>
                <wp:extent cx="6508115" cy="0"/>
                <wp:effectExtent l="11430" t="10795" r="5080" b="8255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01662" id="Прямая соединительная линия 234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7.85pt" to="553.85pt,6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21796EA7" wp14:editId="49448691">
                <wp:simplePos x="0" y="0"/>
                <wp:positionH relativeFrom="page">
                  <wp:posOffset>525780</wp:posOffset>
                </wp:positionH>
                <wp:positionV relativeFrom="page">
                  <wp:posOffset>8296275</wp:posOffset>
                </wp:positionV>
                <wp:extent cx="6508115" cy="0"/>
                <wp:effectExtent l="11430" t="9525" r="5080" b="9525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19A95" id="Прямая соединительная линия 233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3.25pt" to="553.85pt,6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4A96CD84" wp14:editId="7DD36587">
                <wp:simplePos x="0" y="0"/>
                <wp:positionH relativeFrom="page">
                  <wp:posOffset>525780</wp:posOffset>
                </wp:positionH>
                <wp:positionV relativeFrom="page">
                  <wp:posOffset>8466455</wp:posOffset>
                </wp:positionV>
                <wp:extent cx="6508115" cy="0"/>
                <wp:effectExtent l="11430" t="8255" r="5080" b="1079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902B0" id="Прямая соединительная линия 232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6.65pt" to="553.85pt,6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BF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tHZi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16571A6C" wp14:editId="36044DD2">
                <wp:simplePos x="0" y="0"/>
                <wp:positionH relativeFrom="page">
                  <wp:posOffset>525780</wp:posOffset>
                </wp:positionH>
                <wp:positionV relativeFrom="page">
                  <wp:posOffset>8941435</wp:posOffset>
                </wp:positionV>
                <wp:extent cx="6508115" cy="0"/>
                <wp:effectExtent l="11430" t="6985" r="5080" b="12065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BC126" id="Прямая соединительная линия 23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4.05pt" to="553.85pt,7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269D5011" wp14:editId="372DCC00">
                <wp:simplePos x="0" y="0"/>
                <wp:positionH relativeFrom="page">
                  <wp:posOffset>525780</wp:posOffset>
                </wp:positionH>
                <wp:positionV relativeFrom="page">
                  <wp:posOffset>9264015</wp:posOffset>
                </wp:positionV>
                <wp:extent cx="6508115" cy="0"/>
                <wp:effectExtent l="11430" t="5715" r="5080" b="13335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32CA9" id="Прямая соединительная линия 230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9.45pt" to="553.85pt,7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dt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7C1563CE" wp14:editId="4D863A73">
                <wp:simplePos x="0" y="0"/>
                <wp:positionH relativeFrom="page">
                  <wp:posOffset>525780</wp:posOffset>
                </wp:positionH>
                <wp:positionV relativeFrom="page">
                  <wp:posOffset>9434195</wp:posOffset>
                </wp:positionV>
                <wp:extent cx="6508115" cy="0"/>
                <wp:effectExtent l="11430" t="13970" r="5080" b="5080"/>
                <wp:wrapNone/>
                <wp:docPr id="229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692FE" id="Прямая соединительная линия 229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2.85pt" to="553.85pt,7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vB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ho9o0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5BA2C88D" wp14:editId="4ECBD8C4">
                <wp:simplePos x="0" y="0"/>
                <wp:positionH relativeFrom="page">
                  <wp:posOffset>525780</wp:posOffset>
                </wp:positionH>
                <wp:positionV relativeFrom="page">
                  <wp:posOffset>9604375</wp:posOffset>
                </wp:positionV>
                <wp:extent cx="6508115" cy="0"/>
                <wp:effectExtent l="11430" t="12700" r="5080" b="6350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A63F3" id="Прямая соединительная линия 228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6.25pt" to="553.85pt,7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DV+QEAAJ0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0EF4A6A9" wp14:editId="4E54CF32">
                <wp:simplePos x="0" y="0"/>
                <wp:positionH relativeFrom="page">
                  <wp:posOffset>525780</wp:posOffset>
                </wp:positionH>
                <wp:positionV relativeFrom="page">
                  <wp:posOffset>9926955</wp:posOffset>
                </wp:positionV>
                <wp:extent cx="6508115" cy="0"/>
                <wp:effectExtent l="11430" t="11430" r="5080" b="762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B3AF" id="Прямая соединительная линия 227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1.65pt" to="553.85pt,7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wY+AEAAJ0DAAAOAAAAZHJzL2Uyb0RvYy54bWysU02O0zAU3iNxB8t7mrSowy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5AAA6847" wp14:editId="1DA0A4C7">
                <wp:simplePos x="0" y="0"/>
                <wp:positionH relativeFrom="page">
                  <wp:posOffset>525780</wp:posOffset>
                </wp:positionH>
                <wp:positionV relativeFrom="page">
                  <wp:posOffset>10097135</wp:posOffset>
                </wp:positionV>
                <wp:extent cx="6508115" cy="0"/>
                <wp:effectExtent l="11430" t="10160" r="5080" b="889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36E60" id="Прямая соединительная линия 22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5.05pt" to="553.85pt,7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cM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566F3F30" wp14:editId="1B69CB46">
                <wp:simplePos x="0" y="0"/>
                <wp:positionH relativeFrom="page">
                  <wp:posOffset>3495040</wp:posOffset>
                </wp:positionH>
                <wp:positionV relativeFrom="page">
                  <wp:posOffset>922655</wp:posOffset>
                </wp:positionV>
                <wp:extent cx="0" cy="9345295"/>
                <wp:effectExtent l="8890" t="8255" r="10160" b="9525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52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762DC" id="Прямая соединительная линия 225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72.65pt" to="275.2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"Поликлиника ":</w:t>
      </w:r>
    </w:p>
    <w:p w14:paraId="7F6F2B01" w14:textId="77777777" w:rsidR="00091FA0" w:rsidRDefault="00091FA0" w:rsidP="00091FA0">
      <w:pPr>
        <w:framePr w:w="4620" w:h="240" w:hRule="exact" w:wrap="auto" w:vAnchor="page" w:hAnchor="page" w:x="857" w:y="1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«Клиника Доктор»</w:t>
      </w:r>
    </w:p>
    <w:p w14:paraId="66D1CC62" w14:textId="77777777" w:rsidR="00091FA0" w:rsidRDefault="00091FA0" w:rsidP="00091FA0">
      <w:pPr>
        <w:framePr w:w="5295" w:h="480" w:hRule="exact" w:wrap="auto" w:vAnchor="page" w:hAnchor="page" w:x="5629" w:y="1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Энтузиастов , д. 1, корп. а, офис 14Н оф 11</w:t>
      </w:r>
    </w:p>
    <w:p w14:paraId="199AB1BB" w14:textId="77777777" w:rsidR="00091FA0" w:rsidRDefault="00091FA0" w:rsidP="00091FA0">
      <w:pPr>
        <w:framePr w:w="4620" w:h="720" w:hRule="exact" w:wrap="auto" w:vAnchor="page" w:hAnchor="page" w:x="857" w:y="19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5EA11C83" w14:textId="77777777" w:rsidR="00091FA0" w:rsidRDefault="00091FA0" w:rsidP="00091FA0">
      <w:pPr>
        <w:framePr w:w="5295" w:h="240" w:hRule="exact" w:wrap="auto" w:vAnchor="page" w:hAnchor="page" w:x="5629" w:y="19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65CFB5AA" w14:textId="77777777" w:rsidR="00091FA0" w:rsidRDefault="00091FA0" w:rsidP="00091FA0">
      <w:pPr>
        <w:framePr w:w="4620" w:h="240" w:hRule="exact" w:wrap="auto" w:vAnchor="page" w:hAnchor="page" w:x="857" w:y="27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6C79200F" w14:textId="77777777" w:rsidR="00091FA0" w:rsidRDefault="00091FA0" w:rsidP="00091FA0">
      <w:pPr>
        <w:framePr w:w="5295" w:h="240" w:hRule="exact" w:wrap="auto" w:vAnchor="page" w:hAnchor="page" w:x="5629" w:y="27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7DCFCF77" w14:textId="77777777" w:rsidR="00091FA0" w:rsidRDefault="00091FA0" w:rsidP="00091FA0">
      <w:pPr>
        <w:framePr w:w="4620" w:h="240" w:hRule="exact" w:wrap="auto" w:vAnchor="page" w:hAnchor="page" w:x="857" w:y="30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"Балтийский завод"</w:t>
      </w:r>
    </w:p>
    <w:p w14:paraId="2856F75A" w14:textId="77777777" w:rsidR="00091FA0" w:rsidRDefault="00091FA0" w:rsidP="00091FA0">
      <w:pPr>
        <w:framePr w:w="5295" w:h="240" w:hRule="exact" w:wrap="auto" w:vAnchor="page" w:hAnchor="page" w:x="5629" w:y="30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B5BF98F" w14:textId="77777777" w:rsidR="00091FA0" w:rsidRDefault="00091FA0" w:rsidP="00091FA0">
      <w:pPr>
        <w:framePr w:w="4620" w:h="240" w:hRule="exact" w:wrap="auto" w:vAnchor="page" w:hAnchor="page" w:x="857" w:y="32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"Петербургский метрополитен"</w:t>
      </w:r>
    </w:p>
    <w:p w14:paraId="0281AFD4" w14:textId="77777777" w:rsidR="00091FA0" w:rsidRDefault="00091FA0" w:rsidP="00091FA0">
      <w:pPr>
        <w:framePr w:w="5295" w:h="480" w:hRule="exact" w:wrap="auto" w:vAnchor="page" w:hAnchor="page" w:x="5629" w:y="32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Трамвайный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4443196E" w14:textId="77777777" w:rsidR="00091FA0" w:rsidRDefault="00091FA0" w:rsidP="00091FA0">
      <w:pPr>
        <w:framePr w:w="5295" w:h="480" w:hRule="exact" w:wrap="auto" w:vAnchor="page" w:hAnchor="page" w:x="5629" w:y="32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</w:t>
      </w:r>
      <w:proofErr w:type="gramStart"/>
      <w:r>
        <w:rPr>
          <w:color w:val="000000"/>
          <w:kern w:val="2"/>
          <w:sz w:val="19"/>
          <w:szCs w:val="24"/>
        </w:rPr>
        <w:t>Московский ,</w:t>
      </w:r>
      <w:proofErr w:type="gramEnd"/>
      <w:r>
        <w:rPr>
          <w:color w:val="000000"/>
          <w:kern w:val="2"/>
          <w:sz w:val="19"/>
          <w:szCs w:val="24"/>
        </w:rPr>
        <w:t xml:space="preserve"> д. 28</w:t>
      </w:r>
    </w:p>
    <w:p w14:paraId="5D335A64" w14:textId="77777777" w:rsidR="00091FA0" w:rsidRDefault="00091FA0" w:rsidP="00091FA0">
      <w:pPr>
        <w:framePr w:w="4620" w:h="480" w:hRule="exact" w:wrap="auto" w:vAnchor="page" w:hAnchor="page" w:x="857" w:y="37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для взрослых и детей)</w:t>
      </w:r>
    </w:p>
    <w:p w14:paraId="161F9F79" w14:textId="77777777" w:rsidR="00091FA0" w:rsidRDefault="00091FA0" w:rsidP="00091FA0">
      <w:pPr>
        <w:framePr w:w="5295" w:h="240" w:hRule="exact" w:wrap="auto" w:vAnchor="page" w:hAnchor="page" w:x="5629" w:y="37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Полковая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1/25</w:t>
      </w:r>
    </w:p>
    <w:p w14:paraId="5635A312" w14:textId="77777777" w:rsidR="00091FA0" w:rsidRDefault="00091FA0" w:rsidP="00091FA0">
      <w:pPr>
        <w:framePr w:w="4620" w:h="720" w:hRule="exact" w:wrap="auto" w:vAnchor="page" w:hAnchor="page" w:x="857" w:y="42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62BDD9A1" w14:textId="77777777" w:rsidR="00091FA0" w:rsidRDefault="00091FA0" w:rsidP="00091FA0">
      <w:pPr>
        <w:framePr w:w="5295" w:h="240" w:hRule="exact" w:wrap="auto" w:vAnchor="page" w:hAnchor="page" w:x="5629" w:y="429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2852EB81" w14:textId="77777777" w:rsidR="00091FA0" w:rsidRDefault="00091FA0" w:rsidP="00091FA0">
      <w:pPr>
        <w:framePr w:w="4620" w:h="240" w:hRule="exact" w:wrap="auto" w:vAnchor="page" w:hAnchor="page" w:x="857" w:y="50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"Инфант" (сеть клиник "Инфант")</w:t>
      </w:r>
    </w:p>
    <w:p w14:paraId="10216A90" w14:textId="77777777" w:rsidR="00091FA0" w:rsidRDefault="00091FA0" w:rsidP="00091FA0">
      <w:pPr>
        <w:framePr w:w="5295" w:h="240" w:hRule="exact" w:wrap="auto" w:vAnchor="page" w:hAnchor="page" w:x="5629" w:y="50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Сизова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6D01E0B7" w14:textId="77777777" w:rsidR="00091FA0" w:rsidRDefault="00091FA0" w:rsidP="00091FA0">
      <w:pPr>
        <w:framePr w:w="4620" w:h="240" w:hRule="exact" w:wrap="auto" w:vAnchor="page" w:hAnchor="page" w:x="857" w:y="53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7C16B47A" w14:textId="77777777" w:rsidR="00091FA0" w:rsidRDefault="00091FA0" w:rsidP="00091FA0">
      <w:pPr>
        <w:framePr w:w="5295" w:h="240" w:hRule="exact" w:wrap="auto" w:vAnchor="page" w:hAnchor="page" w:x="5629" w:y="53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0E16B106" w14:textId="77777777" w:rsidR="00091FA0" w:rsidRDefault="00091FA0" w:rsidP="00091FA0">
      <w:pPr>
        <w:framePr w:w="4620" w:h="240" w:hRule="exact" w:wrap="auto" w:vAnchor="page" w:hAnchor="page" w:x="857" w:y="5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791DAAB" w14:textId="77777777" w:rsidR="00091FA0" w:rsidRDefault="00091FA0" w:rsidP="00091FA0">
      <w:pPr>
        <w:framePr w:w="5295" w:h="240" w:hRule="exact" w:wrap="auto" w:vAnchor="page" w:hAnchor="page" w:x="5629" w:y="5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517EA165" w14:textId="77777777" w:rsidR="00091FA0" w:rsidRDefault="00091FA0" w:rsidP="00091FA0">
      <w:pPr>
        <w:framePr w:w="4620" w:h="240" w:hRule="exact" w:wrap="auto" w:vAnchor="page" w:hAnchor="page" w:x="857" w:y="5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Аллергомед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02028047" w14:textId="77777777" w:rsidR="00091FA0" w:rsidRDefault="00091FA0" w:rsidP="00091FA0">
      <w:pPr>
        <w:framePr w:w="5295" w:h="240" w:hRule="exact" w:wrap="auto" w:vAnchor="page" w:hAnchor="page" w:x="5629" w:y="58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109</w:t>
      </w:r>
    </w:p>
    <w:p w14:paraId="34FFDC71" w14:textId="77777777" w:rsidR="00091FA0" w:rsidRDefault="00091FA0" w:rsidP="00091FA0">
      <w:pPr>
        <w:framePr w:w="4620" w:h="480" w:hRule="exact" w:wrap="auto" w:vAnchor="page" w:hAnchor="page" w:x="857" w:y="6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(Клиника позвоночника в Колпино)</w:t>
      </w:r>
    </w:p>
    <w:p w14:paraId="56B89AD1" w14:textId="77777777" w:rsidR="00091FA0" w:rsidRDefault="00091FA0" w:rsidP="00091FA0">
      <w:pPr>
        <w:framePr w:w="5295" w:h="240" w:hRule="exact" w:wrap="auto" w:vAnchor="page" w:hAnchor="page" w:x="5629" w:y="6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3182483" w14:textId="77777777" w:rsidR="00091FA0" w:rsidRDefault="00091FA0" w:rsidP="00091FA0">
      <w:pPr>
        <w:framePr w:w="4620" w:h="240" w:hRule="exact" w:wrap="auto" w:vAnchor="page" w:hAnchor="page" w:x="857" w:y="6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Алс</w:t>
      </w:r>
      <w:proofErr w:type="spellEnd"/>
      <w:r>
        <w:rPr>
          <w:color w:val="000000"/>
          <w:kern w:val="2"/>
          <w:sz w:val="19"/>
          <w:szCs w:val="24"/>
        </w:rPr>
        <w:t xml:space="preserve"> Мед"</w:t>
      </w:r>
    </w:p>
    <w:p w14:paraId="503D6E3C" w14:textId="77777777" w:rsidR="00091FA0" w:rsidRDefault="00091FA0" w:rsidP="00091FA0">
      <w:pPr>
        <w:framePr w:w="5295" w:h="240" w:hRule="exact" w:wrap="auto" w:vAnchor="page" w:hAnchor="page" w:x="5629" w:y="6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5FBAD9ED" w14:textId="77777777" w:rsidR="00091FA0" w:rsidRDefault="00091FA0" w:rsidP="00091FA0">
      <w:pPr>
        <w:framePr w:w="4620" w:h="240" w:hRule="exact" w:wrap="auto" w:vAnchor="page" w:hAnchor="page" w:x="857" w:y="68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1E4739AF" w14:textId="77777777" w:rsidR="00091FA0" w:rsidRDefault="00091FA0" w:rsidP="00091FA0">
      <w:pPr>
        <w:framePr w:w="5295" w:h="240" w:hRule="exact" w:wrap="auto" w:vAnchor="page" w:hAnchor="page" w:x="5629" w:y="68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D7CA739" w14:textId="77777777" w:rsidR="00091FA0" w:rsidRDefault="00091FA0" w:rsidP="00091FA0">
      <w:pPr>
        <w:framePr w:w="4620" w:h="240" w:hRule="exact" w:wrap="auto" w:vAnchor="page" w:hAnchor="page" w:x="857" w:y="7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"Новая клиника "АБИА"</w:t>
      </w:r>
    </w:p>
    <w:p w14:paraId="2227F579" w14:textId="77777777" w:rsidR="00091FA0" w:rsidRDefault="00091FA0" w:rsidP="00091FA0">
      <w:pPr>
        <w:framePr w:w="5295" w:h="240" w:hRule="exact" w:wrap="auto" w:vAnchor="page" w:hAnchor="page" w:x="5629" w:y="7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7, офис А</w:t>
      </w:r>
    </w:p>
    <w:p w14:paraId="7200EC89" w14:textId="77777777" w:rsidR="00091FA0" w:rsidRDefault="00091FA0" w:rsidP="00091FA0">
      <w:pPr>
        <w:framePr w:w="4620" w:h="240" w:hRule="exact" w:wrap="auto" w:vAnchor="page" w:hAnchor="page" w:x="857" w:y="7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Санкт</w:t>
      </w:r>
      <w:r>
        <w:rPr>
          <w:color w:val="000000"/>
          <w:kern w:val="2"/>
          <w:sz w:val="19"/>
          <w:szCs w:val="24"/>
        </w:rPr>
        <w:noBreakHyphen/>
        <w:t>Петербурга"</w:t>
      </w:r>
    </w:p>
    <w:p w14:paraId="287F2BD9" w14:textId="77777777" w:rsidR="00091FA0" w:rsidRDefault="00091FA0" w:rsidP="00091FA0">
      <w:pPr>
        <w:framePr w:w="5295" w:h="480" w:hRule="exact" w:wrap="auto" w:vAnchor="page" w:hAnchor="page" w:x="5629" w:y="7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А</w:t>
      </w:r>
    </w:p>
    <w:p w14:paraId="31C1E2D9" w14:textId="77777777" w:rsidR="00091FA0" w:rsidRDefault="00091FA0" w:rsidP="00091FA0">
      <w:pPr>
        <w:framePr w:w="5295" w:h="480" w:hRule="exact" w:wrap="auto" w:vAnchor="page" w:hAnchor="page" w:x="5629" w:y="74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2</w:t>
      </w:r>
    </w:p>
    <w:p w14:paraId="76286F74" w14:textId="77777777" w:rsidR="00091FA0" w:rsidRDefault="00091FA0" w:rsidP="00091FA0">
      <w:pPr>
        <w:framePr w:w="4620" w:h="240" w:hRule="exact" w:wrap="auto" w:vAnchor="page" w:hAnchor="page" w:x="857" w:y="79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"Городская поликлиника №95"</w:t>
      </w:r>
    </w:p>
    <w:p w14:paraId="0848A011" w14:textId="77777777" w:rsidR="00091FA0" w:rsidRDefault="00091FA0" w:rsidP="00091FA0">
      <w:pPr>
        <w:framePr w:w="5295" w:h="240" w:hRule="exact" w:wrap="auto" w:vAnchor="page" w:hAnchor="page" w:x="5629" w:y="79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65316771" w14:textId="77777777" w:rsidR="00091FA0" w:rsidRDefault="00091FA0" w:rsidP="00091FA0">
      <w:pPr>
        <w:framePr w:w="4620" w:h="480" w:hRule="exact" w:wrap="auto" w:vAnchor="page" w:hAnchor="page" w:x="857" w:y="81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№7"(Глазной) для взрослого и детского населения</w:t>
      </w:r>
    </w:p>
    <w:p w14:paraId="335A4DE4" w14:textId="77777777" w:rsidR="00091FA0" w:rsidRDefault="00091FA0" w:rsidP="00091FA0">
      <w:pPr>
        <w:framePr w:w="5295" w:h="480" w:hRule="exact" w:wrap="auto" w:vAnchor="page" w:hAnchor="page" w:x="5629" w:y="81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2A6AF6A0" w14:textId="77777777" w:rsidR="00091FA0" w:rsidRDefault="00091FA0" w:rsidP="00091FA0">
      <w:pPr>
        <w:framePr w:w="5295" w:h="480" w:hRule="exact" w:wrap="auto" w:vAnchor="page" w:hAnchor="page" w:x="5629" w:y="81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648426F3" w14:textId="77777777" w:rsidR="00091FA0" w:rsidRDefault="00091FA0" w:rsidP="00091FA0">
      <w:pPr>
        <w:framePr w:w="4620" w:h="240" w:hRule="exact" w:wrap="auto" w:vAnchor="page" w:hAnchor="page" w:x="857" w:y="8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</w:t>
      </w:r>
      <w:r>
        <w:rPr>
          <w:color w:val="000000"/>
          <w:kern w:val="2"/>
          <w:sz w:val="19"/>
          <w:szCs w:val="24"/>
        </w:rPr>
        <w:noBreakHyphen/>
        <w:t>РЕГИОН" (сеть клиник "Инфант")</w:t>
      </w:r>
    </w:p>
    <w:p w14:paraId="3CD7156A" w14:textId="77777777" w:rsidR="00091FA0" w:rsidRDefault="00091FA0" w:rsidP="00091FA0">
      <w:pPr>
        <w:framePr w:w="5295" w:h="480" w:hRule="exact" w:wrap="auto" w:vAnchor="page" w:hAnchor="page" w:x="5629" w:y="8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Октябрьский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122, корп. А</w:t>
      </w:r>
    </w:p>
    <w:p w14:paraId="225D54E2" w14:textId="77777777" w:rsidR="00091FA0" w:rsidRDefault="00091FA0" w:rsidP="00091FA0">
      <w:pPr>
        <w:framePr w:w="5295" w:h="480" w:hRule="exact" w:wrap="auto" w:vAnchor="page" w:hAnchor="page" w:x="5629" w:y="8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Им Морозова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Мира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718E1F9D" w14:textId="77777777" w:rsidR="00091FA0" w:rsidRDefault="00091FA0" w:rsidP="00091FA0">
      <w:pPr>
        <w:framePr w:w="4620" w:h="240" w:hRule="exact" w:wrap="auto" w:vAnchor="page" w:hAnchor="page" w:x="857" w:y="9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Тейя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45FCF1B" w14:textId="77777777" w:rsidR="00091FA0" w:rsidRDefault="00091FA0" w:rsidP="00091FA0">
      <w:pPr>
        <w:framePr w:w="5295" w:h="240" w:hRule="exact" w:wrap="auto" w:vAnchor="page" w:hAnchor="page" w:x="5629" w:y="9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11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А</w:t>
      </w:r>
    </w:p>
    <w:p w14:paraId="1A992F6E" w14:textId="77777777" w:rsidR="00091FA0" w:rsidRDefault="00091FA0" w:rsidP="00091FA0">
      <w:pPr>
        <w:framePr w:w="4620" w:h="240" w:hRule="exact" w:wrap="auto" w:vAnchor="page" w:hAnchor="page" w:x="857" w:y="9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01BD42BE" w14:textId="77777777" w:rsidR="00091FA0" w:rsidRDefault="00091FA0" w:rsidP="00091FA0">
      <w:pPr>
        <w:framePr w:w="5295" w:h="240" w:hRule="exact" w:wrap="auto" w:vAnchor="page" w:hAnchor="page" w:x="5629" w:y="9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54B613D7" w14:textId="77777777" w:rsidR="00091FA0" w:rsidRDefault="00091FA0" w:rsidP="00091FA0">
      <w:pPr>
        <w:framePr w:w="4620" w:h="240" w:hRule="exact" w:wrap="auto" w:vAnchor="page" w:hAnchor="page" w:x="857" w:y="9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Говорова"</w:t>
      </w:r>
    </w:p>
    <w:p w14:paraId="68240E60" w14:textId="77777777" w:rsidR="00091FA0" w:rsidRDefault="00091FA0" w:rsidP="00091FA0">
      <w:pPr>
        <w:framePr w:w="5295" w:h="240" w:hRule="exact" w:wrap="auto" w:vAnchor="page" w:hAnchor="page" w:x="5629" w:y="97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4A485F9A" w14:textId="77777777" w:rsidR="00091FA0" w:rsidRDefault="00091FA0" w:rsidP="00091FA0">
      <w:pPr>
        <w:framePr w:w="4620" w:h="240" w:hRule="exact" w:wrap="auto" w:vAnchor="page" w:hAnchor="page" w:x="857" w:y="10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на Дыбенко"</w:t>
      </w:r>
    </w:p>
    <w:p w14:paraId="558871E8" w14:textId="77777777" w:rsidR="00091FA0" w:rsidRDefault="00091FA0" w:rsidP="00091FA0">
      <w:pPr>
        <w:framePr w:w="5295" w:h="240" w:hRule="exact" w:wrap="auto" w:vAnchor="page" w:hAnchor="page" w:x="5629" w:y="10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Дыбенко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6E86BEC0" w14:textId="77777777" w:rsidR="00091FA0" w:rsidRDefault="00091FA0" w:rsidP="00091FA0">
      <w:pPr>
        <w:framePr w:w="4620" w:h="240" w:hRule="exact" w:wrap="auto" w:vAnchor="page" w:hAnchor="page" w:x="857" w:y="102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"Диагностический центр "Энерго"</w:t>
      </w:r>
    </w:p>
    <w:p w14:paraId="4250B40D" w14:textId="77777777" w:rsidR="00091FA0" w:rsidRDefault="00091FA0" w:rsidP="00091FA0">
      <w:pPr>
        <w:framePr w:w="5295" w:h="720" w:hRule="exact" w:wrap="auto" w:vAnchor="page" w:hAnchor="page" w:x="5629" w:y="102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160</w:t>
      </w:r>
    </w:p>
    <w:p w14:paraId="2D182A92" w14:textId="77777777" w:rsidR="00091FA0" w:rsidRDefault="00091FA0" w:rsidP="00091FA0">
      <w:pPr>
        <w:framePr w:w="5295" w:h="720" w:hRule="exact" w:wrap="auto" w:vAnchor="page" w:hAnchor="page" w:x="5629" w:y="102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325E055" w14:textId="77777777" w:rsidR="00091FA0" w:rsidRDefault="00091FA0" w:rsidP="00091FA0">
      <w:pPr>
        <w:framePr w:w="5295" w:h="720" w:hRule="exact" w:wrap="auto" w:vAnchor="page" w:hAnchor="page" w:x="5629" w:y="102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2F1BE6AF" w14:textId="77777777" w:rsidR="00091FA0" w:rsidRDefault="00091FA0" w:rsidP="00091FA0">
      <w:pPr>
        <w:framePr w:w="4620" w:h="480" w:hRule="exact" w:wrap="auto" w:vAnchor="page" w:hAnchor="page" w:x="857" w:y="110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диагностический центр 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на  Гражданском</w:t>
      </w:r>
      <w:proofErr w:type="gramEnd"/>
      <w:r>
        <w:rPr>
          <w:color w:val="000000"/>
          <w:kern w:val="2"/>
          <w:sz w:val="19"/>
          <w:szCs w:val="24"/>
        </w:rPr>
        <w:t>"</w:t>
      </w:r>
    </w:p>
    <w:p w14:paraId="5C6D9E31" w14:textId="77777777" w:rsidR="00091FA0" w:rsidRDefault="00091FA0" w:rsidP="00091FA0">
      <w:pPr>
        <w:framePr w:w="5295" w:h="240" w:hRule="exact" w:wrap="auto" w:vAnchor="page" w:hAnchor="page" w:x="5629" w:y="110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84</w:t>
      </w:r>
    </w:p>
    <w:p w14:paraId="745A96BD" w14:textId="77777777" w:rsidR="00091FA0" w:rsidRDefault="00091FA0" w:rsidP="00091FA0">
      <w:pPr>
        <w:framePr w:w="4620" w:h="240" w:hRule="exact" w:wrap="auto" w:vAnchor="page" w:hAnchor="page" w:x="857" w:y="11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44"</w:t>
      </w:r>
    </w:p>
    <w:p w14:paraId="5255C1CD" w14:textId="77777777" w:rsidR="00091FA0" w:rsidRDefault="00091FA0" w:rsidP="00091FA0">
      <w:pPr>
        <w:framePr w:w="5295" w:h="480" w:hRule="exact" w:wrap="auto" w:vAnchor="page" w:hAnchor="page" w:x="5629" w:y="11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EF8BA1A" w14:textId="77777777" w:rsidR="00091FA0" w:rsidRDefault="00091FA0" w:rsidP="00091FA0">
      <w:pPr>
        <w:framePr w:w="5295" w:h="480" w:hRule="exact" w:wrap="auto" w:vAnchor="page" w:hAnchor="page" w:x="5629" w:y="1154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1</w:t>
      </w:r>
    </w:p>
    <w:p w14:paraId="67084F1C" w14:textId="77777777" w:rsidR="00091FA0" w:rsidRDefault="00091FA0" w:rsidP="00091FA0">
      <w:pPr>
        <w:framePr w:w="4620" w:h="240" w:hRule="exact" w:wrap="auto" w:vAnchor="page" w:hAnchor="page" w:x="857" w:y="120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"ПЕТЕРГОФ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44CFD2F1" w14:textId="77777777" w:rsidR="00091FA0" w:rsidRDefault="00091FA0" w:rsidP="00091FA0">
      <w:pPr>
        <w:framePr w:w="5295" w:h="240" w:hRule="exact" w:wrap="auto" w:vAnchor="page" w:hAnchor="page" w:x="5629" w:y="120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Разводная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73DC455C" w14:textId="77777777" w:rsidR="00091FA0" w:rsidRDefault="00091FA0" w:rsidP="00091FA0">
      <w:pPr>
        <w:framePr w:w="4620" w:h="240" w:hRule="exact" w:wrap="auto" w:vAnchor="page" w:hAnchor="page" w:x="857" w:y="123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104"</w:t>
      </w:r>
    </w:p>
    <w:p w14:paraId="645DC425" w14:textId="77777777" w:rsidR="00091FA0" w:rsidRDefault="00091FA0" w:rsidP="00091FA0">
      <w:pPr>
        <w:framePr w:w="5295" w:h="240" w:hRule="exact" w:wrap="auto" w:vAnchor="page" w:hAnchor="page" w:x="5629" w:y="123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Курчатова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3</w:t>
      </w:r>
    </w:p>
    <w:p w14:paraId="7C3AA4AB" w14:textId="77777777" w:rsidR="00091FA0" w:rsidRDefault="00091FA0" w:rsidP="00091FA0">
      <w:pPr>
        <w:framePr w:w="4620" w:h="240" w:hRule="exact" w:wrap="auto" w:vAnchor="page" w:hAnchor="page" w:x="857" w:y="125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"Медпомощь 24"</w:t>
      </w:r>
    </w:p>
    <w:p w14:paraId="70CC1D2B" w14:textId="77777777" w:rsidR="00091FA0" w:rsidRDefault="00091FA0" w:rsidP="00091FA0">
      <w:pPr>
        <w:framePr w:w="5295" w:h="480" w:hRule="exact" w:wrap="auto" w:vAnchor="page" w:hAnchor="page" w:x="5629" w:y="125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187EDEF" w14:textId="77777777" w:rsidR="00091FA0" w:rsidRDefault="00091FA0" w:rsidP="00091FA0">
      <w:pPr>
        <w:framePr w:w="5295" w:h="480" w:hRule="exact" w:wrap="auto" w:vAnchor="page" w:hAnchor="page" w:x="5629" w:y="125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Заневский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71, корп. 2</w:t>
      </w:r>
    </w:p>
    <w:p w14:paraId="36BFD8A5" w14:textId="77777777" w:rsidR="00091FA0" w:rsidRDefault="00091FA0" w:rsidP="00091FA0">
      <w:pPr>
        <w:framePr w:w="4620" w:h="240" w:hRule="exact" w:wrap="auto" w:vAnchor="page" w:hAnchor="page" w:x="857" w:y="130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"Панорама Мед"</w:t>
      </w:r>
    </w:p>
    <w:p w14:paraId="78E6FE37" w14:textId="77777777" w:rsidR="00091FA0" w:rsidRDefault="00091FA0" w:rsidP="00091FA0">
      <w:pPr>
        <w:framePr w:w="5295" w:h="240" w:hRule="exact" w:wrap="auto" w:vAnchor="page" w:hAnchor="page" w:x="5629" w:y="130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Кингисеппское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50B380BC" w14:textId="77777777" w:rsidR="00091FA0" w:rsidRDefault="00091FA0" w:rsidP="00091FA0">
      <w:pPr>
        <w:framePr w:w="4620" w:h="240" w:hRule="exact" w:wrap="auto" w:vAnchor="page" w:hAnchor="page" w:x="857" w:y="1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"НАША КЛИНИКА"</w:t>
      </w:r>
    </w:p>
    <w:p w14:paraId="115E96C6" w14:textId="77777777" w:rsidR="00091FA0" w:rsidRDefault="00091FA0" w:rsidP="00091FA0">
      <w:pPr>
        <w:framePr w:w="5295" w:h="720" w:hRule="exact" w:wrap="auto" w:vAnchor="page" w:hAnchor="page" w:x="5629" w:y="1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1А</w:t>
      </w:r>
    </w:p>
    <w:p w14:paraId="74CAE1AC" w14:textId="77777777" w:rsidR="00091FA0" w:rsidRDefault="00091FA0" w:rsidP="00091FA0">
      <w:pPr>
        <w:framePr w:w="5295" w:h="720" w:hRule="exact" w:wrap="auto" w:vAnchor="page" w:hAnchor="page" w:x="5629" w:y="1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26408915" w14:textId="77777777" w:rsidR="00091FA0" w:rsidRDefault="00091FA0" w:rsidP="00091FA0">
      <w:pPr>
        <w:framePr w:w="5295" w:h="720" w:hRule="exact" w:wrap="auto" w:vAnchor="page" w:hAnchor="page" w:x="5629" w:y="133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Новое </w:t>
      </w:r>
      <w:proofErr w:type="spellStart"/>
      <w:r>
        <w:rPr>
          <w:color w:val="000000"/>
          <w:kern w:val="2"/>
          <w:sz w:val="19"/>
          <w:szCs w:val="24"/>
        </w:rPr>
        <w:t>Девяткино</w:t>
      </w:r>
      <w:proofErr w:type="spellEnd"/>
      <w:r>
        <w:rPr>
          <w:color w:val="000000"/>
          <w:kern w:val="2"/>
          <w:sz w:val="19"/>
          <w:szCs w:val="24"/>
        </w:rPr>
        <w:t xml:space="preserve"> д, Главная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14D7BF60" w14:textId="77777777" w:rsidR="00091FA0" w:rsidRDefault="00091FA0" w:rsidP="00091FA0">
      <w:pPr>
        <w:framePr w:w="4620" w:h="480" w:hRule="exact" w:wrap="auto" w:vAnchor="page" w:hAnchor="page" w:x="857" w:y="14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(Колпино)</w:t>
      </w:r>
    </w:p>
    <w:p w14:paraId="33D58A10" w14:textId="77777777" w:rsidR="00091FA0" w:rsidRDefault="00091FA0" w:rsidP="00091FA0">
      <w:pPr>
        <w:framePr w:w="5295" w:h="240" w:hRule="exact" w:wrap="auto" w:vAnchor="page" w:hAnchor="page" w:x="5629" w:y="141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1</w:t>
      </w:r>
    </w:p>
    <w:p w14:paraId="221E4688" w14:textId="77777777" w:rsidR="00091FA0" w:rsidRDefault="00091FA0" w:rsidP="00091FA0">
      <w:pPr>
        <w:framePr w:w="4620" w:h="240" w:hRule="exact" w:wrap="auto" w:vAnchor="page" w:hAnchor="page" w:x="857" w:y="14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"МОНИКА"</w:t>
      </w:r>
    </w:p>
    <w:p w14:paraId="7E848427" w14:textId="77777777" w:rsidR="00091FA0" w:rsidRDefault="00091FA0" w:rsidP="00091FA0">
      <w:pPr>
        <w:framePr w:w="5295" w:h="240" w:hRule="exact" w:wrap="auto" w:vAnchor="page" w:hAnchor="page" w:x="5629" w:y="14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Асафьева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 корп. 2</w:t>
      </w:r>
    </w:p>
    <w:p w14:paraId="3CCEC793" w14:textId="77777777" w:rsidR="00091FA0" w:rsidRDefault="00091FA0" w:rsidP="00091FA0">
      <w:pPr>
        <w:framePr w:w="4620" w:h="240" w:hRule="exact" w:wrap="auto" w:vAnchor="page" w:hAnchor="page" w:x="857" w:y="148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ФГБНУ "Институт экспериментальной медицины"</w:t>
      </w:r>
    </w:p>
    <w:p w14:paraId="63CB3289" w14:textId="77777777" w:rsidR="00091FA0" w:rsidRDefault="00091FA0" w:rsidP="00091FA0">
      <w:pPr>
        <w:framePr w:w="5295" w:h="240" w:hRule="exact" w:wrap="auto" w:vAnchor="page" w:hAnchor="page" w:x="5629" w:y="1488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55E8D56" w14:textId="77777777" w:rsidR="00091FA0" w:rsidRDefault="00091FA0" w:rsidP="00091FA0">
      <w:pPr>
        <w:framePr w:w="4620" w:h="480" w:hRule="exact" w:wrap="auto" w:vAnchor="page" w:hAnchor="page" w:x="857" w:y="15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НУЗ "Дорожная клиническая поликлиника ОАО "РЖД"</w:t>
      </w:r>
    </w:p>
    <w:p w14:paraId="1760CE5F" w14:textId="77777777" w:rsidR="00091FA0" w:rsidRDefault="00091FA0" w:rsidP="00091FA0">
      <w:pPr>
        <w:framePr w:w="5295" w:h="240" w:hRule="exact" w:wrap="auto" w:vAnchor="page" w:hAnchor="page" w:x="5629" w:y="151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77D9D9D7" w14:textId="77777777" w:rsidR="00091FA0" w:rsidRDefault="00091FA0" w:rsidP="00091FA0">
      <w:pPr>
        <w:framePr w:w="4620" w:h="240" w:hRule="exact" w:wrap="auto" w:vAnchor="page" w:hAnchor="page" w:x="857" w:y="15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"ЛОТОС"</w:t>
      </w:r>
    </w:p>
    <w:p w14:paraId="7B870A4F" w14:textId="77777777" w:rsidR="00091FA0" w:rsidRDefault="00091FA0" w:rsidP="00091FA0">
      <w:pPr>
        <w:framePr w:w="5295" w:h="240" w:hRule="exact" w:wrap="auto" w:vAnchor="page" w:hAnchor="page" w:x="5629" w:y="15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Скачков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А</w:t>
      </w:r>
    </w:p>
    <w:p w14:paraId="06A3669F" w14:textId="77777777" w:rsidR="00091FA0" w:rsidRDefault="00091FA0" w:rsidP="00091FA0">
      <w:pPr>
        <w:framePr w:w="4620" w:h="240" w:hRule="exact" w:wrap="auto" w:vAnchor="page" w:hAnchor="page" w:x="857" w:y="159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гомеопатии"</w:t>
      </w:r>
    </w:p>
    <w:p w14:paraId="45A4A738" w14:textId="77777777" w:rsidR="00091FA0" w:rsidRDefault="00091FA0" w:rsidP="00091FA0">
      <w:pPr>
        <w:framePr w:w="5295" w:h="240" w:hRule="exact" w:wrap="auto" w:vAnchor="page" w:hAnchor="page" w:x="5629" w:y="159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Полярников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А, офис 9</w:t>
      </w:r>
      <w:r>
        <w:rPr>
          <w:color w:val="000000"/>
          <w:kern w:val="2"/>
          <w:sz w:val="19"/>
          <w:szCs w:val="24"/>
        </w:rPr>
        <w:noBreakHyphen/>
        <w:t>Н,10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58AFF7CB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54 Всего страниц 68</w:t>
      </w:r>
    </w:p>
    <w:p w14:paraId="71C2088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BCDFE75" w14:textId="10800880" w:rsidR="00091FA0" w:rsidRDefault="00091FA0" w:rsidP="00091FA0">
      <w:pPr>
        <w:framePr w:w="4620" w:h="240" w:hRule="exact" w:wrap="auto" w:vAnchor="page" w:hAnchor="page" w:x="857" w:y="8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04D7F4A6" wp14:editId="7D005313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E94A3" id="Прямоугольник 224" o:spid="_x0000_s1026" style="position:absolute;margin-left:41.4pt;margin-top:42.55pt;width:512.4pt;height:765.9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q9RA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AWo7q9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6BD14078" wp14:editId="42200324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8115" cy="0"/>
                <wp:effectExtent l="11430" t="6985" r="5080" b="12065"/>
                <wp:wrapNone/>
                <wp:docPr id="223" name="Прямая соединительная 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2370A" id="Прямая соединительная линия 223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.55pt" to="553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NI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55A33653" wp14:editId="07293A8A">
                <wp:simplePos x="0" y="0"/>
                <wp:positionH relativeFrom="page">
                  <wp:posOffset>525780</wp:posOffset>
                </wp:positionH>
                <wp:positionV relativeFrom="page">
                  <wp:posOffset>710565</wp:posOffset>
                </wp:positionV>
                <wp:extent cx="6508115" cy="0"/>
                <wp:effectExtent l="11430" t="5715" r="5080" b="13335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B49CD" id="Прямая соединительная линия 222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.95pt" to="553.8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hc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7167FC5F" wp14:editId="0C60AD03">
                <wp:simplePos x="0" y="0"/>
                <wp:positionH relativeFrom="page">
                  <wp:posOffset>525780</wp:posOffset>
                </wp:positionH>
                <wp:positionV relativeFrom="page">
                  <wp:posOffset>1033145</wp:posOffset>
                </wp:positionV>
                <wp:extent cx="6508115" cy="0"/>
                <wp:effectExtent l="11430" t="13970" r="5080" b="5080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70B26" id="Прямая соединительная линия 22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1.35pt" to="553.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3D49A9C5" wp14:editId="6F097362">
                <wp:simplePos x="0" y="0"/>
                <wp:positionH relativeFrom="page">
                  <wp:posOffset>525780</wp:posOffset>
                </wp:positionH>
                <wp:positionV relativeFrom="page">
                  <wp:posOffset>1508125</wp:posOffset>
                </wp:positionV>
                <wp:extent cx="6508115" cy="0"/>
                <wp:effectExtent l="11430" t="12700" r="5080" b="6350"/>
                <wp:wrapNone/>
                <wp:docPr id="220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1FEE0" id="Прямая соединительная линия 220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8.75pt" to="553.8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4E02BBB7" wp14:editId="5A214112">
                <wp:simplePos x="0" y="0"/>
                <wp:positionH relativeFrom="page">
                  <wp:posOffset>525780</wp:posOffset>
                </wp:positionH>
                <wp:positionV relativeFrom="page">
                  <wp:posOffset>1830705</wp:posOffset>
                </wp:positionV>
                <wp:extent cx="6508115" cy="0"/>
                <wp:effectExtent l="11430" t="11430" r="5080" b="7620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EB3C" id="Прямая соединительная линия 219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4.15pt" to="553.8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59E82A74" wp14:editId="33189C12">
                <wp:simplePos x="0" y="0"/>
                <wp:positionH relativeFrom="page">
                  <wp:posOffset>525780</wp:posOffset>
                </wp:positionH>
                <wp:positionV relativeFrom="page">
                  <wp:posOffset>2305685</wp:posOffset>
                </wp:positionV>
                <wp:extent cx="6508115" cy="0"/>
                <wp:effectExtent l="11430" t="10160" r="5080" b="8890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87BB8" id="Прямая соединительная линия 218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1.55pt" to="553.8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3AB18F37" wp14:editId="6D164340">
                <wp:simplePos x="0" y="0"/>
                <wp:positionH relativeFrom="page">
                  <wp:posOffset>525780</wp:posOffset>
                </wp:positionH>
                <wp:positionV relativeFrom="page">
                  <wp:posOffset>2475865</wp:posOffset>
                </wp:positionV>
                <wp:extent cx="6508115" cy="0"/>
                <wp:effectExtent l="11430" t="8890" r="5080" b="10160"/>
                <wp:wrapNone/>
                <wp:docPr id="217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7CE3A" id="Прямая соединительная линия 217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4.95pt" to="553.8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48CFFA1C" wp14:editId="5ED5111B">
                <wp:simplePos x="0" y="0"/>
                <wp:positionH relativeFrom="page">
                  <wp:posOffset>525780</wp:posOffset>
                </wp:positionH>
                <wp:positionV relativeFrom="page">
                  <wp:posOffset>2798445</wp:posOffset>
                </wp:positionV>
                <wp:extent cx="6508115" cy="0"/>
                <wp:effectExtent l="11430" t="7620" r="5080" b="11430"/>
                <wp:wrapNone/>
                <wp:docPr id="216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3A600" id="Прямая соединительная линия 21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0.35pt" to="553.8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6DBAE8CC" wp14:editId="79190BBB">
                <wp:simplePos x="0" y="0"/>
                <wp:positionH relativeFrom="page">
                  <wp:posOffset>525780</wp:posOffset>
                </wp:positionH>
                <wp:positionV relativeFrom="page">
                  <wp:posOffset>2968625</wp:posOffset>
                </wp:positionV>
                <wp:extent cx="6508115" cy="0"/>
                <wp:effectExtent l="11430" t="6350" r="5080" b="12700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58A07" id="Прямая соединительная линия 215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33.75pt" to="553.8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3681D824" wp14:editId="319F3CA3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1BF6" id="Прямая соединительная линия 214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lAFLt/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БалтЗдрав</w:t>
      </w:r>
      <w:proofErr w:type="spellEnd"/>
      <w:r>
        <w:rPr>
          <w:color w:val="000000"/>
          <w:kern w:val="2"/>
          <w:sz w:val="19"/>
          <w:szCs w:val="24"/>
        </w:rPr>
        <w:t xml:space="preserve"> Купчино"</w:t>
      </w:r>
    </w:p>
    <w:p w14:paraId="68A7990E" w14:textId="77777777" w:rsidR="00091FA0" w:rsidRDefault="00091FA0" w:rsidP="00091FA0">
      <w:pPr>
        <w:framePr w:w="5295" w:h="240" w:hRule="exact" w:wrap="auto" w:vAnchor="page" w:hAnchor="page" w:x="5629" w:y="8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лит А</w:t>
      </w:r>
    </w:p>
    <w:p w14:paraId="00A7A407" w14:textId="77777777" w:rsidR="00091FA0" w:rsidRDefault="00091FA0" w:rsidP="00091FA0">
      <w:pPr>
        <w:framePr w:w="4620" w:h="480" w:hRule="exact" w:wrap="auto" w:vAnchor="page" w:hAnchor="page" w:x="857" w:y="1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"Экспресс</w:t>
      </w:r>
      <w:r>
        <w:rPr>
          <w:color w:val="000000"/>
          <w:kern w:val="2"/>
          <w:sz w:val="19"/>
          <w:szCs w:val="24"/>
        </w:rPr>
        <w:noBreakHyphen/>
        <w:t>Сервис" (Европейский центр вакцинации)</w:t>
      </w:r>
    </w:p>
    <w:p w14:paraId="3A4C5046" w14:textId="77777777" w:rsidR="00091FA0" w:rsidRDefault="00091FA0" w:rsidP="00091FA0">
      <w:pPr>
        <w:framePr w:w="5295" w:h="480" w:hRule="exact" w:wrap="auto" w:vAnchor="page" w:hAnchor="page" w:x="5629" w:y="1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132</w:t>
      </w:r>
    </w:p>
    <w:p w14:paraId="1CB05BF5" w14:textId="77777777" w:rsidR="00091FA0" w:rsidRDefault="00091FA0" w:rsidP="00091FA0">
      <w:pPr>
        <w:framePr w:w="5295" w:h="480" w:hRule="exact" w:wrap="auto" w:vAnchor="page" w:hAnchor="page" w:x="5629" w:y="1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Павловское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41</w:t>
      </w:r>
    </w:p>
    <w:p w14:paraId="34C492BB" w14:textId="77777777" w:rsidR="00091FA0" w:rsidRDefault="00091FA0" w:rsidP="00091FA0">
      <w:pPr>
        <w:framePr w:w="4620" w:h="720" w:hRule="exact" w:wrap="auto" w:vAnchor="page" w:hAnchor="page" w:x="857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743DE9C5" w14:textId="77777777" w:rsidR="00091FA0" w:rsidRDefault="00091FA0" w:rsidP="00091FA0">
      <w:pPr>
        <w:framePr w:w="5295" w:h="240" w:hRule="exact" w:wrap="auto" w:vAnchor="page" w:hAnchor="page" w:x="5629" w:y="1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63E229B" w14:textId="77777777" w:rsidR="00091FA0" w:rsidRDefault="00091FA0" w:rsidP="00091FA0">
      <w:pPr>
        <w:framePr w:w="4620" w:h="480" w:hRule="exact" w:wrap="auto" w:vAnchor="page" w:hAnchor="page" w:x="857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18C2477D" w14:textId="77777777" w:rsidR="00091FA0" w:rsidRDefault="00091FA0" w:rsidP="00091FA0">
      <w:pPr>
        <w:framePr w:w="5295" w:h="240" w:hRule="exact" w:wrap="auto" w:vAnchor="page" w:hAnchor="page" w:x="5629" w:y="24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703D3C35" w14:textId="77777777" w:rsidR="00091FA0" w:rsidRDefault="00091FA0" w:rsidP="00091FA0">
      <w:pPr>
        <w:framePr w:w="4620" w:h="480" w:hRule="exact" w:wrap="auto" w:vAnchor="page" w:hAnchor="page" w:x="857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 85"</w:t>
      </w:r>
    </w:p>
    <w:p w14:paraId="783BA720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Краснопутиловская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238769CB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4</w:t>
      </w:r>
    </w:p>
    <w:p w14:paraId="1CF24B44" w14:textId="77777777" w:rsidR="00091FA0" w:rsidRDefault="00091FA0" w:rsidP="00091FA0">
      <w:pPr>
        <w:framePr w:w="5295" w:h="720" w:hRule="exact" w:wrap="auto" w:vAnchor="page" w:hAnchor="page" w:x="5629" w:y="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89, корп. 3</w:t>
      </w:r>
    </w:p>
    <w:p w14:paraId="163E443A" w14:textId="77777777" w:rsidR="00091FA0" w:rsidRDefault="00091FA0" w:rsidP="00091FA0">
      <w:pPr>
        <w:framePr w:w="4620" w:h="240" w:hRule="exact" w:wrap="auto" w:vAnchor="page" w:hAnchor="page" w:x="857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DCC1459" w14:textId="77777777" w:rsidR="00091FA0" w:rsidRDefault="00091FA0" w:rsidP="00091FA0">
      <w:pPr>
        <w:framePr w:w="5295" w:h="240" w:hRule="exact" w:wrap="auto" w:vAnchor="page" w:hAnchor="page" w:x="5629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49358BC6" w14:textId="77777777" w:rsidR="00091FA0" w:rsidRDefault="00091FA0" w:rsidP="00091FA0">
      <w:pPr>
        <w:framePr w:w="4620" w:h="480" w:hRule="exact" w:wrap="auto" w:vAnchor="page" w:hAnchor="page" w:x="857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26400512" w14:textId="77777777" w:rsidR="00091FA0" w:rsidRDefault="00091FA0" w:rsidP="00091FA0">
      <w:pPr>
        <w:framePr w:w="5295" w:h="240" w:hRule="exact" w:wrap="auto" w:vAnchor="page" w:hAnchor="page" w:x="5629" w:y="39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010F4ABA" w14:textId="77777777" w:rsidR="00091FA0" w:rsidRDefault="00091FA0" w:rsidP="00091FA0">
      <w:pPr>
        <w:framePr w:w="4620" w:h="240" w:hRule="exact" w:wrap="auto" w:vAnchor="page" w:hAnchor="page" w:x="857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Профмед</w:t>
      </w:r>
      <w:proofErr w:type="spellEnd"/>
      <w:r>
        <w:rPr>
          <w:color w:val="000000"/>
          <w:kern w:val="2"/>
          <w:sz w:val="19"/>
          <w:szCs w:val="24"/>
        </w:rPr>
        <w:t>+"</w:t>
      </w:r>
    </w:p>
    <w:p w14:paraId="42B2641D" w14:textId="77777777" w:rsidR="00091FA0" w:rsidRDefault="00091FA0" w:rsidP="00091FA0">
      <w:pPr>
        <w:framePr w:w="5295" w:h="240" w:hRule="exact" w:wrap="auto" w:vAnchor="page" w:hAnchor="page" w:x="5629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50B77C42" w14:textId="77777777" w:rsidR="00091FA0" w:rsidRDefault="00091FA0" w:rsidP="00091FA0">
      <w:pPr>
        <w:framePr w:w="4620" w:h="240" w:hRule="exact" w:wrap="auto" w:vAnchor="page" w:hAnchor="page" w:x="857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СЗ центр Доказательной медицины</w:t>
      </w:r>
    </w:p>
    <w:p w14:paraId="2A26DF79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62, корп. 3</w:t>
      </w:r>
    </w:p>
    <w:p w14:paraId="3057E339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36B4D960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</w:t>
      </w:r>
    </w:p>
    <w:p w14:paraId="5303FF48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Горького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B654AF7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Моисеенко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7F9CF74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5987A4C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65987153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54, корп. 3</w:t>
      </w:r>
    </w:p>
    <w:p w14:paraId="24407471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1</w:t>
      </w:r>
    </w:p>
    <w:p w14:paraId="57BFCD1E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Кингисепп г, 1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б</w:t>
      </w:r>
    </w:p>
    <w:p w14:paraId="742CEF55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Некрасова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7AE67E3F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Урицкого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77862627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Светогорск г, Спортивная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0729C54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77E42D96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Балтийск г, Гоголя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07B5C310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15, корп. 1</w:t>
      </w:r>
    </w:p>
    <w:p w14:paraId="6309021F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</w:t>
      </w:r>
    </w:p>
    <w:p w14:paraId="6BA339C6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6FEC4AF3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57044D61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5B195AE1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76C03F01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116, корп. 1</w:t>
      </w:r>
    </w:p>
    <w:p w14:paraId="483DFE54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0D52A4D3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3689F0FE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64EF1EE8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448193EE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Калинина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</w:t>
      </w:r>
    </w:p>
    <w:p w14:paraId="3A14EFA6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Сосново п, Зеленая Горка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503A7325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Коммунальная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17А</w:t>
      </w:r>
    </w:p>
    <w:p w14:paraId="6D6022FD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Славная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45/24</w:t>
      </w:r>
    </w:p>
    <w:p w14:paraId="1C2B27DE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</w:t>
      </w:r>
      <w:proofErr w:type="spellStart"/>
      <w:r>
        <w:rPr>
          <w:color w:val="000000"/>
          <w:kern w:val="2"/>
          <w:sz w:val="19"/>
          <w:szCs w:val="24"/>
        </w:rPr>
        <w:t>Кочетова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31</w:t>
      </w:r>
    </w:p>
    <w:p w14:paraId="3EA52F1D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Ломоносова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620D3F9A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Тимура Фрунзе</w:t>
      </w:r>
      <w:r>
        <w:rPr>
          <w:color w:val="000000"/>
          <w:kern w:val="2"/>
          <w:sz w:val="19"/>
          <w:szCs w:val="24"/>
        </w:rPr>
        <w:noBreakHyphen/>
      </w:r>
      <w:proofErr w:type="spellStart"/>
      <w:r>
        <w:rPr>
          <w:color w:val="000000"/>
          <w:kern w:val="2"/>
          <w:sz w:val="19"/>
          <w:szCs w:val="24"/>
        </w:rPr>
        <w:t>Оловянка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17/3</w:t>
      </w:r>
    </w:p>
    <w:p w14:paraId="314DEF82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Германа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15EA0BAC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Калининградская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Калининград г, Красная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63А</w:t>
      </w:r>
    </w:p>
    <w:p w14:paraId="4ECE76DD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1B2CAA9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Выборг г, Кутузова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10А</w:t>
      </w:r>
    </w:p>
    <w:p w14:paraId="23158F16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D1F02BB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Охтинская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9B87B33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Луга г, Болотная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55B475E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Пестеля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а</w:t>
      </w:r>
    </w:p>
    <w:p w14:paraId="09CDB419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Александровской Фермы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3382D97B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</w:p>
    <w:p w14:paraId="3DDE1894" w14:textId="77777777" w:rsidR="00091FA0" w:rsidRDefault="00091FA0" w:rsidP="00091FA0">
      <w:pPr>
        <w:framePr w:w="5295" w:h="11280" w:hRule="exact" w:wrap="auto" w:vAnchor="page" w:hAnchor="page" w:x="5629" w:y="47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Окуловка г, Миклухо</w:t>
      </w:r>
      <w:r>
        <w:rPr>
          <w:color w:val="000000"/>
          <w:kern w:val="2"/>
          <w:sz w:val="19"/>
          <w:szCs w:val="24"/>
        </w:rPr>
        <w:noBreakHyphen/>
        <w:t xml:space="preserve">Маклая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47а</w:t>
      </w:r>
    </w:p>
    <w:p w14:paraId="0C61B7E4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55 Всего страниц 68</w:t>
      </w:r>
    </w:p>
    <w:p w14:paraId="1BD85C4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59D1D5" w14:textId="3E9A2CAA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2E4DA4A3" wp14:editId="002C4D32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96DE6" id="Прямоугольник 213" o:spid="_x0000_s1026" style="position:absolute;margin-left:41.4pt;margin-top:42.55pt;width:512.4pt;height:765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B5MlqC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73B1C698" wp14:editId="6724C000">
                <wp:simplePos x="0" y="0"/>
                <wp:positionH relativeFrom="page">
                  <wp:posOffset>525780</wp:posOffset>
                </wp:positionH>
                <wp:positionV relativeFrom="page">
                  <wp:posOffset>997585</wp:posOffset>
                </wp:positionV>
                <wp:extent cx="6508115" cy="0"/>
                <wp:effectExtent l="11430" t="6985" r="5080" b="12065"/>
                <wp:wrapNone/>
                <wp:docPr id="212" name="Прямая соединительная 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2930C" id="Прямая соединительная линия 212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.55pt" to="553.8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061CBD11" wp14:editId="727A2EBB">
                <wp:simplePos x="0" y="0"/>
                <wp:positionH relativeFrom="page">
                  <wp:posOffset>525780</wp:posOffset>
                </wp:positionH>
                <wp:positionV relativeFrom="page">
                  <wp:posOffset>1624965</wp:posOffset>
                </wp:positionV>
                <wp:extent cx="6508115" cy="0"/>
                <wp:effectExtent l="11430" t="5715" r="5080" b="13335"/>
                <wp:wrapNone/>
                <wp:docPr id="211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D8377" id="Прямая соединительная линия 2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27.95pt" to="553.8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178DF4CB" wp14:editId="5623E194">
                <wp:simplePos x="0" y="0"/>
                <wp:positionH relativeFrom="page">
                  <wp:posOffset>525780</wp:posOffset>
                </wp:positionH>
                <wp:positionV relativeFrom="page">
                  <wp:posOffset>2252345</wp:posOffset>
                </wp:positionV>
                <wp:extent cx="6508115" cy="0"/>
                <wp:effectExtent l="11430" t="13970" r="5080" b="5080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7B622" id="Прямая соединительная линия 210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7.35pt" to="553.8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3BF4CB64" wp14:editId="06CF725F">
                <wp:simplePos x="0" y="0"/>
                <wp:positionH relativeFrom="page">
                  <wp:posOffset>525780</wp:posOffset>
                </wp:positionH>
                <wp:positionV relativeFrom="page">
                  <wp:posOffset>2574925</wp:posOffset>
                </wp:positionV>
                <wp:extent cx="6508115" cy="0"/>
                <wp:effectExtent l="11430" t="12700" r="5080" b="635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85622" id="Прямая соединительная линия 209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2.75pt" to="553.85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vz+AEAAJ0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sq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392B8548" wp14:editId="6B933F5A">
                <wp:simplePos x="0" y="0"/>
                <wp:positionH relativeFrom="page">
                  <wp:posOffset>525780</wp:posOffset>
                </wp:positionH>
                <wp:positionV relativeFrom="page">
                  <wp:posOffset>2745105</wp:posOffset>
                </wp:positionV>
                <wp:extent cx="6508115" cy="0"/>
                <wp:effectExtent l="11430" t="11430" r="5080" b="7620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F6D52" id="Прямая соединительная линия 208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6.15pt" to="553.8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55A4FFB6" wp14:editId="3AAEC36B">
                <wp:simplePos x="0" y="0"/>
                <wp:positionH relativeFrom="page">
                  <wp:posOffset>525780</wp:posOffset>
                </wp:positionH>
                <wp:positionV relativeFrom="page">
                  <wp:posOffset>3067685</wp:posOffset>
                </wp:positionV>
                <wp:extent cx="6508115" cy="0"/>
                <wp:effectExtent l="11430" t="10160" r="5080" b="8890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5330D" id="Прямая соединительная линия 207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1.55pt" to="553.8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wq+AEAAJ0DAAAOAAAAZHJzL2Uyb0RvYy54bWysU02O0zAU3iNxB8t7mrSowy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sq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35F2B9D1" wp14:editId="0615D204">
                <wp:simplePos x="0" y="0"/>
                <wp:positionH relativeFrom="page">
                  <wp:posOffset>525780</wp:posOffset>
                </wp:positionH>
                <wp:positionV relativeFrom="page">
                  <wp:posOffset>3999865</wp:posOffset>
                </wp:positionV>
                <wp:extent cx="6508115" cy="0"/>
                <wp:effectExtent l="11430" t="8890" r="5080" b="10160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E5C9" id="Прямая соединительная линия 20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4.95pt" to="553.8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c++AEAAJ0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3BCF5274" wp14:editId="378ABCAF">
                <wp:simplePos x="0" y="0"/>
                <wp:positionH relativeFrom="page">
                  <wp:posOffset>525780</wp:posOffset>
                </wp:positionH>
                <wp:positionV relativeFrom="page">
                  <wp:posOffset>4322445</wp:posOffset>
                </wp:positionV>
                <wp:extent cx="6508115" cy="0"/>
                <wp:effectExtent l="11430" t="7620" r="5080" b="1143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E8DAB" id="Прямая соединительная линия 205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0.35pt" to="553.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sC9w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1B9B0994" wp14:editId="2864DCF1">
                <wp:simplePos x="0" y="0"/>
                <wp:positionH relativeFrom="page">
                  <wp:posOffset>525780</wp:posOffset>
                </wp:positionH>
                <wp:positionV relativeFrom="page">
                  <wp:posOffset>4492625</wp:posOffset>
                </wp:positionV>
                <wp:extent cx="6508115" cy="0"/>
                <wp:effectExtent l="11430" t="6350" r="5080" b="12700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F369" id="Прямая соединительная линия 204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3.75pt" to="553.85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AW+AEAAJ0DAAAOAAAAZHJzL2Uyb0RvYy54bWysU02O0zAU3iNxB8t7mrTQ0Sh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25CB39A6" wp14:editId="43B46563">
                <wp:simplePos x="0" y="0"/>
                <wp:positionH relativeFrom="page">
                  <wp:posOffset>525780</wp:posOffset>
                </wp:positionH>
                <wp:positionV relativeFrom="page">
                  <wp:posOffset>4662805</wp:posOffset>
                </wp:positionV>
                <wp:extent cx="6508115" cy="0"/>
                <wp:effectExtent l="11430" t="5080" r="5080" b="13970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AE9FD" id="Прямая соединительная линия 203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7.15pt" to="553.8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006F68B4" wp14:editId="0162432E">
                <wp:simplePos x="0" y="0"/>
                <wp:positionH relativeFrom="page">
                  <wp:posOffset>525780</wp:posOffset>
                </wp:positionH>
                <wp:positionV relativeFrom="page">
                  <wp:posOffset>4832985</wp:posOffset>
                </wp:positionV>
                <wp:extent cx="6508115" cy="0"/>
                <wp:effectExtent l="11430" t="13335" r="5080" b="5715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9C6C" id="Прямая соединительная линия 202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0.55pt" to="553.8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hu+AEAAJ0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4D107B3C" wp14:editId="70570A0D">
                <wp:simplePos x="0" y="0"/>
                <wp:positionH relativeFrom="page">
                  <wp:posOffset>525780</wp:posOffset>
                </wp:positionH>
                <wp:positionV relativeFrom="page">
                  <wp:posOffset>5155565</wp:posOffset>
                </wp:positionV>
                <wp:extent cx="6508115" cy="0"/>
                <wp:effectExtent l="11430" t="12065" r="5080" b="6985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96340" id="Прямая соединительная линия 20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5.95pt" to="553.85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0C548F55" wp14:editId="6B609388">
                <wp:simplePos x="0" y="0"/>
                <wp:positionH relativeFrom="page">
                  <wp:posOffset>525780</wp:posOffset>
                </wp:positionH>
                <wp:positionV relativeFrom="page">
                  <wp:posOffset>5325745</wp:posOffset>
                </wp:positionV>
                <wp:extent cx="6508115" cy="0"/>
                <wp:effectExtent l="11430" t="10795" r="5080" b="8255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EB4B" id="Прямая соединительная линия 200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9.35pt" to="553.85pt,4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230B695A" wp14:editId="0FDF3536">
                <wp:simplePos x="0" y="0"/>
                <wp:positionH relativeFrom="page">
                  <wp:posOffset>525780</wp:posOffset>
                </wp:positionH>
                <wp:positionV relativeFrom="page">
                  <wp:posOffset>5495925</wp:posOffset>
                </wp:positionV>
                <wp:extent cx="6508115" cy="0"/>
                <wp:effectExtent l="11430" t="9525" r="5080" b="9525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50A04" id="Прямая соединительная линия 199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2.75pt" to="553.85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07D56163" wp14:editId="4DE2F2EB">
                <wp:simplePos x="0" y="0"/>
                <wp:positionH relativeFrom="page">
                  <wp:posOffset>525780</wp:posOffset>
                </wp:positionH>
                <wp:positionV relativeFrom="page">
                  <wp:posOffset>5970905</wp:posOffset>
                </wp:positionV>
                <wp:extent cx="6508115" cy="0"/>
                <wp:effectExtent l="11430" t="8255" r="5080" b="10795"/>
                <wp:wrapNone/>
                <wp:docPr id="198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F9F8E" id="Прямая соединительная линия 198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0.15pt" to="553.85pt,4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jk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2005D594" wp14:editId="5D748326">
                <wp:simplePos x="0" y="0"/>
                <wp:positionH relativeFrom="page">
                  <wp:posOffset>525780</wp:posOffset>
                </wp:positionH>
                <wp:positionV relativeFrom="page">
                  <wp:posOffset>6141085</wp:posOffset>
                </wp:positionV>
                <wp:extent cx="6508115" cy="0"/>
                <wp:effectExtent l="11430" t="6985" r="5080" b="12065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55AE8" id="Прямая соединительная линия 197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3.55pt" to="553.85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Qp+QEAAJ0DAAAOAAAAZHJzL2Uyb0RvYy54bWysU81uEzEQviPxDpbvZDdFKW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+T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1ADF549A" wp14:editId="297ECDA4">
                <wp:simplePos x="0" y="0"/>
                <wp:positionH relativeFrom="page">
                  <wp:posOffset>525780</wp:posOffset>
                </wp:positionH>
                <wp:positionV relativeFrom="page">
                  <wp:posOffset>6311265</wp:posOffset>
                </wp:positionV>
                <wp:extent cx="6508115" cy="0"/>
                <wp:effectExtent l="11430" t="5715" r="5080" b="13335"/>
                <wp:wrapNone/>
                <wp:docPr id="19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9F49A" id="Прямая соединительная линия 19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6.95pt" to="553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89+QEAAJ0DAAAOAAAAZHJzL2Uyb0RvYy54bWysU82O0zAQviPxDpbvNOmiVkv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04BD5684" wp14:editId="4398E68D">
                <wp:simplePos x="0" y="0"/>
                <wp:positionH relativeFrom="page">
                  <wp:posOffset>525780</wp:posOffset>
                </wp:positionH>
                <wp:positionV relativeFrom="page">
                  <wp:posOffset>6786245</wp:posOffset>
                </wp:positionV>
                <wp:extent cx="6508115" cy="0"/>
                <wp:effectExtent l="11430" t="13970" r="5080" b="5080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2F5F9" id="Прямая соединительная линия 195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4.35pt" to="553.8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MB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6EACACC3" wp14:editId="06BAC22E">
                <wp:simplePos x="0" y="0"/>
                <wp:positionH relativeFrom="page">
                  <wp:posOffset>525780</wp:posOffset>
                </wp:positionH>
                <wp:positionV relativeFrom="page">
                  <wp:posOffset>7870825</wp:posOffset>
                </wp:positionV>
                <wp:extent cx="6508115" cy="0"/>
                <wp:effectExtent l="11430" t="12700" r="5080" b="6350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2B146" id="Прямая соединительная линия 194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9.75pt" to="553.85pt,6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gV+QEAAJ0DAAAOAAAAZHJzL2Uyb0RvYy54bWysU81uEzEQviPxDpbvZDeFVG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+T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716CB87C" wp14:editId="59D4451E">
                <wp:simplePos x="0" y="0"/>
                <wp:positionH relativeFrom="page">
                  <wp:posOffset>525780</wp:posOffset>
                </wp:positionH>
                <wp:positionV relativeFrom="page">
                  <wp:posOffset>8498205</wp:posOffset>
                </wp:positionV>
                <wp:extent cx="6508115" cy="0"/>
                <wp:effectExtent l="11430" t="11430" r="5080" b="7620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0A366" id="Прямая соединительная линия 193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9.15pt" to="553.85pt,6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72EE72CB" wp14:editId="75034F39">
                <wp:simplePos x="0" y="0"/>
                <wp:positionH relativeFrom="page">
                  <wp:posOffset>525780</wp:posOffset>
                </wp:positionH>
                <wp:positionV relativeFrom="page">
                  <wp:posOffset>8820785</wp:posOffset>
                </wp:positionV>
                <wp:extent cx="6508115" cy="0"/>
                <wp:effectExtent l="11430" t="10160" r="5080" b="8890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DEE9" id="Прямая соединительная линия 192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4.55pt" to="553.85pt,6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40B6B86D" wp14:editId="371CE149">
                <wp:simplePos x="0" y="0"/>
                <wp:positionH relativeFrom="page">
                  <wp:posOffset>525780</wp:posOffset>
                </wp:positionH>
                <wp:positionV relativeFrom="page">
                  <wp:posOffset>8990965</wp:posOffset>
                </wp:positionV>
                <wp:extent cx="6508115" cy="0"/>
                <wp:effectExtent l="11430" t="8890" r="5080" b="1016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B1ECC" id="Прямая соединительная линия 19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7.95pt" to="553.85pt,7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3CCE0FFB" wp14:editId="7E133398">
                <wp:simplePos x="0" y="0"/>
                <wp:positionH relativeFrom="page">
                  <wp:posOffset>525780</wp:posOffset>
                </wp:positionH>
                <wp:positionV relativeFrom="page">
                  <wp:posOffset>9313545</wp:posOffset>
                </wp:positionV>
                <wp:extent cx="6508115" cy="0"/>
                <wp:effectExtent l="11430" t="7620" r="5080" b="1143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E25EC" id="Прямая соединительная линия 190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3.35pt" to="553.85pt,7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dF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4847D69E" wp14:editId="5925FEF5">
                <wp:simplePos x="0" y="0"/>
                <wp:positionH relativeFrom="page">
                  <wp:posOffset>525780</wp:posOffset>
                </wp:positionH>
                <wp:positionV relativeFrom="page">
                  <wp:posOffset>9483725</wp:posOffset>
                </wp:positionV>
                <wp:extent cx="6508115" cy="0"/>
                <wp:effectExtent l="11430" t="6350" r="5080" b="12700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22320" id="Прямая соединительная линия 189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6.75pt" to="553.85pt,7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07013B5A" wp14:editId="2B9E18B2">
                <wp:simplePos x="0" y="0"/>
                <wp:positionH relativeFrom="page">
                  <wp:posOffset>525780</wp:posOffset>
                </wp:positionH>
                <wp:positionV relativeFrom="page">
                  <wp:posOffset>9653905</wp:posOffset>
                </wp:positionV>
                <wp:extent cx="6508115" cy="0"/>
                <wp:effectExtent l="11430" t="5080" r="5080" b="1397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56859" id="Прямая соединительная линия 188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0.15pt" to="553.85pt,7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554E97E7" wp14:editId="240080AD">
                <wp:simplePos x="0" y="0"/>
                <wp:positionH relativeFrom="page">
                  <wp:posOffset>525780</wp:posOffset>
                </wp:positionH>
                <wp:positionV relativeFrom="page">
                  <wp:posOffset>9976485</wp:posOffset>
                </wp:positionV>
                <wp:extent cx="6508115" cy="0"/>
                <wp:effectExtent l="11430" t="13335" r="5080" b="5715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AF183" id="Прямая соединительная линия 187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5.55pt" to="553.85pt,7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ww+QEAAJ0DAAAOAAAAZHJzL2Uyb0RvYy54bWysU82O0zAQviPxDpbvNOmiLlX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43265933" wp14:editId="75CEF850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186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6E555" id="Прямая соединительная линия 18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4ED3CCBE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Старая Русса г, Трибуны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E62723C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11C54024" w14:textId="77777777" w:rsidR="00091FA0" w:rsidRDefault="00091FA0" w:rsidP="00091FA0">
      <w:pPr>
        <w:framePr w:w="4620" w:h="960" w:hRule="exact" w:wrap="auto" w:vAnchor="page" w:hAnchor="page" w:x="857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573A5E79" w14:textId="77777777" w:rsidR="00091FA0" w:rsidRDefault="00091FA0" w:rsidP="00091FA0">
      <w:pPr>
        <w:framePr w:w="5295" w:h="24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7547270A" w14:textId="77777777" w:rsidR="00091FA0" w:rsidRDefault="00091FA0" w:rsidP="00091FA0">
      <w:pPr>
        <w:framePr w:w="4620" w:h="960" w:hRule="exact" w:wrap="auto" w:vAnchor="page" w:hAnchor="page" w:x="857" w:y="25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окружной научно</w:t>
      </w:r>
      <w:r>
        <w:rPr>
          <w:color w:val="000000"/>
          <w:kern w:val="2"/>
          <w:sz w:val="19"/>
          <w:szCs w:val="24"/>
        </w:rPr>
        <w:noBreakHyphen/>
        <w:t>клинический центр имени Л.Г. Соколова Федерального медико</w:t>
      </w:r>
      <w:r>
        <w:rPr>
          <w:color w:val="000000"/>
          <w:kern w:val="2"/>
          <w:sz w:val="19"/>
          <w:szCs w:val="24"/>
        </w:rPr>
        <w:noBreakHyphen/>
        <w:t>биологического агентства"</w:t>
      </w:r>
    </w:p>
    <w:p w14:paraId="45B197BA" w14:textId="77777777" w:rsidR="00091FA0" w:rsidRDefault="00091FA0" w:rsidP="00091FA0">
      <w:pPr>
        <w:framePr w:w="5295" w:h="480" w:hRule="exact" w:wrap="auto" w:vAnchor="page" w:hAnchor="page" w:x="5629" w:y="25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Красина (Пороховые)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916A664" w14:textId="77777777" w:rsidR="00091FA0" w:rsidRDefault="00091FA0" w:rsidP="00091FA0">
      <w:pPr>
        <w:framePr w:w="5295" w:h="480" w:hRule="exact" w:wrap="auto" w:vAnchor="page" w:hAnchor="page" w:x="5629" w:y="25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4FA32C8" w14:textId="77777777" w:rsidR="00091FA0" w:rsidRDefault="00091FA0" w:rsidP="00091FA0">
      <w:pPr>
        <w:framePr w:w="4620" w:h="240" w:hRule="exact" w:wrap="auto" w:vAnchor="page" w:hAnchor="page" w:x="857" w:y="35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0D7ADE14" w14:textId="77777777" w:rsidR="00091FA0" w:rsidRDefault="00091FA0" w:rsidP="00091FA0">
      <w:pPr>
        <w:framePr w:w="5295" w:h="480" w:hRule="exact" w:wrap="auto" w:vAnchor="page" w:hAnchor="page" w:x="5629" w:y="35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3DA65A51" w14:textId="77777777" w:rsidR="00091FA0" w:rsidRDefault="00091FA0" w:rsidP="00091FA0">
      <w:pPr>
        <w:framePr w:w="5295" w:h="480" w:hRule="exact" w:wrap="auto" w:vAnchor="page" w:hAnchor="page" w:x="5629" w:y="35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31E39FFB" w14:textId="77777777" w:rsidR="00091FA0" w:rsidRDefault="00091FA0" w:rsidP="00091FA0">
      <w:pPr>
        <w:framePr w:w="4620" w:h="240" w:hRule="exact" w:wrap="auto" w:vAnchor="page" w:hAnchor="page" w:x="857" w:y="40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МСЧ "Силовые машины""</w:t>
      </w:r>
    </w:p>
    <w:p w14:paraId="047D2FC3" w14:textId="77777777" w:rsidR="00091FA0" w:rsidRDefault="00091FA0" w:rsidP="00091FA0">
      <w:pPr>
        <w:framePr w:w="5295" w:h="240" w:hRule="exact" w:wrap="auto" w:vAnchor="page" w:hAnchor="page" w:x="5629" w:y="40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Ватутина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19DFB92" w14:textId="77777777" w:rsidR="00091FA0" w:rsidRDefault="00091FA0" w:rsidP="00091FA0">
      <w:pPr>
        <w:framePr w:w="4620" w:h="480" w:hRule="exact" w:wrap="auto" w:vAnchor="page" w:hAnchor="page" w:x="857" w:y="43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34C8DE91" w14:textId="77777777" w:rsidR="00091FA0" w:rsidRDefault="00091FA0" w:rsidP="00091FA0">
      <w:pPr>
        <w:framePr w:w="5295" w:h="240" w:hRule="exact" w:wrap="auto" w:vAnchor="page" w:hAnchor="page" w:x="5629" w:y="43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190F21F1" w14:textId="77777777" w:rsidR="00091FA0" w:rsidRDefault="00091FA0" w:rsidP="00091FA0">
      <w:pPr>
        <w:framePr w:w="4620" w:h="240" w:hRule="exact" w:wrap="auto" w:vAnchor="page" w:hAnchor="page" w:x="857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"Одонт"</w:t>
      </w:r>
    </w:p>
    <w:p w14:paraId="7495D60A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Казанская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44</w:t>
      </w:r>
    </w:p>
    <w:p w14:paraId="33414661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П.С.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102</w:t>
      </w:r>
    </w:p>
    <w:p w14:paraId="6A35BDBE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2ABD1F4E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5/1</w:t>
      </w:r>
    </w:p>
    <w:p w14:paraId="3466C1C9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63, корп. 1</w:t>
      </w:r>
    </w:p>
    <w:p w14:paraId="65251CAD" w14:textId="77777777" w:rsidR="00091FA0" w:rsidRDefault="00091FA0" w:rsidP="00091FA0">
      <w:pPr>
        <w:framePr w:w="5295" w:h="1440" w:hRule="exact" w:wrap="auto" w:vAnchor="page" w:hAnchor="page" w:x="5629" w:y="48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5BC9FED3" w14:textId="77777777" w:rsidR="00091FA0" w:rsidRDefault="00091FA0" w:rsidP="00091FA0">
      <w:pPr>
        <w:framePr w:w="4620" w:h="480" w:hRule="exact" w:wrap="auto" w:vAnchor="page" w:hAnchor="page" w:x="857" w:y="63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F41C6A8" w14:textId="77777777" w:rsidR="00091FA0" w:rsidRDefault="00091FA0" w:rsidP="00091FA0">
      <w:pPr>
        <w:framePr w:w="5295" w:h="240" w:hRule="exact" w:wrap="auto" w:vAnchor="page" w:hAnchor="page" w:x="5629" w:y="63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496F0B59" w14:textId="77777777" w:rsidR="00091FA0" w:rsidRDefault="00091FA0" w:rsidP="00091FA0">
      <w:pPr>
        <w:framePr w:w="4620" w:h="240" w:hRule="exact" w:wrap="auto" w:vAnchor="page" w:hAnchor="page" w:x="857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"ЛДЦ "</w:t>
      </w:r>
      <w:proofErr w:type="spellStart"/>
      <w:r>
        <w:rPr>
          <w:color w:val="000000"/>
          <w:kern w:val="2"/>
          <w:sz w:val="19"/>
          <w:szCs w:val="24"/>
        </w:rPr>
        <w:t>Оника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41339F6" w14:textId="77777777" w:rsidR="00091FA0" w:rsidRDefault="00091FA0" w:rsidP="00091FA0">
      <w:pPr>
        <w:framePr w:w="5295" w:h="240" w:hRule="exact" w:wrap="auto" w:vAnchor="page" w:hAnchor="page" w:x="5629" w:y="68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23, корп. А</w:t>
      </w:r>
    </w:p>
    <w:p w14:paraId="30A36A09" w14:textId="77777777" w:rsidR="00091FA0" w:rsidRDefault="00091FA0" w:rsidP="00091FA0">
      <w:pPr>
        <w:framePr w:w="4620" w:h="240" w:hRule="exact" w:wrap="auto" w:vAnchor="page" w:hAnchor="page" w:x="857" w:y="7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"ЦУК "</w:t>
      </w:r>
      <w:proofErr w:type="spellStart"/>
      <w:r>
        <w:rPr>
          <w:color w:val="000000"/>
          <w:kern w:val="2"/>
          <w:sz w:val="19"/>
          <w:szCs w:val="24"/>
        </w:rPr>
        <w:t>Меньшиковский</w:t>
      </w:r>
      <w:proofErr w:type="spellEnd"/>
      <w:r>
        <w:rPr>
          <w:color w:val="000000"/>
          <w:kern w:val="2"/>
          <w:sz w:val="19"/>
          <w:szCs w:val="24"/>
        </w:rPr>
        <w:t xml:space="preserve"> Форпост"</w:t>
      </w:r>
    </w:p>
    <w:p w14:paraId="0827A2AE" w14:textId="77777777" w:rsidR="00091FA0" w:rsidRDefault="00091FA0" w:rsidP="00091FA0">
      <w:pPr>
        <w:framePr w:w="5295" w:h="240" w:hRule="exact" w:wrap="auto" w:vAnchor="page" w:hAnchor="page" w:x="5629" w:y="7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Ораниенбаумский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Б</w:t>
      </w:r>
    </w:p>
    <w:p w14:paraId="7398A4A8" w14:textId="77777777" w:rsidR="00091FA0" w:rsidRDefault="00091FA0" w:rsidP="00091FA0">
      <w:pPr>
        <w:framePr w:w="4620" w:h="240" w:hRule="exact" w:wrap="auto" w:vAnchor="page" w:hAnchor="page" w:x="857" w:y="7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41F1AAC1" w14:textId="77777777" w:rsidR="00091FA0" w:rsidRDefault="00091FA0" w:rsidP="00091FA0">
      <w:pPr>
        <w:framePr w:w="5295" w:h="240" w:hRule="exact" w:wrap="auto" w:vAnchor="page" w:hAnchor="page" w:x="5629" w:y="7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6F309357" w14:textId="77777777" w:rsidR="00091FA0" w:rsidRDefault="00091FA0" w:rsidP="00091FA0">
      <w:pPr>
        <w:framePr w:w="4620" w:h="240" w:hRule="exact" w:wrap="auto" w:vAnchor="page" w:hAnchor="page" w:x="857" w:y="7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ЛабТест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59159A8" w14:textId="77777777" w:rsidR="00091FA0" w:rsidRDefault="00091FA0" w:rsidP="00091FA0">
      <w:pPr>
        <w:framePr w:w="5295" w:h="480" w:hRule="exact" w:wrap="auto" w:vAnchor="page" w:hAnchor="page" w:x="5629" w:y="7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Дмитровский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24294EFC" w14:textId="77777777" w:rsidR="00091FA0" w:rsidRDefault="00091FA0" w:rsidP="00091FA0">
      <w:pPr>
        <w:framePr w:w="5295" w:h="480" w:hRule="exact" w:wrap="auto" w:vAnchor="page" w:hAnchor="page" w:x="5629" w:y="7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Минеральная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А</w:t>
      </w:r>
    </w:p>
    <w:p w14:paraId="5FC7E1ED" w14:textId="77777777" w:rsidR="00091FA0" w:rsidRDefault="00091FA0" w:rsidP="00091FA0">
      <w:pPr>
        <w:framePr w:w="4620" w:h="240" w:hRule="exact" w:wrap="auto" w:vAnchor="page" w:hAnchor="page" w:x="857" w:y="8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№38"</w:t>
      </w:r>
    </w:p>
    <w:p w14:paraId="12332CC6" w14:textId="77777777" w:rsidR="00091FA0" w:rsidRDefault="00091FA0" w:rsidP="00091FA0">
      <w:pPr>
        <w:framePr w:w="5295" w:h="240" w:hRule="exact" w:wrap="auto" w:vAnchor="page" w:hAnchor="page" w:x="5629" w:y="81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Кавалергардская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50495C14" w14:textId="77777777" w:rsidR="00091FA0" w:rsidRDefault="00091FA0" w:rsidP="00091FA0">
      <w:pPr>
        <w:framePr w:w="4620" w:h="240" w:hRule="exact" w:wrap="auto" w:vAnchor="page" w:hAnchor="page" w:x="857" w:y="84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295E554A" w14:textId="77777777" w:rsidR="00091FA0" w:rsidRDefault="00091FA0" w:rsidP="00091FA0">
      <w:pPr>
        <w:framePr w:w="5295" w:h="240" w:hRule="exact" w:wrap="auto" w:vAnchor="page" w:hAnchor="page" w:x="5629" w:y="84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22FAD28C" w14:textId="77777777" w:rsidR="00091FA0" w:rsidRDefault="00091FA0" w:rsidP="00091FA0">
      <w:pPr>
        <w:framePr w:w="4620" w:h="240" w:hRule="exact" w:wrap="auto" w:vAnchor="page" w:hAnchor="page" w:x="857" w:y="86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Медэкспресс</w:t>
      </w:r>
      <w:proofErr w:type="spellEnd"/>
      <w:r>
        <w:rPr>
          <w:color w:val="000000"/>
          <w:kern w:val="2"/>
          <w:sz w:val="19"/>
          <w:szCs w:val="24"/>
        </w:rPr>
        <w:noBreakHyphen/>
        <w:t>сервис"</w:t>
      </w:r>
    </w:p>
    <w:p w14:paraId="0B6C1676" w14:textId="77777777" w:rsidR="00091FA0" w:rsidRDefault="00091FA0" w:rsidP="00091FA0">
      <w:pPr>
        <w:framePr w:w="5295" w:h="720" w:hRule="exact" w:wrap="auto" w:vAnchor="page" w:hAnchor="page" w:x="5629" w:y="86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Гороховая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14/26</w:t>
      </w:r>
    </w:p>
    <w:p w14:paraId="4CA658ED" w14:textId="77777777" w:rsidR="00091FA0" w:rsidRDefault="00091FA0" w:rsidP="00091FA0">
      <w:pPr>
        <w:framePr w:w="5295" w:h="720" w:hRule="exact" w:wrap="auto" w:vAnchor="page" w:hAnchor="page" w:x="5629" w:y="86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59</w:t>
      </w:r>
    </w:p>
    <w:p w14:paraId="24AE4E72" w14:textId="77777777" w:rsidR="00091FA0" w:rsidRDefault="00091FA0" w:rsidP="00091FA0">
      <w:pPr>
        <w:framePr w:w="5295" w:h="720" w:hRule="exact" w:wrap="auto" w:vAnchor="page" w:hAnchor="page" w:x="5629" w:y="86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</w:t>
      </w:r>
      <w:proofErr w:type="spellStart"/>
      <w:r>
        <w:rPr>
          <w:color w:val="000000"/>
          <w:kern w:val="2"/>
          <w:sz w:val="19"/>
          <w:szCs w:val="24"/>
        </w:rPr>
        <w:t>Крикковское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4E0436CB" w14:textId="77777777" w:rsidR="00091FA0" w:rsidRDefault="00091FA0" w:rsidP="00091FA0">
      <w:pPr>
        <w:framePr w:w="4620" w:h="240" w:hRule="exact" w:wrap="auto" w:vAnchor="page" w:hAnchor="page" w:x="857" w:y="94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"СТМ" (сеть клиник "Инфант")</w:t>
      </w:r>
    </w:p>
    <w:p w14:paraId="12B6D940" w14:textId="77777777" w:rsidR="00091FA0" w:rsidRDefault="00091FA0" w:rsidP="00091FA0">
      <w:pPr>
        <w:framePr w:w="5295" w:h="240" w:hRule="exact" w:wrap="auto" w:vAnchor="page" w:hAnchor="page" w:x="5629" w:y="94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143 Б, корп. 2</w:t>
      </w:r>
    </w:p>
    <w:p w14:paraId="0BB91504" w14:textId="77777777" w:rsidR="00091FA0" w:rsidRDefault="00091FA0" w:rsidP="00091FA0">
      <w:pPr>
        <w:framePr w:w="4620" w:h="240" w:hRule="exact" w:wrap="auto" w:vAnchor="page" w:hAnchor="page" w:x="857" w:y="97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работников нефтегазового комплекса"</w:t>
      </w:r>
    </w:p>
    <w:p w14:paraId="5667E6BC" w14:textId="77777777" w:rsidR="00091FA0" w:rsidRDefault="00091FA0" w:rsidP="00091FA0">
      <w:pPr>
        <w:framePr w:w="5295" w:h="240" w:hRule="exact" w:wrap="auto" w:vAnchor="page" w:hAnchor="page" w:x="5629" w:y="97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Красное Село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6B0BA18C" w14:textId="77777777" w:rsidR="00091FA0" w:rsidRDefault="00091FA0" w:rsidP="00091FA0">
      <w:pPr>
        <w:framePr w:w="4620" w:h="720" w:hRule="exact" w:wrap="auto" w:vAnchor="page" w:hAnchor="page" w:x="857" w:y="9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38415D3D" w14:textId="77777777" w:rsidR="00091FA0" w:rsidRDefault="00091FA0" w:rsidP="00091FA0">
      <w:pPr>
        <w:framePr w:w="5295" w:h="240" w:hRule="exact" w:wrap="auto" w:vAnchor="page" w:hAnchor="page" w:x="5629" w:y="99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EA2BDDC" w14:textId="77777777" w:rsidR="00091FA0" w:rsidRDefault="00091FA0" w:rsidP="00091FA0">
      <w:pPr>
        <w:framePr w:w="4620" w:h="240" w:hRule="exact" w:wrap="auto" w:vAnchor="page" w:hAnchor="page" w:x="857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045A6C74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BFF5537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2D74E5DD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8A322AD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25764D6C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4684E467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733B17C9" w14:textId="77777777" w:rsidR="00091FA0" w:rsidRDefault="00091FA0" w:rsidP="00091FA0">
      <w:pPr>
        <w:framePr w:w="5295" w:h="1680" w:hRule="exact" w:wrap="auto" w:vAnchor="page" w:hAnchor="page" w:x="5629" w:y="10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3D0C6817" w14:textId="77777777" w:rsidR="00091FA0" w:rsidRDefault="00091FA0" w:rsidP="00091FA0">
      <w:pPr>
        <w:framePr w:w="4620" w:h="960" w:hRule="exact" w:wrap="auto" w:vAnchor="page" w:hAnchor="page" w:x="857" w:y="12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0020DC1" w14:textId="77777777" w:rsidR="00091FA0" w:rsidRDefault="00091FA0" w:rsidP="00091FA0">
      <w:pPr>
        <w:framePr w:w="5295" w:h="240" w:hRule="exact" w:wrap="auto" w:vAnchor="page" w:hAnchor="page" w:x="5629" w:y="124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09D65EF6" w14:textId="77777777" w:rsidR="00091FA0" w:rsidRDefault="00091FA0" w:rsidP="00091FA0">
      <w:pPr>
        <w:framePr w:w="4620" w:h="480" w:hRule="exact" w:wrap="auto" w:vAnchor="page" w:hAnchor="page" w:x="857" w:y="13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Муниципальное учреждение "Северо</w:t>
      </w:r>
      <w:r>
        <w:rPr>
          <w:color w:val="000000"/>
          <w:kern w:val="2"/>
          <w:sz w:val="19"/>
          <w:szCs w:val="24"/>
        </w:rPr>
        <w:noBreakHyphen/>
        <w:t>Западный институт Управления Здравоохранением"</w:t>
      </w:r>
    </w:p>
    <w:p w14:paraId="0005BF8A" w14:textId="77777777" w:rsidR="00091FA0" w:rsidRDefault="00091FA0" w:rsidP="00091FA0">
      <w:pPr>
        <w:framePr w:w="5295" w:h="240" w:hRule="exact" w:wrap="auto" w:vAnchor="page" w:hAnchor="page" w:x="5629" w:y="13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Королева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48, корп. 5 А</w:t>
      </w:r>
    </w:p>
    <w:p w14:paraId="7791BF23" w14:textId="77777777" w:rsidR="00091FA0" w:rsidRDefault="00091FA0" w:rsidP="00091FA0">
      <w:pPr>
        <w:framePr w:w="4620" w:h="240" w:hRule="exact" w:wrap="auto" w:vAnchor="page" w:hAnchor="page" w:x="857" w:y="13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</w:t>
      </w:r>
      <w:proofErr w:type="spellStart"/>
      <w:r>
        <w:rPr>
          <w:color w:val="000000"/>
          <w:kern w:val="2"/>
          <w:sz w:val="19"/>
          <w:szCs w:val="24"/>
        </w:rPr>
        <w:t>Делис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D5E8FCA" w14:textId="77777777" w:rsidR="00091FA0" w:rsidRDefault="00091FA0" w:rsidP="00091FA0">
      <w:pPr>
        <w:framePr w:w="5295" w:h="240" w:hRule="exact" w:wrap="auto" w:vAnchor="page" w:hAnchor="page" w:x="5629" w:y="139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Кировск г, Кирова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1FBEF334" w14:textId="77777777" w:rsidR="00091FA0" w:rsidRDefault="00091FA0" w:rsidP="00091FA0">
      <w:pPr>
        <w:framePr w:w="4620" w:h="480" w:hRule="exact" w:wrap="auto" w:vAnchor="page" w:hAnchor="page" w:x="857" w:y="14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B84DBEB" w14:textId="77777777" w:rsidR="00091FA0" w:rsidRDefault="00091FA0" w:rsidP="00091FA0">
      <w:pPr>
        <w:framePr w:w="5295" w:h="240" w:hRule="exact" w:wrap="auto" w:vAnchor="page" w:hAnchor="page" w:x="5629" w:y="14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2F5B1E5" w14:textId="77777777" w:rsidR="00091FA0" w:rsidRDefault="00091FA0" w:rsidP="00091FA0">
      <w:pPr>
        <w:framePr w:w="4620" w:h="240" w:hRule="exact" w:wrap="auto" w:vAnchor="page" w:hAnchor="page" w:x="857" w:y="14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"Доктор"</w:t>
      </w:r>
    </w:p>
    <w:p w14:paraId="16B66AD9" w14:textId="77777777" w:rsidR="00091FA0" w:rsidRDefault="00091FA0" w:rsidP="00091FA0">
      <w:pPr>
        <w:framePr w:w="5295" w:h="240" w:hRule="exact" w:wrap="auto" w:vAnchor="page" w:hAnchor="page" w:x="5629" w:y="14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43, корп. 1</w:t>
      </w:r>
    </w:p>
    <w:p w14:paraId="6F2DB356" w14:textId="77777777" w:rsidR="00091FA0" w:rsidRDefault="00091FA0" w:rsidP="00091FA0">
      <w:pPr>
        <w:framePr w:w="4620" w:h="240" w:hRule="exact" w:wrap="auto" w:vAnchor="page" w:hAnchor="page" w:x="857" w:y="149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"МЕДИКА"</w:t>
      </w:r>
    </w:p>
    <w:p w14:paraId="4745E666" w14:textId="77777777" w:rsidR="00091FA0" w:rsidRDefault="00091FA0" w:rsidP="00091FA0">
      <w:pPr>
        <w:framePr w:w="5295" w:h="240" w:hRule="exact" w:wrap="auto" w:vAnchor="page" w:hAnchor="page" w:x="5629" w:y="149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4</w:t>
      </w:r>
    </w:p>
    <w:p w14:paraId="5FA4B025" w14:textId="77777777" w:rsidR="00091FA0" w:rsidRDefault="00091FA0" w:rsidP="00091FA0">
      <w:pPr>
        <w:framePr w:w="4620" w:h="240" w:hRule="exact" w:wrap="auto" w:vAnchor="page" w:hAnchor="page" w:x="857" w:y="15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"ЛАХТА КЛИНИКА"</w:t>
      </w:r>
    </w:p>
    <w:p w14:paraId="4C065428" w14:textId="77777777" w:rsidR="00091FA0" w:rsidRDefault="00091FA0" w:rsidP="00091FA0">
      <w:pPr>
        <w:framePr w:w="5295" w:h="480" w:hRule="exact" w:wrap="auto" w:vAnchor="page" w:hAnchor="page" w:x="5629" w:y="15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29D75EC5" w14:textId="77777777" w:rsidR="00091FA0" w:rsidRDefault="00091FA0" w:rsidP="00091FA0">
      <w:pPr>
        <w:framePr w:w="5295" w:h="480" w:hRule="exact" w:wrap="auto" w:vAnchor="page" w:hAnchor="page" w:x="5629" w:y="152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Савушкина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465B760C" w14:textId="77777777" w:rsidR="00091FA0" w:rsidRDefault="00091FA0" w:rsidP="00091FA0">
      <w:pPr>
        <w:framePr w:w="4620" w:h="240" w:hRule="exact" w:wrap="auto" w:vAnchor="page" w:hAnchor="page" w:x="857" w:y="157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«Медицинская компания </w:t>
      </w:r>
      <w:proofErr w:type="spellStart"/>
      <w:r>
        <w:rPr>
          <w:color w:val="000000"/>
          <w:kern w:val="2"/>
          <w:sz w:val="19"/>
          <w:szCs w:val="24"/>
        </w:rPr>
        <w:t>ЛабСтори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3DCC72F7" w14:textId="77777777" w:rsidR="00091FA0" w:rsidRDefault="00091FA0" w:rsidP="00091FA0">
      <w:pPr>
        <w:framePr w:w="5295" w:h="240" w:hRule="exact" w:wrap="auto" w:vAnchor="page" w:hAnchor="page" w:x="5629" w:y="157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40/44</w:t>
      </w:r>
    </w:p>
    <w:p w14:paraId="676347F1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56 Всего страниц 68</w:t>
      </w:r>
    </w:p>
    <w:p w14:paraId="66CBDD10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EC99F6" w14:textId="6E97B9F5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3138E307" wp14:editId="2FA1D5E7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76A79" id="Прямоугольник 185" o:spid="_x0000_s1026" style="position:absolute;margin-left:41.4pt;margin-top:42.55pt;width:512.4pt;height:765.9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EH73qh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6E6A53CA" wp14:editId="5452565C">
                <wp:simplePos x="0" y="0"/>
                <wp:positionH relativeFrom="page">
                  <wp:posOffset>525780</wp:posOffset>
                </wp:positionH>
                <wp:positionV relativeFrom="page">
                  <wp:posOffset>1454785</wp:posOffset>
                </wp:positionV>
                <wp:extent cx="6508115" cy="0"/>
                <wp:effectExtent l="11430" t="6985" r="5080" b="12065"/>
                <wp:wrapNone/>
                <wp:docPr id="184" name="Прямая соединительная 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86F92" id="Прямая соединительная линия 184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4.55pt" to="553.8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001D5AD5" wp14:editId="5035822A">
                <wp:simplePos x="0" y="0"/>
                <wp:positionH relativeFrom="page">
                  <wp:posOffset>525780</wp:posOffset>
                </wp:positionH>
                <wp:positionV relativeFrom="page">
                  <wp:posOffset>1777365</wp:posOffset>
                </wp:positionV>
                <wp:extent cx="6508115" cy="0"/>
                <wp:effectExtent l="11430" t="5715" r="5080" b="13335"/>
                <wp:wrapNone/>
                <wp:docPr id="183" name="Прямая соединительная 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3D95B" id="Прямая соединительная линия 183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39.95pt" to="553.8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013246F8" wp14:editId="2DD45A22">
                <wp:simplePos x="0" y="0"/>
                <wp:positionH relativeFrom="page">
                  <wp:posOffset>525780</wp:posOffset>
                </wp:positionH>
                <wp:positionV relativeFrom="page">
                  <wp:posOffset>2099945</wp:posOffset>
                </wp:positionV>
                <wp:extent cx="6508115" cy="0"/>
                <wp:effectExtent l="11430" t="13970" r="5080" b="5080"/>
                <wp:wrapNone/>
                <wp:docPr id="182" name="Прямая соединительная 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D2DB5" id="Прямая соединительная линия 182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5.35pt" to="553.8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00D9444F" wp14:editId="197CF613">
                <wp:simplePos x="0" y="0"/>
                <wp:positionH relativeFrom="page">
                  <wp:posOffset>525780</wp:posOffset>
                </wp:positionH>
                <wp:positionV relativeFrom="page">
                  <wp:posOffset>2270125</wp:posOffset>
                </wp:positionV>
                <wp:extent cx="6508115" cy="0"/>
                <wp:effectExtent l="11430" t="12700" r="5080" b="6350"/>
                <wp:wrapNone/>
                <wp:docPr id="181" name="Прямая соединительная 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D7AC3" id="Прямая соединительная линия 18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8.75pt" to="553.8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2A1E2CA1" wp14:editId="0CC5C0CD">
                <wp:simplePos x="0" y="0"/>
                <wp:positionH relativeFrom="page">
                  <wp:posOffset>525780</wp:posOffset>
                </wp:positionH>
                <wp:positionV relativeFrom="page">
                  <wp:posOffset>2440305</wp:posOffset>
                </wp:positionV>
                <wp:extent cx="6508115" cy="0"/>
                <wp:effectExtent l="11430" t="11430" r="5080" b="7620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0378E" id="Прямая соединительная линия 180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2.15pt" to="553.8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62A2F5CE" wp14:editId="722696EE">
                <wp:simplePos x="0" y="0"/>
                <wp:positionH relativeFrom="page">
                  <wp:posOffset>525780</wp:posOffset>
                </wp:positionH>
                <wp:positionV relativeFrom="page">
                  <wp:posOffset>2762885</wp:posOffset>
                </wp:positionV>
                <wp:extent cx="6508115" cy="0"/>
                <wp:effectExtent l="11430" t="10160" r="5080" b="889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2848" id="Прямая соединительная линия 179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7.55pt" to="553.8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Ns+QEAAJ0DAAAOAAAAZHJzL2Uyb0RvYy54bWysU81uEzEQviPxDpbvZDdFKW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2X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20BCBE19" wp14:editId="71CE388F">
                <wp:simplePos x="0" y="0"/>
                <wp:positionH relativeFrom="page">
                  <wp:posOffset>525780</wp:posOffset>
                </wp:positionH>
                <wp:positionV relativeFrom="page">
                  <wp:posOffset>3085465</wp:posOffset>
                </wp:positionV>
                <wp:extent cx="6508115" cy="0"/>
                <wp:effectExtent l="11430" t="8890" r="5080" b="1016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5560D" id="Прямая соединительная линия 178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42.95pt" to="553.85pt,2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h4+QEAAJ0DAAAOAAAAZHJzL2Uyb0RvYy54bWysU81uEzEQviPxDpbvZDdFKd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03D58BE5" wp14:editId="2D37EC8A">
                <wp:simplePos x="0" y="0"/>
                <wp:positionH relativeFrom="page">
                  <wp:posOffset>525780</wp:posOffset>
                </wp:positionH>
                <wp:positionV relativeFrom="page">
                  <wp:posOffset>3408045</wp:posOffset>
                </wp:positionV>
                <wp:extent cx="6508115" cy="0"/>
                <wp:effectExtent l="11430" t="7620" r="5080" b="1143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82E20" id="Прямая соединительная линия 177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8.35pt" to="553.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32647642" wp14:editId="1DB5E238">
                <wp:simplePos x="0" y="0"/>
                <wp:positionH relativeFrom="page">
                  <wp:posOffset>525780</wp:posOffset>
                </wp:positionH>
                <wp:positionV relativeFrom="page">
                  <wp:posOffset>3578225</wp:posOffset>
                </wp:positionV>
                <wp:extent cx="6508115" cy="0"/>
                <wp:effectExtent l="11430" t="6350" r="5080" b="1270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CDC5" id="Прямая соединительная линия 17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1.75pt" to="553.85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+h+QEAAJ0DAAAOAAAAZHJzL2Uyb0RvYy54bWysU82O0zAQviPxDpbvNOmillX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53197FF1" wp14:editId="6CB5C3D5">
                <wp:simplePos x="0" y="0"/>
                <wp:positionH relativeFrom="page">
                  <wp:posOffset>525780</wp:posOffset>
                </wp:positionH>
                <wp:positionV relativeFrom="page">
                  <wp:posOffset>4053205</wp:posOffset>
                </wp:positionV>
                <wp:extent cx="6508115" cy="0"/>
                <wp:effectExtent l="11430" t="5080" r="5080" b="1397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F7F1F" id="Прямая соединительная линия 175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9.15pt" to="553.8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Od+QEAAJ0DAAAOAAAAZHJzL2Uyb0RvYy54bWysU81uEzEQviPxDpbvZDdFKd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144E22B6" wp14:editId="6008ED79">
                <wp:simplePos x="0" y="0"/>
                <wp:positionH relativeFrom="page">
                  <wp:posOffset>525780</wp:posOffset>
                </wp:positionH>
                <wp:positionV relativeFrom="page">
                  <wp:posOffset>4223385</wp:posOffset>
                </wp:positionV>
                <wp:extent cx="6508115" cy="0"/>
                <wp:effectExtent l="11430" t="13335" r="5080" b="571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CC5E1" id="Прямая соединительная линия 174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2.55pt" to="553.85pt,3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iJ+QEAAJ0DAAAOAAAAZHJzL2Uyb0RvYy54bWysU81uEzEQviPxDpbvZDeFlGq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+T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149651A6" wp14:editId="56C07306">
                <wp:simplePos x="0" y="0"/>
                <wp:positionH relativeFrom="page">
                  <wp:posOffset>525780</wp:posOffset>
                </wp:positionH>
                <wp:positionV relativeFrom="page">
                  <wp:posOffset>4393565</wp:posOffset>
                </wp:positionV>
                <wp:extent cx="6508115" cy="0"/>
                <wp:effectExtent l="11430" t="12065" r="5080" b="6985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13FF" id="Прямая соединительная линия 173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5.95pt" to="553.85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vl+QEAAJ0DAAAOAAAAZHJzL2Uyb0RvYy54bWysU81uEzEQviPxDpbvZDetUq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65C70340" wp14:editId="3294AAB0">
                <wp:simplePos x="0" y="0"/>
                <wp:positionH relativeFrom="page">
                  <wp:posOffset>525780</wp:posOffset>
                </wp:positionH>
                <wp:positionV relativeFrom="page">
                  <wp:posOffset>4716145</wp:posOffset>
                </wp:positionV>
                <wp:extent cx="6508115" cy="0"/>
                <wp:effectExtent l="11430" t="10795" r="5080" b="8255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E8F94" id="Прямая соединительная линия 172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1.35pt" to="553.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1ED4A610" wp14:editId="77B7F445">
                <wp:simplePos x="0" y="0"/>
                <wp:positionH relativeFrom="page">
                  <wp:posOffset>525780</wp:posOffset>
                </wp:positionH>
                <wp:positionV relativeFrom="page">
                  <wp:posOffset>4886325</wp:posOffset>
                </wp:positionV>
                <wp:extent cx="6508115" cy="0"/>
                <wp:effectExtent l="11430" t="9525" r="5080" b="9525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A735F" id="Прямая соединительная линия 17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4.75pt" to="553.85pt,3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5EF3784C" wp14:editId="361AEFFA">
                <wp:simplePos x="0" y="0"/>
                <wp:positionH relativeFrom="page">
                  <wp:posOffset>525780</wp:posOffset>
                </wp:positionH>
                <wp:positionV relativeFrom="page">
                  <wp:posOffset>5056505</wp:posOffset>
                </wp:positionV>
                <wp:extent cx="6508115" cy="0"/>
                <wp:effectExtent l="11430" t="8255" r="5080" b="1079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C16F" id="Прямая соединительная линия 170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8.15pt" to="553.85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bfZ+QEAAJ0DAAAOAAAAZHJzL2Uyb0RvYy54bWysU81uEzEQviPxDpbvZDdFKd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3D5AD633" wp14:editId="1048108F">
                <wp:simplePos x="0" y="0"/>
                <wp:positionH relativeFrom="page">
                  <wp:posOffset>525780</wp:posOffset>
                </wp:positionH>
                <wp:positionV relativeFrom="page">
                  <wp:posOffset>5226685</wp:posOffset>
                </wp:positionV>
                <wp:extent cx="6508115" cy="0"/>
                <wp:effectExtent l="11430" t="6985" r="5080" b="12065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370FE" id="Прямая соединительная линия 169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11.55pt" to="553.85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t1+QEAAJ0DAAAOAAAAZHJzL2Uyb0RvYy54bWysU82O0zAQviPxDpbvNOmiVkv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60D82D27" wp14:editId="6390BAD9">
                <wp:simplePos x="0" y="0"/>
                <wp:positionH relativeFrom="page">
                  <wp:posOffset>525780</wp:posOffset>
                </wp:positionH>
                <wp:positionV relativeFrom="page">
                  <wp:posOffset>5396865</wp:posOffset>
                </wp:positionV>
                <wp:extent cx="6508115" cy="0"/>
                <wp:effectExtent l="11430" t="5715" r="5080" b="13335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A0B4" id="Прямая соединительная линия 168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4.95pt" to="553.8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Bh+A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60492E12" wp14:editId="6B0591A5">
                <wp:simplePos x="0" y="0"/>
                <wp:positionH relativeFrom="page">
                  <wp:posOffset>525780</wp:posOffset>
                </wp:positionH>
                <wp:positionV relativeFrom="page">
                  <wp:posOffset>5567045</wp:posOffset>
                </wp:positionV>
                <wp:extent cx="6508115" cy="0"/>
                <wp:effectExtent l="11430" t="13970" r="5080" b="508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6C075" id="Прямая соединительная линия 167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8.35pt" to="553.85pt,4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727960DF" wp14:editId="4084E74A">
                <wp:simplePos x="0" y="0"/>
                <wp:positionH relativeFrom="page">
                  <wp:posOffset>525780</wp:posOffset>
                </wp:positionH>
                <wp:positionV relativeFrom="page">
                  <wp:posOffset>5737225</wp:posOffset>
                </wp:positionV>
                <wp:extent cx="6508115" cy="0"/>
                <wp:effectExtent l="11430" t="12700" r="5080" b="635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17761" id="Прямая соединительная линия 16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1.75pt" to="553.8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e4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35864047" wp14:editId="3205EFB3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18353" id="Прямая соединительная линия 165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MSOIPP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Мебельная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35, корп. 2</w:t>
      </w:r>
    </w:p>
    <w:p w14:paraId="50DB4277" w14:textId="77777777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3</w:t>
      </w:r>
    </w:p>
    <w:p w14:paraId="0691AFBE" w14:textId="77777777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Бассейная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1E0FBDB4" w14:textId="77777777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3</w:t>
      </w:r>
    </w:p>
    <w:p w14:paraId="5CED6646" w14:textId="77777777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1A797B00" w14:textId="77777777" w:rsidR="00091FA0" w:rsidRDefault="00091FA0" w:rsidP="00091FA0">
      <w:pPr>
        <w:framePr w:w="5295" w:h="14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1</w:t>
      </w:r>
    </w:p>
    <w:p w14:paraId="4170743C" w14:textId="77777777" w:rsidR="00091FA0" w:rsidRDefault="00091FA0" w:rsidP="00091FA0">
      <w:pPr>
        <w:framePr w:w="4620" w:h="240" w:hRule="exact" w:wrap="auto" w:vAnchor="page" w:hAnchor="page" w:x="857" w:y="2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"Госпиталь для ветеранов войн"</w:t>
      </w:r>
    </w:p>
    <w:p w14:paraId="1227F558" w14:textId="77777777" w:rsidR="00091FA0" w:rsidRDefault="00091FA0" w:rsidP="00091FA0">
      <w:pPr>
        <w:framePr w:w="5295" w:h="480" w:hRule="exact" w:wrap="auto" w:vAnchor="page" w:hAnchor="page" w:x="5629" w:y="2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21, корп. 2</w:t>
      </w:r>
    </w:p>
    <w:p w14:paraId="21FBF8C1" w14:textId="77777777" w:rsidR="00091FA0" w:rsidRDefault="00091FA0" w:rsidP="00091FA0">
      <w:pPr>
        <w:framePr w:w="5295" w:h="480" w:hRule="exact" w:wrap="auto" w:vAnchor="page" w:hAnchor="page" w:x="5629" w:y="23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Старорусская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5A82B80A" w14:textId="77777777" w:rsidR="00091FA0" w:rsidRDefault="00091FA0" w:rsidP="00091FA0">
      <w:pPr>
        <w:framePr w:w="4620" w:h="240" w:hRule="exact" w:wrap="auto" w:vAnchor="page" w:hAnchor="page" w:x="857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"СОГАЗ" ПРОФМЕДИЦИНА"</w:t>
      </w:r>
    </w:p>
    <w:p w14:paraId="63DB2CC0" w14:textId="77777777" w:rsidR="00091FA0" w:rsidRDefault="00091FA0" w:rsidP="00091FA0">
      <w:pPr>
        <w:framePr w:w="5295" w:h="480" w:hRule="exact" w:wrap="auto" w:vAnchor="page" w:hAnchor="page" w:x="5629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Е</w:t>
      </w:r>
    </w:p>
    <w:p w14:paraId="6A50A8C6" w14:textId="77777777" w:rsidR="00091FA0" w:rsidRDefault="00091FA0" w:rsidP="00091FA0">
      <w:pPr>
        <w:framePr w:w="5295" w:h="480" w:hRule="exact" w:wrap="auto" w:vAnchor="page" w:hAnchor="page" w:x="5629" w:y="2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ВМ</w:t>
      </w:r>
    </w:p>
    <w:p w14:paraId="3367AAC4" w14:textId="77777777" w:rsidR="00091FA0" w:rsidRDefault="00091FA0" w:rsidP="00091FA0">
      <w:pPr>
        <w:framePr w:w="4620" w:h="240" w:hRule="exact" w:wrap="auto" w:vAnchor="page" w:hAnchor="page" w:x="857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"Инфант СПб"</w:t>
      </w:r>
    </w:p>
    <w:p w14:paraId="2B0EFE31" w14:textId="77777777" w:rsidR="00091FA0" w:rsidRDefault="00091FA0" w:rsidP="00091FA0">
      <w:pPr>
        <w:framePr w:w="5295" w:h="240" w:hRule="exact" w:wrap="auto" w:vAnchor="page" w:hAnchor="page" w:x="5629" w:y="33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95, корп. 1</w:t>
      </w:r>
    </w:p>
    <w:p w14:paraId="793A613C" w14:textId="77777777" w:rsidR="00091FA0" w:rsidRDefault="00091FA0" w:rsidP="00091FA0">
      <w:pPr>
        <w:framePr w:w="4620" w:h="240" w:hRule="exact" w:wrap="auto" w:vAnchor="page" w:hAnchor="page" w:x="857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"Врач+"</w:t>
      </w:r>
    </w:p>
    <w:p w14:paraId="4FB126EB" w14:textId="77777777" w:rsidR="00091FA0" w:rsidRDefault="00091FA0" w:rsidP="00091FA0">
      <w:pPr>
        <w:framePr w:w="5295" w:h="240" w:hRule="exact" w:wrap="auto" w:vAnchor="page" w:hAnchor="page" w:x="5629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Непокоренных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5A2EE368" w14:textId="77777777" w:rsidR="00091FA0" w:rsidRDefault="00091FA0" w:rsidP="00091FA0">
      <w:pPr>
        <w:framePr w:w="4620" w:h="480" w:hRule="exact" w:wrap="auto" w:vAnchor="page" w:hAnchor="page" w:x="857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Частное учреждение "Поликлиника Кировского завода</w:t>
      </w:r>
      <w:proofErr w:type="gramStart"/>
      <w:r>
        <w:rPr>
          <w:color w:val="000000"/>
          <w:kern w:val="2"/>
          <w:sz w:val="19"/>
          <w:szCs w:val="24"/>
        </w:rPr>
        <w:t>"  (</w:t>
      </w:r>
      <w:proofErr w:type="gramEnd"/>
      <w:r>
        <w:rPr>
          <w:color w:val="000000"/>
          <w:kern w:val="2"/>
          <w:sz w:val="19"/>
          <w:szCs w:val="24"/>
        </w:rPr>
        <w:t>МСЧ Кировского завода)</w:t>
      </w:r>
    </w:p>
    <w:p w14:paraId="53D6E50C" w14:textId="77777777" w:rsidR="00091FA0" w:rsidRDefault="00091FA0" w:rsidP="00091FA0">
      <w:pPr>
        <w:framePr w:w="5295" w:h="240" w:hRule="exact" w:wrap="auto" w:vAnchor="page" w:hAnchor="page" w:x="5629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</w:t>
      </w:r>
    </w:p>
    <w:p w14:paraId="761DD625" w14:textId="77777777" w:rsidR="00091FA0" w:rsidRDefault="00091FA0" w:rsidP="00091FA0">
      <w:pPr>
        <w:framePr w:w="4620" w:h="480" w:hRule="exact" w:wrap="auto" w:vAnchor="page" w:hAnchor="page" w:x="857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многопрофильной больницы №2</w:t>
      </w:r>
    </w:p>
    <w:p w14:paraId="71AD5302" w14:textId="77777777" w:rsidR="00091FA0" w:rsidRDefault="00091FA0" w:rsidP="00091FA0">
      <w:pPr>
        <w:framePr w:w="5295" w:h="240" w:hRule="exact" w:wrap="auto" w:vAnchor="page" w:hAnchor="page" w:x="5629" w:y="43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1566073" w14:textId="77777777" w:rsidR="00091FA0" w:rsidRDefault="00091FA0" w:rsidP="00091FA0">
      <w:pPr>
        <w:framePr w:w="4620" w:h="480" w:hRule="exact" w:wrap="auto" w:vAnchor="page" w:hAnchor="page" w:x="857" w:y="4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Поликлиническое отделение Ленинградской областной клинической больницы</w:t>
      </w:r>
    </w:p>
    <w:p w14:paraId="09BEE4D6" w14:textId="77777777" w:rsidR="00091FA0" w:rsidRDefault="00091FA0" w:rsidP="00091FA0">
      <w:pPr>
        <w:framePr w:w="5295" w:h="240" w:hRule="exact" w:wrap="auto" w:vAnchor="page" w:hAnchor="page" w:x="5629" w:y="4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7B5D9D09" w14:textId="77777777" w:rsidR="00091FA0" w:rsidRDefault="00091FA0" w:rsidP="00091FA0">
      <w:pPr>
        <w:framePr w:w="4620" w:h="240" w:hRule="exact" w:wrap="auto" w:vAnchor="page" w:hAnchor="page" w:x="857" w:y="5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"ОЛМЕД"</w:t>
      </w:r>
    </w:p>
    <w:p w14:paraId="515E646B" w14:textId="77777777" w:rsidR="00091FA0" w:rsidRDefault="00091FA0" w:rsidP="00091FA0">
      <w:pPr>
        <w:framePr w:w="5295" w:h="240" w:hRule="exact" w:wrap="auto" w:vAnchor="page" w:hAnchor="page" w:x="5629" w:y="5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5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  <w:r>
        <w:rPr>
          <w:color w:val="000000"/>
          <w:kern w:val="2"/>
          <w:sz w:val="19"/>
          <w:szCs w:val="24"/>
        </w:rPr>
        <w:noBreakHyphen/>
        <w:t>23</w:t>
      </w:r>
      <w:r>
        <w:rPr>
          <w:color w:val="000000"/>
          <w:kern w:val="2"/>
          <w:sz w:val="19"/>
          <w:szCs w:val="24"/>
        </w:rPr>
        <w:noBreakHyphen/>
        <w:t>25</w:t>
      </w:r>
    </w:p>
    <w:p w14:paraId="2D3F4A58" w14:textId="77777777" w:rsidR="00091FA0" w:rsidRDefault="00091FA0" w:rsidP="00091FA0">
      <w:pPr>
        <w:framePr w:w="4620" w:h="240" w:hRule="exact" w:wrap="auto" w:vAnchor="page" w:hAnchor="page" w:x="857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СтомаМедСервис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013D3E7" w14:textId="77777777" w:rsidR="00091FA0" w:rsidRDefault="00091FA0" w:rsidP="00091FA0">
      <w:pPr>
        <w:framePr w:w="5295" w:h="720" w:hRule="exact" w:wrap="auto" w:vAnchor="page" w:hAnchor="page" w:x="5629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25 Октября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43B53F20" w14:textId="77777777" w:rsidR="00091FA0" w:rsidRDefault="00091FA0" w:rsidP="00091FA0">
      <w:pPr>
        <w:framePr w:w="5295" w:h="720" w:hRule="exact" w:wrap="auto" w:vAnchor="page" w:hAnchor="page" w:x="5629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1B43925B" w14:textId="77777777" w:rsidR="00091FA0" w:rsidRDefault="00091FA0" w:rsidP="00091FA0">
      <w:pPr>
        <w:framePr w:w="5295" w:h="720" w:hRule="exact" w:wrap="auto" w:vAnchor="page" w:hAnchor="page" w:x="5629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Достоевского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лит Б</w:t>
      </w:r>
    </w:p>
    <w:p w14:paraId="0A527DD6" w14:textId="77777777" w:rsidR="00091FA0" w:rsidRDefault="00091FA0" w:rsidP="00091FA0">
      <w:pPr>
        <w:framePr w:w="4620" w:h="240" w:hRule="exact" w:wrap="auto" w:vAnchor="page" w:hAnchor="page" w:x="857" w:y="6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центр "Диагностика"</w:t>
      </w:r>
    </w:p>
    <w:p w14:paraId="19B226E1" w14:textId="77777777" w:rsidR="00091FA0" w:rsidRDefault="00091FA0" w:rsidP="00091FA0">
      <w:pPr>
        <w:framePr w:w="5295" w:h="240" w:hRule="exact" w:wrap="auto" w:vAnchor="page" w:hAnchor="page" w:x="5629" w:y="6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Леонова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 А</w:t>
      </w:r>
    </w:p>
    <w:p w14:paraId="628A38B0" w14:textId="77777777" w:rsidR="00091FA0" w:rsidRDefault="00091FA0" w:rsidP="00091FA0">
      <w:pPr>
        <w:framePr w:w="4620" w:h="240" w:hRule="exact" w:wrap="auto" w:vAnchor="page" w:hAnchor="page" w:x="857" w:y="6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"Диагностика +"</w:t>
      </w:r>
    </w:p>
    <w:p w14:paraId="6BADA58E" w14:textId="77777777" w:rsidR="00091FA0" w:rsidRDefault="00091FA0" w:rsidP="00091FA0">
      <w:pPr>
        <w:framePr w:w="5295" w:h="240" w:hRule="exact" w:wrap="auto" w:vAnchor="page" w:hAnchor="page" w:x="5629" w:y="6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А</w:t>
      </w:r>
    </w:p>
    <w:p w14:paraId="7FB52ED2" w14:textId="77777777" w:rsidR="00091FA0" w:rsidRDefault="00091FA0" w:rsidP="00091FA0">
      <w:pPr>
        <w:framePr w:w="4620" w:h="240" w:hRule="exact" w:wrap="auto" w:vAnchor="page" w:hAnchor="page" w:x="857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медицины"</w:t>
      </w:r>
    </w:p>
    <w:p w14:paraId="64D22067" w14:textId="77777777" w:rsidR="00091FA0" w:rsidRDefault="00091FA0" w:rsidP="00091FA0">
      <w:pPr>
        <w:framePr w:w="5295" w:h="480" w:hRule="exact" w:wrap="auto" w:vAnchor="page" w:hAnchor="page" w:x="5629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Манежный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7Н</w:t>
      </w:r>
    </w:p>
    <w:p w14:paraId="6C3201D5" w14:textId="77777777" w:rsidR="00091FA0" w:rsidRDefault="00091FA0" w:rsidP="00091FA0">
      <w:pPr>
        <w:framePr w:w="5295" w:h="480" w:hRule="exact" w:wrap="auto" w:vAnchor="page" w:hAnchor="page" w:x="5629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Кронштадт,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Андреевская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557D303B" w14:textId="77777777" w:rsidR="00091FA0" w:rsidRDefault="00091FA0" w:rsidP="00091FA0">
      <w:pPr>
        <w:framePr w:w="4620" w:h="240" w:hRule="exact" w:wrap="auto" w:vAnchor="page" w:hAnchor="page" w:x="857" w:y="7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№76"</w:t>
      </w:r>
    </w:p>
    <w:p w14:paraId="3EB017FB" w14:textId="77777777" w:rsidR="00091FA0" w:rsidRDefault="00091FA0" w:rsidP="00091FA0">
      <w:pPr>
        <w:framePr w:w="5295" w:h="240" w:hRule="exact" w:wrap="auto" w:vAnchor="page" w:hAnchor="page" w:x="5629" w:y="74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Хлопина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11, корп. 1</w:t>
      </w:r>
    </w:p>
    <w:p w14:paraId="0494DC24" w14:textId="77777777" w:rsidR="00091FA0" w:rsidRDefault="00091FA0" w:rsidP="00091FA0">
      <w:pPr>
        <w:framePr w:w="4620" w:h="240" w:hRule="exact" w:wrap="auto" w:vAnchor="page" w:hAnchor="page" w:x="857" w:y="77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</w:t>
      </w:r>
      <w:proofErr w:type="spellStart"/>
      <w:r>
        <w:rPr>
          <w:color w:val="000000"/>
          <w:kern w:val="2"/>
          <w:sz w:val="19"/>
          <w:szCs w:val="24"/>
        </w:rPr>
        <w:t>ОсНова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DCE1064" w14:textId="77777777" w:rsidR="00091FA0" w:rsidRDefault="00091FA0" w:rsidP="00091FA0">
      <w:pPr>
        <w:framePr w:w="5295" w:h="240" w:hRule="exact" w:wrap="auto" w:vAnchor="page" w:hAnchor="page" w:x="5629" w:y="77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4557B8D3" w14:textId="77777777" w:rsidR="00091FA0" w:rsidRDefault="00091FA0" w:rsidP="00091FA0">
      <w:pPr>
        <w:framePr w:w="4620" w:h="240" w:hRule="exact" w:wrap="auto" w:vAnchor="page" w:hAnchor="page" w:x="857" w:y="79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Петроклиника</w:t>
      </w:r>
      <w:r>
        <w:rPr>
          <w:color w:val="000000"/>
          <w:kern w:val="2"/>
          <w:sz w:val="19"/>
          <w:szCs w:val="24"/>
        </w:rPr>
        <w:noBreakHyphen/>
        <w:t>Кудрово</w:t>
      </w:r>
      <w:proofErr w:type="spellEnd"/>
      <w:r>
        <w:rPr>
          <w:color w:val="000000"/>
          <w:kern w:val="2"/>
          <w:sz w:val="19"/>
          <w:szCs w:val="24"/>
        </w:rPr>
        <w:t>»</w:t>
      </w:r>
    </w:p>
    <w:p w14:paraId="515A5117" w14:textId="77777777" w:rsidR="00091FA0" w:rsidRDefault="00091FA0" w:rsidP="00091FA0">
      <w:pPr>
        <w:framePr w:w="5295" w:h="240" w:hRule="exact" w:wrap="auto" w:vAnchor="page" w:hAnchor="page" w:x="5629" w:y="79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9/8</w:t>
      </w:r>
    </w:p>
    <w:p w14:paraId="10E5C26A" w14:textId="77777777" w:rsidR="00091FA0" w:rsidRDefault="00091FA0" w:rsidP="00091FA0">
      <w:pPr>
        <w:framePr w:w="4620" w:h="240" w:hRule="exact" w:wrap="auto" w:vAnchor="page" w:hAnchor="page" w:x="857" w:y="8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"Здоровое поколение"</w:t>
      </w:r>
    </w:p>
    <w:p w14:paraId="596014ED" w14:textId="77777777" w:rsidR="00091FA0" w:rsidRDefault="00091FA0" w:rsidP="00091FA0">
      <w:pPr>
        <w:framePr w:w="5295" w:h="240" w:hRule="exact" w:wrap="auto" w:vAnchor="page" w:hAnchor="page" w:x="5629" w:y="82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Химиков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лит В</w:t>
      </w:r>
    </w:p>
    <w:p w14:paraId="560FBFAF" w14:textId="77777777" w:rsidR="00091FA0" w:rsidRDefault="00091FA0" w:rsidP="00091FA0">
      <w:pPr>
        <w:framePr w:w="4620" w:h="240" w:hRule="exact" w:wrap="auto" w:vAnchor="page" w:hAnchor="page" w:x="857" w:y="8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 71"</w:t>
      </w:r>
    </w:p>
    <w:p w14:paraId="35397285" w14:textId="77777777" w:rsidR="00091FA0" w:rsidRDefault="00091FA0" w:rsidP="00091FA0">
      <w:pPr>
        <w:framePr w:w="5295" w:h="240" w:hRule="exact" w:wrap="auto" w:vAnchor="page" w:hAnchor="page" w:x="5629" w:y="85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Павловская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77EB18E7" w14:textId="77777777" w:rsidR="00091FA0" w:rsidRDefault="00091FA0" w:rsidP="00091FA0">
      <w:pPr>
        <w:framePr w:w="4620" w:h="240" w:hRule="exact" w:wrap="auto" w:vAnchor="page" w:hAnchor="page" w:x="857" w:y="87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112745CA" w14:textId="77777777" w:rsidR="00091FA0" w:rsidRDefault="00091FA0" w:rsidP="00091FA0">
      <w:pPr>
        <w:framePr w:w="5295" w:h="240" w:hRule="exact" w:wrap="auto" w:vAnchor="page" w:hAnchor="page" w:x="5629" w:y="87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2AAD1134" w14:textId="77777777" w:rsidR="00091FA0" w:rsidRDefault="00091FA0" w:rsidP="00091FA0">
      <w:pPr>
        <w:framePr w:w="4620" w:h="240" w:hRule="exact" w:wrap="auto" w:vAnchor="page" w:hAnchor="page" w:x="857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АО "</w:t>
      </w:r>
      <w:proofErr w:type="spellStart"/>
      <w:r>
        <w:rPr>
          <w:color w:val="000000"/>
          <w:kern w:val="2"/>
          <w:sz w:val="19"/>
          <w:szCs w:val="24"/>
        </w:rPr>
        <w:t>Ситилаб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4C79C1EB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19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34, корп. 1</w:t>
      </w:r>
    </w:p>
    <w:p w14:paraId="76113FE4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0ECD00C5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  <w:r>
        <w:rPr>
          <w:color w:val="000000"/>
          <w:kern w:val="2"/>
          <w:sz w:val="19"/>
          <w:szCs w:val="24"/>
        </w:rPr>
        <w:noBreakHyphen/>
        <w:t>19</w:t>
      </w:r>
    </w:p>
    <w:p w14:paraId="69A3519E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397F0240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Марата (Сергиево)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51</w:t>
      </w:r>
    </w:p>
    <w:p w14:paraId="588621A6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4/1</w:t>
      </w:r>
    </w:p>
    <w:p w14:paraId="2CC5B353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377D3EB6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65/12</w:t>
      </w:r>
    </w:p>
    <w:p w14:paraId="5ADB9180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3469BCFC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Ушинского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5783CF16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Изотова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6AC5A07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4D06B2FB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Красносельское (Горелово)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150D2B84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2</w:t>
      </w:r>
    </w:p>
    <w:p w14:paraId="354B22BF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Яхтенная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33, корп. 1</w:t>
      </w:r>
    </w:p>
    <w:p w14:paraId="1E80D148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4EE96D1B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Загородный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</w:p>
    <w:p w14:paraId="6C0B7641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Глухая Зеленина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0EC48677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Воскова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27/18</w:t>
      </w:r>
    </w:p>
    <w:p w14:paraId="2467379B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Карелия </w:t>
      </w:r>
      <w:proofErr w:type="spellStart"/>
      <w:r>
        <w:rPr>
          <w:color w:val="000000"/>
          <w:kern w:val="2"/>
          <w:sz w:val="19"/>
          <w:szCs w:val="24"/>
        </w:rPr>
        <w:t>Респ</w:t>
      </w:r>
      <w:proofErr w:type="spellEnd"/>
      <w:r>
        <w:rPr>
          <w:color w:val="000000"/>
          <w:kern w:val="2"/>
          <w:sz w:val="19"/>
          <w:szCs w:val="24"/>
        </w:rPr>
        <w:t xml:space="preserve">, Петрозаводск г, Правды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11А</w:t>
      </w:r>
    </w:p>
    <w:p w14:paraId="26CD0DE0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Александра </w:t>
      </w:r>
      <w:proofErr w:type="spellStart"/>
      <w:r>
        <w:rPr>
          <w:color w:val="000000"/>
          <w:kern w:val="2"/>
          <w:sz w:val="19"/>
          <w:szCs w:val="24"/>
        </w:rPr>
        <w:t>Корсунова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28А</w:t>
      </w:r>
    </w:p>
    <w:p w14:paraId="239A18AD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Большая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115</w:t>
      </w:r>
    </w:p>
    <w:p w14:paraId="69B17791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Псковская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5844E3E5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>, Великий Новгород г, Воскресенский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5E7A972" w14:textId="77777777" w:rsidR="00091FA0" w:rsidRDefault="00091FA0" w:rsidP="00091FA0">
      <w:pPr>
        <w:framePr w:w="5295" w:h="6960" w:hRule="exact" w:wrap="auto" w:vAnchor="page" w:hAnchor="page" w:x="5629" w:y="90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Великий Новгород г, Большая Московская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</w:t>
      </w:r>
    </w:p>
    <w:p w14:paraId="035C71C7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57 Всего страниц 68</w:t>
      </w:r>
    </w:p>
    <w:p w14:paraId="0C85A056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64A9D4" w14:textId="583284FE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7A5CA19B" wp14:editId="58308386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37F8A" id="Прямоугольник 164" o:spid="_x0000_s1026" style="position:absolute;margin-left:41.4pt;margin-top:42.55pt;width:512.4pt;height:765.9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4EB0B1E4" wp14:editId="37029D5F">
                <wp:simplePos x="0" y="0"/>
                <wp:positionH relativeFrom="page">
                  <wp:posOffset>525780</wp:posOffset>
                </wp:positionH>
                <wp:positionV relativeFrom="page">
                  <wp:posOffset>997585</wp:posOffset>
                </wp:positionV>
                <wp:extent cx="6508115" cy="0"/>
                <wp:effectExtent l="11430" t="6985" r="5080" b="12065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6B55" id="Прямая соединительная линия 163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.55pt" to="553.8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6BA557F5" wp14:editId="2456A00C">
                <wp:simplePos x="0" y="0"/>
                <wp:positionH relativeFrom="page">
                  <wp:posOffset>525780</wp:posOffset>
                </wp:positionH>
                <wp:positionV relativeFrom="page">
                  <wp:posOffset>1320165</wp:posOffset>
                </wp:positionV>
                <wp:extent cx="6508115" cy="0"/>
                <wp:effectExtent l="11430" t="5715" r="5080" b="13335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D70D6" id="Прямая соединительная линия 162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3.95pt" to="553.8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412C53EE" wp14:editId="2463E054">
                <wp:simplePos x="0" y="0"/>
                <wp:positionH relativeFrom="page">
                  <wp:posOffset>525780</wp:posOffset>
                </wp:positionH>
                <wp:positionV relativeFrom="page">
                  <wp:posOffset>1795145</wp:posOffset>
                </wp:positionV>
                <wp:extent cx="6508115" cy="0"/>
                <wp:effectExtent l="11430" t="13970" r="5080" b="508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04626" id="Прямая соединительная линия 1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41.35pt" to="553.8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5C9CAA1A" wp14:editId="3BB7756B">
                <wp:simplePos x="0" y="0"/>
                <wp:positionH relativeFrom="page">
                  <wp:posOffset>525780</wp:posOffset>
                </wp:positionH>
                <wp:positionV relativeFrom="page">
                  <wp:posOffset>2117725</wp:posOffset>
                </wp:positionV>
                <wp:extent cx="6508115" cy="0"/>
                <wp:effectExtent l="11430" t="12700" r="5080" b="635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5659A" id="Прямая соединительная линия 160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6.75pt" to="553.85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/A+A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01367CB8" wp14:editId="1954E1CA">
                <wp:simplePos x="0" y="0"/>
                <wp:positionH relativeFrom="page">
                  <wp:posOffset>525780</wp:posOffset>
                </wp:positionH>
                <wp:positionV relativeFrom="page">
                  <wp:posOffset>2440305</wp:posOffset>
                </wp:positionV>
                <wp:extent cx="6508115" cy="0"/>
                <wp:effectExtent l="11430" t="11430" r="5080" b="762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426E4" id="Прямая соединительная линия 159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2.15pt" to="553.8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Ne+QEAAJ0DAAAOAAAAZHJzL2Uyb0RvYy54bWysU81uEzEQviPxDpbvZDdFqco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225B4715" wp14:editId="04D0CAE7">
                <wp:simplePos x="0" y="0"/>
                <wp:positionH relativeFrom="page">
                  <wp:posOffset>525780</wp:posOffset>
                </wp:positionH>
                <wp:positionV relativeFrom="page">
                  <wp:posOffset>2610485</wp:posOffset>
                </wp:positionV>
                <wp:extent cx="6508115" cy="0"/>
                <wp:effectExtent l="11430" t="10160" r="5080" b="8890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11496" id="Прямая соединительная линия 158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5.55pt" to="553.85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22C2B8DD" wp14:editId="0A575A3E">
                <wp:simplePos x="0" y="0"/>
                <wp:positionH relativeFrom="page">
                  <wp:posOffset>525780</wp:posOffset>
                </wp:positionH>
                <wp:positionV relativeFrom="page">
                  <wp:posOffset>3237865</wp:posOffset>
                </wp:positionV>
                <wp:extent cx="6508115" cy="0"/>
                <wp:effectExtent l="11430" t="8890" r="5080" b="1016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578F7" id="Прямая соединительная линия 157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54.95pt" to="553.8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SH+QEAAJ0DAAAOAAAAZHJzL2Uyb0RvYy54bWysU81uEzEQviPxDpbvZDdFKd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233AB929" wp14:editId="244F6821">
                <wp:simplePos x="0" y="0"/>
                <wp:positionH relativeFrom="page">
                  <wp:posOffset>525780</wp:posOffset>
                </wp:positionH>
                <wp:positionV relativeFrom="page">
                  <wp:posOffset>3408045</wp:posOffset>
                </wp:positionV>
                <wp:extent cx="6508115" cy="0"/>
                <wp:effectExtent l="11430" t="7620" r="5080" b="1143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3074A" id="Прямая соединительная линия 15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8.35pt" to="553.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9+T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1EDE24F0" wp14:editId="4EAC0A10">
                <wp:simplePos x="0" y="0"/>
                <wp:positionH relativeFrom="page">
                  <wp:posOffset>525780</wp:posOffset>
                </wp:positionH>
                <wp:positionV relativeFrom="page">
                  <wp:posOffset>3578225</wp:posOffset>
                </wp:positionV>
                <wp:extent cx="6508115" cy="0"/>
                <wp:effectExtent l="11430" t="6350" r="5080" b="1270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7E3BB" id="Прямая соединительная линия 155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1.75pt" to="553.85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4B3BCE83" wp14:editId="39001E54">
                <wp:simplePos x="0" y="0"/>
                <wp:positionH relativeFrom="page">
                  <wp:posOffset>525780</wp:posOffset>
                </wp:positionH>
                <wp:positionV relativeFrom="page">
                  <wp:posOffset>3900805</wp:posOffset>
                </wp:positionV>
                <wp:extent cx="6508115" cy="0"/>
                <wp:effectExtent l="11430" t="5080" r="5080" b="13970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1BBC4" id="Прямая соединительная линия 154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7.15pt" to="553.85pt,3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i7+QEAAJ0DAAAOAAAAZHJzL2Uyb0RvYy54bWysU81uEzEQviPxDpbvZDeFVN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506E4614" wp14:editId="7FBB27BA">
                <wp:simplePos x="0" y="0"/>
                <wp:positionH relativeFrom="page">
                  <wp:posOffset>525780</wp:posOffset>
                </wp:positionH>
                <wp:positionV relativeFrom="page">
                  <wp:posOffset>4223385</wp:posOffset>
                </wp:positionV>
                <wp:extent cx="6508115" cy="0"/>
                <wp:effectExtent l="11430" t="13335" r="5080" b="5715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9A58" id="Прямая соединительная линия 153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32.55pt" to="553.85pt,3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31833E30" wp14:editId="649981FA">
                <wp:simplePos x="0" y="0"/>
                <wp:positionH relativeFrom="page">
                  <wp:posOffset>525780</wp:posOffset>
                </wp:positionH>
                <wp:positionV relativeFrom="page">
                  <wp:posOffset>4393565</wp:posOffset>
                </wp:positionV>
                <wp:extent cx="6508115" cy="0"/>
                <wp:effectExtent l="11430" t="12065" r="5080" b="6985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76C94" id="Прямая соединительная линия 152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5.95pt" to="553.85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DD+QEAAJ0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12F597E0" wp14:editId="1C53346B">
                <wp:simplePos x="0" y="0"/>
                <wp:positionH relativeFrom="page">
                  <wp:posOffset>525780</wp:posOffset>
                </wp:positionH>
                <wp:positionV relativeFrom="page">
                  <wp:posOffset>4868545</wp:posOffset>
                </wp:positionV>
                <wp:extent cx="6508115" cy="0"/>
                <wp:effectExtent l="11430" t="10795" r="5080" b="8255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87A0" id="Прямая соединительная линия 15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3.35pt" to="553.8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72D01715" wp14:editId="5FFC99B7">
                <wp:simplePos x="0" y="0"/>
                <wp:positionH relativeFrom="page">
                  <wp:posOffset>525780</wp:posOffset>
                </wp:positionH>
                <wp:positionV relativeFrom="page">
                  <wp:posOffset>5191125</wp:posOffset>
                </wp:positionV>
                <wp:extent cx="6508115" cy="0"/>
                <wp:effectExtent l="11430" t="9525" r="5080" b="9525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307B7" id="Прямая соединительная линия 150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08.75pt" to="553.8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34126F00" wp14:editId="1C954FD5">
                <wp:simplePos x="0" y="0"/>
                <wp:positionH relativeFrom="page">
                  <wp:posOffset>525780</wp:posOffset>
                </wp:positionH>
                <wp:positionV relativeFrom="page">
                  <wp:posOffset>5513705</wp:posOffset>
                </wp:positionV>
                <wp:extent cx="6508115" cy="0"/>
                <wp:effectExtent l="11430" t="8255" r="5080" b="10795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DCDBF" id="Прямая соединительная линия 149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4.15pt" to="553.85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tH+QEAAJ0DAAAOAAAAZHJzL2Uyb0RvYy54bWysU81uEzEQviPxDpbvZDeFVGW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2X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42391BE8" wp14:editId="6982AB73">
                <wp:simplePos x="0" y="0"/>
                <wp:positionH relativeFrom="page">
                  <wp:posOffset>525780</wp:posOffset>
                </wp:positionH>
                <wp:positionV relativeFrom="page">
                  <wp:posOffset>5836285</wp:posOffset>
                </wp:positionV>
                <wp:extent cx="6508115" cy="0"/>
                <wp:effectExtent l="11430" t="6985" r="5080" b="1206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D4DE3" id="Прямая соединительная линия 148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9.55pt" to="553.85pt,4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BT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23F06302" wp14:editId="15A1FE88">
                <wp:simplePos x="0" y="0"/>
                <wp:positionH relativeFrom="page">
                  <wp:posOffset>525780</wp:posOffset>
                </wp:positionH>
                <wp:positionV relativeFrom="page">
                  <wp:posOffset>6006465</wp:posOffset>
                </wp:positionV>
                <wp:extent cx="6508115" cy="0"/>
                <wp:effectExtent l="11430" t="5715" r="5080" b="13335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29E5D" id="Прямая соединительная линия 147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2.95pt" to="553.85pt,4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58130164" wp14:editId="0469E384">
                <wp:simplePos x="0" y="0"/>
                <wp:positionH relativeFrom="page">
                  <wp:posOffset>525780</wp:posOffset>
                </wp:positionH>
                <wp:positionV relativeFrom="page">
                  <wp:posOffset>6176645</wp:posOffset>
                </wp:positionV>
                <wp:extent cx="6508115" cy="0"/>
                <wp:effectExtent l="11430" t="13970" r="5080" b="508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1C3DB" id="Прямая соединительная линия 14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6.35pt" to="553.8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6C2945F9" wp14:editId="62F828E8">
                <wp:simplePos x="0" y="0"/>
                <wp:positionH relativeFrom="page">
                  <wp:posOffset>525780</wp:posOffset>
                </wp:positionH>
                <wp:positionV relativeFrom="page">
                  <wp:posOffset>6346825</wp:posOffset>
                </wp:positionV>
                <wp:extent cx="6508115" cy="0"/>
                <wp:effectExtent l="11430" t="12700" r="5080" b="635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4804" id="Прямая соединительная линия 145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9.75pt" to="553.85pt,4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u2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066E49D6" wp14:editId="2FF3E53A">
                <wp:simplePos x="0" y="0"/>
                <wp:positionH relativeFrom="page">
                  <wp:posOffset>525780</wp:posOffset>
                </wp:positionH>
                <wp:positionV relativeFrom="page">
                  <wp:posOffset>7279005</wp:posOffset>
                </wp:positionV>
                <wp:extent cx="6508115" cy="0"/>
                <wp:effectExtent l="11430" t="11430" r="5080" b="762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D418D" id="Прямая соединительная линия 144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73.15pt" to="553.85pt,5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Ci+QEAAJ0DAAAOAAAAZHJzL2Uyb0RvYy54bWysU81uEzEQviPxDpbvZDel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50134B44" wp14:editId="56ED1476">
                <wp:simplePos x="0" y="0"/>
                <wp:positionH relativeFrom="page">
                  <wp:posOffset>525780</wp:posOffset>
                </wp:positionH>
                <wp:positionV relativeFrom="page">
                  <wp:posOffset>7753985</wp:posOffset>
                </wp:positionV>
                <wp:extent cx="6508115" cy="0"/>
                <wp:effectExtent l="11430" t="10160" r="5080" b="8890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1D12" id="Прямая соединительная линия 143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0.55pt" to="553.85pt,6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PO+QEAAJ0DAAAOAAAAZHJzL2Uyb0RvYy54bWysU81uEzEQviPxDpbvZDct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0F3B5635" wp14:editId="09649D15">
                <wp:simplePos x="0" y="0"/>
                <wp:positionH relativeFrom="page">
                  <wp:posOffset>525780</wp:posOffset>
                </wp:positionH>
                <wp:positionV relativeFrom="page">
                  <wp:posOffset>7924165</wp:posOffset>
                </wp:positionV>
                <wp:extent cx="6508115" cy="0"/>
                <wp:effectExtent l="11430" t="8890" r="5080" b="10160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0734F" id="Прямая соединительная линия 142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3.95pt" to="553.85pt,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7266F54F" wp14:editId="66D65EFA">
                <wp:simplePos x="0" y="0"/>
                <wp:positionH relativeFrom="page">
                  <wp:posOffset>525780</wp:posOffset>
                </wp:positionH>
                <wp:positionV relativeFrom="page">
                  <wp:posOffset>8094345</wp:posOffset>
                </wp:positionV>
                <wp:extent cx="6508115" cy="0"/>
                <wp:effectExtent l="11430" t="7620" r="5080" b="1143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48F18" id="Прямая соединительная линия 14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7.35pt" to="553.85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72DDD188" wp14:editId="0499E955">
                <wp:simplePos x="0" y="0"/>
                <wp:positionH relativeFrom="page">
                  <wp:posOffset>525780</wp:posOffset>
                </wp:positionH>
                <wp:positionV relativeFrom="page">
                  <wp:posOffset>8264525</wp:posOffset>
                </wp:positionV>
                <wp:extent cx="6508115" cy="0"/>
                <wp:effectExtent l="11430" t="6350" r="5080" b="1270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A1FC7" id="Прямая соединительная линия 140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0.75pt" to="553.85pt,6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/y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42BC35BC" wp14:editId="747D49E3">
                <wp:simplePos x="0" y="0"/>
                <wp:positionH relativeFrom="page">
                  <wp:posOffset>525780</wp:posOffset>
                </wp:positionH>
                <wp:positionV relativeFrom="page">
                  <wp:posOffset>8739505</wp:posOffset>
                </wp:positionV>
                <wp:extent cx="6508115" cy="0"/>
                <wp:effectExtent l="11430" t="5080" r="5080" b="1397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043AF" id="Прямая соединительная линия 139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8.15pt" to="553.85pt,6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4966335B" wp14:editId="40118128">
                <wp:simplePos x="0" y="0"/>
                <wp:positionH relativeFrom="page">
                  <wp:posOffset>525780</wp:posOffset>
                </wp:positionH>
                <wp:positionV relativeFrom="page">
                  <wp:posOffset>8909685</wp:posOffset>
                </wp:positionV>
                <wp:extent cx="6508115" cy="0"/>
                <wp:effectExtent l="11430" t="13335" r="5080" b="5715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7012D" id="Прямая соединительная линия 138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1.55pt" to="553.85pt,7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70CCFD87" wp14:editId="205D8769">
                <wp:simplePos x="0" y="0"/>
                <wp:positionH relativeFrom="page">
                  <wp:posOffset>525780</wp:posOffset>
                </wp:positionH>
                <wp:positionV relativeFrom="page">
                  <wp:posOffset>9079865</wp:posOffset>
                </wp:positionV>
                <wp:extent cx="6508115" cy="0"/>
                <wp:effectExtent l="11430" t="12065" r="5080" b="6985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C3482" id="Прямая соединительная линия 137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4.95pt" to="553.85pt,7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TQ+QEAAJ0DAAAOAAAAZHJzL2Uyb0RvYy54bWysU81uEzEQviPxDpbvZDetUq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03270B39" wp14:editId="1C1A7D83">
                <wp:simplePos x="0" y="0"/>
                <wp:positionH relativeFrom="page">
                  <wp:posOffset>525780</wp:posOffset>
                </wp:positionH>
                <wp:positionV relativeFrom="page">
                  <wp:posOffset>9250045</wp:posOffset>
                </wp:positionV>
                <wp:extent cx="6508115" cy="0"/>
                <wp:effectExtent l="11430" t="10795" r="5080" b="8255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73E01" id="Прямая соединительная линия 13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8.35pt" to="553.85pt,7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BE641D5" wp14:editId="273E2B2E">
                <wp:simplePos x="0" y="0"/>
                <wp:positionH relativeFrom="page">
                  <wp:posOffset>525780</wp:posOffset>
                </wp:positionH>
                <wp:positionV relativeFrom="page">
                  <wp:posOffset>9572625</wp:posOffset>
                </wp:positionV>
                <wp:extent cx="6508115" cy="0"/>
                <wp:effectExtent l="11430" t="9525" r="5080" b="952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85FA1" id="Прямая соединительная линия 135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3.75pt" to="553.85pt,7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1B783DBC" wp14:editId="14A1E40C">
                <wp:simplePos x="0" y="0"/>
                <wp:positionH relativeFrom="page">
                  <wp:posOffset>525780</wp:posOffset>
                </wp:positionH>
                <wp:positionV relativeFrom="page">
                  <wp:posOffset>9742805</wp:posOffset>
                </wp:positionV>
                <wp:extent cx="6508115" cy="0"/>
                <wp:effectExtent l="11430" t="8255" r="5080" b="10795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09497" id="Прямая соединительная линия 134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7.15pt" to="553.85pt,7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6EE505FD" wp14:editId="7FF570D9">
                <wp:simplePos x="0" y="0"/>
                <wp:positionH relativeFrom="page">
                  <wp:posOffset>525780</wp:posOffset>
                </wp:positionH>
                <wp:positionV relativeFrom="page">
                  <wp:posOffset>9912985</wp:posOffset>
                </wp:positionV>
                <wp:extent cx="6508115" cy="0"/>
                <wp:effectExtent l="11430" t="6985" r="5080" b="12065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F72B" id="Прямая соединительная линия 133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80.55pt" to="553.85pt,7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6323AE69" wp14:editId="2D647849">
                <wp:simplePos x="0" y="0"/>
                <wp:positionH relativeFrom="page">
                  <wp:posOffset>525780</wp:posOffset>
                </wp:positionH>
                <wp:positionV relativeFrom="page">
                  <wp:posOffset>10083165</wp:posOffset>
                </wp:positionV>
                <wp:extent cx="6508115" cy="0"/>
                <wp:effectExtent l="11430" t="5715" r="5080" b="13335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397A" id="Прямая соединительная линия 132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3.95pt" to="553.85pt,7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6AE6DF2A" wp14:editId="6656032E">
                <wp:simplePos x="0" y="0"/>
                <wp:positionH relativeFrom="page">
                  <wp:posOffset>525780</wp:posOffset>
                </wp:positionH>
                <wp:positionV relativeFrom="page">
                  <wp:posOffset>10253345</wp:posOffset>
                </wp:positionV>
                <wp:extent cx="6508115" cy="0"/>
                <wp:effectExtent l="11430" t="13970" r="5080" b="508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3162C" id="Прямая соединительная линия 13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7.35pt" to="553.85pt,8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360C331D" wp14:editId="45CA3D4A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B4398" id="Прямая соединительная линия 130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E0PEBP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Новгородская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Боровичи г,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48</w:t>
      </w:r>
    </w:p>
    <w:p w14:paraId="19D418C3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Вокзальная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</w:t>
      </w:r>
    </w:p>
    <w:p w14:paraId="78C6B64C" w14:textId="77777777" w:rsidR="00091FA0" w:rsidRDefault="00091FA0" w:rsidP="00091FA0">
      <w:pPr>
        <w:framePr w:w="5295" w:h="72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Псковская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Псков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</w:t>
      </w:r>
    </w:p>
    <w:p w14:paraId="7A4C6A0E" w14:textId="77777777" w:rsidR="00091FA0" w:rsidRDefault="00091FA0" w:rsidP="00091FA0">
      <w:pPr>
        <w:framePr w:w="4620" w:h="480" w:hRule="exact" w:wrap="auto" w:vAnchor="page" w:hAnchor="page" w:x="857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СПбГБУЗ</w:t>
      </w:r>
      <w:proofErr w:type="spellEnd"/>
      <w:r>
        <w:rPr>
          <w:color w:val="000000"/>
          <w:kern w:val="2"/>
          <w:sz w:val="19"/>
          <w:szCs w:val="24"/>
        </w:rPr>
        <w:t xml:space="preserve"> " Городской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№1"</w:t>
      </w:r>
    </w:p>
    <w:p w14:paraId="608DA361" w14:textId="77777777" w:rsidR="00091FA0" w:rsidRDefault="00091FA0" w:rsidP="00091FA0">
      <w:pPr>
        <w:framePr w:w="5295" w:h="240" w:hRule="exact" w:wrap="auto" w:vAnchor="page" w:hAnchor="page" w:x="5629" w:y="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4C1A9AA" w14:textId="77777777" w:rsidR="00091FA0" w:rsidRDefault="00091FA0" w:rsidP="00091FA0">
      <w:pPr>
        <w:framePr w:w="4620" w:h="240" w:hRule="exact" w:wrap="auto" w:vAnchor="page" w:hAnchor="page" w:x="857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Военно</w:t>
      </w:r>
      <w:r>
        <w:rPr>
          <w:color w:val="000000"/>
          <w:kern w:val="2"/>
          <w:sz w:val="19"/>
          <w:szCs w:val="24"/>
        </w:rPr>
        <w:noBreakHyphen/>
        <w:t xml:space="preserve">медицинская академия им. </w:t>
      </w:r>
      <w:proofErr w:type="spellStart"/>
      <w:r>
        <w:rPr>
          <w:color w:val="000000"/>
          <w:kern w:val="2"/>
          <w:sz w:val="19"/>
          <w:szCs w:val="24"/>
        </w:rPr>
        <w:t>С.М.Кирова</w:t>
      </w:r>
      <w:proofErr w:type="spellEnd"/>
    </w:p>
    <w:p w14:paraId="0496A80B" w14:textId="77777777" w:rsidR="00091FA0" w:rsidRDefault="00091FA0" w:rsidP="00091FA0">
      <w:pPr>
        <w:framePr w:w="5295" w:h="72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22B953D6" w14:textId="77777777" w:rsidR="00091FA0" w:rsidRDefault="00091FA0" w:rsidP="00091FA0">
      <w:pPr>
        <w:framePr w:w="5295" w:h="72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Боткинская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3AD2082B" w14:textId="77777777" w:rsidR="00091FA0" w:rsidRDefault="00091FA0" w:rsidP="00091FA0">
      <w:pPr>
        <w:framePr w:w="5295" w:h="72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Лебедева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</w:t>
      </w:r>
    </w:p>
    <w:p w14:paraId="269021C7" w14:textId="77777777" w:rsidR="00091FA0" w:rsidRDefault="00091FA0" w:rsidP="00091FA0">
      <w:pPr>
        <w:framePr w:w="4620" w:h="240" w:hRule="exact" w:wrap="auto" w:vAnchor="page" w:hAnchor="page" w:x="857" w:y="28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026CA610" w14:textId="77777777" w:rsidR="00091FA0" w:rsidRDefault="00091FA0" w:rsidP="00091FA0">
      <w:pPr>
        <w:framePr w:w="5295" w:h="480" w:hRule="exact" w:wrap="auto" w:vAnchor="page" w:hAnchor="page" w:x="5629" w:y="28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1D2B7454" w14:textId="77777777" w:rsidR="00091FA0" w:rsidRDefault="00091FA0" w:rsidP="00091FA0">
      <w:pPr>
        <w:framePr w:w="5295" w:h="480" w:hRule="exact" w:wrap="auto" w:vAnchor="page" w:hAnchor="page" w:x="5629" w:y="28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271A7D0E" w14:textId="77777777" w:rsidR="00091FA0" w:rsidRDefault="00091FA0" w:rsidP="00091FA0">
      <w:pPr>
        <w:framePr w:w="4620" w:h="480" w:hRule="exact" w:wrap="auto" w:vAnchor="page" w:hAnchor="page" w:x="857" w:y="33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ГУП "Водоканал Санкт</w:t>
      </w:r>
      <w:r>
        <w:rPr>
          <w:color w:val="000000"/>
          <w:kern w:val="2"/>
          <w:sz w:val="19"/>
          <w:szCs w:val="24"/>
        </w:rPr>
        <w:noBreakHyphen/>
        <w:t>Петербурга"(Медицинский центр)</w:t>
      </w:r>
    </w:p>
    <w:p w14:paraId="3E3C57F4" w14:textId="77777777" w:rsidR="00091FA0" w:rsidRDefault="00091FA0" w:rsidP="00091FA0">
      <w:pPr>
        <w:framePr w:w="5295" w:h="480" w:hRule="exact" w:wrap="auto" w:vAnchor="page" w:hAnchor="page" w:x="5629" w:y="33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103</w:t>
      </w:r>
    </w:p>
    <w:p w14:paraId="2C070BA0" w14:textId="77777777" w:rsidR="00091FA0" w:rsidRDefault="00091FA0" w:rsidP="00091FA0">
      <w:pPr>
        <w:framePr w:w="5295" w:h="480" w:hRule="exact" w:wrap="auto" w:vAnchor="page" w:hAnchor="page" w:x="5629" w:y="33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Шпалерная , д. 56, корп. АК</w:t>
      </w:r>
    </w:p>
    <w:p w14:paraId="2555C6C1" w14:textId="77777777" w:rsidR="00091FA0" w:rsidRDefault="00091FA0" w:rsidP="00091FA0">
      <w:pPr>
        <w:framePr w:w="4620" w:h="240" w:hRule="exact" w:wrap="auto" w:vAnchor="page" w:hAnchor="page" w:x="857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АНО "МЦ "Мир здоровья"</w:t>
      </w:r>
    </w:p>
    <w:p w14:paraId="66B6947B" w14:textId="77777777" w:rsidR="00091FA0" w:rsidRDefault="00091FA0" w:rsidP="00091FA0">
      <w:pPr>
        <w:framePr w:w="5295" w:h="240" w:hRule="exact" w:wrap="auto" w:vAnchor="page" w:hAnchor="page" w:x="5629" w:y="38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Машиностроителей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056B1FA2" w14:textId="77777777" w:rsidR="00091FA0" w:rsidRDefault="00091FA0" w:rsidP="00091FA0">
      <w:pPr>
        <w:framePr w:w="4620" w:h="240" w:hRule="exact" w:wrap="auto" w:vAnchor="page" w:hAnchor="page" w:x="857" w:y="4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Риат</w:t>
      </w:r>
      <w:proofErr w:type="spellEnd"/>
      <w:r>
        <w:rPr>
          <w:color w:val="000000"/>
          <w:kern w:val="2"/>
          <w:sz w:val="19"/>
          <w:szCs w:val="24"/>
        </w:rPr>
        <w:t xml:space="preserve"> СПб"</w:t>
      </w:r>
    </w:p>
    <w:p w14:paraId="79A9415F" w14:textId="77777777" w:rsidR="00091FA0" w:rsidRDefault="00091FA0" w:rsidP="00091FA0">
      <w:pPr>
        <w:framePr w:w="5295" w:h="960" w:hRule="exact" w:wrap="auto" w:vAnchor="page" w:hAnchor="page" w:x="5629" w:y="4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2</w:t>
      </w:r>
    </w:p>
    <w:p w14:paraId="6D3DCA34" w14:textId="77777777" w:rsidR="00091FA0" w:rsidRDefault="00091FA0" w:rsidP="00091FA0">
      <w:pPr>
        <w:framePr w:w="5295" w:h="960" w:hRule="exact" w:wrap="auto" w:vAnchor="page" w:hAnchor="page" w:x="5629" w:y="4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39</w:t>
      </w:r>
    </w:p>
    <w:p w14:paraId="76830DEB" w14:textId="77777777" w:rsidR="00091FA0" w:rsidRDefault="00091FA0" w:rsidP="00091FA0">
      <w:pPr>
        <w:framePr w:w="5295" w:h="960" w:hRule="exact" w:wrap="auto" w:vAnchor="page" w:hAnchor="page" w:x="5629" w:y="4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Ланское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1, офис пом.29</w:t>
      </w:r>
      <w:r>
        <w:rPr>
          <w:color w:val="000000"/>
          <w:kern w:val="2"/>
          <w:sz w:val="19"/>
          <w:szCs w:val="24"/>
        </w:rPr>
        <w:noBreakHyphen/>
        <w:t>Н</w:t>
      </w:r>
    </w:p>
    <w:p w14:paraId="1CB9F944" w14:textId="77777777" w:rsidR="00091FA0" w:rsidRDefault="00091FA0" w:rsidP="00091FA0">
      <w:pPr>
        <w:framePr w:w="5295" w:h="960" w:hRule="exact" w:wrap="auto" w:vAnchor="page" w:hAnchor="page" w:x="5629" w:y="4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</w:t>
      </w:r>
    </w:p>
    <w:p w14:paraId="259C7A26" w14:textId="77777777" w:rsidR="00091FA0" w:rsidRDefault="00091FA0" w:rsidP="00091FA0">
      <w:pPr>
        <w:framePr w:w="4620" w:h="240" w:hRule="exact" w:wrap="auto" w:vAnchor="page" w:hAnchor="page" w:x="857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"Альянс </w:t>
      </w:r>
      <w:r>
        <w:rPr>
          <w:color w:val="000000"/>
          <w:kern w:val="2"/>
          <w:sz w:val="19"/>
          <w:szCs w:val="24"/>
        </w:rPr>
        <w:noBreakHyphen/>
        <w:t>Тосно"</w:t>
      </w:r>
    </w:p>
    <w:p w14:paraId="7F06D27A" w14:textId="77777777" w:rsidR="00091FA0" w:rsidRDefault="00091FA0" w:rsidP="00091FA0">
      <w:pPr>
        <w:framePr w:w="5295" w:h="240" w:hRule="exact" w:wrap="auto" w:vAnchor="page" w:hAnchor="page" w:x="5629" w:y="51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Тосно г, Боярова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43C587E2" w14:textId="77777777" w:rsidR="00091FA0" w:rsidRDefault="00091FA0" w:rsidP="00091FA0">
      <w:pPr>
        <w:framePr w:w="4620" w:h="240" w:hRule="exact" w:wrap="auto" w:vAnchor="page" w:hAnchor="page" w:x="857" w:y="5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№22"</w:t>
      </w:r>
    </w:p>
    <w:p w14:paraId="0BFAC2CB" w14:textId="77777777" w:rsidR="00091FA0" w:rsidRDefault="00091FA0" w:rsidP="00091FA0">
      <w:pPr>
        <w:framePr w:w="5295" w:h="240" w:hRule="exact" w:wrap="auto" w:vAnchor="page" w:hAnchor="page" w:x="5629" w:y="5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4</w:t>
      </w:r>
    </w:p>
    <w:p w14:paraId="2E0FA97C" w14:textId="77777777" w:rsidR="00091FA0" w:rsidRDefault="00091FA0" w:rsidP="00091FA0">
      <w:pPr>
        <w:framePr w:w="4620" w:h="480" w:hRule="exact" w:wrap="auto" w:vAnchor="page" w:hAnchor="page" w:x="857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Александровской больницы</w:t>
      </w:r>
    </w:p>
    <w:p w14:paraId="29E5B551" w14:textId="77777777" w:rsidR="00091FA0" w:rsidRDefault="00091FA0" w:rsidP="00091FA0">
      <w:pPr>
        <w:framePr w:w="5295" w:h="240" w:hRule="exact" w:wrap="auto" w:vAnchor="page" w:hAnchor="page" w:x="5629" w:y="5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C69B1E6" w14:textId="77777777" w:rsidR="00091FA0" w:rsidRDefault="00091FA0" w:rsidP="00091FA0">
      <w:pPr>
        <w:framePr w:w="4620" w:h="480" w:hRule="exact" w:wrap="auto" w:vAnchor="page" w:hAnchor="page" w:x="857" w:y="61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Городской больницы №26</w:t>
      </w:r>
    </w:p>
    <w:p w14:paraId="2DDABDB7" w14:textId="77777777" w:rsidR="00091FA0" w:rsidRDefault="00091FA0" w:rsidP="00091FA0">
      <w:pPr>
        <w:framePr w:w="5295" w:h="240" w:hRule="exact" w:wrap="auto" w:vAnchor="page" w:hAnchor="page" w:x="5629" w:y="61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3BACE461" w14:textId="77777777" w:rsidR="00091FA0" w:rsidRDefault="00091FA0" w:rsidP="00091FA0">
      <w:pPr>
        <w:framePr w:w="4620" w:h="240" w:hRule="exact" w:wrap="auto" w:vAnchor="page" w:hAnchor="page" w:x="857" w:y="6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ГКБ №31</w:t>
      </w:r>
    </w:p>
    <w:p w14:paraId="72C24157" w14:textId="77777777" w:rsidR="00091FA0" w:rsidRDefault="00091FA0" w:rsidP="00091FA0">
      <w:pPr>
        <w:framePr w:w="5295" w:h="240" w:hRule="exact" w:wrap="auto" w:vAnchor="page" w:hAnchor="page" w:x="5629" w:y="66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2</w:t>
      </w:r>
    </w:p>
    <w:p w14:paraId="21519A39" w14:textId="77777777" w:rsidR="00091FA0" w:rsidRDefault="00091FA0" w:rsidP="00091FA0">
      <w:pPr>
        <w:framePr w:w="4620" w:h="720" w:hRule="exact" w:wrap="auto" w:vAnchor="page" w:hAnchor="page" w:x="857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СПб ГУЗ "Клиническая инфекционная больница им. С.П. Боткина"</w:t>
      </w:r>
    </w:p>
    <w:p w14:paraId="52963AAC" w14:textId="77777777" w:rsidR="00091FA0" w:rsidRDefault="00091FA0" w:rsidP="00091FA0">
      <w:pPr>
        <w:framePr w:w="5295" w:h="480" w:hRule="exact" w:wrap="auto" w:vAnchor="page" w:hAnchor="page" w:x="5629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6855BAA3" w14:textId="77777777" w:rsidR="00091FA0" w:rsidRDefault="00091FA0" w:rsidP="00091FA0">
      <w:pPr>
        <w:framePr w:w="5295" w:h="480" w:hRule="exact" w:wrap="auto" w:vAnchor="page" w:hAnchor="page" w:x="5629" w:y="69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3BE5FD78" w14:textId="77777777" w:rsidR="00091FA0" w:rsidRDefault="00091FA0" w:rsidP="00091FA0">
      <w:pPr>
        <w:framePr w:w="4620" w:h="480" w:hRule="exact" w:wrap="auto" w:vAnchor="page" w:hAnchor="page" w:x="857" w:y="7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Дорожной клинической больницы ОАО "РЖД"</w:t>
      </w:r>
    </w:p>
    <w:p w14:paraId="0139C0E9" w14:textId="77777777" w:rsidR="00091FA0" w:rsidRDefault="00091FA0" w:rsidP="00091FA0">
      <w:pPr>
        <w:framePr w:w="5295" w:h="240" w:hRule="exact" w:wrap="auto" w:vAnchor="page" w:hAnchor="page" w:x="5629" w:y="7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1FAA55BB" w14:textId="77777777" w:rsidR="00091FA0" w:rsidRDefault="00091FA0" w:rsidP="00091FA0">
      <w:pPr>
        <w:framePr w:w="4620" w:h="480" w:hRule="exact" w:wrap="auto" w:vAnchor="page" w:hAnchor="page" w:x="857" w:y="82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Амбулаторно</w:t>
      </w:r>
      <w:r>
        <w:rPr>
          <w:color w:val="000000"/>
          <w:kern w:val="2"/>
          <w:sz w:val="19"/>
          <w:szCs w:val="24"/>
        </w:rPr>
        <w:noBreakHyphen/>
        <w:t>консультативное отделение Мариинской больницы</w:t>
      </w:r>
    </w:p>
    <w:p w14:paraId="64A7AB6B" w14:textId="77777777" w:rsidR="00091FA0" w:rsidRDefault="00091FA0" w:rsidP="00091FA0">
      <w:pPr>
        <w:framePr w:w="5295" w:h="240" w:hRule="exact" w:wrap="auto" w:vAnchor="page" w:hAnchor="page" w:x="5629" w:y="82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Жуковского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F680DF7" w14:textId="77777777" w:rsidR="00091FA0" w:rsidRDefault="00091FA0" w:rsidP="00091FA0">
      <w:pPr>
        <w:framePr w:w="4620" w:h="480" w:hRule="exact" w:wrap="auto" w:vAnchor="page" w:hAnchor="page" w:x="857" w:y="8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диагностическое отделение Покровской больницы</w:t>
      </w:r>
    </w:p>
    <w:p w14:paraId="25EC6FAF" w14:textId="77777777" w:rsidR="00091FA0" w:rsidRDefault="00091FA0" w:rsidP="00091FA0">
      <w:pPr>
        <w:framePr w:w="5295" w:h="240" w:hRule="exact" w:wrap="auto" w:vAnchor="page" w:hAnchor="page" w:x="5629" w:y="87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7A8553D4" w14:textId="77777777" w:rsidR="00091FA0" w:rsidRDefault="00091FA0" w:rsidP="00091FA0">
      <w:pPr>
        <w:framePr w:w="4620" w:h="240" w:hRule="exact" w:wrap="auto" w:vAnchor="page" w:hAnchor="page" w:x="857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67EDE240" w14:textId="77777777" w:rsidR="00091FA0" w:rsidRDefault="00091FA0" w:rsidP="00091FA0">
      <w:pPr>
        <w:framePr w:w="5295" w:h="240" w:hRule="exact" w:wrap="auto" w:vAnchor="page" w:hAnchor="page" w:x="5629" w:y="92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2C0DA35E" w14:textId="77777777" w:rsidR="00091FA0" w:rsidRDefault="00091FA0" w:rsidP="00091FA0">
      <w:pPr>
        <w:framePr w:w="4620" w:h="240" w:hRule="exact" w:wrap="auto" w:vAnchor="page" w:hAnchor="page" w:x="857" w:y="94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"Медиком"</w:t>
      </w:r>
    </w:p>
    <w:p w14:paraId="22411921" w14:textId="77777777" w:rsidR="00091FA0" w:rsidRDefault="00091FA0" w:rsidP="00091FA0">
      <w:pPr>
        <w:framePr w:w="5295" w:h="240" w:hRule="exact" w:wrap="auto" w:vAnchor="page" w:hAnchor="page" w:x="5629" w:y="94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7 Армии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а</w:t>
      </w:r>
    </w:p>
    <w:p w14:paraId="366DC182" w14:textId="77777777" w:rsidR="00091FA0" w:rsidRDefault="00091FA0" w:rsidP="00091FA0">
      <w:pPr>
        <w:framePr w:w="4620" w:h="240" w:hRule="exact" w:wrap="auto" w:vAnchor="page" w:hAnchor="page" w:x="857" w:y="97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«МЦ Медиком»</w:t>
      </w:r>
    </w:p>
    <w:p w14:paraId="2BA56CBF" w14:textId="77777777" w:rsidR="00091FA0" w:rsidRDefault="00091FA0" w:rsidP="00091FA0">
      <w:pPr>
        <w:framePr w:w="5295" w:h="240" w:hRule="exact" w:wrap="auto" w:vAnchor="page" w:hAnchor="page" w:x="5629" w:y="97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Чехова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16б</w:t>
      </w:r>
    </w:p>
    <w:p w14:paraId="0449B109" w14:textId="77777777" w:rsidR="00091FA0" w:rsidRDefault="00091FA0" w:rsidP="00091FA0">
      <w:pPr>
        <w:framePr w:w="4620" w:h="480" w:hRule="exact" w:wrap="auto" w:vAnchor="page" w:hAnchor="page" w:x="857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1A194AFD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575E7F89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5F4F8A60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97C7C64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07BCB0F1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6CDCD242" w14:textId="77777777" w:rsidR="00091FA0" w:rsidRDefault="00091FA0" w:rsidP="00091FA0">
      <w:pPr>
        <w:framePr w:w="5295" w:h="1440" w:hRule="exact" w:wrap="auto" w:vAnchor="page" w:hAnchor="page" w:x="5629" w:y="100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E7B1D78" w14:textId="77777777" w:rsidR="00091FA0" w:rsidRDefault="00091FA0" w:rsidP="00091FA0">
      <w:pPr>
        <w:framePr w:w="4620" w:h="240" w:hRule="exact" w:wrap="auto" w:vAnchor="page" w:hAnchor="page" w:x="857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"Наука</w:t>
      </w:r>
      <w:r>
        <w:rPr>
          <w:color w:val="000000"/>
          <w:kern w:val="2"/>
          <w:sz w:val="19"/>
          <w:szCs w:val="24"/>
        </w:rPr>
        <w:noBreakHyphen/>
        <w:t>Бизнес</w:t>
      </w:r>
      <w:r>
        <w:rPr>
          <w:color w:val="000000"/>
          <w:kern w:val="2"/>
          <w:sz w:val="19"/>
          <w:szCs w:val="24"/>
        </w:rPr>
        <w:noBreakHyphen/>
        <w:t>Медицина "ОНА"</w:t>
      </w:r>
    </w:p>
    <w:p w14:paraId="0426693A" w14:textId="77777777" w:rsidR="00091FA0" w:rsidRDefault="00091FA0" w:rsidP="00091FA0">
      <w:pPr>
        <w:framePr w:w="5295" w:h="720" w:hRule="exact" w:wrap="auto" w:vAnchor="page" w:hAnchor="page" w:x="5629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Рижская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509F8773" w14:textId="77777777" w:rsidR="00091FA0" w:rsidRDefault="00091FA0" w:rsidP="00091FA0">
      <w:pPr>
        <w:framePr w:w="5295" w:h="720" w:hRule="exact" w:wrap="auto" w:vAnchor="page" w:hAnchor="page" w:x="5629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Графский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131C1528" w14:textId="77777777" w:rsidR="00091FA0" w:rsidRDefault="00091FA0" w:rsidP="00091FA0">
      <w:pPr>
        <w:framePr w:w="5295" w:h="720" w:hRule="exact" w:wrap="auto" w:vAnchor="page" w:hAnchor="page" w:x="5629" w:y="11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110</w:t>
      </w:r>
    </w:p>
    <w:p w14:paraId="376452DC" w14:textId="77777777" w:rsidR="00091FA0" w:rsidRDefault="00091FA0" w:rsidP="00091FA0">
      <w:pPr>
        <w:framePr w:w="4620" w:h="240" w:hRule="exact" w:wrap="auto" w:vAnchor="page" w:hAnchor="page" w:x="857" w:y="12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"Медиком"</w:t>
      </w:r>
    </w:p>
    <w:p w14:paraId="1ECB85A9" w14:textId="77777777" w:rsidR="00091FA0" w:rsidRDefault="00091FA0" w:rsidP="00091FA0">
      <w:pPr>
        <w:framePr w:w="5295" w:h="240" w:hRule="exact" w:wrap="auto" w:vAnchor="page" w:hAnchor="page" w:x="5629" w:y="122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</w:t>
      </w:r>
      <w:proofErr w:type="spellStart"/>
      <w:r>
        <w:rPr>
          <w:color w:val="000000"/>
          <w:kern w:val="2"/>
          <w:sz w:val="19"/>
          <w:szCs w:val="24"/>
        </w:rPr>
        <w:t>Авиатриссы</w:t>
      </w:r>
      <w:proofErr w:type="spellEnd"/>
      <w:r>
        <w:rPr>
          <w:color w:val="000000"/>
          <w:kern w:val="2"/>
          <w:sz w:val="19"/>
          <w:szCs w:val="24"/>
        </w:rPr>
        <w:t xml:space="preserve"> Зверевой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0D35FAB" w14:textId="77777777" w:rsidR="00091FA0" w:rsidRDefault="00091FA0" w:rsidP="00091FA0">
      <w:pPr>
        <w:framePr w:w="4620" w:h="240" w:hRule="exact" w:wrap="auto" w:vAnchor="page" w:hAnchor="page" w:x="857" w:y="125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"МЦ "Орлова роща"</w:t>
      </w:r>
    </w:p>
    <w:p w14:paraId="4809CA3C" w14:textId="77777777" w:rsidR="00091FA0" w:rsidRDefault="00091FA0" w:rsidP="00091FA0">
      <w:pPr>
        <w:framePr w:w="5295" w:h="240" w:hRule="exact" w:wrap="auto" w:vAnchor="page" w:hAnchor="page" w:x="5629" w:y="125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Хохлова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3AA03298" w14:textId="77777777" w:rsidR="00091FA0" w:rsidRDefault="00091FA0" w:rsidP="00091FA0">
      <w:pPr>
        <w:framePr w:w="4620" w:h="240" w:hRule="exact" w:wrap="auto" w:vAnchor="page" w:hAnchor="page" w:x="857" w:y="12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«</w:t>
      </w:r>
      <w:proofErr w:type="spellStart"/>
      <w:r>
        <w:rPr>
          <w:color w:val="000000"/>
          <w:kern w:val="2"/>
          <w:sz w:val="19"/>
          <w:szCs w:val="24"/>
        </w:rPr>
        <w:t>Медсервис</w:t>
      </w:r>
      <w:proofErr w:type="spellEnd"/>
      <w:r>
        <w:rPr>
          <w:color w:val="000000"/>
          <w:kern w:val="2"/>
          <w:sz w:val="19"/>
          <w:szCs w:val="24"/>
        </w:rPr>
        <w:noBreakHyphen/>
        <w:t>Инвест»</w:t>
      </w:r>
    </w:p>
    <w:p w14:paraId="2EC1CB82" w14:textId="77777777" w:rsidR="00091FA0" w:rsidRDefault="00091FA0" w:rsidP="00091FA0">
      <w:pPr>
        <w:framePr w:w="5295" w:h="240" w:hRule="exact" w:wrap="auto" w:vAnchor="page" w:hAnchor="page" w:x="5629" w:y="127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Дорога Жизни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22</w:t>
      </w:r>
    </w:p>
    <w:p w14:paraId="5BA90F58" w14:textId="77777777" w:rsidR="00091FA0" w:rsidRDefault="00091FA0" w:rsidP="00091FA0">
      <w:pPr>
        <w:framePr w:w="4620" w:h="240" w:hRule="exact" w:wrap="auto" w:vAnchor="page" w:hAnchor="page" w:x="857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"Женская консультация №22"</w:t>
      </w:r>
    </w:p>
    <w:p w14:paraId="7FBE89FE" w14:textId="77777777" w:rsidR="00091FA0" w:rsidRDefault="00091FA0" w:rsidP="00091FA0">
      <w:pPr>
        <w:framePr w:w="5295" w:h="720" w:hRule="exact" w:wrap="auto" w:vAnchor="page" w:hAnchor="page" w:x="5629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В</w:t>
      </w:r>
    </w:p>
    <w:p w14:paraId="4BC0CC1C" w14:textId="77777777" w:rsidR="00091FA0" w:rsidRDefault="00091FA0" w:rsidP="00091FA0">
      <w:pPr>
        <w:framePr w:w="5295" w:h="720" w:hRule="exact" w:wrap="auto" w:vAnchor="page" w:hAnchor="page" w:x="5629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Орбели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3E632B4F" w14:textId="77777777" w:rsidR="00091FA0" w:rsidRDefault="00091FA0" w:rsidP="00091FA0">
      <w:pPr>
        <w:framePr w:w="5295" w:h="720" w:hRule="exact" w:wrap="auto" w:vAnchor="page" w:hAnchor="page" w:x="5629" w:y="13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Просвещения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3</w:t>
      </w:r>
    </w:p>
    <w:p w14:paraId="7D814711" w14:textId="77777777" w:rsidR="00091FA0" w:rsidRDefault="00091FA0" w:rsidP="00091FA0">
      <w:pPr>
        <w:framePr w:w="4620" w:h="240" w:hRule="exact" w:wrap="auto" w:vAnchor="page" w:hAnchor="page" w:x="857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6390616B" w14:textId="77777777" w:rsidR="00091FA0" w:rsidRDefault="00091FA0" w:rsidP="00091FA0">
      <w:pPr>
        <w:framePr w:w="5295" w:h="240" w:hRule="exact" w:wrap="auto" w:vAnchor="page" w:hAnchor="page" w:x="5629" w:y="137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34F624A8" w14:textId="77777777" w:rsidR="00091FA0" w:rsidRDefault="00091FA0" w:rsidP="00091FA0">
      <w:pPr>
        <w:framePr w:w="4620" w:h="240" w:hRule="exact" w:wrap="auto" w:vAnchor="page" w:hAnchor="page" w:x="857" w:y="14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"Клиника ЛМС" (Будь здоров!)</w:t>
      </w:r>
    </w:p>
    <w:p w14:paraId="61E91240" w14:textId="77777777" w:rsidR="00091FA0" w:rsidRDefault="00091FA0" w:rsidP="00091FA0">
      <w:pPr>
        <w:framePr w:w="5295" w:h="240" w:hRule="exact" w:wrap="auto" w:vAnchor="page" w:hAnchor="page" w:x="5629" w:y="140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274, корп. А</w:t>
      </w:r>
    </w:p>
    <w:p w14:paraId="456E1D8E" w14:textId="77777777" w:rsidR="00091FA0" w:rsidRDefault="00091FA0" w:rsidP="00091FA0">
      <w:pPr>
        <w:framePr w:w="4620" w:h="240" w:hRule="exact" w:wrap="auto" w:vAnchor="page" w:hAnchor="page" w:x="857" w:y="143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2C70B78A" w14:textId="77777777" w:rsidR="00091FA0" w:rsidRDefault="00091FA0" w:rsidP="00091FA0">
      <w:pPr>
        <w:framePr w:w="5295" w:h="240" w:hRule="exact" w:wrap="auto" w:vAnchor="page" w:hAnchor="page" w:x="5629" w:y="143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7B3DF2A2" w14:textId="77777777" w:rsidR="00091FA0" w:rsidRDefault="00091FA0" w:rsidP="00091FA0">
      <w:pPr>
        <w:framePr w:w="4620" w:h="480" w:hRule="exact" w:wrap="auto" w:vAnchor="page" w:hAnchor="page" w:x="857" w:y="145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 Городская больница №40 Курортного административного района"</w:t>
      </w:r>
    </w:p>
    <w:p w14:paraId="12923853" w14:textId="77777777" w:rsidR="00091FA0" w:rsidRDefault="00091FA0" w:rsidP="00091FA0">
      <w:pPr>
        <w:framePr w:w="5295" w:h="240" w:hRule="exact" w:wrap="auto" w:vAnchor="page" w:hAnchor="page" w:x="5629" w:y="145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Борисова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0E878B37" w14:textId="77777777" w:rsidR="00091FA0" w:rsidRDefault="00091FA0" w:rsidP="00091FA0">
      <w:pPr>
        <w:framePr w:w="4620" w:h="240" w:hRule="exact" w:wrap="auto" w:vAnchor="page" w:hAnchor="page" w:x="857" w:y="15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поликлиника №51"</w:t>
      </w:r>
    </w:p>
    <w:p w14:paraId="00F48644" w14:textId="77777777" w:rsidR="00091FA0" w:rsidRDefault="00091FA0" w:rsidP="00091FA0">
      <w:pPr>
        <w:framePr w:w="5295" w:h="240" w:hRule="exact" w:wrap="auto" w:vAnchor="page" w:hAnchor="page" w:x="5629" w:y="151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33</w:t>
      </w:r>
      <w:r>
        <w:rPr>
          <w:color w:val="000000"/>
          <w:kern w:val="2"/>
          <w:sz w:val="19"/>
          <w:szCs w:val="24"/>
        </w:rPr>
        <w:noBreakHyphen/>
        <w:t>35</w:t>
      </w:r>
    </w:p>
    <w:p w14:paraId="3FCF848B" w14:textId="77777777" w:rsidR="00091FA0" w:rsidRDefault="00091FA0" w:rsidP="00091FA0">
      <w:pPr>
        <w:framePr w:w="4620" w:h="240" w:hRule="exact" w:wrap="auto" w:vAnchor="page" w:hAnchor="page" w:x="857" w:y="15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</w:t>
      </w:r>
      <w:proofErr w:type="spellStart"/>
      <w:r>
        <w:rPr>
          <w:color w:val="000000"/>
          <w:kern w:val="2"/>
          <w:sz w:val="19"/>
          <w:szCs w:val="24"/>
        </w:rPr>
        <w:t>ГУЗ"Городская</w:t>
      </w:r>
      <w:proofErr w:type="spellEnd"/>
      <w:r>
        <w:rPr>
          <w:color w:val="000000"/>
          <w:kern w:val="2"/>
          <w:sz w:val="19"/>
          <w:szCs w:val="24"/>
        </w:rPr>
        <w:t xml:space="preserve"> поликлиника №81"</w:t>
      </w:r>
    </w:p>
    <w:p w14:paraId="171C97ED" w14:textId="77777777" w:rsidR="00091FA0" w:rsidRDefault="00091FA0" w:rsidP="00091FA0">
      <w:pPr>
        <w:framePr w:w="5295" w:h="240" w:hRule="exact" w:wrap="auto" w:vAnchor="page" w:hAnchor="page" w:x="5629" w:y="153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Вознесенский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</w:t>
      </w:r>
    </w:p>
    <w:p w14:paraId="3EFD0C5B" w14:textId="77777777" w:rsidR="00091FA0" w:rsidRDefault="00091FA0" w:rsidP="00091FA0">
      <w:pPr>
        <w:framePr w:w="4620" w:h="240" w:hRule="exact" w:wrap="auto" w:vAnchor="page" w:hAnchor="page" w:x="857" w:y="15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поликлиника №83"</w:t>
      </w:r>
    </w:p>
    <w:p w14:paraId="0CCFCDD0" w14:textId="77777777" w:rsidR="00091FA0" w:rsidRDefault="00091FA0" w:rsidP="00091FA0">
      <w:pPr>
        <w:framePr w:w="5295" w:h="240" w:hRule="exact" w:wrap="auto" w:vAnchor="page" w:hAnchor="page" w:x="5629" w:y="156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ПС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1B17545F" w14:textId="77777777" w:rsidR="00091FA0" w:rsidRDefault="00091FA0" w:rsidP="00091FA0">
      <w:pPr>
        <w:framePr w:w="4620" w:h="240" w:hRule="exact" w:wrap="auto" w:vAnchor="page" w:hAnchor="page" w:x="857" w:y="159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ГАУЗ "Городская поликлиника №40"</w:t>
      </w:r>
    </w:p>
    <w:p w14:paraId="690C6FA4" w14:textId="77777777" w:rsidR="00091FA0" w:rsidRDefault="00091FA0" w:rsidP="00091FA0">
      <w:pPr>
        <w:framePr w:w="5295" w:h="240" w:hRule="exact" w:wrap="auto" w:vAnchor="page" w:hAnchor="page" w:x="5629" w:y="159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86</w:t>
      </w:r>
    </w:p>
    <w:p w14:paraId="1D23CA16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58 Всего страниц 68</w:t>
      </w:r>
    </w:p>
    <w:p w14:paraId="010C69D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45FBC8" w14:textId="10A3F2FC" w:rsidR="00091FA0" w:rsidRDefault="00091FA0" w:rsidP="00091FA0">
      <w:pPr>
        <w:framePr w:w="4620" w:h="240" w:hRule="exact" w:wrap="auto" w:vAnchor="page" w:hAnchor="page" w:x="857" w:y="8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0D11A5E5" wp14:editId="3BF71315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727565"/>
                <wp:effectExtent l="11430" t="6985" r="5715" b="952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727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30A0" id="Прямоугольник 129" o:spid="_x0000_s1026" style="position:absolute;margin-left:41.4pt;margin-top:42.55pt;width:512.4pt;height:765.9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79160B2B" wp14:editId="2CCC0685">
                <wp:simplePos x="0" y="0"/>
                <wp:positionH relativeFrom="page">
                  <wp:posOffset>525780</wp:posOffset>
                </wp:positionH>
                <wp:positionV relativeFrom="page">
                  <wp:posOffset>695960</wp:posOffset>
                </wp:positionV>
                <wp:extent cx="6508115" cy="0"/>
                <wp:effectExtent l="11430" t="10160" r="5080" b="889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EAE7D" id="Прямая соединительная линия 128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.8pt" to="553.8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AE+AEAAJ0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5DB76DAD" wp14:editId="0EEF725E">
                <wp:simplePos x="0" y="0"/>
                <wp:positionH relativeFrom="page">
                  <wp:posOffset>525780</wp:posOffset>
                </wp:positionH>
                <wp:positionV relativeFrom="page">
                  <wp:posOffset>866140</wp:posOffset>
                </wp:positionV>
                <wp:extent cx="6508115" cy="0"/>
                <wp:effectExtent l="11430" t="8890" r="5080" b="1016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5C7AA" id="Прямая соединительная линия 127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.2pt" to="553.8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60F765D4" wp14:editId="1EBEE8B0">
                <wp:simplePos x="0" y="0"/>
                <wp:positionH relativeFrom="page">
                  <wp:posOffset>525780</wp:posOffset>
                </wp:positionH>
                <wp:positionV relativeFrom="page">
                  <wp:posOffset>1188720</wp:posOffset>
                </wp:positionV>
                <wp:extent cx="6508115" cy="0"/>
                <wp:effectExtent l="11430" t="7620" r="5080" b="1143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4CE43" id="Прямая соединительная линия 12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3.6pt" to="553.8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0E0A6A02" wp14:editId="57CFFCA0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728200"/>
                <wp:effectExtent l="8890" t="6985" r="10160" b="889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8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BA16B" id="Прямая соединительная линия 125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8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ООО "СИ</w:t>
      </w:r>
      <w:r>
        <w:rPr>
          <w:color w:val="000000"/>
          <w:kern w:val="2"/>
          <w:sz w:val="19"/>
          <w:szCs w:val="24"/>
        </w:rPr>
        <w:noBreakHyphen/>
        <w:t>МЕД"</w:t>
      </w:r>
    </w:p>
    <w:p w14:paraId="1BD8FFDA" w14:textId="77777777" w:rsidR="00091FA0" w:rsidRDefault="00091FA0" w:rsidP="00091FA0">
      <w:pPr>
        <w:framePr w:w="5295" w:h="240" w:hRule="exact" w:wrap="auto" w:vAnchor="page" w:hAnchor="page" w:x="5629" w:y="8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Говорова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37, корп. 2</w:t>
      </w:r>
    </w:p>
    <w:p w14:paraId="6EDC051D" w14:textId="77777777" w:rsidR="00091FA0" w:rsidRDefault="00091FA0" w:rsidP="00091FA0">
      <w:pPr>
        <w:framePr w:w="4620" w:h="240" w:hRule="exact" w:wrap="auto" w:vAnchor="page" w:hAnchor="page" w:x="857" w:y="1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"Медицинский Дом"</w:t>
      </w:r>
    </w:p>
    <w:p w14:paraId="09BD2F36" w14:textId="77777777" w:rsidR="00091FA0" w:rsidRDefault="00091FA0" w:rsidP="00091FA0">
      <w:pPr>
        <w:framePr w:w="5295" w:h="240" w:hRule="exact" w:wrap="auto" w:vAnchor="page" w:hAnchor="page" w:x="5629" w:y="11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Александровская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80</w:t>
      </w:r>
    </w:p>
    <w:p w14:paraId="39C8DFE4" w14:textId="77777777" w:rsidR="00091FA0" w:rsidRDefault="00091FA0" w:rsidP="00091FA0">
      <w:pPr>
        <w:framePr w:w="4620" w:h="480" w:hRule="exact" w:wrap="auto" w:vAnchor="page" w:hAnchor="page" w:x="857" w:y="13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6A420D49" w14:textId="77777777" w:rsidR="00091FA0" w:rsidRDefault="00091FA0" w:rsidP="00091FA0">
      <w:pPr>
        <w:framePr w:w="5295" w:h="240" w:hRule="exact" w:wrap="auto" w:vAnchor="page" w:hAnchor="page" w:x="5629" w:y="13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3049319" w14:textId="77777777" w:rsidR="00091FA0" w:rsidRDefault="00091FA0" w:rsidP="00091FA0">
      <w:pPr>
        <w:framePr w:w="4620" w:h="240" w:hRule="exact" w:wrap="auto" w:vAnchor="page" w:hAnchor="page" w:x="857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OOO "НПФ "ХЕЛИКС"</w:t>
      </w:r>
    </w:p>
    <w:p w14:paraId="618BD6EF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Сампсониевский Б.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А</w:t>
      </w:r>
    </w:p>
    <w:p w14:paraId="4CC17926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Апраксин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35518DF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9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54</w:t>
      </w:r>
    </w:p>
    <w:p w14:paraId="14C0B499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3FDCFFF7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1C546AE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Балканская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6D96781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4089BF1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32, корп. 3</w:t>
      </w:r>
    </w:p>
    <w:p w14:paraId="7F7543D9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Уточкина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50B8E241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Энтузиастов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</w:t>
      </w:r>
    </w:p>
    <w:p w14:paraId="5FCCAC5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Советская 5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49FD099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Славы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52, корп. 1</w:t>
      </w:r>
    </w:p>
    <w:p w14:paraId="0B666464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Дачный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72260513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Камышовая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38, корп. 1</w:t>
      </w:r>
    </w:p>
    <w:p w14:paraId="379DA54F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Новоколомяжский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35DBA7D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Гражданский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88, корп. 3</w:t>
      </w:r>
    </w:p>
    <w:p w14:paraId="46C271F1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Социалистическая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2/30</w:t>
      </w:r>
    </w:p>
    <w:p w14:paraId="2C9A030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Скобелевский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B738454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Космонавтов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09A8615C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Межевая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1BABCDE8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Зайцева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2906FBB3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Брянцева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1</w:t>
      </w:r>
    </w:p>
    <w:p w14:paraId="0BF2C14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7AED333A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Ломоносов г, </w:t>
      </w:r>
      <w:proofErr w:type="spellStart"/>
      <w:r>
        <w:rPr>
          <w:color w:val="000000"/>
          <w:kern w:val="2"/>
          <w:sz w:val="19"/>
          <w:szCs w:val="24"/>
        </w:rPr>
        <w:t>Еленинская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</w:p>
    <w:p w14:paraId="78D33CFD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Сестрорецк г, Токарева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</w:p>
    <w:p w14:paraId="5AD7BF1A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Торжковская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корп. 1</w:t>
      </w:r>
    </w:p>
    <w:p w14:paraId="21CB38C4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</w:t>
      </w:r>
      <w:proofErr w:type="spellStart"/>
      <w:r>
        <w:rPr>
          <w:color w:val="000000"/>
          <w:kern w:val="2"/>
          <w:sz w:val="19"/>
          <w:szCs w:val="24"/>
        </w:rPr>
        <w:t>Тазаева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C4D7566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142</w:t>
      </w:r>
    </w:p>
    <w:p w14:paraId="129D7464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1</w:t>
      </w:r>
    </w:p>
    <w:p w14:paraId="3D86EBD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Карповки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7C130DFE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114, корп. 1</w:t>
      </w:r>
    </w:p>
    <w:p w14:paraId="020CB686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Туристская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1</w:t>
      </w:r>
    </w:p>
    <w:p w14:paraId="3CC2DFDD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Белы Куна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1, корп. 1</w:t>
      </w:r>
    </w:p>
    <w:p w14:paraId="1B12E912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Коллонтай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3</w:t>
      </w:r>
    </w:p>
    <w:p w14:paraId="3F842278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4B2B21A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Среднеохтинский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50B69EC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Железнодорожная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08F6A226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121</w:t>
      </w:r>
    </w:p>
    <w:p w14:paraId="78B73B7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73</w:t>
      </w:r>
    </w:p>
    <w:p w14:paraId="2870E56D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26</w:t>
      </w:r>
    </w:p>
    <w:p w14:paraId="0E1E4C0F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3B589D89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Кондратьевский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51A0728D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Невский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136</w:t>
      </w:r>
    </w:p>
    <w:p w14:paraId="135766A3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Каменноостровский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42</w:t>
      </w:r>
    </w:p>
    <w:p w14:paraId="1B0945C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Бухарестская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118, корп. 1</w:t>
      </w:r>
    </w:p>
    <w:p w14:paraId="4DC66624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Народная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68, корп. 1</w:t>
      </w:r>
    </w:p>
    <w:p w14:paraId="4F49492C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Сертолово г, Молодцова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2</w:t>
      </w:r>
    </w:p>
    <w:p w14:paraId="4988EB82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Металлострой п, Школьная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24BFC1D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Композиторов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6B7CAA0D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Авиаконструкторов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2894971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Бабушкина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81, корп. 1</w:t>
      </w:r>
    </w:p>
    <w:p w14:paraId="6775AD50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Науки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17, корп. 2</w:t>
      </w:r>
    </w:p>
    <w:p w14:paraId="2886D358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5766A56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13/1</w:t>
      </w:r>
    </w:p>
    <w:p w14:paraId="17E4DA88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Лесной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3</w:t>
      </w:r>
    </w:p>
    <w:p w14:paraId="41A05305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Новаторов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3E9DC8D3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Наставников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36, корп. 2</w:t>
      </w:r>
    </w:p>
    <w:p w14:paraId="462E109B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Посадская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03FEEDC" w14:textId="77777777" w:rsidR="00091FA0" w:rsidRDefault="00091FA0" w:rsidP="00091FA0">
      <w:pPr>
        <w:framePr w:w="5295" w:h="14160" w:hRule="exact" w:wrap="auto" w:vAnchor="page" w:hAnchor="page" w:x="5629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Бугры п, Нижняя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9,27</w:t>
      </w:r>
    </w:p>
    <w:p w14:paraId="5FBB64FB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59 Всего страниц 68</w:t>
      </w:r>
    </w:p>
    <w:p w14:paraId="331DE327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A00D36" w14:textId="4045DECB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40918919" wp14:editId="16E3E7F2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6624320"/>
                <wp:effectExtent l="11430" t="6985" r="5715" b="762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662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4B419" id="Прямоугольник 124" o:spid="_x0000_s1026" style="position:absolute;margin-left:41.4pt;margin-top:42.55pt;width:512.4pt;height:521.6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2A454AAB" wp14:editId="45BA9C8E">
                <wp:simplePos x="0" y="0"/>
                <wp:positionH relativeFrom="page">
                  <wp:posOffset>525780</wp:posOffset>
                </wp:positionH>
                <wp:positionV relativeFrom="page">
                  <wp:posOffset>6026785</wp:posOffset>
                </wp:positionV>
                <wp:extent cx="6508115" cy="0"/>
                <wp:effectExtent l="11430" t="6985" r="5080" b="1206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A377" id="Прямая соединительная линия 123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4.55pt" to="553.85pt,4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3F4E39A5" wp14:editId="7B8FF024">
                <wp:simplePos x="0" y="0"/>
                <wp:positionH relativeFrom="page">
                  <wp:posOffset>525780</wp:posOffset>
                </wp:positionH>
                <wp:positionV relativeFrom="page">
                  <wp:posOffset>6349365</wp:posOffset>
                </wp:positionV>
                <wp:extent cx="6508115" cy="0"/>
                <wp:effectExtent l="11430" t="5715" r="5080" b="13335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67092" id="Прямая соединительная линия 122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9.95pt" to="553.85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iN+QEAAJ0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37063945" wp14:editId="2582DF6F">
                <wp:simplePos x="0" y="0"/>
                <wp:positionH relativeFrom="page">
                  <wp:posOffset>525780</wp:posOffset>
                </wp:positionH>
                <wp:positionV relativeFrom="page">
                  <wp:posOffset>6671945</wp:posOffset>
                </wp:positionV>
                <wp:extent cx="6508115" cy="0"/>
                <wp:effectExtent l="11430" t="13970" r="5080" b="508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D72D1" id="Прямая соединительная линия 12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5.35pt" to="553.85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04CFED1A" wp14:editId="381413C7">
                <wp:simplePos x="0" y="0"/>
                <wp:positionH relativeFrom="page">
                  <wp:posOffset>525780</wp:posOffset>
                </wp:positionH>
                <wp:positionV relativeFrom="page">
                  <wp:posOffset>6994525</wp:posOffset>
                </wp:positionV>
                <wp:extent cx="6508115" cy="0"/>
                <wp:effectExtent l="11430" t="12700" r="5080" b="63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BC789" id="Прямая соединительная линия 120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0.75pt" to="553.85pt,5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+l+AEAAJ0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37C7BA8A" wp14:editId="79909926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6624955"/>
                <wp:effectExtent l="8890" t="6985" r="10160" b="698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49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64E89" id="Прямая соединительная линия 119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5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 Варшавская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112, корп. 1</w:t>
      </w:r>
    </w:p>
    <w:p w14:paraId="43279361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Шкапина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  <w:r>
        <w:rPr>
          <w:color w:val="000000"/>
          <w:kern w:val="2"/>
          <w:sz w:val="19"/>
          <w:szCs w:val="24"/>
        </w:rPr>
        <w:noBreakHyphen/>
        <w:t>11</w:t>
      </w:r>
    </w:p>
    <w:p w14:paraId="604DC402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Валдайская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</w:t>
      </w:r>
    </w:p>
    <w:p w14:paraId="22655D6A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Киришская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25BD796F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Кронштадт г, Гидростроителей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70E86D90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Подпорожье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пом14</w:t>
      </w:r>
    </w:p>
    <w:p w14:paraId="1FC03024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Петергофское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53</w:t>
      </w:r>
    </w:p>
    <w:p w14:paraId="2B038E40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Королёва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61, корп. А</w:t>
      </w:r>
    </w:p>
    <w:p w14:paraId="4274F76E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Обуховской Обороны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219</w:t>
      </w:r>
    </w:p>
    <w:p w14:paraId="1C450A0F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Катерников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5, корп. 2</w:t>
      </w:r>
    </w:p>
    <w:p w14:paraId="1F9FA5C9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Приозерск г, Ленина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</w:t>
      </w:r>
    </w:p>
    <w:p w14:paraId="4AA7DCAC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Московский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25, корп. 1</w:t>
      </w:r>
    </w:p>
    <w:p w14:paraId="24C9855B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Большевиков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30, корп. 2</w:t>
      </w:r>
    </w:p>
    <w:p w14:paraId="620DC9DA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Авиационная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46058936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Ленинский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97, корп. 3</w:t>
      </w:r>
    </w:p>
    <w:p w14:paraId="5D6DAE5D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Зеленогорск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53C70624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211</w:t>
      </w:r>
    </w:p>
    <w:p w14:paraId="1543838C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77</w:t>
      </w:r>
    </w:p>
    <w:p w14:paraId="5A1A5DFC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Коммунар г,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3а</w:t>
      </w:r>
    </w:p>
    <w:p w14:paraId="40947B5E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Маршала Казакова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1</w:t>
      </w:r>
    </w:p>
    <w:p w14:paraId="1B4D916E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Пикалево г,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9D0D8FE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Шушары п, Ростовская (Славянка)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>15</w:t>
      </w:r>
    </w:p>
    <w:p w14:paraId="2C214C4F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Кременчугская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13, корп. 2</w:t>
      </w:r>
    </w:p>
    <w:p w14:paraId="147949D8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Димитрова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3</w:t>
      </w:r>
    </w:p>
    <w:p w14:paraId="0C12A077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г, Столичная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3</w:t>
      </w:r>
    </w:p>
    <w:p w14:paraId="41A2A329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Шувалова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175A4300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Петергофская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7CC90813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Оборонная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4747C021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Чайковского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50</w:t>
      </w:r>
    </w:p>
    <w:p w14:paraId="26A29C50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108</w:t>
      </w:r>
    </w:p>
    <w:p w14:paraId="4753793C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Рощино </w:t>
      </w:r>
      <w:proofErr w:type="spellStart"/>
      <w:r>
        <w:rPr>
          <w:color w:val="000000"/>
          <w:kern w:val="2"/>
          <w:sz w:val="19"/>
          <w:szCs w:val="24"/>
        </w:rPr>
        <w:t>гп</w:t>
      </w:r>
      <w:proofErr w:type="spellEnd"/>
      <w:r>
        <w:rPr>
          <w:color w:val="000000"/>
          <w:kern w:val="2"/>
          <w:sz w:val="19"/>
          <w:szCs w:val="24"/>
        </w:rPr>
        <w:t xml:space="preserve">, Садовая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685EDA45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Революции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50, корп. 3</w:t>
      </w:r>
    </w:p>
    <w:p w14:paraId="19E8835A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Дунайский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7</w:t>
      </w:r>
    </w:p>
    <w:p w14:paraId="0803D7F5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spellStart"/>
      <w:r>
        <w:rPr>
          <w:color w:val="000000"/>
          <w:kern w:val="2"/>
          <w:sz w:val="19"/>
          <w:szCs w:val="24"/>
        </w:rPr>
        <w:t>Кудрово</w:t>
      </w:r>
      <w:proofErr w:type="spellEnd"/>
      <w:r>
        <w:rPr>
          <w:color w:val="000000"/>
          <w:kern w:val="2"/>
          <w:sz w:val="19"/>
          <w:szCs w:val="24"/>
        </w:rPr>
        <w:t xml:space="preserve"> д,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168097B1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Черной речки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5E4811ED" w14:textId="77777777" w:rsidR="00091FA0" w:rsidRDefault="00091FA0" w:rsidP="00091FA0">
      <w:pPr>
        <w:framePr w:w="5295" w:h="86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Волхов,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Авиационная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0DE4ACE2" w14:textId="77777777" w:rsidR="00091FA0" w:rsidRDefault="00091FA0" w:rsidP="00091FA0">
      <w:pPr>
        <w:framePr w:w="4620" w:h="480" w:hRule="exact" w:wrap="auto" w:vAnchor="page" w:hAnchor="page" w:x="857" w:y="95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8C91047" w14:textId="77777777" w:rsidR="00091FA0" w:rsidRDefault="00091FA0" w:rsidP="00091FA0">
      <w:pPr>
        <w:framePr w:w="5295" w:h="240" w:hRule="exact" w:wrap="auto" w:vAnchor="page" w:hAnchor="page" w:x="5629" w:y="952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748233C7" w14:textId="77777777" w:rsidR="00091FA0" w:rsidRDefault="00091FA0" w:rsidP="00091FA0">
      <w:pPr>
        <w:framePr w:w="4620" w:h="480" w:hRule="exact" w:wrap="auto" w:vAnchor="page" w:hAnchor="page" w:x="857" w:y="10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42095E24" w14:textId="77777777" w:rsidR="00091FA0" w:rsidRDefault="00091FA0" w:rsidP="00091FA0">
      <w:pPr>
        <w:framePr w:w="5295" w:h="240" w:hRule="exact" w:wrap="auto" w:vAnchor="page" w:hAnchor="page" w:x="5629" w:y="10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7C6D66DD" w14:textId="77777777" w:rsidR="00091FA0" w:rsidRDefault="00091FA0" w:rsidP="00091FA0">
      <w:pPr>
        <w:framePr w:w="4620" w:h="480" w:hRule="exact" w:wrap="auto" w:vAnchor="page" w:hAnchor="page" w:x="857" w:y="105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"Европейский институт здоровья семьи" (</w:t>
      </w:r>
      <w:proofErr w:type="spellStart"/>
      <w:r>
        <w:rPr>
          <w:color w:val="000000"/>
          <w:kern w:val="2"/>
          <w:sz w:val="19"/>
          <w:szCs w:val="24"/>
        </w:rPr>
        <w:t>г.Пушкин</w:t>
      </w:r>
      <w:proofErr w:type="spellEnd"/>
      <w:r>
        <w:rPr>
          <w:color w:val="000000"/>
          <w:kern w:val="2"/>
          <w:sz w:val="19"/>
          <w:szCs w:val="24"/>
        </w:rPr>
        <w:t>)</w:t>
      </w:r>
    </w:p>
    <w:p w14:paraId="0C1019AF" w14:textId="77777777" w:rsidR="00091FA0" w:rsidRDefault="00091FA0" w:rsidP="00091FA0">
      <w:pPr>
        <w:framePr w:w="5295" w:h="240" w:hRule="exact" w:wrap="auto" w:vAnchor="page" w:hAnchor="page" w:x="5629" w:y="105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Вячеслава Шишкова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28, корп. 3</w:t>
      </w:r>
    </w:p>
    <w:p w14:paraId="60B6098B" w14:textId="77777777" w:rsidR="00091FA0" w:rsidRDefault="00091FA0" w:rsidP="00091FA0">
      <w:pPr>
        <w:framePr w:w="4620" w:h="240" w:hRule="exact" w:wrap="auto" w:vAnchor="page" w:hAnchor="page" w:x="857" w:y="11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"Первая семейная клиника на Коломяжском"</w:t>
      </w:r>
    </w:p>
    <w:p w14:paraId="4298F176" w14:textId="77777777" w:rsidR="00091FA0" w:rsidRDefault="00091FA0" w:rsidP="00091FA0">
      <w:pPr>
        <w:framePr w:w="5295" w:h="240" w:hRule="exact" w:wrap="auto" w:vAnchor="page" w:hAnchor="page" w:x="5629" w:y="110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Коломяжский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36/2, корп. лит А</w:t>
      </w:r>
    </w:p>
    <w:p w14:paraId="00741F27" w14:textId="77777777" w:rsidR="00091FA0" w:rsidRDefault="00091FA0" w:rsidP="00091FA0">
      <w:pPr>
        <w:framePr w:w="10304" w:h="240" w:hRule="exact" w:wrap="auto" w:vAnchor="page" w:hAnchor="page" w:x="829" w:y="115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Поликлиника"</w:t>
      </w:r>
    </w:p>
    <w:p w14:paraId="01DBC223" w14:textId="77777777" w:rsidR="00091FA0" w:rsidRDefault="00091FA0" w:rsidP="00091FA0">
      <w:pPr>
        <w:framePr w:w="10304" w:h="2160" w:hRule="exact" w:wrap="auto" w:vAnchor="page" w:hAnchor="page" w:x="829" w:y="11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На второй и последующие годы страхования:</w:t>
      </w:r>
    </w:p>
    <w:p w14:paraId="66B35736" w14:textId="77777777" w:rsidR="00091FA0" w:rsidRDefault="00091FA0" w:rsidP="00091FA0">
      <w:pPr>
        <w:framePr w:w="10304" w:h="2160" w:hRule="exact" w:wrap="auto" w:vAnchor="page" w:hAnchor="page" w:x="829" w:y="11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верхних и/или нижних конечностей.</w:t>
      </w:r>
    </w:p>
    <w:p w14:paraId="09259530" w14:textId="77777777" w:rsidR="00091FA0" w:rsidRDefault="00091FA0" w:rsidP="00091FA0">
      <w:pPr>
        <w:framePr w:w="10304" w:h="2160" w:hRule="exact" w:wrap="auto" w:vAnchor="page" w:hAnchor="page" w:x="829" w:y="11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Протезирование зубов, утерянных в результате травмы лицевой части черепа, полученной в период действия договора страхования, со страховой суммой </w:t>
      </w:r>
      <w:proofErr w:type="gramStart"/>
      <w:r>
        <w:rPr>
          <w:color w:val="000000"/>
          <w:kern w:val="2"/>
          <w:sz w:val="19"/>
          <w:szCs w:val="24"/>
        </w:rPr>
        <w:t>до  100</w:t>
      </w:r>
      <w:proofErr w:type="gramEnd"/>
      <w:r>
        <w:rPr>
          <w:color w:val="000000"/>
          <w:kern w:val="2"/>
          <w:sz w:val="19"/>
          <w:szCs w:val="24"/>
        </w:rPr>
        <w:t xml:space="preserve"> 000 рублей включительно.</w:t>
      </w:r>
    </w:p>
    <w:p w14:paraId="01D90026" w14:textId="77777777" w:rsidR="00091FA0" w:rsidRDefault="00091FA0" w:rsidP="00091FA0">
      <w:pPr>
        <w:framePr w:w="10304" w:h="2160" w:hRule="exact" w:wrap="auto" w:vAnchor="page" w:hAnchor="page" w:x="829" w:y="11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ЛПУ по указанию Страховщика один из нижеуказанных </w:t>
      </w:r>
      <w:proofErr w:type="spellStart"/>
      <w:r>
        <w:rPr>
          <w:color w:val="000000"/>
          <w:kern w:val="2"/>
          <w:sz w:val="19"/>
          <w:szCs w:val="24"/>
        </w:rPr>
        <w:t>скринингов</w:t>
      </w:r>
      <w:proofErr w:type="spellEnd"/>
      <w:r>
        <w:rPr>
          <w:color w:val="000000"/>
          <w:kern w:val="2"/>
          <w:sz w:val="19"/>
          <w:szCs w:val="24"/>
        </w:rPr>
        <w:t>:</w:t>
      </w:r>
    </w:p>
    <w:p w14:paraId="7CE75DA2" w14:textId="77777777" w:rsidR="00091FA0" w:rsidRDefault="00091FA0" w:rsidP="00091FA0">
      <w:pPr>
        <w:framePr w:w="10304" w:h="2160" w:hRule="exact" w:wrap="auto" w:vAnchor="page" w:hAnchor="page" w:x="829" w:y="11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Кардиоскрининг</w:t>
      </w:r>
      <w:proofErr w:type="spellEnd"/>
      <w:r>
        <w:rPr>
          <w:color w:val="000000"/>
          <w:kern w:val="2"/>
          <w:sz w:val="19"/>
          <w:szCs w:val="24"/>
        </w:rPr>
        <w:t xml:space="preserve"> (на третий год страхования): для мужчин от 45 лет, для женщин от 55 лет – консультация кардиолога (однократно), ЭКГ, </w:t>
      </w:r>
      <w:proofErr w:type="spellStart"/>
      <w:r>
        <w:rPr>
          <w:color w:val="000000"/>
          <w:kern w:val="2"/>
          <w:sz w:val="19"/>
          <w:szCs w:val="24"/>
        </w:rPr>
        <w:t>липидограмма</w:t>
      </w:r>
      <w:proofErr w:type="spellEnd"/>
      <w:r>
        <w:rPr>
          <w:color w:val="000000"/>
          <w:kern w:val="2"/>
          <w:sz w:val="19"/>
          <w:szCs w:val="24"/>
        </w:rPr>
        <w:t>, креатинин крови, глюкоза крови, АЛТ, АСТ, клинический анализ крови, общий анализ мочи.</w:t>
      </w:r>
    </w:p>
    <w:p w14:paraId="53001A05" w14:textId="77777777" w:rsidR="00091FA0" w:rsidRDefault="00091FA0" w:rsidP="00091FA0">
      <w:pPr>
        <w:framePr w:w="10304" w:h="240" w:hRule="exact" w:wrap="auto" w:vAnchor="page" w:hAnchor="page" w:x="829" w:y="144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"Вакцинация от гриппа"</w:t>
      </w:r>
    </w:p>
    <w:p w14:paraId="45F320A3" w14:textId="77777777" w:rsidR="00091FA0" w:rsidRDefault="00091FA0" w:rsidP="00091FA0">
      <w:pPr>
        <w:framePr w:w="10304" w:h="720" w:hRule="exact" w:wrap="auto" w:vAnchor="page" w:hAnchor="page" w:x="829" w:y="147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Вакцинация от гриппа проводится в ЛПУ по выбору Страховщика не более одного раза за весь период страхования, вакциной, рекомендованной Страховщиком, в срок, согласованный со Страховщиком. Выездные вакцинации на площадке Страхователя не организуются и не проводятся.</w:t>
      </w:r>
    </w:p>
    <w:p w14:paraId="1B37D97F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60 Всего страниц 68</w:t>
      </w:r>
    </w:p>
    <w:p w14:paraId="489F8D2A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BF76EA8" w14:textId="77777777" w:rsidR="00091FA0" w:rsidRDefault="00091FA0" w:rsidP="00091FA0">
      <w:pPr>
        <w:framePr w:w="10304" w:h="48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lastRenderedPageBreak/>
        <w:t>Программа "Амбулаторная консультативно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b/>
          <w:color w:val="000000"/>
          <w:kern w:val="2"/>
          <w:sz w:val="19"/>
          <w:szCs w:val="24"/>
          <w:u w:val="single"/>
        </w:rPr>
        <w:noBreakHyphen/>
        <w:t>Петербурга"</w:t>
      </w:r>
    </w:p>
    <w:p w14:paraId="4E5CFA2C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случае наличия медицинских показаний по направлению лечащего врача. В программу не входит диспансерное наблюдение при хронических заболеваниях.</w:t>
      </w:r>
    </w:p>
    <w:p w14:paraId="5FF64D56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Консультации организовывает диспетчерская служба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0701D6E7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C9E1CA7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Амбулаторные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учреждения (для программ всех уровней):</w:t>
      </w:r>
    </w:p>
    <w:p w14:paraId="08BE307A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диагностические услуги по направлению лечащего врача в медицинских НИИ и ведущих медицинских центрах г.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Петербург: </w:t>
      </w:r>
    </w:p>
    <w:p w14:paraId="03566AE7" w14:textId="77777777" w:rsidR="00091FA0" w:rsidRDefault="00091FA0" w:rsidP="00091FA0">
      <w:pPr>
        <w:framePr w:w="10304" w:h="3360" w:hRule="exact" w:wrap="auto" w:vAnchor="page" w:hAnchor="page" w:x="829" w:y="13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*В перечисленных выше ЛПУ, Застрахованный имеет право на: первичные консультации специалистов, повторные консультации специалистов, лабораторные и инструментальные виды диагностики, получение которых невозможно в ЛПУ, входящих в список по амбулаторно</w:t>
      </w:r>
      <w:r>
        <w:rPr>
          <w:color w:val="000000"/>
          <w:kern w:val="2"/>
          <w:sz w:val="19"/>
          <w:szCs w:val="24"/>
        </w:rPr>
        <w:noBreakHyphen/>
        <w:t>поликлинической программе страхования. Получение медицинских услуг в этих ЛПУ осуществляется по направлению лечащего врача лечебного учреждения из сети по программе «Поликлиника». Исключительно по согласованию с диспетчерской службой Страховщика и при наличии направления от офисного или VIP</w:t>
      </w:r>
      <w:r>
        <w:rPr>
          <w:color w:val="000000"/>
          <w:kern w:val="2"/>
          <w:sz w:val="19"/>
          <w:szCs w:val="24"/>
        </w:rPr>
        <w:noBreakHyphen/>
        <w:t>врача: первичное обращение с неустановленным предварительным диагнозом, консультативно</w:t>
      </w:r>
      <w:r>
        <w:rPr>
          <w:color w:val="000000"/>
          <w:kern w:val="2"/>
          <w:sz w:val="19"/>
          <w:szCs w:val="24"/>
        </w:rPr>
        <w:noBreakHyphen/>
        <w:t xml:space="preserve">диагностическая помощь по уже установленным диагнозам (страховым и </w:t>
      </w:r>
      <w:proofErr w:type="spellStart"/>
      <w:r>
        <w:rPr>
          <w:color w:val="000000"/>
          <w:kern w:val="2"/>
          <w:sz w:val="19"/>
          <w:szCs w:val="24"/>
        </w:rPr>
        <w:t>нестраховым</w:t>
      </w:r>
      <w:proofErr w:type="spellEnd"/>
      <w:r>
        <w:rPr>
          <w:color w:val="000000"/>
          <w:kern w:val="2"/>
          <w:sz w:val="19"/>
          <w:szCs w:val="24"/>
        </w:rPr>
        <w:t>).</w:t>
      </w:r>
    </w:p>
    <w:p w14:paraId="254FC456" w14:textId="5613D960" w:rsidR="00091FA0" w:rsidRDefault="00091FA0" w:rsidP="00091FA0">
      <w:pPr>
        <w:framePr w:w="10192" w:h="480" w:hRule="exact" w:wrap="auto" w:vAnchor="page" w:hAnchor="page" w:x="857" w:y="47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044C0D8A" wp14:editId="4E0CA49C">
                <wp:simplePos x="0" y="0"/>
                <wp:positionH relativeFrom="page">
                  <wp:posOffset>525780</wp:posOffset>
                </wp:positionH>
                <wp:positionV relativeFrom="page">
                  <wp:posOffset>3348990</wp:posOffset>
                </wp:positionV>
                <wp:extent cx="6507480" cy="6802120"/>
                <wp:effectExtent l="11430" t="5715" r="5715" b="1206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6802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FD12" id="Прямоугольник 118" o:spid="_x0000_s1026" style="position:absolute;margin-left:41.4pt;margin-top:263.7pt;width:512.4pt;height:535.6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74B00C98" wp14:editId="1C0A8D3E">
                <wp:simplePos x="0" y="0"/>
                <wp:positionH relativeFrom="page">
                  <wp:posOffset>525780</wp:posOffset>
                </wp:positionH>
                <wp:positionV relativeFrom="page">
                  <wp:posOffset>3348990</wp:posOffset>
                </wp:positionV>
                <wp:extent cx="6508115" cy="0"/>
                <wp:effectExtent l="11430" t="5715" r="5080" b="13335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C10E" id="Прямая соединительная линия 117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3.7pt" to="553.85pt,2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20E01C88" wp14:editId="7D5B6F1B">
                <wp:simplePos x="0" y="0"/>
                <wp:positionH relativeFrom="page">
                  <wp:posOffset>525780</wp:posOffset>
                </wp:positionH>
                <wp:positionV relativeFrom="page">
                  <wp:posOffset>3519170</wp:posOffset>
                </wp:positionV>
                <wp:extent cx="6508115" cy="0"/>
                <wp:effectExtent l="11430" t="13970" r="5080" b="508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914E" id="Прямая соединительная линия 11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7.1pt" to="553.85pt,2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50B343E1" wp14:editId="0F49F2C6">
                <wp:simplePos x="0" y="0"/>
                <wp:positionH relativeFrom="page">
                  <wp:posOffset>525780</wp:posOffset>
                </wp:positionH>
                <wp:positionV relativeFrom="page">
                  <wp:posOffset>3689350</wp:posOffset>
                </wp:positionV>
                <wp:extent cx="6508115" cy="0"/>
                <wp:effectExtent l="11430" t="12700" r="5080" b="6350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69C08" id="Прямая соединительная линия 115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0.5pt" to="553.85pt,2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PK9wEAAJ0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083FEA9B" wp14:editId="0D9F467E">
                <wp:simplePos x="0" y="0"/>
                <wp:positionH relativeFrom="page">
                  <wp:posOffset>525780</wp:posOffset>
                </wp:positionH>
                <wp:positionV relativeFrom="page">
                  <wp:posOffset>4164330</wp:posOffset>
                </wp:positionV>
                <wp:extent cx="6508115" cy="0"/>
                <wp:effectExtent l="11430" t="11430" r="5080" b="762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47FD8" id="Прямая соединительная линия 114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27.9pt" to="553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1717E3F3" wp14:editId="72F37CD3">
                <wp:simplePos x="0" y="0"/>
                <wp:positionH relativeFrom="page">
                  <wp:posOffset>525780</wp:posOffset>
                </wp:positionH>
                <wp:positionV relativeFrom="page">
                  <wp:posOffset>4486910</wp:posOffset>
                </wp:positionV>
                <wp:extent cx="6508115" cy="0"/>
                <wp:effectExtent l="11430" t="10160" r="5080" b="889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1F288" id="Прямая соединительная линия 113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3.3pt" to="553.85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0A909821" wp14:editId="102B78B8">
                <wp:simplePos x="0" y="0"/>
                <wp:positionH relativeFrom="page">
                  <wp:posOffset>525780</wp:posOffset>
                </wp:positionH>
                <wp:positionV relativeFrom="page">
                  <wp:posOffset>6333490</wp:posOffset>
                </wp:positionV>
                <wp:extent cx="6508115" cy="0"/>
                <wp:effectExtent l="11430" t="8890" r="5080" b="1016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D0D41" id="Прямая соединительная линия 112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8.7pt" to="553.85pt,4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6828DBF7" wp14:editId="2A02583D">
                <wp:simplePos x="0" y="0"/>
                <wp:positionH relativeFrom="page">
                  <wp:posOffset>525780</wp:posOffset>
                </wp:positionH>
                <wp:positionV relativeFrom="page">
                  <wp:posOffset>6503670</wp:posOffset>
                </wp:positionV>
                <wp:extent cx="6508115" cy="0"/>
                <wp:effectExtent l="11430" t="7620" r="5080" b="1143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4568C" id="Прямая соединительная линия 1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2.1pt" to="553.85pt,5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028B727E" wp14:editId="7BAF60EB">
                <wp:simplePos x="0" y="0"/>
                <wp:positionH relativeFrom="page">
                  <wp:posOffset>525780</wp:posOffset>
                </wp:positionH>
                <wp:positionV relativeFrom="page">
                  <wp:posOffset>6673850</wp:posOffset>
                </wp:positionV>
                <wp:extent cx="6508115" cy="0"/>
                <wp:effectExtent l="11430" t="6350" r="5080" b="1270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CDB2" id="Прямая соединительная линия 110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5.5pt" to="553.85pt,5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3AB4047F" wp14:editId="5A1BB89B">
                <wp:simplePos x="0" y="0"/>
                <wp:positionH relativeFrom="page">
                  <wp:posOffset>525780</wp:posOffset>
                </wp:positionH>
                <wp:positionV relativeFrom="page">
                  <wp:posOffset>6996430</wp:posOffset>
                </wp:positionV>
                <wp:extent cx="6508115" cy="0"/>
                <wp:effectExtent l="11430" t="5080" r="5080" b="1397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19E47" id="Прямая соединительная линия 109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50.9pt" to="553.85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si+QEAAJ0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271D42E0" wp14:editId="295F1002">
                <wp:simplePos x="0" y="0"/>
                <wp:positionH relativeFrom="page">
                  <wp:posOffset>525780</wp:posOffset>
                </wp:positionH>
                <wp:positionV relativeFrom="page">
                  <wp:posOffset>8843010</wp:posOffset>
                </wp:positionV>
                <wp:extent cx="6508115" cy="0"/>
                <wp:effectExtent l="11430" t="13335" r="5080" b="5715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366BE" id="Прямая соединительная линия 108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96.3pt" to="553.85pt,6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A2+QEAAJ0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289B417A" wp14:editId="38E4B845">
                <wp:simplePos x="0" y="0"/>
                <wp:positionH relativeFrom="page">
                  <wp:posOffset>525780</wp:posOffset>
                </wp:positionH>
                <wp:positionV relativeFrom="page">
                  <wp:posOffset>9165590</wp:posOffset>
                </wp:positionV>
                <wp:extent cx="6508115" cy="0"/>
                <wp:effectExtent l="11430" t="12065" r="5080" b="6985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D24C5" id="Прямая соединительная линия 107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1.7pt" to="553.85pt,7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z7+QEAAJ0DAAAOAAAAZHJzL2Uyb0RvYy54bWysU81uEzEQviPxDpbvZDdFKd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672B9E57" wp14:editId="33642B35">
                <wp:simplePos x="0" y="0"/>
                <wp:positionH relativeFrom="page">
                  <wp:posOffset>525780</wp:posOffset>
                </wp:positionH>
                <wp:positionV relativeFrom="page">
                  <wp:posOffset>9488170</wp:posOffset>
                </wp:positionV>
                <wp:extent cx="6508115" cy="0"/>
                <wp:effectExtent l="11430" t="10795" r="5080" b="8255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AB0D" id="Прямая соединительная линия 10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7.1pt" to="553.85pt,7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fv+QEAAJ0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0F665237" wp14:editId="1D967D8E">
                <wp:simplePos x="0" y="0"/>
                <wp:positionH relativeFrom="page">
                  <wp:posOffset>525780</wp:posOffset>
                </wp:positionH>
                <wp:positionV relativeFrom="page">
                  <wp:posOffset>9658350</wp:posOffset>
                </wp:positionV>
                <wp:extent cx="6508115" cy="0"/>
                <wp:effectExtent l="11430" t="9525" r="5080" b="9525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EC211" id="Прямая соединительная линия 105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60.5pt" to="553.85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vT+AEAAJ0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636CBCF4" wp14:editId="6D44D85E">
                <wp:simplePos x="0" y="0"/>
                <wp:positionH relativeFrom="page">
                  <wp:posOffset>525780</wp:posOffset>
                </wp:positionH>
                <wp:positionV relativeFrom="page">
                  <wp:posOffset>10133330</wp:posOffset>
                </wp:positionV>
                <wp:extent cx="6508115" cy="0"/>
                <wp:effectExtent l="11430" t="8255" r="5080" b="1079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3ABCF" id="Прямая соединительная линия 104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7.9pt" to="553.8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DH+QEAAJ0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5D99C696" wp14:editId="4BB036A7">
                <wp:simplePos x="0" y="0"/>
                <wp:positionH relativeFrom="page">
                  <wp:posOffset>3495040</wp:posOffset>
                </wp:positionH>
                <wp:positionV relativeFrom="page">
                  <wp:posOffset>3348990</wp:posOffset>
                </wp:positionV>
                <wp:extent cx="0" cy="6802755"/>
                <wp:effectExtent l="8890" t="5715" r="10160" b="1143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027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429CD" id="Прямая соединительная линия 103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263.7pt" to="275.2pt,7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"Амбулаторная 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диагностическая медицинская помощь на базе ведущих НИИ и медицинских центров г. Санкт</w:t>
      </w:r>
      <w:r>
        <w:rPr>
          <w:color w:val="000000"/>
          <w:kern w:val="2"/>
          <w:sz w:val="19"/>
          <w:szCs w:val="24"/>
        </w:rPr>
        <w:noBreakHyphen/>
        <w:t>Петербурга ":</w:t>
      </w:r>
    </w:p>
    <w:p w14:paraId="002BD55D" w14:textId="77777777" w:rsidR="00091FA0" w:rsidRDefault="00091FA0" w:rsidP="00091FA0">
      <w:pPr>
        <w:framePr w:w="4620" w:h="240" w:hRule="exact" w:wrap="auto" w:vAnchor="page" w:hAnchor="page" w:x="857" w:y="53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 ЛО"</w:t>
      </w:r>
    </w:p>
    <w:p w14:paraId="2CA4F427" w14:textId="77777777" w:rsidR="00091FA0" w:rsidRDefault="00091FA0" w:rsidP="00091FA0">
      <w:pPr>
        <w:framePr w:w="5295" w:h="240" w:hRule="exact" w:wrap="auto" w:vAnchor="page" w:hAnchor="page" w:x="5629" w:y="53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Выборг,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Гагарина ,</w:t>
      </w:r>
      <w:proofErr w:type="gramEnd"/>
      <w:r>
        <w:rPr>
          <w:color w:val="000000"/>
          <w:kern w:val="2"/>
          <w:sz w:val="19"/>
          <w:szCs w:val="24"/>
        </w:rPr>
        <w:t xml:space="preserve"> д. 27А</w:t>
      </w:r>
    </w:p>
    <w:p w14:paraId="4F374BD1" w14:textId="77777777" w:rsidR="00091FA0" w:rsidRDefault="00091FA0" w:rsidP="00091FA0">
      <w:pPr>
        <w:framePr w:w="4620" w:h="240" w:hRule="exact" w:wrap="auto" w:vAnchor="page" w:hAnchor="page" w:x="857" w:y="55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Институт мозга человека РАН</w:t>
      </w:r>
    </w:p>
    <w:p w14:paraId="17647C60" w14:textId="77777777" w:rsidR="00091FA0" w:rsidRDefault="00091FA0" w:rsidP="00091FA0">
      <w:pPr>
        <w:framePr w:w="5295" w:h="240" w:hRule="exact" w:wrap="auto" w:vAnchor="page" w:hAnchor="page" w:x="5629" w:y="55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Павлова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0504347D" w14:textId="77777777" w:rsidR="00091FA0" w:rsidRDefault="00091FA0" w:rsidP="00091FA0">
      <w:pPr>
        <w:framePr w:w="4620" w:h="720" w:hRule="exact" w:wrap="auto" w:vAnchor="page" w:hAnchor="page" w:x="857" w:y="5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"Национальный медицинский исследовательский центр онкологии им </w:t>
      </w:r>
      <w:proofErr w:type="spellStart"/>
      <w:r>
        <w:rPr>
          <w:color w:val="000000"/>
          <w:kern w:val="2"/>
          <w:sz w:val="19"/>
          <w:szCs w:val="24"/>
        </w:rPr>
        <w:t>Н.Н.Петрова</w:t>
      </w:r>
      <w:proofErr w:type="spellEnd"/>
      <w:r>
        <w:rPr>
          <w:color w:val="000000"/>
          <w:kern w:val="2"/>
          <w:sz w:val="19"/>
          <w:szCs w:val="24"/>
        </w:rPr>
        <w:t>" МЗ РФ</w:t>
      </w:r>
    </w:p>
    <w:p w14:paraId="0D5E4913" w14:textId="77777777" w:rsidR="00091FA0" w:rsidRDefault="00091FA0" w:rsidP="00091FA0">
      <w:pPr>
        <w:framePr w:w="5295" w:h="240" w:hRule="exact" w:wrap="auto" w:vAnchor="page" w:hAnchor="page" w:x="5629" w:y="58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Красного Текстильщика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  <w:r>
        <w:rPr>
          <w:color w:val="000000"/>
          <w:kern w:val="2"/>
          <w:sz w:val="19"/>
          <w:szCs w:val="24"/>
        </w:rPr>
        <w:noBreakHyphen/>
        <w:t>12</w:t>
      </w:r>
    </w:p>
    <w:p w14:paraId="75261113" w14:textId="77777777" w:rsidR="00091FA0" w:rsidRDefault="00091FA0" w:rsidP="00091FA0">
      <w:pPr>
        <w:framePr w:w="4620" w:h="480" w:hRule="exact" w:wrap="auto" w:vAnchor="page" w:hAnchor="page" w:x="857" w:y="65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506A086D" w14:textId="77777777" w:rsidR="00091FA0" w:rsidRDefault="00091FA0" w:rsidP="00091FA0">
      <w:pPr>
        <w:framePr w:w="5295" w:h="240" w:hRule="exact" w:wrap="auto" w:vAnchor="page" w:hAnchor="page" w:x="5629" w:y="65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0ED227A0" w14:textId="77777777" w:rsidR="00091FA0" w:rsidRDefault="00091FA0" w:rsidP="00091FA0">
      <w:pPr>
        <w:framePr w:w="4620" w:h="240" w:hRule="exact" w:wrap="auto" w:vAnchor="page" w:hAnchor="page" w:x="857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ТелеРадиоМедицина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F46D96D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Большая Монетная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лит Я</w:t>
      </w:r>
    </w:p>
    <w:p w14:paraId="4C0FFC32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Рентгена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1C4ADC96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Типанова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12А</w:t>
      </w:r>
    </w:p>
    <w:p w14:paraId="7EFD38D6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Ивана Черных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29А</w:t>
      </w:r>
    </w:p>
    <w:p w14:paraId="537A5B7C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Ленская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19, корп. 1</w:t>
      </w:r>
    </w:p>
    <w:p w14:paraId="181473B3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Захарьевская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14, корп. лит У</w:t>
      </w:r>
    </w:p>
    <w:p w14:paraId="63A750B9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Дибуновская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45, корп. 1</w:t>
      </w:r>
    </w:p>
    <w:p w14:paraId="24D0B9FA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Выборгское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40, корп. лит А</w:t>
      </w:r>
    </w:p>
    <w:p w14:paraId="767B6D74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Колпино г, Трудящихся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18, корп. 1</w:t>
      </w:r>
    </w:p>
    <w:p w14:paraId="7822FFD6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Куйбышева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</w:t>
      </w:r>
    </w:p>
    <w:p w14:paraId="71BDA8F4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4078E5B" w14:textId="77777777" w:rsidR="00091FA0" w:rsidRDefault="00091FA0" w:rsidP="00091FA0">
      <w:pPr>
        <w:framePr w:w="5295" w:h="2880" w:hRule="exact" w:wrap="auto" w:vAnchor="page" w:hAnchor="page" w:x="5629" w:y="70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Мурино п, Тихая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00ECFA53" w14:textId="77777777" w:rsidR="00091FA0" w:rsidRDefault="00091FA0" w:rsidP="00091FA0">
      <w:pPr>
        <w:framePr w:w="4620" w:h="240" w:hRule="exact" w:wrap="auto" w:vAnchor="page" w:hAnchor="page" w:x="857" w:y="10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"Северо</w:t>
      </w:r>
      <w:r>
        <w:rPr>
          <w:color w:val="000000"/>
          <w:kern w:val="2"/>
          <w:sz w:val="19"/>
          <w:szCs w:val="24"/>
        </w:rPr>
        <w:noBreakHyphen/>
        <w:t>Западный Медицинский Центр"</w:t>
      </w:r>
    </w:p>
    <w:p w14:paraId="1E4BFDA6" w14:textId="77777777" w:rsidR="00091FA0" w:rsidRDefault="00091FA0" w:rsidP="00091FA0">
      <w:pPr>
        <w:framePr w:w="5295" w:h="240" w:hRule="exact" w:wrap="auto" w:vAnchor="page" w:hAnchor="page" w:x="5629" w:y="10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Боровая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</w:t>
      </w:r>
    </w:p>
    <w:p w14:paraId="644E8552" w14:textId="77777777" w:rsidR="00091FA0" w:rsidRDefault="00091FA0" w:rsidP="00091FA0">
      <w:pPr>
        <w:framePr w:w="4620" w:h="240" w:hRule="exact" w:wrap="auto" w:vAnchor="page" w:hAnchor="page" w:x="857" w:y="102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ПрофиМедика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35D9316" w14:textId="77777777" w:rsidR="00091FA0" w:rsidRDefault="00091FA0" w:rsidP="00091FA0">
      <w:pPr>
        <w:framePr w:w="5295" w:h="240" w:hRule="exact" w:wrap="auto" w:vAnchor="page" w:hAnchor="page" w:x="5629" w:y="102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Богатырский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64, корп. 1</w:t>
      </w:r>
    </w:p>
    <w:p w14:paraId="27E0918E" w14:textId="77777777" w:rsidR="00091FA0" w:rsidRDefault="00091FA0" w:rsidP="00091FA0">
      <w:pPr>
        <w:framePr w:w="4620" w:h="480" w:hRule="exact" w:wrap="auto" w:vAnchor="page" w:hAnchor="page" w:x="857" w:y="105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6D3CB0E7" w14:textId="77777777" w:rsidR="00091FA0" w:rsidRDefault="00091FA0" w:rsidP="00091FA0">
      <w:pPr>
        <w:framePr w:w="5295" w:h="480" w:hRule="exact" w:wrap="auto" w:vAnchor="page" w:hAnchor="page" w:x="5629" w:y="105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4C5B7039" w14:textId="77777777" w:rsidR="00091FA0" w:rsidRDefault="00091FA0" w:rsidP="00091FA0">
      <w:pPr>
        <w:framePr w:w="5295" w:h="480" w:hRule="exact" w:wrap="auto" w:vAnchor="page" w:hAnchor="page" w:x="5629" w:y="105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6AED2088" w14:textId="77777777" w:rsidR="00091FA0" w:rsidRDefault="00091FA0" w:rsidP="00091FA0">
      <w:pPr>
        <w:framePr w:w="4620" w:h="240" w:hRule="exact" w:wrap="auto" w:vAnchor="page" w:hAnchor="page" w:x="857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семейной медицины МЕДИКА"</w:t>
      </w:r>
    </w:p>
    <w:p w14:paraId="2605FBD7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Бадаева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6, корп. 1</w:t>
      </w:r>
    </w:p>
    <w:p w14:paraId="4E9B3973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Пулковская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8, корп. 1</w:t>
      </w:r>
    </w:p>
    <w:p w14:paraId="33F7E285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А</w:t>
      </w:r>
    </w:p>
    <w:p w14:paraId="47B9D7D1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72, корп. лит А</w:t>
      </w:r>
    </w:p>
    <w:p w14:paraId="3F993C0D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74A1915E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gramStart"/>
      <w:r>
        <w:rPr>
          <w:color w:val="000000"/>
          <w:kern w:val="2"/>
          <w:sz w:val="19"/>
          <w:szCs w:val="24"/>
        </w:rPr>
        <w:t>парк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7552AA66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12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7, корп. лит А</w:t>
      </w:r>
    </w:p>
    <w:p w14:paraId="7F5FF094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1E9D62C4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16E2BC91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Лёни Голикова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29, корп. лит А</w:t>
      </w:r>
    </w:p>
    <w:p w14:paraId="1368C578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Сикейроса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лит В</w:t>
      </w:r>
    </w:p>
    <w:p w14:paraId="356C4850" w14:textId="77777777" w:rsidR="00091FA0" w:rsidRDefault="00091FA0" w:rsidP="00091FA0">
      <w:pPr>
        <w:framePr w:w="5295" w:h="2880" w:hRule="exact" w:wrap="auto" w:vAnchor="page" w:hAnchor="page" w:x="5629" w:y="11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47, корп. лит А</w:t>
      </w:r>
    </w:p>
    <w:p w14:paraId="161EF5FD" w14:textId="77777777" w:rsidR="00091FA0" w:rsidRDefault="00091FA0" w:rsidP="00091FA0">
      <w:pPr>
        <w:framePr w:w="4620" w:h="480" w:hRule="exact" w:wrap="auto" w:vAnchor="page" w:hAnchor="page" w:x="857" w:y="139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"Диагностический центр (медико</w:t>
      </w:r>
      <w:r>
        <w:rPr>
          <w:color w:val="000000"/>
          <w:kern w:val="2"/>
          <w:sz w:val="19"/>
          <w:szCs w:val="24"/>
        </w:rPr>
        <w:noBreakHyphen/>
        <w:t>генетический)"</w:t>
      </w:r>
    </w:p>
    <w:p w14:paraId="3CCFA4FB" w14:textId="77777777" w:rsidR="00091FA0" w:rsidRDefault="00091FA0" w:rsidP="00091FA0">
      <w:pPr>
        <w:framePr w:w="5295" w:h="240" w:hRule="exact" w:wrap="auto" w:vAnchor="page" w:hAnchor="page" w:x="5629" w:y="139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Тобольская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04F90243" w14:textId="77777777" w:rsidR="00091FA0" w:rsidRDefault="00091FA0" w:rsidP="00091FA0">
      <w:pPr>
        <w:framePr w:w="4620" w:h="240" w:hRule="exact" w:wrap="auto" w:vAnchor="page" w:hAnchor="page" w:x="857" w:y="144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медицины плода МЕДИКА"</w:t>
      </w:r>
    </w:p>
    <w:p w14:paraId="5FD865FB" w14:textId="77777777" w:rsidR="00091FA0" w:rsidRDefault="00091FA0" w:rsidP="00091FA0">
      <w:pPr>
        <w:framePr w:w="5295" w:h="480" w:hRule="exact" w:wrap="auto" w:vAnchor="page" w:hAnchor="page" w:x="5629" w:y="144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14</w:t>
      </w:r>
      <w:r>
        <w:rPr>
          <w:color w:val="000000"/>
          <w:kern w:val="2"/>
          <w:sz w:val="19"/>
          <w:szCs w:val="24"/>
        </w:rPr>
        <w:noBreakHyphen/>
        <w:t xml:space="preserve">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7</w:t>
      </w:r>
    </w:p>
    <w:p w14:paraId="0BCD3D61" w14:textId="77777777" w:rsidR="00091FA0" w:rsidRDefault="00091FA0" w:rsidP="00091FA0">
      <w:pPr>
        <w:framePr w:w="5295" w:h="480" w:hRule="exact" w:wrap="auto" w:vAnchor="page" w:hAnchor="page" w:x="5629" w:y="144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Комендантский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10, корп. 1</w:t>
      </w:r>
    </w:p>
    <w:p w14:paraId="5BB87AFE" w14:textId="77777777" w:rsidR="00091FA0" w:rsidRDefault="00091FA0" w:rsidP="00091FA0">
      <w:pPr>
        <w:framePr w:w="4620" w:h="240" w:hRule="exact" w:wrap="auto" w:vAnchor="page" w:hAnchor="page" w:x="857" w:y="149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Рэмси</w:t>
      </w:r>
      <w:proofErr w:type="spellEnd"/>
      <w:r>
        <w:rPr>
          <w:color w:val="000000"/>
          <w:kern w:val="2"/>
          <w:sz w:val="19"/>
          <w:szCs w:val="24"/>
        </w:rPr>
        <w:t xml:space="preserve"> Диагностика Рус"</w:t>
      </w:r>
    </w:p>
    <w:p w14:paraId="4F534A6C" w14:textId="77777777" w:rsidR="00091FA0" w:rsidRDefault="00091FA0" w:rsidP="00091FA0">
      <w:pPr>
        <w:framePr w:w="5295" w:h="240" w:hRule="exact" w:wrap="auto" w:vAnchor="page" w:hAnchor="page" w:x="5629" w:y="149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Чапаева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495AFD81" w14:textId="77777777" w:rsidR="00091FA0" w:rsidRDefault="00091FA0" w:rsidP="00091FA0">
      <w:pPr>
        <w:framePr w:w="4620" w:h="480" w:hRule="exact" w:wrap="auto" w:vAnchor="page" w:hAnchor="page" w:x="857" w:y="152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"СПб НИИ </w:t>
      </w:r>
      <w:proofErr w:type="spellStart"/>
      <w:r>
        <w:rPr>
          <w:color w:val="000000"/>
          <w:kern w:val="2"/>
          <w:sz w:val="19"/>
          <w:szCs w:val="24"/>
        </w:rPr>
        <w:t>Фтизиопульмонологии</w:t>
      </w:r>
      <w:proofErr w:type="spellEnd"/>
      <w:r>
        <w:rPr>
          <w:color w:val="000000"/>
          <w:kern w:val="2"/>
          <w:sz w:val="19"/>
          <w:szCs w:val="24"/>
        </w:rPr>
        <w:t>" Минздрава России</w:t>
      </w:r>
    </w:p>
    <w:p w14:paraId="42BC29C3" w14:textId="77777777" w:rsidR="00091FA0" w:rsidRDefault="00091FA0" w:rsidP="00091FA0">
      <w:pPr>
        <w:framePr w:w="5295" w:h="720" w:hRule="exact" w:wrap="auto" w:vAnchor="page" w:hAnchor="page" w:x="5629" w:y="152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Лиговский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2/4</w:t>
      </w:r>
    </w:p>
    <w:p w14:paraId="479AE6E5" w14:textId="77777777" w:rsidR="00091FA0" w:rsidRDefault="00091FA0" w:rsidP="00091FA0">
      <w:pPr>
        <w:framePr w:w="5295" w:h="720" w:hRule="exact" w:wrap="auto" w:vAnchor="page" w:hAnchor="page" w:x="5629" w:y="152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Политехническая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1C98BCDB" w14:textId="77777777" w:rsidR="00091FA0" w:rsidRDefault="00091FA0" w:rsidP="00091FA0">
      <w:pPr>
        <w:framePr w:w="5295" w:h="720" w:hRule="exact" w:wrap="auto" w:vAnchor="page" w:hAnchor="page" w:x="5629" w:y="152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2</w:t>
      </w:r>
      <w:r>
        <w:rPr>
          <w:color w:val="000000"/>
          <w:kern w:val="2"/>
          <w:sz w:val="19"/>
          <w:szCs w:val="24"/>
        </w:rPr>
        <w:noBreakHyphen/>
        <w:t xml:space="preserve">й </w:t>
      </w:r>
      <w:proofErr w:type="spellStart"/>
      <w:r>
        <w:rPr>
          <w:color w:val="000000"/>
          <w:kern w:val="2"/>
          <w:sz w:val="19"/>
          <w:szCs w:val="24"/>
        </w:rPr>
        <w:t>Муринский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2A91D2FC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61 Всего страниц 68</w:t>
      </w:r>
    </w:p>
    <w:p w14:paraId="3757D49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831319" w14:textId="37125A19" w:rsidR="00091FA0" w:rsidRDefault="00091FA0" w:rsidP="00091FA0">
      <w:pPr>
        <w:framePr w:w="4620" w:h="96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6F64628C" wp14:editId="5583A9B5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6578600"/>
                <wp:effectExtent l="11430" t="6985" r="5715" b="571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657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072E8" id="Прямоугольник 102" o:spid="_x0000_s1026" style="position:absolute;margin-left:41.4pt;margin-top:42.55pt;width:512.4pt;height:518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792590F0" wp14:editId="482B13BF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385A1" id="Прямая соединительная линия 10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31363F99" wp14:editId="14431737">
                <wp:simplePos x="0" y="0"/>
                <wp:positionH relativeFrom="page">
                  <wp:posOffset>525780</wp:posOffset>
                </wp:positionH>
                <wp:positionV relativeFrom="page">
                  <wp:posOffset>2539365</wp:posOffset>
                </wp:positionV>
                <wp:extent cx="6508115" cy="0"/>
                <wp:effectExtent l="11430" t="5715" r="5080" b="1333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2EDB4" id="Прямая соединительная линия 100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99.95pt" to="553.85pt,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+X+AEAAJ0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0932A687" wp14:editId="11506BE5">
                <wp:simplePos x="0" y="0"/>
                <wp:positionH relativeFrom="page">
                  <wp:posOffset>525780</wp:posOffset>
                </wp:positionH>
                <wp:positionV relativeFrom="page">
                  <wp:posOffset>3319145</wp:posOffset>
                </wp:positionV>
                <wp:extent cx="6508115" cy="0"/>
                <wp:effectExtent l="11430" t="13970" r="5080" b="508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51361" id="Прямая соединительная линия 99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1.35pt" to="553.8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772B49A1" wp14:editId="3516CC5E">
                <wp:simplePos x="0" y="0"/>
                <wp:positionH relativeFrom="page">
                  <wp:posOffset>525780</wp:posOffset>
                </wp:positionH>
                <wp:positionV relativeFrom="page">
                  <wp:posOffset>3641725</wp:posOffset>
                </wp:positionV>
                <wp:extent cx="6508115" cy="0"/>
                <wp:effectExtent l="11430" t="12700" r="5080" b="635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16E94" id="Прямая соединительная линия 98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6.75pt" to="553.85pt,2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6W+AEAAJs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52B4955B" wp14:editId="5941E23A">
                <wp:simplePos x="0" y="0"/>
                <wp:positionH relativeFrom="page">
                  <wp:posOffset>525780</wp:posOffset>
                </wp:positionH>
                <wp:positionV relativeFrom="page">
                  <wp:posOffset>3811905</wp:posOffset>
                </wp:positionV>
                <wp:extent cx="6508115" cy="0"/>
                <wp:effectExtent l="11430" t="11430" r="5080" b="762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C603A" id="Прямая соединительная линия 97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00.15pt" to="553.8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Fl9wEAAJs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74D2A53D" wp14:editId="3D847E27">
                <wp:simplePos x="0" y="0"/>
                <wp:positionH relativeFrom="page">
                  <wp:posOffset>525780</wp:posOffset>
                </wp:positionH>
                <wp:positionV relativeFrom="page">
                  <wp:posOffset>4744085</wp:posOffset>
                </wp:positionV>
                <wp:extent cx="6508115" cy="0"/>
                <wp:effectExtent l="11430" t="10160" r="5080" b="889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891E" id="Прямая соединительная линия 9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73.55pt" to="553.85pt,3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501A058D" wp14:editId="28857F44">
                <wp:simplePos x="0" y="0"/>
                <wp:positionH relativeFrom="page">
                  <wp:posOffset>525780</wp:posOffset>
                </wp:positionH>
                <wp:positionV relativeFrom="page">
                  <wp:posOffset>5371465</wp:posOffset>
                </wp:positionV>
                <wp:extent cx="6508115" cy="0"/>
                <wp:effectExtent l="11430" t="8890" r="5080" b="1016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1CDC" id="Прямая соединительная линия 95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2.95pt" to="553.85pt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W69wEAAJsDAAAOAAAAZHJzL2Uyb0RvYy54bWysU01uEzEU3iNxB8t7MpOiVGW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1153DDBF" wp14:editId="1C420944">
                <wp:simplePos x="0" y="0"/>
                <wp:positionH relativeFrom="page">
                  <wp:posOffset>525780</wp:posOffset>
                </wp:positionH>
                <wp:positionV relativeFrom="page">
                  <wp:posOffset>5694045</wp:posOffset>
                </wp:positionV>
                <wp:extent cx="6508115" cy="0"/>
                <wp:effectExtent l="11430" t="7620" r="5080" b="1143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27816" id="Прямая соединительная линия 94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8.35pt" to="553.8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4c49wEAAJs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596EB4F6" wp14:editId="3E94F16B">
                <wp:simplePos x="0" y="0"/>
                <wp:positionH relativeFrom="page">
                  <wp:posOffset>525780</wp:posOffset>
                </wp:positionH>
                <wp:positionV relativeFrom="page">
                  <wp:posOffset>6473825</wp:posOffset>
                </wp:positionV>
                <wp:extent cx="6508115" cy="0"/>
                <wp:effectExtent l="11430" t="6350" r="5080" b="1270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09A13" id="Прямая соединительная линия 93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9.75pt" to="553.85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2kA9wEAAJs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072133A3" wp14:editId="24366DF3">
                <wp:simplePos x="0" y="0"/>
                <wp:positionH relativeFrom="page">
                  <wp:posOffset>525780</wp:posOffset>
                </wp:positionH>
                <wp:positionV relativeFrom="page">
                  <wp:posOffset>6644005</wp:posOffset>
                </wp:positionV>
                <wp:extent cx="6508115" cy="0"/>
                <wp:effectExtent l="11430" t="5080" r="5080" b="1397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4C0F" id="Прямая соединительная линия 92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3.15pt" to="553.8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2uC9wEAAJs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1FC6A7C5" wp14:editId="5E6B7C1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6579235"/>
                <wp:effectExtent l="8890" t="6985" r="10160" b="508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92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131C" id="Прямая соединительная линия 9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5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 xml:space="preserve">ФГБУ "Российский научный центр радиологии и хирургических технологий имени академика </w:t>
      </w:r>
      <w:proofErr w:type="spellStart"/>
      <w:r>
        <w:rPr>
          <w:color w:val="000000"/>
          <w:kern w:val="2"/>
          <w:sz w:val="19"/>
          <w:szCs w:val="24"/>
        </w:rPr>
        <w:t>А.М.Гранова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Российской Федерации</w:t>
      </w:r>
    </w:p>
    <w:p w14:paraId="22807E0D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Ленинградская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70</w:t>
      </w:r>
    </w:p>
    <w:p w14:paraId="367075A4" w14:textId="77777777" w:rsidR="00091FA0" w:rsidRDefault="00091FA0" w:rsidP="00091FA0">
      <w:pPr>
        <w:framePr w:w="4620" w:h="72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"Лечебно</w:t>
      </w:r>
      <w:r>
        <w:rPr>
          <w:color w:val="000000"/>
          <w:kern w:val="2"/>
          <w:sz w:val="19"/>
          <w:szCs w:val="24"/>
        </w:rPr>
        <w:noBreakHyphen/>
        <w:t>диагностический центр Международного института биологических систем имени Сергея Березина"</w:t>
      </w:r>
    </w:p>
    <w:p w14:paraId="135DE1E8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Удельный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А</w:t>
      </w:r>
    </w:p>
    <w:p w14:paraId="13B04625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6C7FAA24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Приморский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8AF29D3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Песочный п,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43</w:t>
      </w:r>
    </w:p>
    <w:p w14:paraId="72E48281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6</w:t>
      </w:r>
      <w:r>
        <w:rPr>
          <w:color w:val="000000"/>
          <w:kern w:val="2"/>
          <w:sz w:val="19"/>
          <w:szCs w:val="24"/>
        </w:rPr>
        <w:noBreakHyphen/>
        <w:t xml:space="preserve">я Советская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24</w:t>
      </w:r>
      <w:r>
        <w:rPr>
          <w:color w:val="000000"/>
          <w:kern w:val="2"/>
          <w:sz w:val="19"/>
          <w:szCs w:val="24"/>
        </w:rPr>
        <w:noBreakHyphen/>
        <w:t>26, корп. 19</w:t>
      </w:r>
      <w:r>
        <w:rPr>
          <w:color w:val="000000"/>
          <w:kern w:val="2"/>
          <w:sz w:val="19"/>
          <w:szCs w:val="24"/>
        </w:rPr>
        <w:noBreakHyphen/>
        <w:t>21</w:t>
      </w:r>
    </w:p>
    <w:p w14:paraId="436F7CA2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Есенина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2, офис 3</w:t>
      </w:r>
    </w:p>
    <w:p w14:paraId="270D30BD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0138CFD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Глухарская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16, корп. 2</w:t>
      </w:r>
    </w:p>
    <w:p w14:paraId="4914A6F1" w14:textId="77777777" w:rsidR="00091FA0" w:rsidRDefault="00091FA0" w:rsidP="00091FA0">
      <w:pPr>
        <w:framePr w:w="5295" w:h="216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Тюменская </w:t>
      </w:r>
      <w:proofErr w:type="spellStart"/>
      <w:r>
        <w:rPr>
          <w:color w:val="000000"/>
          <w:kern w:val="2"/>
          <w:sz w:val="19"/>
          <w:szCs w:val="24"/>
        </w:rPr>
        <w:t>обл</w:t>
      </w:r>
      <w:proofErr w:type="spellEnd"/>
      <w:r>
        <w:rPr>
          <w:color w:val="000000"/>
          <w:kern w:val="2"/>
          <w:sz w:val="19"/>
          <w:szCs w:val="24"/>
        </w:rPr>
        <w:t xml:space="preserve">, Тюмень г, Магнитогорская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38554E02" w14:textId="77777777" w:rsidR="00091FA0" w:rsidRDefault="00091FA0" w:rsidP="00091FA0">
      <w:pPr>
        <w:framePr w:w="4620" w:h="1200" w:hRule="exact" w:wrap="auto" w:vAnchor="page" w:hAnchor="page" w:x="857" w:y="4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</w:t>
      </w:r>
      <w:proofErr w:type="spellStart"/>
      <w:r>
        <w:rPr>
          <w:color w:val="000000"/>
          <w:kern w:val="2"/>
          <w:sz w:val="19"/>
          <w:szCs w:val="24"/>
        </w:rPr>
        <w:t>бюдежтное</w:t>
      </w:r>
      <w:proofErr w:type="spellEnd"/>
      <w:r>
        <w:rPr>
          <w:color w:val="000000"/>
          <w:kern w:val="2"/>
          <w:sz w:val="19"/>
          <w:szCs w:val="24"/>
        </w:rPr>
        <w:t xml:space="preserve"> учреждение "Межотраслевой научно</w:t>
      </w:r>
      <w:r>
        <w:rPr>
          <w:color w:val="000000"/>
          <w:kern w:val="2"/>
          <w:sz w:val="19"/>
          <w:szCs w:val="24"/>
        </w:rPr>
        <w:noBreakHyphen/>
        <w:t>технический комплекс "Микрохирургия глаза" имени академика С.Н. Федорова" Министерства здравоохранения Российской Федерации</w:t>
      </w:r>
    </w:p>
    <w:p w14:paraId="3B9E7021" w14:textId="77777777" w:rsidR="00091FA0" w:rsidRDefault="00091FA0" w:rsidP="00091FA0">
      <w:pPr>
        <w:framePr w:w="5295" w:h="240" w:hRule="exact" w:wrap="auto" w:vAnchor="page" w:hAnchor="page" w:x="5629" w:y="40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Ярослава Гашека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48406DD1" w14:textId="77777777" w:rsidR="00091FA0" w:rsidRDefault="00091FA0" w:rsidP="00091FA0">
      <w:pPr>
        <w:framePr w:w="4620" w:h="480" w:hRule="exact" w:wrap="auto" w:vAnchor="page" w:hAnchor="page" w:x="857" w:y="52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6AC1BDDE" w14:textId="77777777" w:rsidR="00091FA0" w:rsidRDefault="00091FA0" w:rsidP="00091FA0">
      <w:pPr>
        <w:framePr w:w="5295" w:h="240" w:hRule="exact" w:wrap="auto" w:vAnchor="page" w:hAnchor="page" w:x="5629" w:y="52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259DF0C6" w14:textId="77777777" w:rsidR="00091FA0" w:rsidRDefault="00091FA0" w:rsidP="00091FA0">
      <w:pPr>
        <w:framePr w:w="4620" w:h="240" w:hRule="exact" w:wrap="auto" w:vAnchor="page" w:hAnchor="page" w:x="857" w:y="57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372AB0D3" w14:textId="77777777" w:rsidR="00091FA0" w:rsidRDefault="00091FA0" w:rsidP="00091FA0">
      <w:pPr>
        <w:framePr w:w="5295" w:h="240" w:hRule="exact" w:wrap="auto" w:vAnchor="page" w:hAnchor="page" w:x="5629" w:y="57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7BCE60C5" w14:textId="77777777" w:rsidR="00091FA0" w:rsidRDefault="00091FA0" w:rsidP="00091FA0">
      <w:pPr>
        <w:framePr w:w="4620" w:h="1440" w:hRule="exact" w:wrap="auto" w:vAnchor="page" w:hAnchor="page" w:x="857" w:y="6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376368C4" w14:textId="77777777" w:rsidR="00091FA0" w:rsidRDefault="00091FA0" w:rsidP="00091FA0">
      <w:pPr>
        <w:framePr w:w="5295" w:h="240" w:hRule="exact" w:wrap="auto" w:vAnchor="page" w:hAnchor="page" w:x="5629" w:y="6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7BB70323" w14:textId="77777777" w:rsidR="00091FA0" w:rsidRDefault="00091FA0" w:rsidP="00091FA0">
      <w:pPr>
        <w:framePr w:w="4620" w:h="960" w:hRule="exact" w:wrap="auto" w:vAnchor="page" w:hAnchor="page" w:x="857" w:y="75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3700510C" w14:textId="77777777" w:rsidR="00091FA0" w:rsidRDefault="00091FA0" w:rsidP="00091FA0">
      <w:pPr>
        <w:framePr w:w="5295" w:h="240" w:hRule="exact" w:wrap="auto" w:vAnchor="page" w:hAnchor="page" w:x="5629" w:y="75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2232129A" w14:textId="77777777" w:rsidR="00091FA0" w:rsidRDefault="00091FA0" w:rsidP="00091FA0">
      <w:pPr>
        <w:framePr w:w="4620" w:h="240" w:hRule="exact" w:wrap="auto" w:vAnchor="page" w:hAnchor="page" w:x="857" w:y="84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"Центр МРТ "ОНА"</w:t>
      </w:r>
    </w:p>
    <w:p w14:paraId="76005E3B" w14:textId="77777777" w:rsidR="00091FA0" w:rsidRDefault="00091FA0" w:rsidP="00091FA0">
      <w:pPr>
        <w:framePr w:w="5295" w:h="480" w:hRule="exact" w:wrap="auto" w:vAnchor="page" w:hAnchor="page" w:x="5629" w:y="84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072BF7CC" w14:textId="77777777" w:rsidR="00091FA0" w:rsidRDefault="00091FA0" w:rsidP="00091FA0">
      <w:pPr>
        <w:framePr w:w="5295" w:h="480" w:hRule="exact" w:wrap="auto" w:vAnchor="page" w:hAnchor="page" w:x="5629" w:y="84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Серебристый б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р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3CCDF20D" w14:textId="77777777" w:rsidR="00091FA0" w:rsidRDefault="00091FA0" w:rsidP="00091FA0">
      <w:pPr>
        <w:framePr w:w="4620" w:h="240" w:hRule="exact" w:wrap="auto" w:vAnchor="page" w:hAnchor="page" w:x="857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"Медика"</w:t>
      </w:r>
    </w:p>
    <w:p w14:paraId="43CBA541" w14:textId="77777777" w:rsidR="00091FA0" w:rsidRDefault="00091FA0" w:rsidP="00091FA0">
      <w:pPr>
        <w:framePr w:w="5295" w:h="1200" w:hRule="exact" w:wrap="auto" w:vAnchor="page" w:hAnchor="page" w:x="5629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768F81DB" w14:textId="77777777" w:rsidR="00091FA0" w:rsidRDefault="00091FA0" w:rsidP="00091FA0">
      <w:pPr>
        <w:framePr w:w="5295" w:h="1200" w:hRule="exact" w:wrap="auto" w:vAnchor="page" w:hAnchor="page" w:x="5629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Олеко</w:t>
      </w:r>
      <w:proofErr w:type="spellEnd"/>
      <w:r>
        <w:rPr>
          <w:color w:val="000000"/>
          <w:kern w:val="2"/>
          <w:sz w:val="19"/>
          <w:szCs w:val="24"/>
        </w:rPr>
        <w:t xml:space="preserve"> Дундича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8/2</w:t>
      </w:r>
    </w:p>
    <w:p w14:paraId="7A75A731" w14:textId="77777777" w:rsidR="00091FA0" w:rsidRDefault="00091FA0" w:rsidP="00091FA0">
      <w:pPr>
        <w:framePr w:w="5295" w:h="1200" w:hRule="exact" w:wrap="auto" w:vAnchor="page" w:hAnchor="page" w:x="5629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Энгельса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117</w:t>
      </w:r>
    </w:p>
    <w:p w14:paraId="0E9BEDBA" w14:textId="77777777" w:rsidR="00091FA0" w:rsidRDefault="00091FA0" w:rsidP="00091FA0">
      <w:pPr>
        <w:framePr w:w="5295" w:h="1200" w:hRule="exact" w:wrap="auto" w:vAnchor="page" w:hAnchor="page" w:x="5629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Гжатская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22, корп. 4</w:t>
      </w:r>
    </w:p>
    <w:p w14:paraId="0EFBB3D8" w14:textId="77777777" w:rsidR="00091FA0" w:rsidRDefault="00091FA0" w:rsidP="00091FA0">
      <w:pPr>
        <w:framePr w:w="5295" w:h="1200" w:hRule="exact" w:wrap="auto" w:vAnchor="page" w:hAnchor="page" w:x="5629" w:y="89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692F0C94" w14:textId="77777777" w:rsidR="00091FA0" w:rsidRDefault="00091FA0" w:rsidP="00091FA0">
      <w:pPr>
        <w:framePr w:w="4620" w:h="240" w:hRule="exact" w:wrap="auto" w:vAnchor="page" w:hAnchor="page" w:x="857" w:y="10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"Многопрофильная клиника МЕДИКА"</w:t>
      </w:r>
    </w:p>
    <w:p w14:paraId="4D0282ED" w14:textId="77777777" w:rsidR="00091FA0" w:rsidRDefault="00091FA0" w:rsidP="00091FA0">
      <w:pPr>
        <w:framePr w:w="5295" w:h="240" w:hRule="exact" w:wrap="auto" w:vAnchor="page" w:hAnchor="page" w:x="5629" w:y="102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Дегтярная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23/25, корп. лит А</w:t>
      </w:r>
    </w:p>
    <w:p w14:paraId="74658CEB" w14:textId="77777777" w:rsidR="00091FA0" w:rsidRDefault="00091FA0" w:rsidP="00091FA0">
      <w:pPr>
        <w:framePr w:w="4620" w:h="720" w:hRule="exact" w:wrap="auto" w:vAnchor="page" w:hAnchor="page" w:x="857" w:y="10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76DC16DE" w14:textId="77777777" w:rsidR="00091FA0" w:rsidRDefault="00091FA0" w:rsidP="00091FA0">
      <w:pPr>
        <w:framePr w:w="5295" w:h="480" w:hRule="exact" w:wrap="auto" w:vAnchor="page" w:hAnchor="page" w:x="5629" w:y="10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74663A75" w14:textId="77777777" w:rsidR="00091FA0" w:rsidRDefault="00091FA0" w:rsidP="00091FA0">
      <w:pPr>
        <w:framePr w:w="5295" w:h="480" w:hRule="exact" w:wrap="auto" w:vAnchor="page" w:hAnchor="page" w:x="5629" w:y="104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10DD856E" w14:textId="77777777" w:rsidR="00091FA0" w:rsidRDefault="00091FA0" w:rsidP="00091FA0">
      <w:pPr>
        <w:framePr w:w="10304" w:h="240" w:hRule="exact" w:wrap="auto" w:vAnchor="page" w:hAnchor="page" w:x="829" w:y="115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"Скорая медицинская помощь"</w:t>
      </w:r>
    </w:p>
    <w:p w14:paraId="1D54883B" w14:textId="77777777" w:rsidR="00091FA0" w:rsidRDefault="00091FA0" w:rsidP="00091FA0">
      <w:pPr>
        <w:framePr w:w="10304" w:h="1440" w:hRule="exact" w:wrap="auto" w:vAnchor="page" w:hAnchor="page" w:x="829" w:y="118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Оказывается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случаях возникновения состояний и заболеваний, угрожающих жизни и здоровью Застрахованных. Объем помощи: выезд бригады СМП, осмотр врача, проведение экспресс</w:t>
      </w:r>
      <w:r>
        <w:rPr>
          <w:color w:val="000000"/>
          <w:kern w:val="2"/>
          <w:sz w:val="19"/>
          <w:szCs w:val="24"/>
        </w:rPr>
        <w:noBreakHyphen/>
        <w:t xml:space="preserve">диагностики, купирование неотложного состояния; медицинская транспортировка в стационар при необходимости экстренной госпитализации.  </w:t>
      </w:r>
    </w:p>
    <w:p w14:paraId="4EFB0CE9" w14:textId="77777777" w:rsidR="00091FA0" w:rsidRDefault="00091FA0" w:rsidP="00091FA0">
      <w:pPr>
        <w:framePr w:w="10304" w:h="1440" w:hRule="exact" w:wrap="auto" w:vAnchor="page" w:hAnchor="page" w:x="829" w:y="118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Зона покрытия обслуживанием:</w:t>
      </w:r>
    </w:p>
    <w:p w14:paraId="102B1972" w14:textId="77777777" w:rsidR="00091FA0" w:rsidRDefault="00091FA0" w:rsidP="00091FA0">
      <w:pPr>
        <w:framePr w:w="10304" w:h="1440" w:hRule="exact" w:wrap="auto" w:vAnchor="page" w:hAnchor="page" w:x="829" w:y="118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пределах административной границы г. Санкт</w:t>
      </w:r>
      <w:r>
        <w:rPr>
          <w:color w:val="000000"/>
          <w:kern w:val="2"/>
          <w:sz w:val="19"/>
          <w:szCs w:val="24"/>
        </w:rPr>
        <w:noBreakHyphen/>
        <w:t>Петербург и ближайших пригородов (не далее 20 км по основным радиальным трассам от КАД), Гатчина, Кировск, Тосно</w:t>
      </w:r>
    </w:p>
    <w:p w14:paraId="607BD2E0" w14:textId="595426CE" w:rsidR="00091FA0" w:rsidRDefault="00091FA0" w:rsidP="00091FA0">
      <w:pPr>
        <w:framePr w:w="10192" w:h="240" w:hRule="exact" w:wrap="auto" w:vAnchor="page" w:hAnchor="page" w:x="857" w:y="133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231EE2D8" wp14:editId="5D3F1D4E">
                <wp:simplePos x="0" y="0"/>
                <wp:positionH relativeFrom="page">
                  <wp:posOffset>525780</wp:posOffset>
                </wp:positionH>
                <wp:positionV relativeFrom="page">
                  <wp:posOffset>8649970</wp:posOffset>
                </wp:positionV>
                <wp:extent cx="6507480" cy="1173480"/>
                <wp:effectExtent l="11430" t="10795" r="5715" b="635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3AFDE" id="Прямоугольник 90" o:spid="_x0000_s1026" style="position:absolute;margin-left:41.4pt;margin-top:681.1pt;width:512.4pt;height:92.4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72F14DBC" wp14:editId="6A93AF67">
                <wp:simplePos x="0" y="0"/>
                <wp:positionH relativeFrom="page">
                  <wp:posOffset>525780</wp:posOffset>
                </wp:positionH>
                <wp:positionV relativeFrom="page">
                  <wp:posOffset>8649970</wp:posOffset>
                </wp:positionV>
                <wp:extent cx="6508115" cy="0"/>
                <wp:effectExtent l="11430" t="10795" r="5080" b="8255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61BD4" id="Прямая соединительная линия 89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1.1pt" to="553.85pt,6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eN9wEAAJsDAAAOAAAAZHJzL2Uyb0RvYy54bWysU02O0zAU3iNxB8t7mnRQRyV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2E401A43" wp14:editId="6710ECB0">
                <wp:simplePos x="0" y="0"/>
                <wp:positionH relativeFrom="page">
                  <wp:posOffset>525780</wp:posOffset>
                </wp:positionH>
                <wp:positionV relativeFrom="page">
                  <wp:posOffset>8972550</wp:posOffset>
                </wp:positionV>
                <wp:extent cx="6508115" cy="0"/>
                <wp:effectExtent l="11430" t="9525" r="5080" b="9525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38B3B" id="Прямая соединительная линия 88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6.5pt" to="553.8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6C3C44A5" wp14:editId="0E502F9C">
                <wp:simplePos x="0" y="0"/>
                <wp:positionH relativeFrom="page">
                  <wp:posOffset>525780</wp:posOffset>
                </wp:positionH>
                <wp:positionV relativeFrom="page">
                  <wp:posOffset>9295130</wp:posOffset>
                </wp:positionV>
                <wp:extent cx="6508115" cy="0"/>
                <wp:effectExtent l="11430" t="8255" r="5080" b="1079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230E7" id="Прямая соединительная линия 87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1.9pt" to="553.85pt,7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5F2252A5" wp14:editId="3B0865D2">
                <wp:simplePos x="0" y="0"/>
                <wp:positionH relativeFrom="page">
                  <wp:posOffset>525780</wp:posOffset>
                </wp:positionH>
                <wp:positionV relativeFrom="page">
                  <wp:posOffset>9465310</wp:posOffset>
                </wp:positionV>
                <wp:extent cx="6508115" cy="0"/>
                <wp:effectExtent l="11430" t="6985" r="5080" b="1206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466F6" id="Прямая соединительная линия 8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45.3pt" to="553.85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42C96293" wp14:editId="1B26D932">
                <wp:simplePos x="0" y="0"/>
                <wp:positionH relativeFrom="page">
                  <wp:posOffset>525780</wp:posOffset>
                </wp:positionH>
                <wp:positionV relativeFrom="page">
                  <wp:posOffset>9635490</wp:posOffset>
                </wp:positionV>
                <wp:extent cx="6508115" cy="0"/>
                <wp:effectExtent l="11430" t="5715" r="5080" b="13335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27239" id="Прямая соединительная линия 85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8.7pt" to="553.85pt,7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42D78B0D" wp14:editId="0ED9A31D">
                <wp:simplePos x="0" y="0"/>
                <wp:positionH relativeFrom="page">
                  <wp:posOffset>525780</wp:posOffset>
                </wp:positionH>
                <wp:positionV relativeFrom="page">
                  <wp:posOffset>9805670</wp:posOffset>
                </wp:positionV>
                <wp:extent cx="6508115" cy="0"/>
                <wp:effectExtent l="11430" t="13970" r="5080" b="508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8FCEC" id="Прямая соединительная линия 84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2.1pt" to="553.85pt,7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61FE4FE8" wp14:editId="7DA2F29E">
                <wp:simplePos x="0" y="0"/>
                <wp:positionH relativeFrom="page">
                  <wp:posOffset>3495040</wp:posOffset>
                </wp:positionH>
                <wp:positionV relativeFrom="page">
                  <wp:posOffset>8649970</wp:posOffset>
                </wp:positionV>
                <wp:extent cx="0" cy="1174115"/>
                <wp:effectExtent l="8890" t="10795" r="10160" b="571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41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CFCA" id="Прямая соединительная линия 83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681.1pt" to="275.2pt,7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"Скорая медицинская помощь Санкт</w:t>
      </w:r>
      <w:r>
        <w:rPr>
          <w:color w:val="000000"/>
          <w:kern w:val="2"/>
          <w:sz w:val="19"/>
          <w:szCs w:val="24"/>
        </w:rPr>
        <w:noBreakHyphen/>
        <w:t>Петербург":</w:t>
      </w:r>
    </w:p>
    <w:p w14:paraId="0955B884" w14:textId="77777777" w:rsidR="00091FA0" w:rsidRDefault="00091FA0" w:rsidP="00091FA0">
      <w:pPr>
        <w:framePr w:w="4620" w:h="240" w:hRule="exact" w:wrap="auto" w:vAnchor="page" w:hAnchor="page" w:x="857" w:y="136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ООО КОРИС 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t xml:space="preserve"> (Санкт</w:t>
      </w:r>
      <w:r>
        <w:rPr>
          <w:color w:val="000000"/>
          <w:kern w:val="2"/>
          <w:sz w:val="19"/>
          <w:szCs w:val="24"/>
        </w:rPr>
        <w:noBreakHyphen/>
        <w:t>Петербург)"</w:t>
      </w:r>
    </w:p>
    <w:p w14:paraId="38944AF6" w14:textId="77777777" w:rsidR="00091FA0" w:rsidRDefault="00091FA0" w:rsidP="00091FA0">
      <w:pPr>
        <w:framePr w:w="5295" w:h="480" w:hRule="exact" w:wrap="auto" w:vAnchor="page" w:hAnchor="page" w:x="5629" w:y="136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наб</w:t>
      </w:r>
      <w:proofErr w:type="spellEnd"/>
      <w:proofErr w:type="gramEnd"/>
      <w:r>
        <w:rPr>
          <w:color w:val="000000"/>
          <w:kern w:val="2"/>
          <w:sz w:val="19"/>
          <w:szCs w:val="24"/>
        </w:rPr>
        <w:t xml:space="preserve"> Чёрной речки , д. 41, корп. 2</w:t>
      </w:r>
    </w:p>
    <w:p w14:paraId="2C0CA340" w14:textId="77777777" w:rsidR="00091FA0" w:rsidRDefault="00091FA0" w:rsidP="00091FA0">
      <w:pPr>
        <w:framePr w:w="5295" w:h="480" w:hRule="exact" w:wrap="auto" w:vAnchor="page" w:hAnchor="page" w:x="5629" w:y="136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7BDF8698" w14:textId="77777777" w:rsidR="00091FA0" w:rsidRDefault="00091FA0" w:rsidP="00091FA0">
      <w:pPr>
        <w:framePr w:w="4620" w:h="240" w:hRule="exact" w:wrap="auto" w:vAnchor="page" w:hAnchor="page" w:x="857" w:y="141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"АВА</w:t>
      </w:r>
      <w:r>
        <w:rPr>
          <w:color w:val="000000"/>
          <w:kern w:val="2"/>
          <w:sz w:val="19"/>
          <w:szCs w:val="24"/>
        </w:rPr>
        <w:noBreakHyphen/>
        <w:t>Петер" (Клиника Скандинавия)</w:t>
      </w:r>
    </w:p>
    <w:p w14:paraId="493B65D6" w14:textId="77777777" w:rsidR="00091FA0" w:rsidRDefault="00091FA0" w:rsidP="00091FA0">
      <w:pPr>
        <w:framePr w:w="5295" w:h="480" w:hRule="exact" w:wrap="auto" w:vAnchor="page" w:hAnchor="page" w:x="5629" w:y="141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Ильюшина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4, корп. 1</w:t>
      </w:r>
    </w:p>
    <w:p w14:paraId="06BE9CE2" w14:textId="77777777" w:rsidR="00091FA0" w:rsidRDefault="00091FA0" w:rsidP="00091FA0">
      <w:pPr>
        <w:framePr w:w="5295" w:h="480" w:hRule="exact" w:wrap="auto" w:vAnchor="page" w:hAnchor="page" w:x="5629" w:y="141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55 А</w:t>
      </w:r>
    </w:p>
    <w:p w14:paraId="59955148" w14:textId="77777777" w:rsidR="00091FA0" w:rsidRDefault="00091FA0" w:rsidP="00091FA0">
      <w:pPr>
        <w:framePr w:w="4620" w:h="240" w:hRule="exact" w:wrap="auto" w:vAnchor="page" w:hAnchor="page" w:x="857" w:y="146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ЕвроМед</w:t>
      </w:r>
      <w:proofErr w:type="spellEnd"/>
      <w:r>
        <w:rPr>
          <w:color w:val="000000"/>
          <w:kern w:val="2"/>
          <w:sz w:val="19"/>
          <w:szCs w:val="24"/>
        </w:rPr>
        <w:t xml:space="preserve"> Клиник"</w:t>
      </w:r>
    </w:p>
    <w:p w14:paraId="505C266D" w14:textId="77777777" w:rsidR="00091FA0" w:rsidRDefault="00091FA0" w:rsidP="00091FA0">
      <w:pPr>
        <w:framePr w:w="5295" w:h="240" w:hRule="exact" w:wrap="auto" w:vAnchor="page" w:hAnchor="page" w:x="5629" w:y="146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Суворовский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7A3AF351" w14:textId="77777777" w:rsidR="00091FA0" w:rsidRDefault="00091FA0" w:rsidP="00091FA0">
      <w:pPr>
        <w:framePr w:w="4620" w:h="240" w:hRule="exact" w:wrap="auto" w:vAnchor="page" w:hAnchor="page" w:x="857" w:y="149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</w:t>
      </w:r>
      <w:proofErr w:type="spellStart"/>
      <w:r>
        <w:rPr>
          <w:color w:val="000000"/>
          <w:kern w:val="2"/>
          <w:sz w:val="19"/>
          <w:szCs w:val="24"/>
        </w:rPr>
        <w:t>Ассистанс</w:t>
      </w:r>
      <w:proofErr w:type="spellEnd"/>
      <w:r>
        <w:rPr>
          <w:color w:val="000000"/>
          <w:kern w:val="2"/>
          <w:sz w:val="19"/>
          <w:szCs w:val="24"/>
        </w:rPr>
        <w:noBreakHyphen/>
        <w:t>Экспресс"</w:t>
      </w:r>
    </w:p>
    <w:p w14:paraId="429574D2" w14:textId="77777777" w:rsidR="00091FA0" w:rsidRDefault="00091FA0" w:rsidP="00091FA0">
      <w:pPr>
        <w:framePr w:w="5295" w:h="240" w:hRule="exact" w:wrap="auto" w:vAnchor="page" w:hAnchor="page" w:x="5629" w:y="1493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Культуры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AAF62A5" w14:textId="77777777" w:rsidR="00091FA0" w:rsidRDefault="00091FA0" w:rsidP="00091FA0">
      <w:pPr>
        <w:framePr w:w="4620" w:h="240" w:hRule="exact" w:wrap="auto" w:vAnchor="page" w:hAnchor="page" w:x="857" w:y="15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"ЕР сервис" "Петербургская неотложка"</w:t>
      </w:r>
    </w:p>
    <w:p w14:paraId="35684349" w14:textId="77777777" w:rsidR="00091FA0" w:rsidRDefault="00091FA0" w:rsidP="00091FA0">
      <w:pPr>
        <w:framePr w:w="5295" w:h="240" w:hRule="exact" w:wrap="auto" w:vAnchor="page" w:hAnchor="page" w:x="5629" w:y="15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Радищева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39, корп. Н</w:t>
      </w:r>
    </w:p>
    <w:p w14:paraId="7BEA1E5C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62 Всего страниц 68</w:t>
      </w:r>
    </w:p>
    <w:p w14:paraId="5F9B9D4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ED1EA1" w14:textId="1719687A" w:rsidR="00091FA0" w:rsidRDefault="00091FA0" w:rsidP="00091FA0">
      <w:pPr>
        <w:framePr w:w="4620" w:h="96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744C5D7B" wp14:editId="4FB969B7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1899920"/>
                <wp:effectExtent l="11430" t="6985" r="5715" b="762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899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77026" id="Прямоугольник 82" o:spid="_x0000_s1026" style="position:absolute;margin-left:41.4pt;margin-top:42.55pt;width:512.4pt;height:149.6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30AB2E99" wp14:editId="7B9F8BA3">
                <wp:simplePos x="0" y="0"/>
                <wp:positionH relativeFrom="page">
                  <wp:posOffset>525780</wp:posOffset>
                </wp:positionH>
                <wp:positionV relativeFrom="page">
                  <wp:posOffset>1149985</wp:posOffset>
                </wp:positionV>
                <wp:extent cx="6508115" cy="0"/>
                <wp:effectExtent l="11430" t="6985" r="5080" b="1206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0124" id="Прямая соединительная линия 8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90.55pt" to="55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32276140" wp14:editId="12789567">
                <wp:simplePos x="0" y="0"/>
                <wp:positionH relativeFrom="page">
                  <wp:posOffset>525780</wp:posOffset>
                </wp:positionH>
                <wp:positionV relativeFrom="page">
                  <wp:posOffset>1472565</wp:posOffset>
                </wp:positionV>
                <wp:extent cx="6508115" cy="0"/>
                <wp:effectExtent l="11430" t="5715" r="5080" b="1333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D3F52" id="Прямая соединительная линия 80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15.95pt" to="553.8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2BCA9A89" wp14:editId="5AC0A7C5">
                <wp:simplePos x="0" y="0"/>
                <wp:positionH relativeFrom="page">
                  <wp:posOffset>525780</wp:posOffset>
                </wp:positionH>
                <wp:positionV relativeFrom="page">
                  <wp:posOffset>1947545</wp:posOffset>
                </wp:positionV>
                <wp:extent cx="6508115" cy="0"/>
                <wp:effectExtent l="11430" t="13970" r="5080" b="508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D735" id="Прямая соединительная линия 79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3.35pt" to="553.8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16973BC9" wp14:editId="127076B0">
                <wp:simplePos x="0" y="0"/>
                <wp:positionH relativeFrom="page">
                  <wp:posOffset>525780</wp:posOffset>
                </wp:positionH>
                <wp:positionV relativeFrom="page">
                  <wp:posOffset>2270125</wp:posOffset>
                </wp:positionV>
                <wp:extent cx="6508115" cy="0"/>
                <wp:effectExtent l="11430" t="12700" r="5080" b="63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CE2D8" id="Прямая соединительная линия 78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78.75pt" to="553.8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ti+AEAAJsDAAAOAAAAZHJzL2Uyb0RvYy54bWysU81uEzEQviPxDpbvZDdFKd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42DD4278" wp14:editId="09BDE0FD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1900555"/>
                <wp:effectExtent l="8890" t="6985" r="10160" b="698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05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953F8" id="Прямая соединительная линия 77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76BCFA06" w14:textId="77777777" w:rsidR="00091FA0" w:rsidRDefault="00091FA0" w:rsidP="00091FA0">
      <w:pPr>
        <w:framePr w:w="5295" w:h="24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4AD0BBFA" w14:textId="77777777" w:rsidR="00091FA0" w:rsidRDefault="00091FA0" w:rsidP="00091FA0">
      <w:pPr>
        <w:framePr w:w="4620" w:h="240" w:hRule="exact" w:wrap="auto" w:vAnchor="page" w:hAnchor="page" w:x="857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"Единые Медицинские Системы"</w:t>
      </w:r>
    </w:p>
    <w:p w14:paraId="44C85324" w14:textId="77777777" w:rsidR="00091FA0" w:rsidRDefault="00091FA0" w:rsidP="00091FA0">
      <w:pPr>
        <w:framePr w:w="5295" w:h="48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Победы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17</w:t>
      </w:r>
    </w:p>
    <w:p w14:paraId="542A6671" w14:textId="77777777" w:rsidR="00091FA0" w:rsidRDefault="00091FA0" w:rsidP="00091FA0">
      <w:pPr>
        <w:framePr w:w="5295" w:h="480" w:hRule="exact" w:wrap="auto" w:vAnchor="page" w:hAnchor="page" w:x="5629" w:y="1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 xml:space="preserve">Петербург,  </w:t>
      </w:r>
      <w:proofErr w:type="spellStart"/>
      <w:r>
        <w:rPr>
          <w:color w:val="000000"/>
          <w:kern w:val="2"/>
          <w:sz w:val="19"/>
          <w:szCs w:val="24"/>
        </w:rPr>
        <w:t>пр</w:t>
      </w:r>
      <w:proofErr w:type="gramEnd"/>
      <w:r>
        <w:rPr>
          <w:color w:val="000000"/>
          <w:kern w:val="2"/>
          <w:sz w:val="19"/>
          <w:szCs w:val="24"/>
        </w:rPr>
        <w:noBreakHyphen/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Энгельса , д. 61, корп. 2</w:t>
      </w:r>
    </w:p>
    <w:p w14:paraId="79A8D922" w14:textId="77777777" w:rsidR="00091FA0" w:rsidRDefault="00091FA0" w:rsidP="00091FA0">
      <w:pPr>
        <w:framePr w:w="4620" w:h="720" w:hRule="exact" w:wrap="auto" w:vAnchor="page" w:hAnchor="page" w:x="857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ФГУ "Консультативно</w:t>
      </w:r>
      <w:r>
        <w:rPr>
          <w:color w:val="000000"/>
          <w:kern w:val="2"/>
          <w:sz w:val="19"/>
          <w:szCs w:val="24"/>
        </w:rPr>
        <w:noBreakHyphen/>
        <w:t>диагностический центр с поликлиникой" Управления делами президента Российской Федерации</w:t>
      </w:r>
    </w:p>
    <w:p w14:paraId="5D9EF69E" w14:textId="77777777" w:rsidR="00091FA0" w:rsidRDefault="00091FA0" w:rsidP="00091FA0">
      <w:pPr>
        <w:framePr w:w="5295" w:h="240" w:hRule="exact" w:wrap="auto" w:vAnchor="page" w:hAnchor="page" w:x="5629" w:y="23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Морской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3668029C" w14:textId="77777777" w:rsidR="00091FA0" w:rsidRDefault="00091FA0" w:rsidP="00091FA0">
      <w:pPr>
        <w:framePr w:w="4620" w:h="240" w:hRule="exact" w:wrap="auto" w:vAnchor="page" w:hAnchor="page" w:x="857" w:y="3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"Приоритет"</w:t>
      </w:r>
    </w:p>
    <w:p w14:paraId="4F38F423" w14:textId="77777777" w:rsidR="00091FA0" w:rsidRDefault="00091FA0" w:rsidP="00091FA0">
      <w:pPr>
        <w:framePr w:w="5295" w:h="480" w:hRule="exact" w:wrap="auto" w:vAnchor="page" w:hAnchor="page" w:x="5629" w:y="3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Колпино г, Финляндская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56FAB7E8" w14:textId="77777777" w:rsidR="00091FA0" w:rsidRDefault="00091FA0" w:rsidP="00091FA0">
      <w:pPr>
        <w:framePr w:w="5295" w:h="480" w:hRule="exact" w:wrap="auto" w:vAnchor="page" w:hAnchor="page" w:x="5629" w:y="30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Витебский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41, корп. 1</w:t>
      </w:r>
    </w:p>
    <w:p w14:paraId="6B6E2D46" w14:textId="77777777" w:rsidR="00091FA0" w:rsidRDefault="00091FA0" w:rsidP="00091FA0">
      <w:pPr>
        <w:framePr w:w="4620" w:h="240" w:hRule="exact" w:wrap="auto" w:vAnchor="page" w:hAnchor="page" w:x="857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"Американская Медицинская Клиника"</w:t>
      </w:r>
    </w:p>
    <w:p w14:paraId="7CCBC924" w14:textId="77777777" w:rsidR="00091FA0" w:rsidRDefault="00091FA0" w:rsidP="00091FA0">
      <w:pPr>
        <w:framePr w:w="5295" w:h="240" w:hRule="exact" w:wrap="auto" w:vAnchor="page" w:hAnchor="page" w:x="5629" w:y="36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Мойки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78, корп. A</w:t>
      </w:r>
    </w:p>
    <w:p w14:paraId="30F06DE1" w14:textId="77777777" w:rsidR="00091FA0" w:rsidRDefault="00091FA0" w:rsidP="00091FA0">
      <w:pPr>
        <w:framePr w:w="10304" w:h="240" w:hRule="exact" w:wrap="auto" w:vAnchor="page" w:hAnchor="page" w:x="829" w:y="41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"Стационарная медицинская помощь"</w:t>
      </w:r>
    </w:p>
    <w:p w14:paraId="12B417B3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Осуществляется в случаях, когда проведение диагностических и/или лечебных манипуляций возможно только в стационарных условиях. Госпитализация осуществляется круглосуточной диспетчерской службой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страхование» (АО)</w:t>
      </w:r>
    </w:p>
    <w:p w14:paraId="21FDE208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Объем услуг: </w:t>
      </w:r>
    </w:p>
    <w:p w14:paraId="23D502A2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Госпитализация в 2</w:t>
      </w:r>
      <w:r>
        <w:rPr>
          <w:color w:val="000000"/>
          <w:kern w:val="2"/>
          <w:sz w:val="19"/>
          <w:szCs w:val="24"/>
        </w:rPr>
        <w:noBreakHyphen/>
        <w:t>3</w:t>
      </w:r>
      <w:r>
        <w:rPr>
          <w:color w:val="000000"/>
          <w:kern w:val="2"/>
          <w:sz w:val="19"/>
          <w:szCs w:val="24"/>
        </w:rPr>
        <w:noBreakHyphen/>
        <w:t>х местную палату.</w:t>
      </w:r>
    </w:p>
    <w:p w14:paraId="3DD2BD65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Курация в стационаре врачом</w:t>
      </w:r>
      <w:r>
        <w:rPr>
          <w:color w:val="000000"/>
          <w:kern w:val="2"/>
          <w:sz w:val="19"/>
          <w:szCs w:val="24"/>
        </w:rPr>
        <w:noBreakHyphen/>
        <w:t>координатором или Личным врачом, уполномоченными Страховщиком, в течение первых трёх суток с момента госпитализации и в течение госпитализации по мере необходимости.</w:t>
      </w:r>
    </w:p>
    <w:p w14:paraId="58B89C8A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Профессиональные услуги врачей и среднего медицинского персонала. </w:t>
      </w:r>
    </w:p>
    <w:p w14:paraId="3D5A3399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Диагностические лабораторные и инструментальные исследования, проводимые по поводу заболевания, послужившего основанием для госпитализации в отделения следующего профиля: терапия (общая), хирургия (общая), кардиология, ревматология, гастроэнтерология, пульмонология, эндокринология, нефрология, неврология, инфекционные болезни, в том числе все острые гепатиты; травматология, урология, сосудистая хирургия, проктология, гинекология, оториноларингология, офтальмология.</w:t>
      </w:r>
    </w:p>
    <w:p w14:paraId="487A49C6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Консервативное (в т.ч., перевязки) и/или хирургическое оперативное лечение (в том числе проводимое в условиях отделения реанимации и/или интенсивной терапии) в необходимом объеме. </w:t>
      </w:r>
    </w:p>
    <w:p w14:paraId="166D1EED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Назначение и применение лекарственных препаратов и средств.</w:t>
      </w:r>
    </w:p>
    <w:p w14:paraId="73483672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Физиотерапевтическое лечение: электро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магнито</w:t>
      </w:r>
      <w:proofErr w:type="spellEnd"/>
      <w:r>
        <w:rPr>
          <w:color w:val="000000"/>
          <w:kern w:val="2"/>
          <w:sz w:val="19"/>
          <w:szCs w:val="24"/>
        </w:rPr>
        <w:noBreakHyphen/>
        <w:t>, звуко</w:t>
      </w:r>
      <w:r>
        <w:rPr>
          <w:color w:val="000000"/>
          <w:kern w:val="2"/>
          <w:sz w:val="19"/>
          <w:szCs w:val="24"/>
        </w:rPr>
        <w:noBreakHyphen/>
        <w:t>, свето</w:t>
      </w:r>
      <w:r>
        <w:rPr>
          <w:color w:val="000000"/>
          <w:kern w:val="2"/>
          <w:sz w:val="19"/>
          <w:szCs w:val="24"/>
        </w:rPr>
        <w:noBreakHyphen/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лазеро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, теплолечение, </w:t>
      </w:r>
      <w:proofErr w:type="gramStart"/>
      <w:r>
        <w:rPr>
          <w:color w:val="000000"/>
          <w:kern w:val="2"/>
          <w:sz w:val="19"/>
          <w:szCs w:val="24"/>
        </w:rPr>
        <w:t>ингаляции,  классический</w:t>
      </w:r>
      <w:proofErr w:type="gramEnd"/>
      <w:r>
        <w:rPr>
          <w:color w:val="000000"/>
          <w:kern w:val="2"/>
          <w:sz w:val="19"/>
          <w:szCs w:val="24"/>
        </w:rPr>
        <w:t xml:space="preserve"> лечебный массаж, групповые занятия ЛФК, классическая </w:t>
      </w:r>
      <w:proofErr w:type="spellStart"/>
      <w:r>
        <w:rPr>
          <w:color w:val="000000"/>
          <w:kern w:val="2"/>
          <w:sz w:val="19"/>
          <w:szCs w:val="24"/>
        </w:rPr>
        <w:t>корпоральная</w:t>
      </w:r>
      <w:proofErr w:type="spellEnd"/>
      <w:r>
        <w:rPr>
          <w:color w:val="000000"/>
          <w:kern w:val="2"/>
          <w:sz w:val="19"/>
          <w:szCs w:val="24"/>
        </w:rPr>
        <w:t xml:space="preserve"> иглорефлексотерапия, мануальная терапия  </w:t>
      </w:r>
      <w:r>
        <w:rPr>
          <w:color w:val="000000"/>
          <w:kern w:val="2"/>
          <w:sz w:val="19"/>
          <w:szCs w:val="24"/>
        </w:rPr>
        <w:noBreakHyphen/>
        <w:t xml:space="preserve"> по назначению врача,  в случаях, когда эти процедуры необходимы для лечения заболевания, послужившего причиной госпитализации. </w:t>
      </w:r>
    </w:p>
    <w:p w14:paraId="345DB724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полимерных </w:t>
      </w:r>
      <w:proofErr w:type="spellStart"/>
      <w:r>
        <w:rPr>
          <w:color w:val="000000"/>
          <w:kern w:val="2"/>
          <w:sz w:val="19"/>
          <w:szCs w:val="24"/>
        </w:rPr>
        <w:t>иммобилизационных</w:t>
      </w:r>
      <w:proofErr w:type="spellEnd"/>
      <w:r>
        <w:rPr>
          <w:color w:val="000000"/>
          <w:kern w:val="2"/>
          <w:sz w:val="19"/>
          <w:szCs w:val="24"/>
        </w:rPr>
        <w:t xml:space="preserve"> средств (</w:t>
      </w:r>
      <w:proofErr w:type="spellStart"/>
      <w:r>
        <w:rPr>
          <w:color w:val="000000"/>
          <w:kern w:val="2"/>
          <w:sz w:val="19"/>
          <w:szCs w:val="24"/>
        </w:rPr>
        <w:t>целлакаст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турбокаст</w:t>
      </w:r>
      <w:proofErr w:type="spellEnd"/>
      <w:r>
        <w:rPr>
          <w:color w:val="000000"/>
          <w:kern w:val="2"/>
          <w:sz w:val="19"/>
          <w:szCs w:val="24"/>
        </w:rPr>
        <w:t>) при переломах костей кисти, лучезапястного сустава, предплечья; костей стопы, области голеностопного сустава (не выше дистальных эпифизов мало</w:t>
      </w:r>
      <w:r>
        <w:rPr>
          <w:color w:val="000000"/>
          <w:kern w:val="2"/>
          <w:sz w:val="19"/>
          <w:szCs w:val="24"/>
        </w:rPr>
        <w:noBreakHyphen/>
        <w:t xml:space="preserve"> и большеберцовой костей).</w:t>
      </w:r>
    </w:p>
    <w:p w14:paraId="0A47A025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Лечебное питание. </w:t>
      </w:r>
    </w:p>
    <w:p w14:paraId="78D76A87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Уход медицинского персонала.</w:t>
      </w:r>
    </w:p>
    <w:p w14:paraId="7B1EBAFF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64F8AF83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Экстренная госпитализация </w:t>
      </w:r>
    </w:p>
    <w:p w14:paraId="33721D91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осуществляется при состоянии здоровья, требующем срочного оказания медицинской помощи в условиях стационара; производится страховой компанией в стационары, предусмотренные программой Застрахованного, или в другие стационары, имеющие договорные отношения со страховой компанией, с учетом наличия свободных мест (по усмотрению Страховщика). </w:t>
      </w:r>
    </w:p>
    <w:p w14:paraId="3BE50982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 исключительных случаях (по жизненным показаниям) экстренная госпитализация может быть осуществлена в ближайшее к месту </w:t>
      </w:r>
      <w:proofErr w:type="gramStart"/>
      <w:r>
        <w:rPr>
          <w:color w:val="000000"/>
          <w:kern w:val="2"/>
          <w:sz w:val="19"/>
          <w:szCs w:val="24"/>
        </w:rPr>
        <w:t>нахождения</w:t>
      </w:r>
      <w:proofErr w:type="gramEnd"/>
      <w:r>
        <w:rPr>
          <w:color w:val="000000"/>
          <w:kern w:val="2"/>
          <w:sz w:val="19"/>
          <w:szCs w:val="24"/>
        </w:rPr>
        <w:t xml:space="preserve"> застрахованного стационарное лечебное учреждение, способное оказать соответствующую помощь, в том числе с использованием услуг городской станции скорой медицинской помощи. В дальнейшем </w:t>
      </w:r>
      <w:proofErr w:type="gramStart"/>
      <w:r>
        <w:rPr>
          <w:color w:val="000000"/>
          <w:kern w:val="2"/>
          <w:sz w:val="19"/>
          <w:szCs w:val="24"/>
        </w:rPr>
        <w:t>застрахованный,  с</w:t>
      </w:r>
      <w:proofErr w:type="gramEnd"/>
      <w:r>
        <w:rPr>
          <w:color w:val="000000"/>
          <w:kern w:val="2"/>
          <w:sz w:val="19"/>
          <w:szCs w:val="24"/>
        </w:rPr>
        <w:t xml:space="preserve"> учетом его согласия и состояния здоровья, а также диагноза, послужившего причиной экстренной госпитализации,  может быть переведен Страховщиком в лечебное учреждение из числа предусмотренных  программой страхования.</w:t>
      </w:r>
    </w:p>
    <w:p w14:paraId="5CAAA527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при поступлении, в связи с отсутствием мест в палате, предусмотренной Договором, пациента разместили в многоместной палате, то Страховщик принимает все меры для перевода </w:t>
      </w:r>
      <w:proofErr w:type="gramStart"/>
      <w:r>
        <w:rPr>
          <w:color w:val="000000"/>
          <w:kern w:val="2"/>
          <w:sz w:val="19"/>
          <w:szCs w:val="24"/>
        </w:rPr>
        <w:t>Застрахованного  в</w:t>
      </w:r>
      <w:proofErr w:type="gramEnd"/>
      <w:r>
        <w:rPr>
          <w:color w:val="000000"/>
          <w:kern w:val="2"/>
          <w:sz w:val="19"/>
          <w:szCs w:val="24"/>
        </w:rPr>
        <w:t xml:space="preserve"> палату с количеством мест, оговоренных в Договоре.</w:t>
      </w:r>
    </w:p>
    <w:p w14:paraId="198EBCB6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Если срок действия договора закончился, а лечение по </w:t>
      </w:r>
      <w:proofErr w:type="spellStart"/>
      <w:r>
        <w:rPr>
          <w:color w:val="000000"/>
          <w:kern w:val="2"/>
          <w:sz w:val="19"/>
          <w:szCs w:val="24"/>
        </w:rPr>
        <w:t>остротекущему</w:t>
      </w:r>
      <w:proofErr w:type="spellEnd"/>
      <w:r>
        <w:rPr>
          <w:color w:val="000000"/>
          <w:kern w:val="2"/>
          <w:sz w:val="19"/>
          <w:szCs w:val="24"/>
        </w:rPr>
        <w:t xml:space="preserve"> заболеванию Застрахованного не завершено, Страховщик берет на себя расходы на оплату медицинских услуг при экстренной госпитализации до выписки из стационара, но не более 15 (Пятнадцати) календарных дней с даты окончания срока действия Договора.</w:t>
      </w:r>
    </w:p>
    <w:p w14:paraId="13EA490B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экстренной стационарной помощи всех уровней: </w:t>
      </w:r>
    </w:p>
    <w:p w14:paraId="1E00E3F2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рентгено</w:t>
      </w:r>
      <w:proofErr w:type="spellEnd"/>
      <w:r>
        <w:rPr>
          <w:color w:val="000000"/>
          <w:kern w:val="2"/>
          <w:sz w:val="19"/>
          <w:szCs w:val="24"/>
        </w:rPr>
        <w:noBreakHyphen/>
        <w:t xml:space="preserve">эндоваскулярных исследований по медицинским показаниям при экстренной госпитализации по поводу острого инфаркта миокарда. </w:t>
      </w:r>
    </w:p>
    <w:p w14:paraId="23357031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541DC0E5" w14:textId="77777777" w:rsidR="00091FA0" w:rsidRDefault="00091FA0" w:rsidP="00091FA0">
      <w:pPr>
        <w:framePr w:w="10304" w:h="11520" w:hRule="exact" w:wrap="auto" w:vAnchor="page" w:hAnchor="page" w:x="829" w:y="4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Плановая госпитализация </w:t>
      </w:r>
    </w:p>
    <w:p w14:paraId="147DFAC5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63 Всего страниц 68</w:t>
      </w:r>
    </w:p>
    <w:p w14:paraId="400A086C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F1DB31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организуется Страховщиком по направлению лечащего врача на основании: амбулаторной карты или выписки из нее, содержащей все необходимые результаты догоспитального обследования. Госпитализация производится в стационар из числа указанных в программе Застрахованного. Сроки госпитализации определяются индивидуально.    Плановая госпитализация осуществляется не менее, чем за 20 дней до окончания действия договора страхования.</w:t>
      </w:r>
    </w:p>
    <w:p w14:paraId="6872DD56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Для программ плановой стационарной помощи всех уровней: </w:t>
      </w:r>
    </w:p>
    <w:p w14:paraId="19A213B9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Выполнение </w:t>
      </w:r>
      <w:proofErr w:type="spellStart"/>
      <w:r>
        <w:rPr>
          <w:color w:val="000000"/>
          <w:kern w:val="2"/>
          <w:sz w:val="19"/>
          <w:szCs w:val="24"/>
        </w:rPr>
        <w:t>аортокоронарографии</w:t>
      </w:r>
      <w:proofErr w:type="spellEnd"/>
      <w:r>
        <w:rPr>
          <w:color w:val="000000"/>
          <w:kern w:val="2"/>
          <w:sz w:val="19"/>
          <w:szCs w:val="24"/>
        </w:rPr>
        <w:t xml:space="preserve"> по медицинским показаниям при плановой госпитализации (с оплатой расходных материалов).</w:t>
      </w:r>
    </w:p>
    <w:p w14:paraId="79DB4DC3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Эндовазальная</w:t>
      </w:r>
      <w:proofErr w:type="spellEnd"/>
      <w:r>
        <w:rPr>
          <w:color w:val="000000"/>
          <w:kern w:val="2"/>
          <w:sz w:val="19"/>
          <w:szCs w:val="24"/>
        </w:rPr>
        <w:t xml:space="preserve"> лазерная коагуляция вен (ЭВЛК) или инъекционная </w:t>
      </w:r>
      <w:proofErr w:type="spellStart"/>
      <w:r>
        <w:rPr>
          <w:color w:val="000000"/>
          <w:kern w:val="2"/>
          <w:sz w:val="19"/>
          <w:szCs w:val="24"/>
        </w:rPr>
        <w:t>флебосклерооблитерация</w:t>
      </w:r>
      <w:proofErr w:type="spellEnd"/>
      <w:r>
        <w:rPr>
          <w:color w:val="000000"/>
          <w:kern w:val="2"/>
          <w:sz w:val="19"/>
          <w:szCs w:val="24"/>
        </w:rPr>
        <w:t xml:space="preserve"> при I – II степенях хронической венозной недостаточности в ЛПУ по указанию Страховщика.</w:t>
      </w:r>
      <w:r>
        <w:rPr>
          <w:color w:val="000000"/>
          <w:kern w:val="2"/>
          <w:sz w:val="19"/>
          <w:szCs w:val="24"/>
        </w:rPr>
        <w:tab/>
      </w:r>
    </w:p>
    <w:p w14:paraId="6D431C76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•              Лазерная коагуляция геморроидальных узлов при комбинированном геморрое I </w:t>
      </w:r>
      <w:r>
        <w:rPr>
          <w:color w:val="000000"/>
          <w:kern w:val="2"/>
          <w:sz w:val="19"/>
          <w:szCs w:val="24"/>
        </w:rPr>
        <w:noBreakHyphen/>
        <w:t xml:space="preserve"> II стадии в ЛПУ по указанию Страховщика.</w:t>
      </w:r>
    </w:p>
    <w:p w14:paraId="42A7C6FD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3989B5F2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Услуги дневного стационара не предоставляются </w:t>
      </w:r>
      <w:proofErr w:type="gramStart"/>
      <w:r>
        <w:rPr>
          <w:color w:val="000000"/>
          <w:kern w:val="2"/>
          <w:sz w:val="19"/>
          <w:szCs w:val="24"/>
        </w:rPr>
        <w:t>в профильных отделениях</w:t>
      </w:r>
      <w:proofErr w:type="gramEnd"/>
      <w:r>
        <w:rPr>
          <w:color w:val="000000"/>
          <w:kern w:val="2"/>
          <w:sz w:val="19"/>
          <w:szCs w:val="24"/>
        </w:rPr>
        <w:t xml:space="preserve">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7315DD2D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РНИИТО им. Р. 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, ул. Академика Байкова, 8</w:t>
      </w:r>
    </w:p>
    <w:p w14:paraId="28D30681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42AD3FC8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Госпитализация не осуществляется в профильные отделения следующих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учреждений:</w:t>
      </w:r>
    </w:p>
    <w:p w14:paraId="0B74A8FC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Диагностическое отделение Ленинградской областной клинической больницы</w:t>
      </w:r>
    </w:p>
    <w:p w14:paraId="15839069" w14:textId="77777777" w:rsidR="00091FA0" w:rsidRDefault="00091FA0" w:rsidP="00091FA0">
      <w:pPr>
        <w:framePr w:w="10304" w:h="456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noBreakHyphen/>
        <w:t xml:space="preserve"> Хозрасчетное отделение Городской больницы №26</w:t>
      </w:r>
    </w:p>
    <w:p w14:paraId="7347BCD8" w14:textId="2A5F2CE0" w:rsidR="00091FA0" w:rsidRDefault="00091FA0" w:rsidP="00091FA0">
      <w:pPr>
        <w:framePr w:w="10192" w:h="240" w:hRule="exact" w:wrap="auto" w:vAnchor="page" w:hAnchor="page" w:x="857" w:y="54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3D4BD521" wp14:editId="11D4C390">
                <wp:simplePos x="0" y="0"/>
                <wp:positionH relativeFrom="page">
                  <wp:posOffset>525780</wp:posOffset>
                </wp:positionH>
                <wp:positionV relativeFrom="page">
                  <wp:posOffset>3665855</wp:posOffset>
                </wp:positionV>
                <wp:extent cx="6507480" cy="6487160"/>
                <wp:effectExtent l="11430" t="8255" r="5715" b="1016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648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615BB" id="Прямоугольник 56" o:spid="_x0000_s1026" style="position:absolute;margin-left:41.4pt;margin-top:288.65pt;width:512.4pt;height:510.8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213C1D2B" wp14:editId="076835B0">
                <wp:simplePos x="0" y="0"/>
                <wp:positionH relativeFrom="page">
                  <wp:posOffset>525780</wp:posOffset>
                </wp:positionH>
                <wp:positionV relativeFrom="page">
                  <wp:posOffset>3665855</wp:posOffset>
                </wp:positionV>
                <wp:extent cx="6508115" cy="0"/>
                <wp:effectExtent l="11430" t="8255" r="5080" b="1079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D38F6" id="Прямая соединительная линия 55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88.65pt" to="553.8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1A37CDB8" wp14:editId="44B475D3">
                <wp:simplePos x="0" y="0"/>
                <wp:positionH relativeFrom="page">
                  <wp:posOffset>525780</wp:posOffset>
                </wp:positionH>
                <wp:positionV relativeFrom="page">
                  <wp:posOffset>3988435</wp:posOffset>
                </wp:positionV>
                <wp:extent cx="6508115" cy="0"/>
                <wp:effectExtent l="11430" t="6985" r="5080" b="1206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0AA27" id="Прямая соединительная линия 54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14.05pt" to="553.85pt,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69DBD02D" wp14:editId="3EC649C0">
                <wp:simplePos x="0" y="0"/>
                <wp:positionH relativeFrom="page">
                  <wp:posOffset>525780</wp:posOffset>
                </wp:positionH>
                <wp:positionV relativeFrom="page">
                  <wp:posOffset>4463415</wp:posOffset>
                </wp:positionV>
                <wp:extent cx="6508115" cy="0"/>
                <wp:effectExtent l="11430" t="5715" r="5080" b="1333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EA1F" id="Прямая соединительная линия 53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51.45pt" to="553.85pt,3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30CE415D" wp14:editId="1A7EF325">
                <wp:simplePos x="0" y="0"/>
                <wp:positionH relativeFrom="page">
                  <wp:posOffset>525780</wp:posOffset>
                </wp:positionH>
                <wp:positionV relativeFrom="page">
                  <wp:posOffset>4633595</wp:posOffset>
                </wp:positionV>
                <wp:extent cx="6508115" cy="0"/>
                <wp:effectExtent l="11430" t="13970" r="5080" b="508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78B00" id="Прямая соединительная линия 52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4.85pt" to="553.85pt,3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me9wEAAJs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73AE5FA7" wp14:editId="07A35258">
                <wp:simplePos x="0" y="0"/>
                <wp:positionH relativeFrom="page">
                  <wp:posOffset>525780</wp:posOffset>
                </wp:positionH>
                <wp:positionV relativeFrom="page">
                  <wp:posOffset>4956175</wp:posOffset>
                </wp:positionV>
                <wp:extent cx="6508115" cy="0"/>
                <wp:effectExtent l="11430" t="12700" r="5080" b="63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37CBD" id="Прямая соединительная линия 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90.25pt" to="553.85pt,3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039885D4" wp14:editId="0FDD1B1F">
                <wp:simplePos x="0" y="0"/>
                <wp:positionH relativeFrom="page">
                  <wp:posOffset>525780</wp:posOffset>
                </wp:positionH>
                <wp:positionV relativeFrom="page">
                  <wp:posOffset>5431155</wp:posOffset>
                </wp:positionV>
                <wp:extent cx="6508115" cy="0"/>
                <wp:effectExtent l="11430" t="11430" r="5080" b="762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51FC1" id="Прямая соединительная линия 50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27.65pt" to="553.85pt,4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0D52C8BF" wp14:editId="6EE35765">
                <wp:simplePos x="0" y="0"/>
                <wp:positionH relativeFrom="page">
                  <wp:posOffset>525780</wp:posOffset>
                </wp:positionH>
                <wp:positionV relativeFrom="page">
                  <wp:posOffset>5906135</wp:posOffset>
                </wp:positionV>
                <wp:extent cx="6508115" cy="0"/>
                <wp:effectExtent l="11430" t="10160" r="5080" b="889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09E14" id="Прямая соединительная линия 49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65.05pt" to="553.85pt,4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WR9wEAAJsDAAAOAAAAZHJzL2Uyb0RvYy54bWysU01uEzEU3iNxB8t7MpNCqjL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3BEBF9BD" wp14:editId="09D4142F">
                <wp:simplePos x="0" y="0"/>
                <wp:positionH relativeFrom="page">
                  <wp:posOffset>525780</wp:posOffset>
                </wp:positionH>
                <wp:positionV relativeFrom="page">
                  <wp:posOffset>6076315</wp:posOffset>
                </wp:positionV>
                <wp:extent cx="6508115" cy="0"/>
                <wp:effectExtent l="11430" t="8890" r="5080" b="1016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B4DE5" id="Прямая соединительная линия 48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78.45pt" to="553.85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cT+AEAAJsDAAAOAAAAZHJzL2Uyb0RvYy54bWysU81uEzEQviPxDpbvZDeFVNU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66D8A3E5" wp14:editId="411A7F74">
                <wp:simplePos x="0" y="0"/>
                <wp:positionH relativeFrom="page">
                  <wp:posOffset>525780</wp:posOffset>
                </wp:positionH>
                <wp:positionV relativeFrom="page">
                  <wp:posOffset>6551295</wp:posOffset>
                </wp:positionV>
                <wp:extent cx="6508115" cy="0"/>
                <wp:effectExtent l="11430" t="7620" r="5080" b="1143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92B68" id="Прямая соединительная линия 47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15.85pt" to="553.85pt,5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20147909" wp14:editId="2DBF7BB7">
                <wp:simplePos x="0" y="0"/>
                <wp:positionH relativeFrom="page">
                  <wp:posOffset>525780</wp:posOffset>
                </wp:positionH>
                <wp:positionV relativeFrom="page">
                  <wp:posOffset>6721475</wp:posOffset>
                </wp:positionV>
                <wp:extent cx="6508115" cy="0"/>
                <wp:effectExtent l="11430" t="6350" r="5080" b="1270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EB5E2" id="Прямая соединительная линия 4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29.25pt" to="553.8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4C7416E0" wp14:editId="4CC1C113">
                <wp:simplePos x="0" y="0"/>
                <wp:positionH relativeFrom="page">
                  <wp:posOffset>525780</wp:posOffset>
                </wp:positionH>
                <wp:positionV relativeFrom="page">
                  <wp:posOffset>7653655</wp:posOffset>
                </wp:positionV>
                <wp:extent cx="6508115" cy="0"/>
                <wp:effectExtent l="11430" t="5080" r="5080" b="1397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FBFF" id="Прямая соединительная линия 45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02.65pt" to="553.85pt,6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w/9wEAAJs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1C9E6997" wp14:editId="63468B1C">
                <wp:simplePos x="0" y="0"/>
                <wp:positionH relativeFrom="page">
                  <wp:posOffset>525780</wp:posOffset>
                </wp:positionH>
                <wp:positionV relativeFrom="page">
                  <wp:posOffset>7823835</wp:posOffset>
                </wp:positionV>
                <wp:extent cx="6508115" cy="0"/>
                <wp:effectExtent l="11430" t="13335" r="5080" b="571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453C2" id="Прямая соединительная линия 44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16.05pt" to="553.85pt,6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699wEAAJsDAAAOAAAAZHJzL2Uyb0RvYy54bWysU01uEzEU3iNxB8t7MpPS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04459402" wp14:editId="5525ADE8">
                <wp:simplePos x="0" y="0"/>
                <wp:positionH relativeFrom="page">
                  <wp:posOffset>525780</wp:posOffset>
                </wp:positionH>
                <wp:positionV relativeFrom="page">
                  <wp:posOffset>7994015</wp:posOffset>
                </wp:positionV>
                <wp:extent cx="6508115" cy="0"/>
                <wp:effectExtent l="11430" t="12065" r="5080" b="698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D9796" id="Прямая соединительная линия 43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29.45pt" to="553.85pt,6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CF9wEAAJs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7C4BD582" wp14:editId="594B48F3">
                <wp:simplePos x="0" y="0"/>
                <wp:positionH relativeFrom="page">
                  <wp:posOffset>525780</wp:posOffset>
                </wp:positionH>
                <wp:positionV relativeFrom="page">
                  <wp:posOffset>8316595</wp:posOffset>
                </wp:positionV>
                <wp:extent cx="6508115" cy="0"/>
                <wp:effectExtent l="11430" t="10795" r="5080" b="825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DF08D" id="Прямая соединительная линия 42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54.85pt" to="553.85pt,6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IH9wEAAJsDAAAOAAAAZHJzL2Uyb0RvYy54bWysU02O0zAU3iNxB8t7mrTQ0S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044AD2B1" wp14:editId="2EB30C6B">
                <wp:simplePos x="0" y="0"/>
                <wp:positionH relativeFrom="page">
                  <wp:posOffset>525780</wp:posOffset>
                </wp:positionH>
                <wp:positionV relativeFrom="page">
                  <wp:posOffset>8486775</wp:posOffset>
                </wp:positionV>
                <wp:extent cx="6508115" cy="0"/>
                <wp:effectExtent l="11430" t="9525" r="5080" b="952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F215" id="Прямая соединительная линия 4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8.25pt" to="553.85pt,6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45818A85" wp14:editId="5F799BDF">
                <wp:simplePos x="0" y="0"/>
                <wp:positionH relativeFrom="page">
                  <wp:posOffset>525780</wp:posOffset>
                </wp:positionH>
                <wp:positionV relativeFrom="page">
                  <wp:posOffset>8656955</wp:posOffset>
                </wp:positionV>
                <wp:extent cx="6508115" cy="0"/>
                <wp:effectExtent l="11430" t="8255" r="5080" b="1079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9C02" id="Прямая соединительная линия 40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1.65pt" to="553.85pt,6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15ABEF54" wp14:editId="2E80F532">
                <wp:simplePos x="0" y="0"/>
                <wp:positionH relativeFrom="page">
                  <wp:posOffset>525780</wp:posOffset>
                </wp:positionH>
                <wp:positionV relativeFrom="page">
                  <wp:posOffset>8979535</wp:posOffset>
                </wp:positionV>
                <wp:extent cx="6508115" cy="0"/>
                <wp:effectExtent l="11430" t="6985" r="5080" b="1206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F6726" id="Прямая соединительная линия 39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7.05pt" to="553.85pt,7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fr9wEAAJsDAAAOAAAAZHJzL2Uyb0RvYy54bWysU01uEzEU3iNxB8t7MpNWqco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00092949" wp14:editId="31C9643C">
                <wp:simplePos x="0" y="0"/>
                <wp:positionH relativeFrom="page">
                  <wp:posOffset>525780</wp:posOffset>
                </wp:positionH>
                <wp:positionV relativeFrom="page">
                  <wp:posOffset>9149715</wp:posOffset>
                </wp:positionV>
                <wp:extent cx="6508115" cy="0"/>
                <wp:effectExtent l="11430" t="5715" r="5080" b="1333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7F6EC" id="Прямая соединительная линия 38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20.45pt" to="553.85pt,7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7A8178BC" wp14:editId="54A2C8F4">
                <wp:simplePos x="0" y="0"/>
                <wp:positionH relativeFrom="page">
                  <wp:posOffset>525780</wp:posOffset>
                </wp:positionH>
                <wp:positionV relativeFrom="page">
                  <wp:posOffset>9319895</wp:posOffset>
                </wp:positionV>
                <wp:extent cx="6508115" cy="0"/>
                <wp:effectExtent l="11430" t="13970" r="5080" b="508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0B8FC" id="Прямая соединительная линия 37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3.85pt" to="553.85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5401AC5F" wp14:editId="272EA43F">
                <wp:simplePos x="0" y="0"/>
                <wp:positionH relativeFrom="page">
                  <wp:posOffset>525780</wp:posOffset>
                </wp:positionH>
                <wp:positionV relativeFrom="page">
                  <wp:posOffset>9642475</wp:posOffset>
                </wp:positionV>
                <wp:extent cx="6508115" cy="0"/>
                <wp:effectExtent l="11430" t="12700" r="5080" b="63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26EC" id="Прямая соединительная линия 3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59.25pt" to="553.85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5F3EAB86" wp14:editId="4A5AC71B">
                <wp:simplePos x="0" y="0"/>
                <wp:positionH relativeFrom="page">
                  <wp:posOffset>525780</wp:posOffset>
                </wp:positionH>
                <wp:positionV relativeFrom="page">
                  <wp:posOffset>9812655</wp:posOffset>
                </wp:positionV>
                <wp:extent cx="6508115" cy="0"/>
                <wp:effectExtent l="11430" t="11430" r="5080" b="762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E111A" id="Прямая соединительная линия 35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72.65pt" to="553.85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02472CEB" wp14:editId="46A49359">
                <wp:simplePos x="0" y="0"/>
                <wp:positionH relativeFrom="page">
                  <wp:posOffset>525780</wp:posOffset>
                </wp:positionH>
                <wp:positionV relativeFrom="page">
                  <wp:posOffset>10135235</wp:posOffset>
                </wp:positionV>
                <wp:extent cx="6508115" cy="0"/>
                <wp:effectExtent l="11430" t="10160" r="5080" b="889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A912" id="Прямая соединительная линия 34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98.05pt" to="553.85pt,7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7F92E2CC" wp14:editId="52DBDB18">
                <wp:simplePos x="0" y="0"/>
                <wp:positionH relativeFrom="page">
                  <wp:posOffset>3495040</wp:posOffset>
                </wp:positionH>
                <wp:positionV relativeFrom="page">
                  <wp:posOffset>3665855</wp:posOffset>
                </wp:positionV>
                <wp:extent cx="0" cy="6487795"/>
                <wp:effectExtent l="8890" t="8255" r="10160" b="952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77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2BC12" id="Прямая соединительная линия 33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288.65pt" to="275.2pt,7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"Стационарная медицинская помощь ":</w:t>
      </w:r>
    </w:p>
    <w:p w14:paraId="2224AD39" w14:textId="77777777" w:rsidR="00091FA0" w:rsidRDefault="00091FA0" w:rsidP="00091FA0">
      <w:pPr>
        <w:framePr w:w="4620" w:h="480" w:hRule="exact" w:wrap="auto" w:vAnchor="page" w:hAnchor="page" w:x="857" w:y="58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"Выборгская межрайонная   больница"</w:t>
      </w:r>
    </w:p>
    <w:p w14:paraId="741615D5" w14:textId="77777777" w:rsidR="00091FA0" w:rsidRDefault="00091FA0" w:rsidP="00091FA0">
      <w:pPr>
        <w:framePr w:w="5295" w:h="240" w:hRule="exact" w:wrap="auto" w:vAnchor="page" w:hAnchor="page" w:x="5629" w:y="58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Октябрьская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0E507A14" w14:textId="77777777" w:rsidR="00091FA0" w:rsidRDefault="00091FA0" w:rsidP="00091FA0">
      <w:pPr>
        <w:framePr w:w="4620" w:h="720" w:hRule="exact" w:wrap="auto" w:vAnchor="page" w:hAnchor="page" w:x="857" w:y="63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"Тосненская клиническая межрайонная больница"</w:t>
      </w:r>
    </w:p>
    <w:p w14:paraId="406801BF" w14:textId="77777777" w:rsidR="00091FA0" w:rsidRDefault="00091FA0" w:rsidP="00091FA0">
      <w:pPr>
        <w:framePr w:w="5295" w:h="240" w:hRule="exact" w:wrap="auto" w:vAnchor="page" w:hAnchor="page" w:x="5629" w:y="63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 Тосно, шоссе </w:t>
      </w:r>
      <w:proofErr w:type="gramStart"/>
      <w:r>
        <w:rPr>
          <w:color w:val="000000"/>
          <w:kern w:val="2"/>
          <w:sz w:val="19"/>
          <w:szCs w:val="24"/>
        </w:rPr>
        <w:t>Барыбина ,</w:t>
      </w:r>
      <w:proofErr w:type="gramEnd"/>
      <w:r>
        <w:rPr>
          <w:color w:val="000000"/>
          <w:kern w:val="2"/>
          <w:sz w:val="19"/>
          <w:szCs w:val="24"/>
        </w:rPr>
        <w:t xml:space="preserve"> д. 29</w:t>
      </w:r>
    </w:p>
    <w:p w14:paraId="7117C3DE" w14:textId="77777777" w:rsidR="00091FA0" w:rsidRDefault="00091FA0" w:rsidP="00091FA0">
      <w:pPr>
        <w:framePr w:w="4620" w:h="240" w:hRule="exact" w:wrap="auto" w:vAnchor="page" w:hAnchor="page" w:x="857" w:y="70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№26"</w:t>
      </w:r>
    </w:p>
    <w:p w14:paraId="37C2006E" w14:textId="77777777" w:rsidR="00091FA0" w:rsidRDefault="00091FA0" w:rsidP="00091FA0">
      <w:pPr>
        <w:framePr w:w="5295" w:h="240" w:hRule="exact" w:wrap="auto" w:vAnchor="page" w:hAnchor="page" w:x="5629" w:y="705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Костюшко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8973B47" w14:textId="77777777" w:rsidR="00091FA0" w:rsidRDefault="00091FA0" w:rsidP="00091FA0">
      <w:pPr>
        <w:framePr w:w="4620" w:h="480" w:hRule="exact" w:wrap="auto" w:vAnchor="page" w:hAnchor="page" w:x="857" w:y="73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ГУЗ "Городская больница №25 </w:t>
      </w:r>
      <w:r>
        <w:rPr>
          <w:color w:val="000000"/>
          <w:kern w:val="2"/>
          <w:sz w:val="19"/>
          <w:szCs w:val="24"/>
        </w:rPr>
        <w:noBreakHyphen/>
        <w:t xml:space="preserve"> ГРЦ" (Городской ревматологический центр)</w:t>
      </w:r>
    </w:p>
    <w:p w14:paraId="4CC9D8ED" w14:textId="77777777" w:rsidR="00091FA0" w:rsidRDefault="00091FA0" w:rsidP="00091FA0">
      <w:pPr>
        <w:framePr w:w="5295" w:h="240" w:hRule="exact" w:wrap="auto" w:vAnchor="page" w:hAnchor="page" w:x="5629" w:y="73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Подьяческая Б.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30</w:t>
      </w:r>
    </w:p>
    <w:p w14:paraId="7693D688" w14:textId="77777777" w:rsidR="00091FA0" w:rsidRDefault="00091FA0" w:rsidP="00091FA0">
      <w:pPr>
        <w:framePr w:w="4620" w:h="720" w:hRule="exact" w:wrap="auto" w:vAnchor="page" w:hAnchor="page" w:x="857" w:y="78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учреждение здравоохранения Клиническая больница Святителя Луки</w:t>
      </w:r>
    </w:p>
    <w:p w14:paraId="209A28D4" w14:textId="77777777" w:rsidR="00091FA0" w:rsidRDefault="00091FA0" w:rsidP="00091FA0">
      <w:pPr>
        <w:framePr w:w="5295" w:h="240" w:hRule="exact" w:wrap="auto" w:vAnchor="page" w:hAnchor="page" w:x="5629" w:y="78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Чугунная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46</w:t>
      </w:r>
    </w:p>
    <w:p w14:paraId="551D0596" w14:textId="77777777" w:rsidR="00091FA0" w:rsidRDefault="00091FA0" w:rsidP="00091FA0">
      <w:pPr>
        <w:framePr w:w="4620" w:h="720" w:hRule="exact" w:wrap="auto" w:vAnchor="page" w:hAnchor="page" w:x="857" w:y="85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здравоохранения Санкт</w:t>
      </w:r>
      <w:r>
        <w:rPr>
          <w:color w:val="000000"/>
          <w:kern w:val="2"/>
          <w:sz w:val="19"/>
          <w:szCs w:val="24"/>
        </w:rPr>
        <w:noBreakHyphen/>
        <w:t>Петербургская клиническая больница Российской академии наук</w:t>
      </w:r>
    </w:p>
    <w:p w14:paraId="556C2AA6" w14:textId="77777777" w:rsidR="00091FA0" w:rsidRDefault="00091FA0" w:rsidP="00091FA0">
      <w:pPr>
        <w:framePr w:w="5295" w:h="240" w:hRule="exact" w:wrap="auto" w:vAnchor="page" w:hAnchor="page" w:x="5629" w:y="85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31AD165F" w14:textId="77777777" w:rsidR="00091FA0" w:rsidRDefault="00091FA0" w:rsidP="00091FA0">
      <w:pPr>
        <w:framePr w:w="4620" w:h="240" w:hRule="exact" w:wrap="auto" w:vAnchor="page" w:hAnchor="page" w:x="857" w:y="93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многопрофильная больница №2"</w:t>
      </w:r>
    </w:p>
    <w:p w14:paraId="583FFBD9" w14:textId="77777777" w:rsidR="00091FA0" w:rsidRDefault="00091FA0" w:rsidP="00091FA0">
      <w:pPr>
        <w:framePr w:w="5295" w:h="240" w:hRule="exact" w:wrap="auto" w:vAnchor="page" w:hAnchor="page" w:x="5629" w:y="93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Учебный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9AD9CA9" w14:textId="77777777" w:rsidR="00091FA0" w:rsidRDefault="00091FA0" w:rsidP="00091FA0">
      <w:pPr>
        <w:framePr w:w="4620" w:h="720" w:hRule="exact" w:wrap="auto" w:vAnchor="page" w:hAnchor="page" w:x="857" w:y="95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ФГБУ «Национальный медицинский исследовательский центр имени А.А. </w:t>
      </w:r>
      <w:proofErr w:type="gramStart"/>
      <w:r>
        <w:rPr>
          <w:color w:val="000000"/>
          <w:kern w:val="2"/>
          <w:sz w:val="19"/>
          <w:szCs w:val="24"/>
        </w:rPr>
        <w:t>Алмазова»  Минздрава</w:t>
      </w:r>
      <w:proofErr w:type="gramEnd"/>
      <w:r>
        <w:rPr>
          <w:color w:val="000000"/>
          <w:kern w:val="2"/>
          <w:sz w:val="19"/>
          <w:szCs w:val="24"/>
        </w:rPr>
        <w:t xml:space="preserve"> России</w:t>
      </w:r>
    </w:p>
    <w:p w14:paraId="045FB74C" w14:textId="77777777" w:rsidR="00091FA0" w:rsidRDefault="00091FA0" w:rsidP="00091FA0">
      <w:pPr>
        <w:framePr w:w="5295" w:h="480" w:hRule="exact" w:wrap="auto" w:vAnchor="page" w:hAnchor="page" w:x="5629" w:y="95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Пархоменко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</w:t>
      </w:r>
    </w:p>
    <w:p w14:paraId="67077F0D" w14:textId="77777777" w:rsidR="00091FA0" w:rsidRDefault="00091FA0" w:rsidP="00091FA0">
      <w:pPr>
        <w:framePr w:w="5295" w:h="480" w:hRule="exact" w:wrap="auto" w:vAnchor="page" w:hAnchor="page" w:x="5629" w:y="959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Аккуратова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</w:t>
      </w:r>
    </w:p>
    <w:p w14:paraId="25A20884" w14:textId="77777777" w:rsidR="00091FA0" w:rsidRDefault="00091FA0" w:rsidP="00091FA0">
      <w:pPr>
        <w:framePr w:w="4620" w:h="240" w:hRule="exact" w:wrap="auto" w:vAnchor="page" w:hAnchor="page" w:x="857" w:y="103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Поликлиника клинической больницы РАН</w:t>
      </w:r>
    </w:p>
    <w:p w14:paraId="542D6DEB" w14:textId="77777777" w:rsidR="00091FA0" w:rsidRDefault="00091FA0" w:rsidP="00091FA0">
      <w:pPr>
        <w:framePr w:w="5295" w:h="240" w:hRule="exact" w:wrap="auto" w:vAnchor="page" w:hAnchor="page" w:x="5629" w:y="103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Тореза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72</w:t>
      </w:r>
    </w:p>
    <w:p w14:paraId="6DDEB286" w14:textId="77777777" w:rsidR="00091FA0" w:rsidRDefault="00091FA0" w:rsidP="00091FA0">
      <w:pPr>
        <w:framePr w:w="4620" w:h="480" w:hRule="exact" w:wrap="auto" w:vAnchor="page" w:hAnchor="page" w:x="857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ФГБОУВО "Санкт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университет"</w:t>
      </w:r>
    </w:p>
    <w:p w14:paraId="1373BCF0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Кораблестроителей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20, корп. 1</w:t>
      </w:r>
    </w:p>
    <w:p w14:paraId="5A23F936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Университетская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7/9</w:t>
      </w:r>
    </w:p>
    <w:p w14:paraId="311C6509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Реки Фонтанки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наб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154,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295CCAA2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Циолковского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67D683D0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Кадетская В.О.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13</w:t>
      </w:r>
      <w:r>
        <w:rPr>
          <w:color w:val="000000"/>
          <w:kern w:val="2"/>
          <w:sz w:val="19"/>
          <w:szCs w:val="24"/>
        </w:rPr>
        <w:noBreakHyphen/>
        <w:t xml:space="preserve">15, корп. </w:t>
      </w:r>
      <w:proofErr w:type="spellStart"/>
      <w:r>
        <w:rPr>
          <w:color w:val="000000"/>
          <w:kern w:val="2"/>
          <w:sz w:val="19"/>
          <w:szCs w:val="24"/>
        </w:rPr>
        <w:t>литА</w:t>
      </w:r>
      <w:proofErr w:type="spellEnd"/>
    </w:p>
    <w:p w14:paraId="2B8BB009" w14:textId="77777777" w:rsidR="00091FA0" w:rsidRDefault="00091FA0" w:rsidP="00091FA0">
      <w:pPr>
        <w:framePr w:w="5295" w:h="1440" w:hRule="exact" w:wrap="auto" w:vAnchor="page" w:hAnchor="page" w:x="5629" w:y="106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Стачек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пл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</w:t>
      </w:r>
    </w:p>
    <w:p w14:paraId="28ED0B35" w14:textId="77777777" w:rsidR="00091FA0" w:rsidRDefault="00091FA0" w:rsidP="00091FA0">
      <w:pPr>
        <w:framePr w:w="4620" w:h="240" w:hRule="exact" w:wrap="auto" w:vAnchor="page" w:hAnchor="page" w:x="857" w:y="120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ЧУЗ «Больница «РЖД</w:t>
      </w:r>
      <w:r>
        <w:rPr>
          <w:color w:val="000000"/>
          <w:kern w:val="2"/>
          <w:sz w:val="19"/>
          <w:szCs w:val="24"/>
        </w:rPr>
        <w:noBreakHyphen/>
        <w:t>Медицина» города Выборг»</w:t>
      </w:r>
    </w:p>
    <w:p w14:paraId="28D3C41A" w14:textId="77777777" w:rsidR="00091FA0" w:rsidRDefault="00091FA0" w:rsidP="00091FA0">
      <w:pPr>
        <w:framePr w:w="5295" w:h="240" w:hRule="exact" w:wrap="auto" w:vAnchor="page" w:hAnchor="page" w:x="5629" w:y="120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Выборг г, Ленинградское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5F16D6BC" w14:textId="77777777" w:rsidR="00091FA0" w:rsidRDefault="00091FA0" w:rsidP="00091FA0">
      <w:pPr>
        <w:framePr w:w="4620" w:h="240" w:hRule="exact" w:wrap="auto" w:vAnchor="page" w:hAnchor="page" w:x="857" w:y="12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Александровская больница"</w:t>
      </w:r>
    </w:p>
    <w:p w14:paraId="0A38DA78" w14:textId="77777777" w:rsidR="00091FA0" w:rsidRDefault="00091FA0" w:rsidP="00091FA0">
      <w:pPr>
        <w:framePr w:w="5295" w:h="240" w:hRule="exact" w:wrap="auto" w:vAnchor="page" w:hAnchor="page" w:x="5629" w:y="123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Солидарности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4221DDD9" w14:textId="77777777" w:rsidR="00091FA0" w:rsidRDefault="00091FA0" w:rsidP="00091FA0">
      <w:pPr>
        <w:framePr w:w="4620" w:h="480" w:hRule="exact" w:wrap="auto" w:vAnchor="page" w:hAnchor="page" w:x="857" w:y="12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</w:t>
      </w:r>
      <w:proofErr w:type="spellStart"/>
      <w:r>
        <w:rPr>
          <w:color w:val="000000"/>
          <w:kern w:val="2"/>
          <w:sz w:val="19"/>
          <w:szCs w:val="24"/>
        </w:rPr>
        <w:t>великомученника</w:t>
      </w:r>
      <w:proofErr w:type="spellEnd"/>
      <w:r>
        <w:rPr>
          <w:color w:val="000000"/>
          <w:kern w:val="2"/>
          <w:sz w:val="19"/>
          <w:szCs w:val="24"/>
        </w:rPr>
        <w:t xml:space="preserve"> Георгия""</w:t>
      </w:r>
    </w:p>
    <w:p w14:paraId="2848A6C6" w14:textId="77777777" w:rsidR="00091FA0" w:rsidRDefault="00091FA0" w:rsidP="00091FA0">
      <w:pPr>
        <w:framePr w:w="5295" w:h="240" w:hRule="exact" w:wrap="auto" w:vAnchor="page" w:hAnchor="page" w:x="5629" w:y="126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Северный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0632C4B6" w14:textId="77777777" w:rsidR="00091FA0" w:rsidRDefault="00091FA0" w:rsidP="00091FA0">
      <w:pPr>
        <w:framePr w:w="4620" w:h="240" w:hRule="exact" w:wrap="auto" w:vAnchor="page" w:hAnchor="page" w:x="857" w:y="131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№15"</w:t>
      </w:r>
    </w:p>
    <w:p w14:paraId="64B1383B" w14:textId="77777777" w:rsidR="00091FA0" w:rsidRDefault="00091FA0" w:rsidP="00091FA0">
      <w:pPr>
        <w:framePr w:w="5295" w:h="240" w:hRule="exact" w:wrap="auto" w:vAnchor="page" w:hAnchor="page" w:x="5629" w:y="131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Авангардная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7DC71F86" w14:textId="77777777" w:rsidR="00091FA0" w:rsidRDefault="00091FA0" w:rsidP="00091FA0">
      <w:pPr>
        <w:framePr w:w="4620" w:h="240" w:hRule="exact" w:wrap="auto" w:vAnchor="page" w:hAnchor="page" w:x="857" w:y="133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№23"</w:t>
      </w:r>
    </w:p>
    <w:p w14:paraId="5B114DB1" w14:textId="77777777" w:rsidR="00091FA0" w:rsidRDefault="00091FA0" w:rsidP="00091FA0">
      <w:pPr>
        <w:framePr w:w="5295" w:h="240" w:hRule="exact" w:wrap="auto" w:vAnchor="page" w:hAnchor="page" w:x="5629" w:y="133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Елизарова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32</w:t>
      </w:r>
    </w:p>
    <w:p w14:paraId="41DE5C70" w14:textId="77777777" w:rsidR="00091FA0" w:rsidRDefault="00091FA0" w:rsidP="00091FA0">
      <w:pPr>
        <w:framePr w:w="4620" w:h="480" w:hRule="exact" w:wrap="auto" w:vAnchor="page" w:hAnchor="page" w:x="857" w:y="13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"Введенская городская клиническая больница "</w:t>
      </w:r>
    </w:p>
    <w:p w14:paraId="0A8D0610" w14:textId="77777777" w:rsidR="00091FA0" w:rsidRDefault="00091FA0" w:rsidP="00091FA0">
      <w:pPr>
        <w:framePr w:w="5295" w:h="240" w:hRule="exact" w:wrap="auto" w:vAnchor="page" w:hAnchor="page" w:x="5629" w:y="13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Лазаретный </w:t>
      </w:r>
      <w:proofErr w:type="gramStart"/>
      <w:r>
        <w:rPr>
          <w:color w:val="000000"/>
          <w:kern w:val="2"/>
          <w:sz w:val="19"/>
          <w:szCs w:val="24"/>
        </w:rPr>
        <w:t>пер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5F2E5154" w14:textId="77777777" w:rsidR="00091FA0" w:rsidRDefault="00091FA0" w:rsidP="00091FA0">
      <w:pPr>
        <w:framePr w:w="4620" w:h="240" w:hRule="exact" w:wrap="auto" w:vAnchor="page" w:hAnchor="page" w:x="857" w:y="141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"Городская больница № 9"</w:t>
      </w:r>
    </w:p>
    <w:p w14:paraId="0EF2E23A" w14:textId="77777777" w:rsidR="00091FA0" w:rsidRDefault="00091FA0" w:rsidP="00091FA0">
      <w:pPr>
        <w:framePr w:w="5295" w:h="240" w:hRule="exact" w:wrap="auto" w:vAnchor="page" w:hAnchor="page" w:x="5629" w:y="141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Крестовский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 Б</w:t>
      </w:r>
    </w:p>
    <w:p w14:paraId="16DD9554" w14:textId="77777777" w:rsidR="00091FA0" w:rsidRDefault="00091FA0" w:rsidP="00091FA0">
      <w:pPr>
        <w:framePr w:w="4620" w:h="240" w:hRule="exact" w:wrap="auto" w:vAnchor="page" w:hAnchor="page" w:x="857" w:y="144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 Городская больница №20"</w:t>
      </w:r>
    </w:p>
    <w:p w14:paraId="4DB66B37" w14:textId="77777777" w:rsidR="00091FA0" w:rsidRDefault="00091FA0" w:rsidP="00091FA0">
      <w:pPr>
        <w:framePr w:w="5295" w:h="240" w:hRule="exact" w:wrap="auto" w:vAnchor="page" w:hAnchor="page" w:x="5629" w:y="144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Гастелло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21</w:t>
      </w:r>
    </w:p>
    <w:p w14:paraId="6A3C038E" w14:textId="77777777" w:rsidR="00091FA0" w:rsidRDefault="00091FA0" w:rsidP="00091FA0">
      <w:pPr>
        <w:framePr w:w="4620" w:h="480" w:hRule="exact" w:wrap="auto" w:vAnchor="page" w:hAnchor="page" w:x="857" w:y="14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"Клиническая инфекционная больница </w:t>
      </w:r>
      <w:proofErr w:type="spellStart"/>
      <w:r>
        <w:rPr>
          <w:color w:val="000000"/>
          <w:kern w:val="2"/>
          <w:sz w:val="19"/>
          <w:szCs w:val="24"/>
        </w:rPr>
        <w:t>им.С.П.Боткина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B6151FA" w14:textId="77777777" w:rsidR="00091FA0" w:rsidRDefault="00091FA0" w:rsidP="00091FA0">
      <w:pPr>
        <w:framePr w:w="5295" w:h="480" w:hRule="exact" w:wrap="auto" w:vAnchor="page" w:hAnchor="page" w:x="5629" w:y="14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Миргородская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3/4</w:t>
      </w:r>
    </w:p>
    <w:p w14:paraId="7F92B32A" w14:textId="77777777" w:rsidR="00091FA0" w:rsidRDefault="00091FA0" w:rsidP="00091FA0">
      <w:pPr>
        <w:framePr w:w="5295" w:h="480" w:hRule="exact" w:wrap="auto" w:vAnchor="page" w:hAnchor="page" w:x="5629" w:y="14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Пискарёвский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49</w:t>
      </w:r>
    </w:p>
    <w:p w14:paraId="39F0602C" w14:textId="77777777" w:rsidR="00091FA0" w:rsidRDefault="00091FA0" w:rsidP="00091FA0">
      <w:pPr>
        <w:framePr w:w="4620" w:h="240" w:hRule="exact" w:wrap="auto" w:vAnchor="page" w:hAnchor="page" w:x="857" w:y="15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</w:t>
      </w:r>
      <w:proofErr w:type="spellStart"/>
      <w:r>
        <w:rPr>
          <w:color w:val="000000"/>
          <w:kern w:val="2"/>
          <w:sz w:val="19"/>
          <w:szCs w:val="24"/>
        </w:rPr>
        <w:t>Токсовская</w:t>
      </w:r>
      <w:proofErr w:type="spellEnd"/>
      <w:r>
        <w:rPr>
          <w:color w:val="000000"/>
          <w:kern w:val="2"/>
          <w:sz w:val="19"/>
          <w:szCs w:val="24"/>
        </w:rPr>
        <w:t xml:space="preserve"> районная больница"</w:t>
      </w:r>
    </w:p>
    <w:p w14:paraId="55A65305" w14:textId="77777777" w:rsidR="00091FA0" w:rsidRDefault="00091FA0" w:rsidP="00091FA0">
      <w:pPr>
        <w:framePr w:w="5295" w:h="240" w:hRule="exact" w:wrap="auto" w:vAnchor="page" w:hAnchor="page" w:x="5629" w:y="15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Токсово </w:t>
      </w:r>
      <w:proofErr w:type="spellStart"/>
      <w:r>
        <w:rPr>
          <w:color w:val="000000"/>
          <w:kern w:val="2"/>
          <w:sz w:val="19"/>
          <w:szCs w:val="24"/>
        </w:rPr>
        <w:t>пгт</w:t>
      </w:r>
      <w:proofErr w:type="spellEnd"/>
      <w:r>
        <w:rPr>
          <w:color w:val="000000"/>
          <w:kern w:val="2"/>
          <w:sz w:val="19"/>
          <w:szCs w:val="24"/>
        </w:rPr>
        <w:t xml:space="preserve">, Буланова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18</w:t>
      </w:r>
    </w:p>
    <w:p w14:paraId="68CBDB41" w14:textId="77777777" w:rsidR="00091FA0" w:rsidRDefault="00091FA0" w:rsidP="00091FA0">
      <w:pPr>
        <w:framePr w:w="4620" w:h="480" w:hRule="exact" w:wrap="auto" w:vAnchor="page" w:hAnchor="page" w:x="857" w:y="15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"Городской клинический онкологический диспансер"</w:t>
      </w:r>
    </w:p>
    <w:p w14:paraId="6FA730CA" w14:textId="77777777" w:rsidR="00091FA0" w:rsidRDefault="00091FA0" w:rsidP="00091FA0">
      <w:pPr>
        <w:framePr w:w="5295" w:h="480" w:hRule="exact" w:wrap="auto" w:vAnchor="page" w:hAnchor="page" w:x="5629" w:y="15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Ветеранов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7C07AFF6" w14:textId="77777777" w:rsidR="00091FA0" w:rsidRDefault="00091FA0" w:rsidP="00091FA0">
      <w:pPr>
        <w:framePr w:w="5295" w:h="480" w:hRule="exact" w:wrap="auto" w:vAnchor="page" w:hAnchor="page" w:x="5629" w:y="1548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Березовая 2</w:t>
      </w:r>
      <w:r>
        <w:rPr>
          <w:color w:val="000000"/>
          <w:kern w:val="2"/>
          <w:sz w:val="19"/>
          <w:szCs w:val="24"/>
        </w:rPr>
        <w:noBreakHyphen/>
        <w:t xml:space="preserve">я </w:t>
      </w:r>
      <w:proofErr w:type="gramStart"/>
      <w:r>
        <w:rPr>
          <w:color w:val="000000"/>
          <w:kern w:val="2"/>
          <w:sz w:val="19"/>
          <w:szCs w:val="24"/>
        </w:rPr>
        <w:t>аллея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4DF676DD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64 Всего страниц 68</w:t>
      </w:r>
    </w:p>
    <w:p w14:paraId="033AD7ED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7A5832" w14:textId="4A72A1B4" w:rsidR="00091FA0" w:rsidRDefault="00091FA0" w:rsidP="00091FA0">
      <w:pPr>
        <w:framePr w:w="4620" w:h="480" w:hRule="exact" w:wrap="auto" w:vAnchor="page" w:hAnchor="page" w:x="857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4113AB7D" wp14:editId="52F2DF70">
                <wp:simplePos x="0" y="0"/>
                <wp:positionH relativeFrom="page">
                  <wp:posOffset>525780</wp:posOffset>
                </wp:positionH>
                <wp:positionV relativeFrom="page">
                  <wp:posOffset>540385</wp:posOffset>
                </wp:positionV>
                <wp:extent cx="6507480" cy="9095740"/>
                <wp:effectExtent l="11430" t="6985" r="5715" b="1270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909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EA29A" id="Прямоугольник 32" o:spid="_x0000_s1026" style="position:absolute;margin-left:41.4pt;margin-top:42.55pt;width:512.4pt;height:716.2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2AA6C33D" wp14:editId="6DE13335">
                <wp:simplePos x="0" y="0"/>
                <wp:positionH relativeFrom="page">
                  <wp:posOffset>525780</wp:posOffset>
                </wp:positionH>
                <wp:positionV relativeFrom="page">
                  <wp:posOffset>845185</wp:posOffset>
                </wp:positionV>
                <wp:extent cx="6508115" cy="0"/>
                <wp:effectExtent l="11430" t="6985" r="5080" b="1206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FE718" id="Прямая соединительная линия 3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6.55pt" to="553.8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5A9CB30E" wp14:editId="6BD69676">
                <wp:simplePos x="0" y="0"/>
                <wp:positionH relativeFrom="page">
                  <wp:posOffset>525780</wp:posOffset>
                </wp:positionH>
                <wp:positionV relativeFrom="page">
                  <wp:posOffset>1320165</wp:posOffset>
                </wp:positionV>
                <wp:extent cx="6508115" cy="0"/>
                <wp:effectExtent l="11430" t="5715" r="5080" b="1333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344B0" id="Прямая соединительная линия 30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03.95pt" to="553.8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488E0D42" wp14:editId="4CD9845F">
                <wp:simplePos x="0" y="0"/>
                <wp:positionH relativeFrom="page">
                  <wp:posOffset>525780</wp:posOffset>
                </wp:positionH>
                <wp:positionV relativeFrom="page">
                  <wp:posOffset>1642745</wp:posOffset>
                </wp:positionV>
                <wp:extent cx="6508115" cy="0"/>
                <wp:effectExtent l="11430" t="13970" r="5080" b="508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B294D" id="Прямая соединительная линия 29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29.35pt" to="553.8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0C9F6968" wp14:editId="61E135F3">
                <wp:simplePos x="0" y="0"/>
                <wp:positionH relativeFrom="page">
                  <wp:posOffset>525780</wp:posOffset>
                </wp:positionH>
                <wp:positionV relativeFrom="page">
                  <wp:posOffset>1965325</wp:posOffset>
                </wp:positionV>
                <wp:extent cx="6508115" cy="0"/>
                <wp:effectExtent l="11430" t="12700" r="5080" b="63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FE9C" id="Прямая соединительная линия 28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54.75pt" to="553.8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5A9B78BF" wp14:editId="0B6BD44C">
                <wp:simplePos x="0" y="0"/>
                <wp:positionH relativeFrom="page">
                  <wp:posOffset>525780</wp:posOffset>
                </wp:positionH>
                <wp:positionV relativeFrom="page">
                  <wp:posOffset>2135505</wp:posOffset>
                </wp:positionV>
                <wp:extent cx="6508115" cy="0"/>
                <wp:effectExtent l="11430" t="11430" r="5080" b="762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BBAD0" id="Прямая соединительная линия 27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68.15pt" to="553.8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ED9wEAAJsDAAAOAAAAZHJzL2Uyb0RvYy54bWysU02O0zAU3iNxB8t7mrSowy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1974198C" wp14:editId="170D3275">
                <wp:simplePos x="0" y="0"/>
                <wp:positionH relativeFrom="page">
                  <wp:posOffset>525780</wp:posOffset>
                </wp:positionH>
                <wp:positionV relativeFrom="page">
                  <wp:posOffset>2305685</wp:posOffset>
                </wp:positionV>
                <wp:extent cx="6508115" cy="0"/>
                <wp:effectExtent l="11430" t="10160" r="5080" b="889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C4F55" id="Прямая соединительная линия 2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181.55pt" to="553.8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1604C164" wp14:editId="3B27D1C6">
                <wp:simplePos x="0" y="0"/>
                <wp:positionH relativeFrom="page">
                  <wp:posOffset>525780</wp:posOffset>
                </wp:positionH>
                <wp:positionV relativeFrom="page">
                  <wp:posOffset>2628265</wp:posOffset>
                </wp:positionV>
                <wp:extent cx="6508115" cy="0"/>
                <wp:effectExtent l="11430" t="8890" r="5080" b="1016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EF80E" id="Прямая соединительная линия 25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06.95pt" to="553.8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Xc9gEAAJs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4F7BCF47" wp14:editId="2247D153">
                <wp:simplePos x="0" y="0"/>
                <wp:positionH relativeFrom="page">
                  <wp:posOffset>525780</wp:posOffset>
                </wp:positionH>
                <wp:positionV relativeFrom="page">
                  <wp:posOffset>2798445</wp:posOffset>
                </wp:positionV>
                <wp:extent cx="6508115" cy="0"/>
                <wp:effectExtent l="11430" t="7620" r="5080" b="1143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B8CD6" id="Прямая соединительная линия 24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20.35pt" to="553.8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5BCBA83D" wp14:editId="1A1ACD22">
                <wp:simplePos x="0" y="0"/>
                <wp:positionH relativeFrom="page">
                  <wp:posOffset>525780</wp:posOffset>
                </wp:positionH>
                <wp:positionV relativeFrom="page">
                  <wp:posOffset>3730625</wp:posOffset>
                </wp:positionV>
                <wp:extent cx="6508115" cy="0"/>
                <wp:effectExtent l="11430" t="6350" r="5080" b="1270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166CA" id="Прямая соединительная линия 23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93.75pt" to="553.85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2F021702" wp14:editId="67F9C620">
                <wp:simplePos x="0" y="0"/>
                <wp:positionH relativeFrom="page">
                  <wp:posOffset>525780</wp:posOffset>
                </wp:positionH>
                <wp:positionV relativeFrom="page">
                  <wp:posOffset>4358005</wp:posOffset>
                </wp:positionV>
                <wp:extent cx="6508115" cy="0"/>
                <wp:effectExtent l="11430" t="5080" r="5080" b="1397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9318C" id="Прямая соединительная линия 22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43.15pt" to="553.85pt,3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7E398250" wp14:editId="14C7EF23">
                <wp:simplePos x="0" y="0"/>
                <wp:positionH relativeFrom="page">
                  <wp:posOffset>525780</wp:posOffset>
                </wp:positionH>
                <wp:positionV relativeFrom="page">
                  <wp:posOffset>4680585</wp:posOffset>
                </wp:positionV>
                <wp:extent cx="6508115" cy="0"/>
                <wp:effectExtent l="11430" t="13335" r="5080" b="571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4EDFA" id="Прямая соединительная линия 2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68.55pt" to="553.8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7F49280D" wp14:editId="725B9BE1">
                <wp:simplePos x="0" y="0"/>
                <wp:positionH relativeFrom="page">
                  <wp:posOffset>525780</wp:posOffset>
                </wp:positionH>
                <wp:positionV relativeFrom="page">
                  <wp:posOffset>4850765</wp:posOffset>
                </wp:positionV>
                <wp:extent cx="6508115" cy="0"/>
                <wp:effectExtent l="11430" t="12065" r="5080" b="698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E5454" id="Прямая соединительная линия 20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381.95pt" to="553.85pt,3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349277A1" wp14:editId="32C229A2">
                <wp:simplePos x="0" y="0"/>
                <wp:positionH relativeFrom="page">
                  <wp:posOffset>525780</wp:posOffset>
                </wp:positionH>
                <wp:positionV relativeFrom="page">
                  <wp:posOffset>5478145</wp:posOffset>
                </wp:positionV>
                <wp:extent cx="6508115" cy="0"/>
                <wp:effectExtent l="11430" t="10795" r="5080" b="82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54914" id="Прямая соединительная линия 19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31.35pt" to="553.85pt,4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72042D88" wp14:editId="1807FC5E">
                <wp:simplePos x="0" y="0"/>
                <wp:positionH relativeFrom="page">
                  <wp:posOffset>525780</wp:posOffset>
                </wp:positionH>
                <wp:positionV relativeFrom="page">
                  <wp:posOffset>5800725</wp:posOffset>
                </wp:positionV>
                <wp:extent cx="6508115" cy="0"/>
                <wp:effectExtent l="11430" t="9525" r="5080" b="952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AAEC6" id="Прямая соединительная линия 18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56.75pt" to="553.8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KB+AEAAJs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2553B6A4" wp14:editId="1F904F17">
                <wp:simplePos x="0" y="0"/>
                <wp:positionH relativeFrom="page">
                  <wp:posOffset>525780</wp:posOffset>
                </wp:positionH>
                <wp:positionV relativeFrom="page">
                  <wp:posOffset>6123305</wp:posOffset>
                </wp:positionV>
                <wp:extent cx="6508115" cy="0"/>
                <wp:effectExtent l="11430" t="8255" r="5080" b="1079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3565" id="Прямая соединительная линия 17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82.15pt" to="553.8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1y+AEAAJsDAAAOAAAAZHJzL2Uyb0RvYy54bWysU81uEzEQviPxDpbvZDdFKd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17926B5A" wp14:editId="57D6D10C">
                <wp:simplePos x="0" y="0"/>
                <wp:positionH relativeFrom="page">
                  <wp:posOffset>525780</wp:posOffset>
                </wp:positionH>
                <wp:positionV relativeFrom="page">
                  <wp:posOffset>6293485</wp:posOffset>
                </wp:positionV>
                <wp:extent cx="6508115" cy="0"/>
                <wp:effectExtent l="11430" t="6985" r="5080" b="1206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31755" id="Прямая соединительная линия 1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95.55pt" to="553.85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672D10E4" wp14:editId="5601CEDD">
                <wp:simplePos x="0" y="0"/>
                <wp:positionH relativeFrom="page">
                  <wp:posOffset>525780</wp:posOffset>
                </wp:positionH>
                <wp:positionV relativeFrom="page">
                  <wp:posOffset>6463665</wp:posOffset>
                </wp:positionV>
                <wp:extent cx="6508115" cy="0"/>
                <wp:effectExtent l="11430" t="5715" r="5080" b="1333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85E62" id="Прямая соединительная линия 15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08.95pt" to="553.85pt,5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mt9wEAAJs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46EDF9AE" wp14:editId="42177901">
                <wp:simplePos x="0" y="0"/>
                <wp:positionH relativeFrom="page">
                  <wp:posOffset>525780</wp:posOffset>
                </wp:positionH>
                <wp:positionV relativeFrom="page">
                  <wp:posOffset>6938645</wp:posOffset>
                </wp:positionV>
                <wp:extent cx="6508115" cy="0"/>
                <wp:effectExtent l="11430" t="13970" r="5080" b="50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FBD7A" id="Прямая соединительная линия 14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46.35pt" to="553.85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329075E8" wp14:editId="0CA672F3">
                <wp:simplePos x="0" y="0"/>
                <wp:positionH relativeFrom="page">
                  <wp:posOffset>525780</wp:posOffset>
                </wp:positionH>
                <wp:positionV relativeFrom="page">
                  <wp:posOffset>8023225</wp:posOffset>
                </wp:positionV>
                <wp:extent cx="6508115" cy="0"/>
                <wp:effectExtent l="11430" t="12700" r="5080" b="63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90746" id="Прямая соединительная линия 13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31.75pt" to="553.85pt,6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6B081C1F" wp14:editId="2100626C">
                <wp:simplePos x="0" y="0"/>
                <wp:positionH relativeFrom="page">
                  <wp:posOffset>525780</wp:posOffset>
                </wp:positionH>
                <wp:positionV relativeFrom="page">
                  <wp:posOffset>8650605</wp:posOffset>
                </wp:positionV>
                <wp:extent cx="6508115" cy="0"/>
                <wp:effectExtent l="11430" t="11430" r="5080" b="762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D47F4" id="Прямая соединительная линия 12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681.15pt" to="553.85pt,6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312BBF1C" wp14:editId="07880D12">
                <wp:simplePos x="0" y="0"/>
                <wp:positionH relativeFrom="page">
                  <wp:posOffset>525780</wp:posOffset>
                </wp:positionH>
                <wp:positionV relativeFrom="page">
                  <wp:posOffset>8973185</wp:posOffset>
                </wp:positionV>
                <wp:extent cx="6508115" cy="0"/>
                <wp:effectExtent l="11430" t="10160" r="5080" b="889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CAFBD" id="Прямая соединительная линия 1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06.55pt" to="553.85pt,7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764F53BC" wp14:editId="4BBE4902">
                <wp:simplePos x="0" y="0"/>
                <wp:positionH relativeFrom="page">
                  <wp:posOffset>525780</wp:posOffset>
                </wp:positionH>
                <wp:positionV relativeFrom="page">
                  <wp:posOffset>9143365</wp:posOffset>
                </wp:positionV>
                <wp:extent cx="6508115" cy="0"/>
                <wp:effectExtent l="11430" t="8890" r="5080" b="1016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75741" id="Прямая соединительная линия 10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19.95pt" to="553.8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5C4C46D6" wp14:editId="504C4D23">
                <wp:simplePos x="0" y="0"/>
                <wp:positionH relativeFrom="page">
                  <wp:posOffset>525780</wp:posOffset>
                </wp:positionH>
                <wp:positionV relativeFrom="page">
                  <wp:posOffset>9313545</wp:posOffset>
                </wp:positionV>
                <wp:extent cx="6508115" cy="0"/>
                <wp:effectExtent l="11430" t="7620" r="5080" b="1143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866F2" id="Прямая соединительная линия 9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733.35pt" to="553.85pt,7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75465D2D" wp14:editId="7F6667AE">
                <wp:simplePos x="0" y="0"/>
                <wp:positionH relativeFrom="page">
                  <wp:posOffset>3495040</wp:posOffset>
                </wp:positionH>
                <wp:positionV relativeFrom="page">
                  <wp:posOffset>540385</wp:posOffset>
                </wp:positionV>
                <wp:extent cx="0" cy="9096375"/>
                <wp:effectExtent l="8890" t="6985" r="10160" b="1206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6D0C6" id="Прямая соединительная линия 8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2.55pt" to="275.2pt,7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Частное учреждение здравоохранения "Клиническая больница "РЖД</w:t>
      </w:r>
      <w:r>
        <w:rPr>
          <w:color w:val="000000"/>
          <w:kern w:val="2"/>
          <w:sz w:val="19"/>
          <w:szCs w:val="24"/>
        </w:rPr>
        <w:noBreakHyphen/>
        <w:t>Медицина" города Санкт</w:t>
      </w:r>
      <w:r>
        <w:rPr>
          <w:color w:val="000000"/>
          <w:kern w:val="2"/>
          <w:sz w:val="19"/>
          <w:szCs w:val="24"/>
        </w:rPr>
        <w:noBreakHyphen/>
        <w:t>Петербург"</w:t>
      </w:r>
    </w:p>
    <w:p w14:paraId="07963961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27</w:t>
      </w:r>
    </w:p>
    <w:p w14:paraId="29240616" w14:textId="77777777" w:rsidR="00091FA0" w:rsidRDefault="00091FA0" w:rsidP="00091FA0">
      <w:pPr>
        <w:framePr w:w="5295" w:h="480" w:hRule="exact" w:wrap="auto" w:vAnchor="page" w:hAnchor="page" w:x="56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Мечникова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23</w:t>
      </w:r>
    </w:p>
    <w:p w14:paraId="660A4BFD" w14:textId="77777777" w:rsidR="00091FA0" w:rsidRDefault="00091FA0" w:rsidP="00091FA0">
      <w:pPr>
        <w:framePr w:w="4620" w:h="720" w:hRule="exact" w:wrap="auto" w:vAnchor="page" w:hAnchor="page" w:x="857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Петербургское государственное бюджетное учреждение здравоохранения "Государственная больница Святой преподобномученицы Елизаветы"</w:t>
      </w:r>
    </w:p>
    <w:p w14:paraId="34122598" w14:textId="77777777" w:rsidR="00091FA0" w:rsidRDefault="00091FA0" w:rsidP="00091FA0">
      <w:pPr>
        <w:framePr w:w="5295" w:h="240" w:hRule="exact" w:wrap="auto" w:vAnchor="page" w:hAnchor="page" w:x="5629" w:y="1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Вавиловых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14</w:t>
      </w:r>
    </w:p>
    <w:p w14:paraId="3738F549" w14:textId="77777777" w:rsidR="00091FA0" w:rsidRDefault="00091FA0" w:rsidP="00091FA0">
      <w:pPr>
        <w:framePr w:w="4620" w:h="480" w:hRule="exact" w:wrap="auto" w:vAnchor="page" w:hAnchor="page" w:x="857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ГУЗ "Ленинградский областной кардиологический диспансер"</w:t>
      </w:r>
    </w:p>
    <w:p w14:paraId="1F26CCC9" w14:textId="77777777" w:rsidR="00091FA0" w:rsidRDefault="00091FA0" w:rsidP="00091FA0">
      <w:pPr>
        <w:framePr w:w="5295" w:h="240" w:hRule="exact" w:wrap="auto" w:vAnchor="page" w:hAnchor="page" w:x="5629" w:y="21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Полюстровский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А</w:t>
      </w:r>
    </w:p>
    <w:p w14:paraId="2E8AF7A3" w14:textId="77777777" w:rsidR="00091FA0" w:rsidRDefault="00091FA0" w:rsidP="00091FA0">
      <w:pPr>
        <w:framePr w:w="4620" w:h="480" w:hRule="exact" w:wrap="auto" w:vAnchor="page" w:hAnchor="page" w:x="857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"Ленинградская областная клиническая больница"</w:t>
      </w:r>
    </w:p>
    <w:p w14:paraId="244B0008" w14:textId="77777777" w:rsidR="00091FA0" w:rsidRDefault="00091FA0" w:rsidP="00091FA0">
      <w:pPr>
        <w:framePr w:w="5295" w:h="240" w:hRule="exact" w:wrap="auto" w:vAnchor="page" w:hAnchor="page" w:x="5629" w:y="2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Луначарского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45</w:t>
      </w:r>
      <w:r>
        <w:rPr>
          <w:color w:val="000000"/>
          <w:kern w:val="2"/>
          <w:sz w:val="19"/>
          <w:szCs w:val="24"/>
        </w:rPr>
        <w:noBreakHyphen/>
        <w:t>49</w:t>
      </w:r>
    </w:p>
    <w:p w14:paraId="6C4D083F" w14:textId="77777777" w:rsidR="00091FA0" w:rsidRDefault="00091FA0" w:rsidP="00091FA0">
      <w:pPr>
        <w:framePr w:w="4620" w:h="240" w:hRule="exact" w:wrap="auto" w:vAnchor="page" w:hAnchor="page" w:x="857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ГУЗ ГБ № 28 "</w:t>
      </w:r>
      <w:proofErr w:type="spellStart"/>
      <w:r>
        <w:rPr>
          <w:color w:val="000000"/>
          <w:kern w:val="2"/>
          <w:sz w:val="19"/>
          <w:szCs w:val="24"/>
        </w:rPr>
        <w:t>Максимилиановская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624254D1" w14:textId="77777777" w:rsidR="00091FA0" w:rsidRDefault="00091FA0" w:rsidP="00091FA0">
      <w:pPr>
        <w:framePr w:w="5295" w:h="240" w:hRule="exact" w:wrap="auto" w:vAnchor="page" w:hAnchor="page" w:x="5629" w:y="31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Декабристов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1/3</w:t>
      </w:r>
    </w:p>
    <w:p w14:paraId="25BCC08D" w14:textId="77777777" w:rsidR="00091FA0" w:rsidRDefault="00091FA0" w:rsidP="00091FA0">
      <w:pPr>
        <w:framePr w:w="4620" w:h="240" w:hRule="exact" w:wrap="auto" w:vAnchor="page" w:hAnchor="page" w:x="857" w:y="3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Мариинская Больница"</w:t>
      </w:r>
    </w:p>
    <w:p w14:paraId="5533A6E8" w14:textId="77777777" w:rsidR="00091FA0" w:rsidRDefault="00091FA0" w:rsidP="00091FA0">
      <w:pPr>
        <w:framePr w:w="5295" w:h="240" w:hRule="exact" w:wrap="auto" w:vAnchor="page" w:hAnchor="page" w:x="5629" w:y="3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Литейный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56</w:t>
      </w:r>
    </w:p>
    <w:p w14:paraId="3996E946" w14:textId="77777777" w:rsidR="00091FA0" w:rsidRDefault="00091FA0" w:rsidP="00091FA0">
      <w:pPr>
        <w:framePr w:w="4620" w:h="480" w:hRule="exact" w:wrap="auto" w:vAnchor="page" w:hAnchor="page" w:x="857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 "НИИ акушерства и гинекологии им. </w:t>
      </w:r>
      <w:proofErr w:type="spellStart"/>
      <w:r>
        <w:rPr>
          <w:color w:val="000000"/>
          <w:kern w:val="2"/>
          <w:sz w:val="19"/>
          <w:szCs w:val="24"/>
        </w:rPr>
        <w:t>Д.О.Отта</w:t>
      </w:r>
      <w:proofErr w:type="spellEnd"/>
      <w:r>
        <w:rPr>
          <w:color w:val="000000"/>
          <w:kern w:val="2"/>
          <w:sz w:val="19"/>
          <w:szCs w:val="24"/>
        </w:rPr>
        <w:t xml:space="preserve"> РАМН"</w:t>
      </w:r>
    </w:p>
    <w:p w14:paraId="6D7FF7D8" w14:textId="77777777" w:rsidR="00091FA0" w:rsidRDefault="00091FA0" w:rsidP="00091FA0">
      <w:pPr>
        <w:framePr w:w="5295" w:h="240" w:hRule="exact" w:wrap="auto" w:vAnchor="page" w:hAnchor="page" w:x="5629" w:y="36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Менделеевская </w:t>
      </w:r>
      <w:proofErr w:type="gramStart"/>
      <w:r>
        <w:rPr>
          <w:color w:val="000000"/>
          <w:kern w:val="2"/>
          <w:sz w:val="19"/>
          <w:szCs w:val="24"/>
        </w:rPr>
        <w:t>линия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61541C5E" w14:textId="77777777" w:rsidR="00091FA0" w:rsidRDefault="00091FA0" w:rsidP="00091FA0">
      <w:pPr>
        <w:framePr w:w="4620" w:h="240" w:hRule="exact" w:wrap="auto" w:vAnchor="page" w:hAnchor="page" w:x="857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ГУЗ "СПб НИИ скорой помощи им. </w:t>
      </w:r>
      <w:proofErr w:type="spellStart"/>
      <w:r>
        <w:rPr>
          <w:color w:val="000000"/>
          <w:kern w:val="2"/>
          <w:sz w:val="19"/>
          <w:szCs w:val="24"/>
        </w:rPr>
        <w:t>И.И.Джанелидзе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72D12893" w14:textId="77777777" w:rsidR="00091FA0" w:rsidRDefault="00091FA0" w:rsidP="00091FA0">
      <w:pPr>
        <w:framePr w:w="5295" w:h="240" w:hRule="exact" w:wrap="auto" w:vAnchor="page" w:hAnchor="page" w:x="5629" w:y="41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Будапештская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3/5</w:t>
      </w:r>
    </w:p>
    <w:p w14:paraId="5D0E74DB" w14:textId="77777777" w:rsidR="00091FA0" w:rsidRDefault="00091FA0" w:rsidP="00091FA0">
      <w:pPr>
        <w:framePr w:w="4620" w:h="1440" w:hRule="exact" w:wrap="auto" w:vAnchor="page" w:hAnchor="page" w:x="857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Федеральное государственное бюджетное учреждение "Российский ордена Трудового Красного Знамени научно</w:t>
      </w:r>
      <w:r>
        <w:rPr>
          <w:color w:val="000000"/>
          <w:kern w:val="2"/>
          <w:sz w:val="19"/>
          <w:szCs w:val="24"/>
        </w:rPr>
        <w:noBreakHyphen/>
        <w:t xml:space="preserve">исследовательский институт травматологии и ортопедии имени Р.Р. </w:t>
      </w:r>
      <w:proofErr w:type="spellStart"/>
      <w:r>
        <w:rPr>
          <w:color w:val="000000"/>
          <w:kern w:val="2"/>
          <w:sz w:val="19"/>
          <w:szCs w:val="24"/>
        </w:rPr>
        <w:t>Вредена</w:t>
      </w:r>
      <w:proofErr w:type="spellEnd"/>
      <w:r>
        <w:rPr>
          <w:color w:val="000000"/>
          <w:kern w:val="2"/>
          <w:sz w:val="19"/>
          <w:szCs w:val="24"/>
        </w:rPr>
        <w:t>" Министерства здравоохранения и социального развития Российской Федерации</w:t>
      </w:r>
    </w:p>
    <w:p w14:paraId="0EA5CD4E" w14:textId="77777777" w:rsidR="00091FA0" w:rsidRDefault="00091FA0" w:rsidP="00091FA0">
      <w:pPr>
        <w:framePr w:w="5295" w:h="240" w:hRule="exact" w:wrap="auto" w:vAnchor="page" w:hAnchor="page" w:x="5629" w:y="44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Академика Байкова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</w:t>
      </w:r>
    </w:p>
    <w:p w14:paraId="09C1D15A" w14:textId="77777777" w:rsidR="00091FA0" w:rsidRDefault="00091FA0" w:rsidP="00091FA0">
      <w:pPr>
        <w:framePr w:w="4620" w:h="960" w:hRule="exact" w:wrap="auto" w:vAnchor="page" w:hAnchor="page" w:x="857" w:y="59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proofErr w:type="gramStart"/>
      <w:r>
        <w:rPr>
          <w:color w:val="000000"/>
          <w:kern w:val="2"/>
          <w:sz w:val="19"/>
          <w:szCs w:val="24"/>
        </w:rPr>
        <w:t>ФГБУ  "</w:t>
      </w:r>
      <w:proofErr w:type="gramEnd"/>
      <w:r>
        <w:rPr>
          <w:color w:val="000000"/>
          <w:kern w:val="2"/>
          <w:sz w:val="19"/>
          <w:szCs w:val="24"/>
        </w:rPr>
        <w:t>Санкт</w:t>
      </w:r>
      <w:r>
        <w:rPr>
          <w:color w:val="000000"/>
          <w:kern w:val="2"/>
          <w:sz w:val="19"/>
          <w:szCs w:val="24"/>
        </w:rPr>
        <w:noBreakHyphen/>
        <w:t>Петербургский научно</w:t>
      </w:r>
      <w:r>
        <w:rPr>
          <w:color w:val="000000"/>
          <w:kern w:val="2"/>
          <w:sz w:val="19"/>
          <w:szCs w:val="24"/>
        </w:rPr>
        <w:noBreakHyphen/>
        <w:t>исследовательский институт уха, горла, носа и речи" Министерства здравоохранения  Российской Федерации</w:t>
      </w:r>
    </w:p>
    <w:p w14:paraId="6B891D05" w14:textId="77777777" w:rsidR="00091FA0" w:rsidRDefault="00091FA0" w:rsidP="00091FA0">
      <w:pPr>
        <w:framePr w:w="5295" w:h="240" w:hRule="exact" w:wrap="auto" w:vAnchor="page" w:hAnchor="page" w:x="5629" w:y="59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</w:t>
      </w:r>
      <w:proofErr w:type="spellStart"/>
      <w:r>
        <w:rPr>
          <w:color w:val="000000"/>
          <w:kern w:val="2"/>
          <w:sz w:val="19"/>
          <w:szCs w:val="24"/>
        </w:rPr>
        <w:t>Бронницкая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9</w:t>
      </w:r>
    </w:p>
    <w:p w14:paraId="062B32EB" w14:textId="77777777" w:rsidR="00091FA0" w:rsidRDefault="00091FA0" w:rsidP="00091FA0">
      <w:pPr>
        <w:framePr w:w="4620" w:h="480" w:hRule="exact" w:wrap="auto" w:vAnchor="page" w:hAnchor="page" w:x="857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ГУП пассажирского автомобильного транспорта "Пассажиравтотранс" (МСЧ №70)</w:t>
      </w:r>
    </w:p>
    <w:p w14:paraId="424D1CA4" w14:textId="77777777" w:rsidR="00091FA0" w:rsidRDefault="00091FA0" w:rsidP="00091FA0">
      <w:pPr>
        <w:framePr w:w="5295" w:h="240" w:hRule="exact" w:wrap="auto" w:vAnchor="page" w:hAnchor="page" w:x="5629" w:y="68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Комсомола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</w:t>
      </w:r>
    </w:p>
    <w:p w14:paraId="23508D0E" w14:textId="77777777" w:rsidR="00091FA0" w:rsidRDefault="00091FA0" w:rsidP="00091FA0">
      <w:pPr>
        <w:framePr w:w="4620" w:h="240" w:hRule="exact" w:wrap="auto" w:vAnchor="page" w:hAnchor="page" w:x="857" w:y="74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Покровская больница"</w:t>
      </w:r>
    </w:p>
    <w:p w14:paraId="644024E1" w14:textId="77777777" w:rsidR="00091FA0" w:rsidRDefault="00091FA0" w:rsidP="00091FA0">
      <w:pPr>
        <w:framePr w:w="5295" w:h="240" w:hRule="exact" w:wrap="auto" w:vAnchor="page" w:hAnchor="page" w:x="5629" w:y="74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Большой ВО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85</w:t>
      </w:r>
    </w:p>
    <w:p w14:paraId="0BD3C0EE" w14:textId="77777777" w:rsidR="00091FA0" w:rsidRDefault="00091FA0" w:rsidP="00091FA0">
      <w:pPr>
        <w:framePr w:w="4620" w:h="960" w:hRule="exact" w:wrap="auto" w:vAnchor="page" w:hAnchor="page" w:x="857" w:y="76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ГБОУ ВПО Первый Санкт</w:t>
      </w:r>
      <w:r>
        <w:rPr>
          <w:color w:val="000000"/>
          <w:kern w:val="2"/>
          <w:sz w:val="19"/>
          <w:szCs w:val="24"/>
        </w:rPr>
        <w:noBreakHyphen/>
        <w:t>Петербургский Государственный Медицинский Университет им. академика И.П. Павлова Министерства здравоохранения Российской Федерации</w:t>
      </w:r>
    </w:p>
    <w:p w14:paraId="559D213C" w14:textId="77777777" w:rsidR="00091FA0" w:rsidRDefault="00091FA0" w:rsidP="00091FA0">
      <w:pPr>
        <w:framePr w:w="5295" w:h="240" w:hRule="exact" w:wrap="auto" w:vAnchor="page" w:hAnchor="page" w:x="5629" w:y="76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Льва Толстого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6/8</w:t>
      </w:r>
    </w:p>
    <w:p w14:paraId="0810CC2C" w14:textId="77777777" w:rsidR="00091FA0" w:rsidRDefault="00091FA0" w:rsidP="00091FA0">
      <w:pPr>
        <w:framePr w:w="4620" w:h="480" w:hRule="exact" w:wrap="auto" w:vAnchor="page" w:hAnchor="page" w:x="857" w:y="8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ГБУЗ Ленинградской области "Гатчинская клиническая межрайонная больница"</w:t>
      </w:r>
    </w:p>
    <w:p w14:paraId="07757181" w14:textId="77777777" w:rsidR="00091FA0" w:rsidRDefault="00091FA0" w:rsidP="00091FA0">
      <w:pPr>
        <w:framePr w:w="5295" w:h="240" w:hRule="exact" w:wrap="auto" w:vAnchor="page" w:hAnchor="page" w:x="5629" w:y="86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Гатчина г, Рощинская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15А, корп. 1</w:t>
      </w:r>
    </w:p>
    <w:p w14:paraId="3F901A36" w14:textId="77777777" w:rsidR="00091FA0" w:rsidRDefault="00091FA0" w:rsidP="00091FA0">
      <w:pPr>
        <w:framePr w:w="4620" w:h="480" w:hRule="exact" w:wrap="auto" w:vAnchor="page" w:hAnchor="page" w:x="857" w:y="91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№38 им. </w:t>
      </w:r>
      <w:proofErr w:type="spellStart"/>
      <w:r>
        <w:rPr>
          <w:color w:val="000000"/>
          <w:kern w:val="2"/>
          <w:sz w:val="19"/>
          <w:szCs w:val="24"/>
        </w:rPr>
        <w:t>Н.А.Семашко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64A53E0" w14:textId="77777777" w:rsidR="00091FA0" w:rsidRDefault="00091FA0" w:rsidP="00091FA0">
      <w:pPr>
        <w:framePr w:w="5295" w:h="240" w:hRule="exact" w:wrap="auto" w:vAnchor="page" w:hAnchor="page" w:x="5629" w:y="91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Пушкин г, Госпитальная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5/7</w:t>
      </w:r>
    </w:p>
    <w:p w14:paraId="3C806C13" w14:textId="77777777" w:rsidR="00091FA0" w:rsidRDefault="00091FA0" w:rsidP="00091FA0">
      <w:pPr>
        <w:framePr w:w="4620" w:h="240" w:hRule="exact" w:wrap="auto" w:vAnchor="page" w:hAnchor="page" w:x="857" w:y="9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"МСЧ №67"</w:t>
      </w:r>
    </w:p>
    <w:p w14:paraId="25BEFB7B" w14:textId="77777777" w:rsidR="00091FA0" w:rsidRDefault="00091FA0" w:rsidP="00091FA0">
      <w:pPr>
        <w:framePr w:w="5295" w:h="240" w:hRule="exact" w:wrap="auto" w:vAnchor="page" w:hAnchor="page" w:x="5629" w:y="96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60</w:t>
      </w:r>
    </w:p>
    <w:p w14:paraId="2AC26AB6" w14:textId="77777777" w:rsidR="00091FA0" w:rsidRDefault="00091FA0" w:rsidP="00091FA0">
      <w:pPr>
        <w:framePr w:w="4620" w:h="240" w:hRule="exact" w:wrap="auto" w:vAnchor="page" w:hAnchor="page" w:x="857" w:y="9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МУЗ "Кингисеппская ЦРБ им. П.Н. Прохорова"</w:t>
      </w:r>
    </w:p>
    <w:p w14:paraId="7F849776" w14:textId="77777777" w:rsidR="00091FA0" w:rsidRDefault="00091FA0" w:rsidP="00091FA0">
      <w:pPr>
        <w:framePr w:w="5295" w:h="240" w:hRule="exact" w:wrap="auto" w:vAnchor="page" w:hAnchor="page" w:x="5629" w:y="99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Кингисепп г, Воровского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CB397C9" w14:textId="77777777" w:rsidR="00091FA0" w:rsidRDefault="00091FA0" w:rsidP="00091FA0">
      <w:pPr>
        <w:framePr w:w="4620" w:h="720" w:hRule="exact" w:wrap="auto" w:vAnchor="page" w:hAnchor="page" w:x="857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Государственное бюджетное учреждение здравоохранения Ленинградской области "Всеволожская клиническая межрайонная больница"</w:t>
      </w:r>
    </w:p>
    <w:p w14:paraId="30D2AEB2" w14:textId="77777777" w:rsidR="00091FA0" w:rsidRDefault="00091FA0" w:rsidP="00091FA0">
      <w:pPr>
        <w:framePr w:w="5295" w:h="240" w:hRule="exact" w:wrap="auto" w:vAnchor="page" w:hAnchor="page" w:x="5629" w:y="102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Всеволожск г, </w:t>
      </w:r>
      <w:proofErr w:type="spellStart"/>
      <w:r>
        <w:rPr>
          <w:color w:val="000000"/>
          <w:kern w:val="2"/>
          <w:sz w:val="19"/>
          <w:szCs w:val="24"/>
        </w:rPr>
        <w:t>Колтушское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ш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1D84B0BE" w14:textId="77777777" w:rsidR="00091FA0" w:rsidRDefault="00091FA0" w:rsidP="00091FA0">
      <w:pPr>
        <w:framePr w:w="4620" w:h="240" w:hRule="exact" w:wrap="auto" w:vAnchor="page" w:hAnchor="page" w:x="857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"Николаевская больница"</w:t>
      </w:r>
    </w:p>
    <w:p w14:paraId="067D26D8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Петергоф г,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20</w:t>
      </w:r>
    </w:p>
    <w:p w14:paraId="0A47DA54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Чебышевская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3</w:t>
      </w:r>
    </w:p>
    <w:p w14:paraId="018F824A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Царицынская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9860614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</w:t>
      </w:r>
      <w:proofErr w:type="spellStart"/>
      <w:r>
        <w:rPr>
          <w:color w:val="000000"/>
          <w:kern w:val="2"/>
          <w:sz w:val="19"/>
          <w:szCs w:val="24"/>
        </w:rPr>
        <w:t>Самсониевская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3, корп. лит А</w:t>
      </w:r>
    </w:p>
    <w:p w14:paraId="25A42C1F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Ботаническая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корп. 2</w:t>
      </w:r>
    </w:p>
    <w:p w14:paraId="263D7436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Шахматова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12, корп. 4</w:t>
      </w:r>
    </w:p>
    <w:p w14:paraId="1E9FF204" w14:textId="77777777" w:rsidR="00091FA0" w:rsidRDefault="00091FA0" w:rsidP="00091FA0">
      <w:pPr>
        <w:framePr w:w="5295" w:h="1680" w:hRule="exact" w:wrap="auto" w:vAnchor="page" w:hAnchor="page" w:x="5629" w:y="109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Петергоф г, Константиновская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1</w:t>
      </w:r>
    </w:p>
    <w:p w14:paraId="79145858" w14:textId="77777777" w:rsidR="00091FA0" w:rsidRDefault="00091FA0" w:rsidP="00091FA0">
      <w:pPr>
        <w:framePr w:w="4620" w:h="960" w:hRule="exact" w:wrap="auto" w:vAnchor="page" w:hAnchor="page" w:x="857" w:y="12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Федеральное государственное бюджетное учреждение </w:t>
      </w:r>
      <w:proofErr w:type="spellStart"/>
      <w:r>
        <w:rPr>
          <w:color w:val="000000"/>
          <w:kern w:val="2"/>
          <w:sz w:val="19"/>
          <w:szCs w:val="24"/>
        </w:rPr>
        <w:t>здравоохранения"Центральная</w:t>
      </w:r>
      <w:proofErr w:type="spellEnd"/>
      <w:r>
        <w:rPr>
          <w:color w:val="000000"/>
          <w:kern w:val="2"/>
          <w:sz w:val="19"/>
          <w:szCs w:val="24"/>
        </w:rPr>
        <w:t xml:space="preserve"> медико</w:t>
      </w:r>
      <w:r>
        <w:rPr>
          <w:color w:val="000000"/>
          <w:kern w:val="2"/>
          <w:sz w:val="19"/>
          <w:szCs w:val="24"/>
        </w:rPr>
        <w:noBreakHyphen/>
        <w:t>санитарная часть №38 Федерального медико</w:t>
      </w:r>
      <w:r>
        <w:rPr>
          <w:color w:val="000000"/>
          <w:kern w:val="2"/>
          <w:sz w:val="19"/>
          <w:szCs w:val="24"/>
        </w:rPr>
        <w:noBreakHyphen/>
        <w:t xml:space="preserve">биологического </w:t>
      </w:r>
      <w:proofErr w:type="spellStart"/>
      <w:r>
        <w:rPr>
          <w:color w:val="000000"/>
          <w:kern w:val="2"/>
          <w:sz w:val="19"/>
          <w:szCs w:val="24"/>
        </w:rPr>
        <w:t>агенства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1C8E2075" w14:textId="77777777" w:rsidR="00091FA0" w:rsidRDefault="00091FA0" w:rsidP="00091FA0">
      <w:pPr>
        <w:framePr w:w="5295" w:h="240" w:hRule="exact" w:wrap="auto" w:vAnchor="page" w:hAnchor="page" w:x="5629" w:y="126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Сосновый Бор г, Больничный </w:t>
      </w:r>
      <w:proofErr w:type="gramStart"/>
      <w:r>
        <w:rPr>
          <w:color w:val="000000"/>
          <w:kern w:val="2"/>
          <w:sz w:val="19"/>
          <w:szCs w:val="24"/>
        </w:rPr>
        <w:t>городок ,</w:t>
      </w:r>
      <w:proofErr w:type="gramEnd"/>
      <w:r>
        <w:rPr>
          <w:color w:val="000000"/>
          <w:kern w:val="2"/>
          <w:sz w:val="19"/>
          <w:szCs w:val="24"/>
        </w:rPr>
        <w:t xml:space="preserve"> д. 3/13</w:t>
      </w:r>
    </w:p>
    <w:p w14:paraId="137FDEFB" w14:textId="77777777" w:rsidR="00091FA0" w:rsidRDefault="00091FA0" w:rsidP="00091FA0">
      <w:pPr>
        <w:framePr w:w="4620" w:h="480" w:hRule="exact" w:wrap="auto" w:vAnchor="page" w:hAnchor="page" w:x="857" w:y="136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СПб ГБУЗ "Городская больница Святого Праведного Иоанна </w:t>
      </w:r>
      <w:proofErr w:type="spellStart"/>
      <w:r>
        <w:rPr>
          <w:color w:val="000000"/>
          <w:kern w:val="2"/>
          <w:sz w:val="19"/>
          <w:szCs w:val="24"/>
        </w:rPr>
        <w:t>Кронштадского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2B99F8AF" w14:textId="77777777" w:rsidR="00091FA0" w:rsidRDefault="00091FA0" w:rsidP="00091FA0">
      <w:pPr>
        <w:framePr w:w="5295" w:h="240" w:hRule="exact" w:wrap="auto" w:vAnchor="page" w:hAnchor="page" w:x="5629" w:y="136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Кронштадт г, Газовый з</w:t>
      </w:r>
      <w:r>
        <w:rPr>
          <w:color w:val="000000"/>
          <w:kern w:val="2"/>
          <w:sz w:val="19"/>
          <w:szCs w:val="24"/>
        </w:rPr>
        <w:noBreakHyphen/>
        <w:t xml:space="preserve">д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4CE61F93" w14:textId="77777777" w:rsidR="00091FA0" w:rsidRDefault="00091FA0" w:rsidP="00091FA0">
      <w:pPr>
        <w:framePr w:w="4620" w:h="240" w:hRule="exact" w:wrap="auto" w:vAnchor="page" w:hAnchor="page" w:x="857" w:y="14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больница № 33"</w:t>
      </w:r>
    </w:p>
    <w:p w14:paraId="3356279D" w14:textId="77777777" w:rsidR="00091FA0" w:rsidRDefault="00091FA0" w:rsidP="00091FA0">
      <w:pPr>
        <w:framePr w:w="5295" w:h="240" w:hRule="exact" w:wrap="auto" w:vAnchor="page" w:hAnchor="page" w:x="5629" w:y="141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г Санкт</w:t>
      </w:r>
      <w:r>
        <w:rPr>
          <w:color w:val="000000"/>
          <w:kern w:val="2"/>
          <w:sz w:val="19"/>
          <w:szCs w:val="24"/>
        </w:rPr>
        <w:noBreakHyphen/>
        <w:t xml:space="preserve">Петербург, г Колпино, </w:t>
      </w:r>
      <w:proofErr w:type="spell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</w:t>
      </w:r>
      <w:proofErr w:type="gramStart"/>
      <w:r>
        <w:rPr>
          <w:color w:val="000000"/>
          <w:kern w:val="2"/>
          <w:sz w:val="19"/>
          <w:szCs w:val="24"/>
        </w:rPr>
        <w:t>Павловская ,</w:t>
      </w:r>
      <w:proofErr w:type="gramEnd"/>
      <w:r>
        <w:rPr>
          <w:color w:val="000000"/>
          <w:kern w:val="2"/>
          <w:sz w:val="19"/>
          <w:szCs w:val="24"/>
        </w:rPr>
        <w:t xml:space="preserve"> д. 16</w:t>
      </w:r>
    </w:p>
    <w:p w14:paraId="0B3A8A61" w14:textId="77777777" w:rsidR="00091FA0" w:rsidRDefault="00091FA0" w:rsidP="00091FA0">
      <w:pPr>
        <w:framePr w:w="4620" w:h="240" w:hRule="exact" w:wrap="auto" w:vAnchor="page" w:hAnchor="page" w:x="857" w:y="14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СПБ ГБУЗ "Городская клиническая больница №31"</w:t>
      </w:r>
    </w:p>
    <w:p w14:paraId="5FDB64A2" w14:textId="77777777" w:rsidR="00091FA0" w:rsidRDefault="00091FA0" w:rsidP="00091FA0">
      <w:pPr>
        <w:framePr w:w="5295" w:h="240" w:hRule="exact" w:wrap="auto" w:vAnchor="page" w:hAnchor="page" w:x="5629" w:y="14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Динамо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3</w:t>
      </w:r>
    </w:p>
    <w:p w14:paraId="7EB079EF" w14:textId="77777777" w:rsidR="00091FA0" w:rsidRDefault="00091FA0" w:rsidP="00091FA0">
      <w:pPr>
        <w:framePr w:w="4620" w:h="480" w:hRule="exact" w:wrap="auto" w:vAnchor="page" w:hAnchor="page" w:x="857" w:y="14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ГБУЗ ЛО "Тихвинская межрайонная больница </w:t>
      </w:r>
      <w:proofErr w:type="spellStart"/>
      <w:r>
        <w:rPr>
          <w:color w:val="000000"/>
          <w:kern w:val="2"/>
          <w:sz w:val="19"/>
          <w:szCs w:val="24"/>
        </w:rPr>
        <w:t>им.А.Ф.Калмыкова</w:t>
      </w:r>
      <w:proofErr w:type="spellEnd"/>
      <w:r>
        <w:rPr>
          <w:color w:val="000000"/>
          <w:kern w:val="2"/>
          <w:sz w:val="19"/>
          <w:szCs w:val="24"/>
        </w:rPr>
        <w:t>"</w:t>
      </w:r>
    </w:p>
    <w:p w14:paraId="5342B2EB" w14:textId="77777777" w:rsidR="00091FA0" w:rsidRDefault="00091FA0" w:rsidP="00091FA0">
      <w:pPr>
        <w:framePr w:w="5295" w:h="240" w:hRule="exact" w:wrap="auto" w:vAnchor="page" w:hAnchor="page" w:x="5629" w:y="146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Тихвин г, Карла Маркса </w:t>
      </w:r>
      <w:proofErr w:type="spellStart"/>
      <w:proofErr w:type="gramStart"/>
      <w:r>
        <w:rPr>
          <w:color w:val="000000"/>
          <w:kern w:val="2"/>
          <w:sz w:val="19"/>
          <w:szCs w:val="24"/>
        </w:rPr>
        <w:t>ул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68</w:t>
      </w:r>
    </w:p>
    <w:p w14:paraId="40D6CD31" w14:textId="77777777" w:rsidR="00091FA0" w:rsidRDefault="00091FA0" w:rsidP="00091FA0">
      <w:pPr>
        <w:framePr w:w="10304" w:h="240" w:hRule="exact" w:wrap="auto" w:vAnchor="page" w:hAnchor="page" w:x="829" w:y="154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"Бонус – Стационарная помощь"</w:t>
      </w:r>
    </w:p>
    <w:p w14:paraId="0B8AB941" w14:textId="77777777" w:rsidR="00091FA0" w:rsidRDefault="00091FA0" w:rsidP="00091FA0">
      <w:pPr>
        <w:framePr w:w="10304" w:h="240" w:hRule="exact" w:wrap="auto" w:vAnchor="page" w:hAnchor="page" w:x="829" w:y="157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Применение металлоконструкций любой конфигурации и любого производителя в ортопедической хирургии со </w:t>
      </w:r>
    </w:p>
    <w:p w14:paraId="63F1AE08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65 Всего страниц 68</w:t>
      </w:r>
    </w:p>
    <w:p w14:paraId="49AE4452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7FC858" w14:textId="77777777" w:rsidR="00091FA0" w:rsidRDefault="00091FA0" w:rsidP="00091FA0">
      <w:pPr>
        <w:framePr w:w="10304" w:h="7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страховой суммой до 100 000 рублей включительно.</w:t>
      </w:r>
    </w:p>
    <w:p w14:paraId="6A35A78A" w14:textId="77777777" w:rsidR="00091FA0" w:rsidRDefault="00091FA0" w:rsidP="00091FA0">
      <w:pPr>
        <w:framePr w:w="10304" w:h="7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Применение при хирургическом лечении ауто</w:t>
      </w:r>
      <w:r>
        <w:rPr>
          <w:color w:val="000000"/>
          <w:kern w:val="2"/>
          <w:sz w:val="19"/>
          <w:szCs w:val="24"/>
        </w:rPr>
        <w:noBreakHyphen/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аллотрансплантатов</w:t>
      </w:r>
      <w:proofErr w:type="spellEnd"/>
      <w:r>
        <w:rPr>
          <w:color w:val="000000"/>
          <w:kern w:val="2"/>
          <w:sz w:val="19"/>
          <w:szCs w:val="24"/>
        </w:rPr>
        <w:t xml:space="preserve"> со страховой суммой до 100 000 рублей включительно.</w:t>
      </w:r>
    </w:p>
    <w:p w14:paraId="27695597" w14:textId="77777777" w:rsidR="00091FA0" w:rsidRDefault="00091FA0" w:rsidP="00091FA0">
      <w:pPr>
        <w:framePr w:w="10304" w:h="240" w:hRule="exact" w:wrap="auto" w:vAnchor="page" w:hAnchor="page" w:x="829" w:y="196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jc w:val="center"/>
        <w:rPr>
          <w:b/>
          <w:color w:val="000000"/>
          <w:kern w:val="2"/>
          <w:sz w:val="19"/>
          <w:szCs w:val="24"/>
          <w:u w:val="single"/>
        </w:rPr>
      </w:pPr>
      <w:r>
        <w:rPr>
          <w:b/>
          <w:color w:val="000000"/>
          <w:kern w:val="2"/>
          <w:sz w:val="19"/>
          <w:szCs w:val="24"/>
          <w:u w:val="single"/>
        </w:rPr>
        <w:t>Программа "Телемедицина"</w:t>
      </w:r>
    </w:p>
    <w:p w14:paraId="0F055062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Объём программы страхования:</w:t>
      </w:r>
    </w:p>
    <w:p w14:paraId="59E980DD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Первичная он</w:t>
      </w:r>
      <w:r>
        <w:rPr>
          <w:color w:val="000000"/>
          <w:kern w:val="2"/>
          <w:sz w:val="19"/>
          <w:szCs w:val="24"/>
        </w:rPr>
        <w:noBreakHyphen/>
        <w:t>лайн консультация терапевта (без постановки первичного диагноза).</w:t>
      </w:r>
    </w:p>
    <w:p w14:paraId="6E018024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Обсуждение результатов исследований (лабораторные и инструментальные):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4A9DC775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«Второе мнение»: врач</w:t>
      </w:r>
      <w:r>
        <w:rPr>
          <w:color w:val="000000"/>
          <w:kern w:val="2"/>
          <w:sz w:val="19"/>
          <w:szCs w:val="24"/>
        </w:rPr>
        <w:noBreakHyphen/>
        <w:t>терапевт.</w:t>
      </w:r>
    </w:p>
    <w:p w14:paraId="21F9C060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Вопросы профилактики и ЗОЖ: врач терапевт.</w:t>
      </w:r>
    </w:p>
    <w:p w14:paraId="0555F9CC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Кратности услуг: 24/7/365, </w:t>
      </w:r>
      <w:proofErr w:type="spellStart"/>
      <w:r>
        <w:rPr>
          <w:color w:val="000000"/>
          <w:kern w:val="2"/>
          <w:sz w:val="19"/>
          <w:szCs w:val="24"/>
        </w:rPr>
        <w:t>безлимитно</w:t>
      </w:r>
      <w:proofErr w:type="spellEnd"/>
      <w:r>
        <w:rPr>
          <w:color w:val="000000"/>
          <w:kern w:val="2"/>
          <w:sz w:val="19"/>
          <w:szCs w:val="24"/>
        </w:rPr>
        <w:t xml:space="preserve"> по всем позициям.</w:t>
      </w:r>
    </w:p>
    <w:p w14:paraId="4E5CAF32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Порядок подключения:</w:t>
      </w:r>
    </w:p>
    <w:p w14:paraId="54B9F1D2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и зарегистрируйтесь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(</w:t>
      </w:r>
      <w:proofErr w:type="spellStart"/>
      <w:r>
        <w:rPr>
          <w:color w:val="000000"/>
          <w:kern w:val="2"/>
          <w:sz w:val="19"/>
          <w:szCs w:val="24"/>
        </w:rPr>
        <w:t>Apps</w:t>
      </w:r>
      <w:proofErr w:type="spellEnd"/>
      <w:r>
        <w:rPr>
          <w:color w:val="000000"/>
          <w:kern w:val="2"/>
          <w:sz w:val="19"/>
          <w:szCs w:val="24"/>
        </w:rPr>
        <w:t xml:space="preserve"> Store /Google Play) или на </w:t>
      </w:r>
      <w:proofErr w:type="gramStart"/>
      <w:r>
        <w:rPr>
          <w:color w:val="000000"/>
          <w:kern w:val="2"/>
          <w:sz w:val="19"/>
          <w:szCs w:val="24"/>
        </w:rPr>
        <w:t>сайте  www.mydoc.ru</w:t>
      </w:r>
      <w:proofErr w:type="gramEnd"/>
      <w:r>
        <w:rPr>
          <w:color w:val="000000"/>
          <w:kern w:val="2"/>
          <w:sz w:val="19"/>
          <w:szCs w:val="24"/>
        </w:rPr>
        <w:t>.</w:t>
      </w:r>
    </w:p>
    <w:p w14:paraId="7C7EEB43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После регистрации перейдите в раздел «Страховые компании» и подключитесь к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–Телемедицина». Для этого нажмите «Подключиться» и введите свои данные (Фамилия, Имя, Отчество, номер полиса).</w:t>
      </w:r>
    </w:p>
    <w:p w14:paraId="2C1471B6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75B1D13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Как получить онлайн</w:t>
      </w:r>
      <w:r>
        <w:rPr>
          <w:color w:val="000000"/>
          <w:kern w:val="2"/>
          <w:sz w:val="19"/>
          <w:szCs w:val="24"/>
        </w:rPr>
        <w:noBreakHyphen/>
        <w:t>консультацию?</w:t>
      </w:r>
    </w:p>
    <w:p w14:paraId="6D772017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Войдите в свой аккаунт в мобильном приложении My </w:t>
      </w:r>
      <w:proofErr w:type="spellStart"/>
      <w:r>
        <w:rPr>
          <w:color w:val="000000"/>
          <w:kern w:val="2"/>
          <w:sz w:val="19"/>
          <w:szCs w:val="24"/>
        </w:rPr>
        <w:t>Doc</w:t>
      </w:r>
      <w:proofErr w:type="spellEnd"/>
      <w:r>
        <w:rPr>
          <w:color w:val="000000"/>
          <w:kern w:val="2"/>
          <w:sz w:val="19"/>
          <w:szCs w:val="24"/>
        </w:rPr>
        <w:t xml:space="preserve"> или на сайте mydoc.ru. </w:t>
      </w:r>
    </w:p>
    <w:p w14:paraId="0E17096B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Выберите раздел «Онлайн</w:t>
      </w:r>
      <w:r>
        <w:rPr>
          <w:color w:val="000000"/>
          <w:kern w:val="2"/>
          <w:sz w:val="19"/>
          <w:szCs w:val="24"/>
        </w:rPr>
        <w:noBreakHyphen/>
        <w:t>консультация».</w:t>
      </w:r>
    </w:p>
    <w:p w14:paraId="24D1197A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 xml:space="preserve">Выберите «Квалификация врача» </w:t>
      </w:r>
      <w:r>
        <w:rPr>
          <w:color w:val="000000"/>
          <w:kern w:val="2"/>
          <w:sz w:val="19"/>
          <w:szCs w:val="24"/>
        </w:rPr>
        <w:noBreakHyphen/>
        <w:t xml:space="preserve"> «Врач терапевт специалист».</w:t>
      </w:r>
    </w:p>
    <w:p w14:paraId="04CB1B5D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 графе «Способ оплаты» выбрать свой страховой продукт «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</w:t>
      </w:r>
      <w:r>
        <w:rPr>
          <w:color w:val="000000"/>
          <w:kern w:val="2"/>
          <w:sz w:val="19"/>
          <w:szCs w:val="24"/>
        </w:rPr>
        <w:noBreakHyphen/>
        <w:t xml:space="preserve"> Телемедицина» и номер страхового полиса.</w:t>
      </w:r>
    </w:p>
    <w:p w14:paraId="7EE5818B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Нажмите «Отправить заявку».</w:t>
      </w:r>
    </w:p>
    <w:p w14:paraId="45A7ABA1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Связь Застрахованного с врачом осуществляется следующим образом:</w:t>
      </w:r>
    </w:p>
    <w:p w14:paraId="4C701C53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Свободный врач</w:t>
      </w:r>
      <w:r>
        <w:rPr>
          <w:color w:val="000000"/>
          <w:kern w:val="2"/>
          <w:sz w:val="19"/>
          <w:szCs w:val="24"/>
        </w:rPr>
        <w:noBreakHyphen/>
        <w:t>терапевт, находящийся он</w:t>
      </w:r>
      <w:r>
        <w:rPr>
          <w:color w:val="000000"/>
          <w:kern w:val="2"/>
          <w:sz w:val="19"/>
          <w:szCs w:val="24"/>
        </w:rPr>
        <w:noBreakHyphen/>
        <w:t>лайн, связывается с Застрахованным в течение 5 минут;</w:t>
      </w:r>
    </w:p>
    <w:p w14:paraId="03FB7805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Во время консультации Застрахованный может прикрепить для врача копии медицинских документов;</w:t>
      </w:r>
    </w:p>
    <w:p w14:paraId="6137FF74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По результатам консультации врач направляет письменный отчёт (заключение) в Личный кабинет Застрахованного, раздел «Мои приёмы», с перечнем всех рекомендаций, полученных в ходе консультации.</w:t>
      </w:r>
    </w:p>
    <w:p w14:paraId="3C4FE25A" w14:textId="77777777" w:rsidR="00091FA0" w:rsidRDefault="00091FA0" w:rsidP="00091FA0">
      <w:pPr>
        <w:framePr w:w="10304" w:h="6240" w:hRule="exact" w:wrap="auto" w:vAnchor="page" w:hAnchor="page" w:x="829" w:y="22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•</w:t>
      </w:r>
      <w:r>
        <w:rPr>
          <w:color w:val="000000"/>
          <w:kern w:val="2"/>
          <w:sz w:val="19"/>
          <w:szCs w:val="24"/>
        </w:rPr>
        <w:tab/>
        <w:t>Началом оказания консультации является момент установления диалога между врачом и Застрахованным, длительность консультации не более 30 (Тридцати) минут.</w:t>
      </w:r>
    </w:p>
    <w:p w14:paraId="5FAB6F09" w14:textId="7F2FAA84" w:rsidR="00091FA0" w:rsidRDefault="00091FA0" w:rsidP="00091FA0">
      <w:pPr>
        <w:framePr w:w="10192" w:h="240" w:hRule="exact" w:wrap="auto" w:vAnchor="page" w:hAnchor="page" w:x="857" w:y="856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27717498" wp14:editId="1FB5093A">
                <wp:simplePos x="0" y="0"/>
                <wp:positionH relativeFrom="page">
                  <wp:posOffset>525780</wp:posOffset>
                </wp:positionH>
                <wp:positionV relativeFrom="page">
                  <wp:posOffset>5634355</wp:posOffset>
                </wp:positionV>
                <wp:extent cx="6507480" cy="170180"/>
                <wp:effectExtent l="11430" t="5080" r="5715" b="571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06589" id="Прямоугольник 7" o:spid="_x0000_s1026" style="position:absolute;margin-left:41.4pt;margin-top:443.65pt;width:512.4pt;height:13.4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4692BEC4" wp14:editId="00AC8A54">
                <wp:simplePos x="0" y="0"/>
                <wp:positionH relativeFrom="page">
                  <wp:posOffset>525780</wp:posOffset>
                </wp:positionH>
                <wp:positionV relativeFrom="page">
                  <wp:posOffset>5634355</wp:posOffset>
                </wp:positionV>
                <wp:extent cx="6508115" cy="0"/>
                <wp:effectExtent l="11430" t="5080" r="5080" b="1397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AFE4F" id="Прямая соединительная линия 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443.65pt" to="553.85pt,4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06AD2CFD" wp14:editId="1DE9E956">
                <wp:simplePos x="0" y="0"/>
                <wp:positionH relativeFrom="page">
                  <wp:posOffset>3495040</wp:posOffset>
                </wp:positionH>
                <wp:positionV relativeFrom="page">
                  <wp:posOffset>5634355</wp:posOffset>
                </wp:positionV>
                <wp:extent cx="0" cy="170815"/>
                <wp:effectExtent l="8890" t="5080" r="10160" b="50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D0470" id="Прямая соединительная линия 5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2pt,443.65pt" to="275.2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" o:allowincell="f" strokeweight=".5pt">
                <w10:wrap anchorx="page" anchory="page"/>
              </v:line>
            </w:pict>
          </mc:Fallback>
        </mc:AlternateContent>
      </w:r>
      <w:r>
        <w:rPr>
          <w:color w:val="000000"/>
          <w:kern w:val="2"/>
          <w:sz w:val="19"/>
          <w:szCs w:val="24"/>
        </w:rPr>
        <w:t>Список лечебно</w:t>
      </w:r>
      <w:r>
        <w:rPr>
          <w:color w:val="000000"/>
          <w:kern w:val="2"/>
          <w:sz w:val="19"/>
          <w:szCs w:val="24"/>
        </w:rPr>
        <w:noBreakHyphen/>
        <w:t>профилактических учреждений по программе "Телемедицина ":</w:t>
      </w:r>
    </w:p>
    <w:p w14:paraId="4ECF8C07" w14:textId="77777777" w:rsidR="00091FA0" w:rsidRDefault="00091FA0" w:rsidP="00091FA0">
      <w:pPr>
        <w:framePr w:w="4620" w:h="240" w:hRule="exact" w:wrap="auto" w:vAnchor="page" w:hAnchor="page" w:x="857" w:y="89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ООО "МАЙ ДОК"</w:t>
      </w:r>
    </w:p>
    <w:p w14:paraId="0B3BC7A1" w14:textId="77777777" w:rsidR="00091FA0" w:rsidRDefault="00091FA0" w:rsidP="00091FA0">
      <w:pPr>
        <w:framePr w:w="5295" w:h="240" w:hRule="exact" w:wrap="auto" w:vAnchor="page" w:hAnchor="page" w:x="5629" w:y="890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 Финляндский </w:t>
      </w:r>
      <w:proofErr w:type="spellStart"/>
      <w:r>
        <w:rPr>
          <w:color w:val="000000"/>
          <w:kern w:val="2"/>
          <w:sz w:val="19"/>
          <w:szCs w:val="24"/>
        </w:rPr>
        <w:t>пр</w:t>
      </w:r>
      <w:r>
        <w:rPr>
          <w:color w:val="000000"/>
          <w:kern w:val="2"/>
          <w:sz w:val="19"/>
          <w:szCs w:val="24"/>
        </w:rPr>
        <w:noBreakHyphen/>
      </w:r>
      <w:proofErr w:type="gramStart"/>
      <w:r>
        <w:rPr>
          <w:color w:val="000000"/>
          <w:kern w:val="2"/>
          <w:sz w:val="19"/>
          <w:szCs w:val="24"/>
        </w:rPr>
        <w:t>кт</w:t>
      </w:r>
      <w:proofErr w:type="spellEnd"/>
      <w:r>
        <w:rPr>
          <w:color w:val="000000"/>
          <w:kern w:val="2"/>
          <w:sz w:val="19"/>
          <w:szCs w:val="24"/>
        </w:rPr>
        <w:t xml:space="preserve"> ,</w:t>
      </w:r>
      <w:proofErr w:type="gramEnd"/>
      <w:r>
        <w:rPr>
          <w:color w:val="000000"/>
          <w:kern w:val="2"/>
          <w:sz w:val="19"/>
          <w:szCs w:val="24"/>
        </w:rPr>
        <w:t xml:space="preserve"> д. 4</w:t>
      </w:r>
    </w:p>
    <w:p w14:paraId="0F663239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Исключение из страхового покрытия (</w:t>
      </w:r>
      <w:proofErr w:type="gramStart"/>
      <w:r>
        <w:rPr>
          <w:color w:val="000000"/>
          <w:kern w:val="2"/>
          <w:sz w:val="19"/>
          <w:szCs w:val="24"/>
        </w:rPr>
        <w:t>методы  диагностики</w:t>
      </w:r>
      <w:proofErr w:type="gramEnd"/>
      <w:r>
        <w:rPr>
          <w:color w:val="000000"/>
          <w:kern w:val="2"/>
          <w:sz w:val="19"/>
          <w:szCs w:val="24"/>
        </w:rPr>
        <w:t>, лечения; патологические состояния, заболевания):</w:t>
      </w:r>
    </w:p>
    <w:p w14:paraId="5EA17A2A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</w:t>
      </w:r>
      <w:r>
        <w:rPr>
          <w:color w:val="000000"/>
          <w:kern w:val="2"/>
          <w:sz w:val="19"/>
          <w:szCs w:val="24"/>
        </w:rPr>
        <w:tab/>
        <w:t xml:space="preserve">Лечение любых заболеваний лиц, </w:t>
      </w:r>
      <w:proofErr w:type="gramStart"/>
      <w:r>
        <w:rPr>
          <w:color w:val="000000"/>
          <w:kern w:val="2"/>
          <w:sz w:val="19"/>
          <w:szCs w:val="24"/>
        </w:rPr>
        <w:t>имеющих  инвалидность</w:t>
      </w:r>
      <w:proofErr w:type="gramEnd"/>
      <w:r>
        <w:rPr>
          <w:color w:val="000000"/>
          <w:kern w:val="2"/>
          <w:sz w:val="19"/>
          <w:szCs w:val="24"/>
        </w:rPr>
        <w:t xml:space="preserve"> I или II групп. Если в течение срока действия договора страхования будет установлено, что договор страхования заключен в отношении Застрахованного, имеющего I или II группу инвалидности, а также при первичном выявлении названных заболеваний или установлении Застрахованному I или II группы инвалидности в течение срока действия договора страхования, Страховщик оплачивает медицинские услуги, оказанные Застрахованному по медицинским показаниям, до момента постановки диагноза, либо установления I или II группы инвалидности.</w:t>
      </w:r>
    </w:p>
    <w:p w14:paraId="73D885B4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</w:t>
      </w:r>
      <w:r>
        <w:rPr>
          <w:color w:val="000000"/>
          <w:kern w:val="2"/>
          <w:sz w:val="19"/>
          <w:szCs w:val="24"/>
        </w:rPr>
        <w:tab/>
        <w:t>Генетические исследования, ДНК</w:t>
      </w:r>
      <w:r>
        <w:rPr>
          <w:color w:val="000000"/>
          <w:kern w:val="2"/>
          <w:sz w:val="19"/>
          <w:szCs w:val="24"/>
        </w:rPr>
        <w:noBreakHyphen/>
        <w:t>диагностика (если иное не предусмотрено программой страхования).</w:t>
      </w:r>
    </w:p>
    <w:p w14:paraId="548E5289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Иммуногистохимические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иммуноцитологические</w:t>
      </w:r>
      <w:proofErr w:type="spellEnd"/>
      <w:r>
        <w:rPr>
          <w:color w:val="000000"/>
          <w:kern w:val="2"/>
          <w:sz w:val="19"/>
          <w:szCs w:val="24"/>
        </w:rPr>
        <w:t xml:space="preserve"> исследования (если иное не предусмотрено программой страхования).</w:t>
      </w:r>
    </w:p>
    <w:p w14:paraId="73012D41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</w:t>
      </w:r>
      <w:r>
        <w:rPr>
          <w:color w:val="000000"/>
          <w:kern w:val="2"/>
          <w:sz w:val="19"/>
          <w:szCs w:val="24"/>
        </w:rPr>
        <w:tab/>
        <w:t xml:space="preserve">Альтернативные методы диагностики и лечения (биолокационная коррекция, биорезонансная терапия, метод </w:t>
      </w:r>
      <w:proofErr w:type="spellStart"/>
      <w:r>
        <w:rPr>
          <w:color w:val="000000"/>
          <w:kern w:val="2"/>
          <w:sz w:val="19"/>
          <w:szCs w:val="24"/>
        </w:rPr>
        <w:t>Фолля</w:t>
      </w:r>
      <w:proofErr w:type="spellEnd"/>
      <w:r>
        <w:rPr>
          <w:color w:val="000000"/>
          <w:kern w:val="2"/>
          <w:sz w:val="19"/>
          <w:szCs w:val="24"/>
        </w:rPr>
        <w:t xml:space="preserve">, метод </w:t>
      </w:r>
      <w:proofErr w:type="spellStart"/>
      <w:r>
        <w:rPr>
          <w:color w:val="000000"/>
          <w:kern w:val="2"/>
          <w:sz w:val="19"/>
          <w:szCs w:val="24"/>
        </w:rPr>
        <w:t>Накатани</w:t>
      </w:r>
      <w:proofErr w:type="spellEnd"/>
      <w:r>
        <w:rPr>
          <w:color w:val="000000"/>
          <w:kern w:val="2"/>
          <w:sz w:val="19"/>
          <w:szCs w:val="24"/>
        </w:rPr>
        <w:t xml:space="preserve">, остеопатические методы лечения, в т.ч.: </w:t>
      </w:r>
      <w:proofErr w:type="spellStart"/>
      <w:r>
        <w:rPr>
          <w:color w:val="000000"/>
          <w:kern w:val="2"/>
          <w:sz w:val="19"/>
          <w:szCs w:val="24"/>
        </w:rPr>
        <w:t>кранио</w:t>
      </w:r>
      <w:proofErr w:type="spellEnd"/>
      <w:r>
        <w:rPr>
          <w:color w:val="000000"/>
          <w:kern w:val="2"/>
          <w:sz w:val="19"/>
          <w:szCs w:val="24"/>
        </w:rPr>
        <w:noBreakHyphen/>
        <w:t>сакральная техника, иридодиагностика и др.).</w:t>
      </w:r>
    </w:p>
    <w:p w14:paraId="0F320E80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</w:t>
      </w:r>
      <w:r>
        <w:rPr>
          <w:color w:val="000000"/>
          <w:kern w:val="2"/>
          <w:sz w:val="19"/>
          <w:szCs w:val="24"/>
        </w:rPr>
        <w:tab/>
        <w:t>Гидро</w:t>
      </w:r>
      <w:r>
        <w:rPr>
          <w:color w:val="000000"/>
          <w:kern w:val="2"/>
          <w:sz w:val="19"/>
          <w:szCs w:val="24"/>
        </w:rPr>
        <w:noBreakHyphen/>
        <w:t>МРТ.</w:t>
      </w:r>
    </w:p>
    <w:p w14:paraId="0E630FF5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</w:t>
      </w:r>
      <w:r>
        <w:rPr>
          <w:color w:val="000000"/>
          <w:kern w:val="2"/>
          <w:sz w:val="19"/>
          <w:szCs w:val="24"/>
        </w:rPr>
        <w:tab/>
        <w:t>Высокотехнологичная медицинская помощь (ВМП).</w:t>
      </w:r>
    </w:p>
    <w:p w14:paraId="0967DA1D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</w:t>
      </w:r>
      <w:r>
        <w:rPr>
          <w:color w:val="000000"/>
          <w:kern w:val="2"/>
          <w:sz w:val="19"/>
          <w:szCs w:val="24"/>
        </w:rPr>
        <w:tab/>
        <w:t>Капсульная эндоскопия (</w:t>
      </w:r>
      <w:proofErr w:type="spellStart"/>
      <w:r>
        <w:rPr>
          <w:color w:val="000000"/>
          <w:kern w:val="2"/>
          <w:sz w:val="19"/>
          <w:szCs w:val="24"/>
        </w:rPr>
        <w:t>интестинальная</w:t>
      </w:r>
      <w:proofErr w:type="spellEnd"/>
      <w:r>
        <w:rPr>
          <w:color w:val="000000"/>
          <w:kern w:val="2"/>
          <w:sz w:val="19"/>
          <w:szCs w:val="24"/>
        </w:rPr>
        <w:t xml:space="preserve"> капсула).</w:t>
      </w:r>
    </w:p>
    <w:p w14:paraId="70272F2C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8.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Колоногидротерапия</w:t>
      </w:r>
      <w:proofErr w:type="spellEnd"/>
      <w:r>
        <w:rPr>
          <w:color w:val="000000"/>
          <w:kern w:val="2"/>
          <w:sz w:val="19"/>
          <w:szCs w:val="24"/>
        </w:rPr>
        <w:t xml:space="preserve">, бассейн, сауна, </w:t>
      </w:r>
      <w:proofErr w:type="spellStart"/>
      <w:r>
        <w:rPr>
          <w:color w:val="000000"/>
          <w:kern w:val="2"/>
          <w:sz w:val="19"/>
          <w:szCs w:val="24"/>
        </w:rPr>
        <w:t>натуротерапия</w:t>
      </w:r>
      <w:proofErr w:type="spellEnd"/>
      <w:r>
        <w:rPr>
          <w:color w:val="000000"/>
          <w:kern w:val="2"/>
          <w:sz w:val="19"/>
          <w:szCs w:val="24"/>
        </w:rPr>
        <w:t xml:space="preserve"> (фитотерапия, гирудотерапия, </w:t>
      </w:r>
      <w:proofErr w:type="spellStart"/>
      <w:r>
        <w:rPr>
          <w:color w:val="000000"/>
          <w:kern w:val="2"/>
          <w:sz w:val="19"/>
          <w:szCs w:val="24"/>
        </w:rPr>
        <w:t>галотерапия</w:t>
      </w:r>
      <w:proofErr w:type="spellEnd"/>
      <w:r>
        <w:rPr>
          <w:color w:val="000000"/>
          <w:kern w:val="2"/>
          <w:sz w:val="19"/>
          <w:szCs w:val="24"/>
        </w:rPr>
        <w:t xml:space="preserve"> и др.) – если иное не оговорено в программе. </w:t>
      </w:r>
    </w:p>
    <w:p w14:paraId="2A49A45F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</w:t>
      </w:r>
      <w:r>
        <w:rPr>
          <w:color w:val="000000"/>
          <w:kern w:val="2"/>
          <w:sz w:val="19"/>
          <w:szCs w:val="24"/>
        </w:rPr>
        <w:tab/>
        <w:t xml:space="preserve">Экстракорпоральные методы лечения: гемодиализ, плазмаферез, </w:t>
      </w:r>
      <w:proofErr w:type="spellStart"/>
      <w:r>
        <w:rPr>
          <w:color w:val="000000"/>
          <w:kern w:val="2"/>
          <w:sz w:val="19"/>
          <w:szCs w:val="24"/>
        </w:rPr>
        <w:t>плазмообмен</w:t>
      </w:r>
      <w:proofErr w:type="spellEnd"/>
      <w:r>
        <w:rPr>
          <w:color w:val="000000"/>
          <w:kern w:val="2"/>
          <w:sz w:val="19"/>
          <w:szCs w:val="24"/>
        </w:rPr>
        <w:t xml:space="preserve">, гемосорбция, </w:t>
      </w:r>
      <w:proofErr w:type="spellStart"/>
      <w:r>
        <w:rPr>
          <w:color w:val="000000"/>
          <w:kern w:val="2"/>
          <w:sz w:val="19"/>
          <w:szCs w:val="24"/>
        </w:rPr>
        <w:t>гемофильтрация</w:t>
      </w:r>
      <w:proofErr w:type="spellEnd"/>
      <w:r>
        <w:rPr>
          <w:color w:val="000000"/>
          <w:kern w:val="2"/>
          <w:sz w:val="19"/>
          <w:szCs w:val="24"/>
        </w:rPr>
        <w:t>, аутогемотерапия, ультрафиолетовое и лазерное облучение крови, озонирование и проч. (если иное не предусмотрено программой страхования).</w:t>
      </w:r>
    </w:p>
    <w:p w14:paraId="66338DE0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</w:t>
      </w:r>
      <w:r>
        <w:rPr>
          <w:color w:val="000000"/>
          <w:kern w:val="2"/>
          <w:sz w:val="19"/>
          <w:szCs w:val="24"/>
        </w:rPr>
        <w:tab/>
        <w:t>Вакуумная декомпрессия.</w:t>
      </w:r>
    </w:p>
    <w:p w14:paraId="62D6C182" w14:textId="77777777" w:rsidR="00091FA0" w:rsidRDefault="00091FA0" w:rsidP="00091FA0">
      <w:pPr>
        <w:framePr w:w="10248" w:h="6480" w:hRule="exact" w:wrap="auto" w:vAnchor="page" w:hAnchor="page" w:x="829" w:y="96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</w:t>
      </w:r>
      <w:r>
        <w:rPr>
          <w:color w:val="000000"/>
          <w:kern w:val="2"/>
          <w:sz w:val="19"/>
          <w:szCs w:val="24"/>
        </w:rPr>
        <w:tab/>
        <w:t xml:space="preserve">Реконструктивные и восстановительные операции всех видов, вне зависимости от причин, локализации и вида дефекта (если иное не предусмотрено программой страхования). Реконструктивные операции по поводу искривления носовой перегородки, изменения архитектоники носа и его </w:t>
      </w:r>
      <w:proofErr w:type="gramStart"/>
      <w:r>
        <w:rPr>
          <w:color w:val="000000"/>
          <w:kern w:val="2"/>
          <w:sz w:val="19"/>
          <w:szCs w:val="24"/>
        </w:rPr>
        <w:t>полостей  выполняются</w:t>
      </w:r>
      <w:proofErr w:type="gramEnd"/>
      <w:r>
        <w:rPr>
          <w:color w:val="000000"/>
          <w:kern w:val="2"/>
          <w:sz w:val="19"/>
          <w:szCs w:val="24"/>
        </w:rPr>
        <w:t xml:space="preserve"> в случае, когда это оперативное вмешательство является единственным радикальным способом устранения этиологического фактора при часто рецидивирующих (от 2 раз и более в год) хронических синуситах и средних отитах, официально подтверждённых медицинской документацией. Проведение данного лечения проводится после обязательного согласования со </w:t>
      </w:r>
    </w:p>
    <w:p w14:paraId="63CA9116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66 Всего страниц 68</w:t>
      </w:r>
    </w:p>
    <w:p w14:paraId="6D2CD24E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8CE7F4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Страховщиком.</w:t>
      </w:r>
    </w:p>
    <w:p w14:paraId="17AB71F5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</w:t>
      </w:r>
      <w:r>
        <w:rPr>
          <w:color w:val="000000"/>
          <w:kern w:val="2"/>
          <w:sz w:val="19"/>
          <w:szCs w:val="24"/>
        </w:rPr>
        <w:tab/>
        <w:t xml:space="preserve">Оплата металлоконструкций при переломах костей и суставов, </w:t>
      </w:r>
      <w:proofErr w:type="spellStart"/>
      <w:r>
        <w:rPr>
          <w:color w:val="000000"/>
          <w:kern w:val="2"/>
          <w:sz w:val="19"/>
          <w:szCs w:val="24"/>
        </w:rPr>
        <w:t>целлакастовых</w:t>
      </w:r>
      <w:proofErr w:type="spellEnd"/>
      <w:r>
        <w:rPr>
          <w:color w:val="000000"/>
          <w:kern w:val="2"/>
          <w:sz w:val="19"/>
          <w:szCs w:val="24"/>
        </w:rPr>
        <w:t xml:space="preserve"> повязок (сверх указанного в программе страхования), специальных расходных материалов, в том числе при операциях на позвоночнике, эндопротезов, стимуляторов (если иное не предусмотрено программой страхования).</w:t>
      </w:r>
    </w:p>
    <w:p w14:paraId="273F704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13.</w:t>
      </w:r>
      <w:r>
        <w:rPr>
          <w:color w:val="000000"/>
          <w:kern w:val="2"/>
          <w:sz w:val="19"/>
          <w:szCs w:val="24"/>
        </w:rPr>
        <w:tab/>
        <w:t xml:space="preserve">Удаление в плановом порядке установленной ранее металлоконструкции (элементов остеосинтеза) в случае её (их) постановки до начала действия договора страхования, за исключением случаев пролонгации договора страхования в 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(АО) или при условии непрерывности действия страховой защиты при переходе Застрахованного лица от иного Страховщика под страховую защиту 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(АО).</w:t>
      </w:r>
    </w:p>
    <w:p w14:paraId="47C387C5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14.</w:t>
      </w:r>
      <w:r>
        <w:rPr>
          <w:color w:val="000000"/>
          <w:kern w:val="2"/>
          <w:sz w:val="19"/>
          <w:szCs w:val="24"/>
        </w:rPr>
        <w:tab/>
        <w:t xml:space="preserve">Оплата стоимости оптики (очки, контактные линзы и средств ухода за ними), слуховых аппаратов, ортопедической обуви, изделий медицинского назначения (костыли, ходунки, </w:t>
      </w:r>
      <w:proofErr w:type="spellStart"/>
      <w:r>
        <w:rPr>
          <w:color w:val="000000"/>
          <w:kern w:val="2"/>
          <w:sz w:val="19"/>
          <w:szCs w:val="24"/>
        </w:rPr>
        <w:t>ортезы</w:t>
      </w:r>
      <w:proofErr w:type="spellEnd"/>
      <w:r>
        <w:rPr>
          <w:color w:val="000000"/>
          <w:kern w:val="2"/>
          <w:sz w:val="19"/>
          <w:szCs w:val="24"/>
        </w:rPr>
        <w:t xml:space="preserve">, суппорты для суставов и др.). </w:t>
      </w:r>
    </w:p>
    <w:p w14:paraId="333C75F2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15.</w:t>
      </w:r>
      <w:r>
        <w:rPr>
          <w:color w:val="000000"/>
          <w:kern w:val="2"/>
          <w:sz w:val="19"/>
          <w:szCs w:val="24"/>
        </w:rPr>
        <w:tab/>
        <w:t>Манипуляции, связанные с применением лазерных, ультразвуковых, пневматических, ударно</w:t>
      </w:r>
      <w:r>
        <w:rPr>
          <w:color w:val="000000"/>
          <w:kern w:val="2"/>
          <w:sz w:val="19"/>
          <w:szCs w:val="24"/>
        </w:rPr>
        <w:noBreakHyphen/>
        <w:t>волновых, электромагнитных установок в гинекологии и урологии (за исключением ультразвуковых и лазерных методов диагностики, лазеротерапии при эрозии шейки матки).</w:t>
      </w:r>
    </w:p>
    <w:p w14:paraId="3185958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16.</w:t>
      </w:r>
      <w:r>
        <w:rPr>
          <w:color w:val="000000"/>
          <w:kern w:val="2"/>
          <w:sz w:val="19"/>
          <w:szCs w:val="24"/>
        </w:rPr>
        <w:tab/>
        <w:t>Ударно</w:t>
      </w:r>
      <w:r>
        <w:rPr>
          <w:color w:val="000000"/>
          <w:kern w:val="2"/>
          <w:sz w:val="19"/>
          <w:szCs w:val="24"/>
        </w:rPr>
        <w:noBreakHyphen/>
        <w:t xml:space="preserve">волновая терапия </w:t>
      </w:r>
      <w:proofErr w:type="spellStart"/>
      <w:r>
        <w:rPr>
          <w:color w:val="000000"/>
          <w:kern w:val="2"/>
          <w:sz w:val="19"/>
          <w:szCs w:val="24"/>
        </w:rPr>
        <w:t>разночастотными</w:t>
      </w:r>
      <w:proofErr w:type="spellEnd"/>
      <w:r>
        <w:rPr>
          <w:color w:val="000000"/>
          <w:kern w:val="2"/>
          <w:sz w:val="19"/>
          <w:szCs w:val="24"/>
        </w:rPr>
        <w:t xml:space="preserve"> токами.</w:t>
      </w:r>
    </w:p>
    <w:p w14:paraId="6CC693B1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17.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Фармапунктура</w:t>
      </w:r>
      <w:proofErr w:type="spellEnd"/>
      <w:r>
        <w:rPr>
          <w:color w:val="000000"/>
          <w:kern w:val="2"/>
          <w:sz w:val="19"/>
          <w:szCs w:val="24"/>
        </w:rPr>
        <w:t xml:space="preserve"> (лечебная мезотерапия).</w:t>
      </w:r>
    </w:p>
    <w:p w14:paraId="191CCEDC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18.</w:t>
      </w:r>
      <w:r>
        <w:rPr>
          <w:color w:val="000000"/>
          <w:kern w:val="2"/>
          <w:sz w:val="19"/>
          <w:szCs w:val="24"/>
        </w:rPr>
        <w:tab/>
        <w:t>Специфическая иммунизация (</w:t>
      </w:r>
      <w:proofErr w:type="spellStart"/>
      <w:r>
        <w:rPr>
          <w:color w:val="000000"/>
          <w:kern w:val="2"/>
          <w:sz w:val="19"/>
          <w:szCs w:val="24"/>
        </w:rPr>
        <w:t>гипосенсибилизация</w:t>
      </w:r>
      <w:proofErr w:type="spellEnd"/>
      <w:r>
        <w:rPr>
          <w:color w:val="000000"/>
          <w:kern w:val="2"/>
          <w:sz w:val="19"/>
          <w:szCs w:val="24"/>
        </w:rPr>
        <w:t>) с различными аллергенами (если иное не предусмотрено программой страхования).</w:t>
      </w:r>
    </w:p>
    <w:p w14:paraId="01389495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19.</w:t>
      </w:r>
      <w:r>
        <w:rPr>
          <w:color w:val="000000"/>
          <w:kern w:val="2"/>
          <w:sz w:val="19"/>
          <w:szCs w:val="24"/>
        </w:rPr>
        <w:tab/>
        <w:t>Лекарственное обеспечение амбулаторного лечения.</w:t>
      </w:r>
    </w:p>
    <w:p w14:paraId="72A8D69E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20.</w:t>
      </w:r>
      <w:r>
        <w:rPr>
          <w:color w:val="000000"/>
          <w:kern w:val="2"/>
          <w:sz w:val="19"/>
          <w:szCs w:val="24"/>
        </w:rPr>
        <w:tab/>
        <w:t xml:space="preserve">Лечение: пародонтоза и  хронического пародонтита, требующего использования любого хирургического метода, включая кюретаж;  </w:t>
      </w:r>
      <w:proofErr w:type="spellStart"/>
      <w:r>
        <w:rPr>
          <w:color w:val="000000"/>
          <w:kern w:val="2"/>
          <w:sz w:val="19"/>
          <w:szCs w:val="24"/>
        </w:rPr>
        <w:t>некариозных</w:t>
      </w:r>
      <w:proofErr w:type="spellEnd"/>
      <w:r>
        <w:rPr>
          <w:color w:val="000000"/>
          <w:kern w:val="2"/>
          <w:sz w:val="19"/>
          <w:szCs w:val="24"/>
        </w:rPr>
        <w:t xml:space="preserve"> поражений твёрдых тканей зуба, резекция верхушки корня зуба при остром или обострении хронического периодонтита, </w:t>
      </w:r>
      <w:proofErr w:type="spellStart"/>
      <w:r>
        <w:rPr>
          <w:color w:val="000000"/>
          <w:kern w:val="2"/>
          <w:sz w:val="19"/>
          <w:szCs w:val="24"/>
        </w:rPr>
        <w:t>цистэктомия</w:t>
      </w:r>
      <w:proofErr w:type="spellEnd"/>
      <w:r>
        <w:rPr>
          <w:color w:val="000000"/>
          <w:kern w:val="2"/>
          <w:sz w:val="19"/>
          <w:szCs w:val="24"/>
        </w:rPr>
        <w:t xml:space="preserve"> и </w:t>
      </w:r>
      <w:proofErr w:type="spellStart"/>
      <w:r>
        <w:rPr>
          <w:color w:val="000000"/>
          <w:kern w:val="2"/>
          <w:sz w:val="19"/>
          <w:szCs w:val="24"/>
        </w:rPr>
        <w:t>цистотомия</w:t>
      </w:r>
      <w:proofErr w:type="spellEnd"/>
      <w:r>
        <w:rPr>
          <w:color w:val="000000"/>
          <w:kern w:val="2"/>
          <w:sz w:val="19"/>
          <w:szCs w:val="24"/>
        </w:rPr>
        <w:t xml:space="preserve">, удаление ретинированных и </w:t>
      </w:r>
      <w:proofErr w:type="spellStart"/>
      <w:r>
        <w:rPr>
          <w:color w:val="000000"/>
          <w:kern w:val="2"/>
          <w:sz w:val="19"/>
          <w:szCs w:val="24"/>
        </w:rPr>
        <w:t>дистопированных</w:t>
      </w:r>
      <w:proofErr w:type="spellEnd"/>
      <w:r>
        <w:rPr>
          <w:color w:val="000000"/>
          <w:kern w:val="2"/>
          <w:sz w:val="19"/>
          <w:szCs w:val="24"/>
        </w:rPr>
        <w:t xml:space="preserve"> зубов; применение жидкотекучего композита, «сэндвич</w:t>
      </w:r>
      <w:r>
        <w:rPr>
          <w:color w:val="000000"/>
          <w:kern w:val="2"/>
          <w:sz w:val="19"/>
          <w:szCs w:val="24"/>
        </w:rPr>
        <w:noBreakHyphen/>
        <w:t xml:space="preserve">методики»; условное лечения зубов (без гарантии); лечение зубов с использованием депофореза; пломбирование каналов термофилами;   пластические операции; устранение косметических дефектов (включая отбеливание зубов и снятие налетов (если иное не предусмотренной программой страхования), исправление клиновидного дефекта; герметизация </w:t>
      </w:r>
      <w:proofErr w:type="spellStart"/>
      <w:r>
        <w:rPr>
          <w:color w:val="000000"/>
          <w:kern w:val="2"/>
          <w:sz w:val="19"/>
          <w:szCs w:val="24"/>
        </w:rPr>
        <w:t>фиссур</w:t>
      </w:r>
      <w:proofErr w:type="spellEnd"/>
      <w:r>
        <w:rPr>
          <w:color w:val="000000"/>
          <w:kern w:val="2"/>
          <w:sz w:val="19"/>
          <w:szCs w:val="24"/>
        </w:rPr>
        <w:t xml:space="preserve">). </w:t>
      </w:r>
    </w:p>
    <w:p w14:paraId="523E57F8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21.</w:t>
      </w:r>
      <w:r>
        <w:rPr>
          <w:color w:val="000000"/>
          <w:kern w:val="2"/>
          <w:sz w:val="19"/>
          <w:szCs w:val="24"/>
        </w:rPr>
        <w:tab/>
        <w:t xml:space="preserve">Патология, требующая </w:t>
      </w:r>
      <w:proofErr w:type="spellStart"/>
      <w:r>
        <w:rPr>
          <w:color w:val="000000"/>
          <w:kern w:val="2"/>
          <w:sz w:val="19"/>
          <w:szCs w:val="24"/>
        </w:rPr>
        <w:t>ортодонтического</w:t>
      </w:r>
      <w:proofErr w:type="spellEnd"/>
      <w:r>
        <w:rPr>
          <w:color w:val="000000"/>
          <w:kern w:val="2"/>
          <w:sz w:val="19"/>
          <w:szCs w:val="24"/>
        </w:rPr>
        <w:t xml:space="preserve"> лечения, специальная подготовка к </w:t>
      </w:r>
      <w:proofErr w:type="spellStart"/>
      <w:r>
        <w:rPr>
          <w:color w:val="000000"/>
          <w:kern w:val="2"/>
          <w:sz w:val="19"/>
          <w:szCs w:val="24"/>
        </w:rPr>
        <w:t>ортодонтическому</w:t>
      </w:r>
      <w:proofErr w:type="spellEnd"/>
      <w:r>
        <w:rPr>
          <w:color w:val="000000"/>
          <w:kern w:val="2"/>
          <w:sz w:val="19"/>
          <w:szCs w:val="24"/>
        </w:rPr>
        <w:t xml:space="preserve"> лечению: эндодонтическое лечение зубов (с ранее запломбированными каналами) и удаление по </w:t>
      </w:r>
      <w:proofErr w:type="spellStart"/>
      <w:r>
        <w:rPr>
          <w:color w:val="000000"/>
          <w:kern w:val="2"/>
          <w:sz w:val="19"/>
          <w:szCs w:val="24"/>
        </w:rPr>
        <w:t>ортодонтическим</w:t>
      </w:r>
      <w:proofErr w:type="spellEnd"/>
      <w:r>
        <w:rPr>
          <w:color w:val="000000"/>
          <w:kern w:val="2"/>
          <w:sz w:val="19"/>
          <w:szCs w:val="24"/>
        </w:rPr>
        <w:t xml:space="preserve"> показаниям.</w:t>
      </w:r>
    </w:p>
    <w:p w14:paraId="3CC1B21D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22.</w:t>
      </w:r>
      <w:r>
        <w:rPr>
          <w:color w:val="000000"/>
          <w:kern w:val="2"/>
          <w:sz w:val="19"/>
          <w:szCs w:val="24"/>
        </w:rPr>
        <w:tab/>
        <w:t xml:space="preserve">Патология, требующая ортопедического лечения, специальная подготовка к протезированию: ревизия пломб, эндодонтическое лечение и удаление зубов по ортопедическим показаниям, </w:t>
      </w:r>
      <w:proofErr w:type="spellStart"/>
      <w:r>
        <w:rPr>
          <w:color w:val="000000"/>
          <w:kern w:val="2"/>
          <w:sz w:val="19"/>
          <w:szCs w:val="24"/>
        </w:rPr>
        <w:t>распломбировка</w:t>
      </w:r>
      <w:proofErr w:type="spellEnd"/>
      <w:r>
        <w:rPr>
          <w:color w:val="000000"/>
          <w:kern w:val="2"/>
          <w:sz w:val="19"/>
          <w:szCs w:val="24"/>
        </w:rPr>
        <w:t xml:space="preserve"> каналов под штифтовые конструкции, устранение экзостозов, костных образований, иссечение тяжей слизистой.</w:t>
      </w:r>
    </w:p>
    <w:p w14:paraId="6DDAE763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23.</w:t>
      </w:r>
      <w:r>
        <w:rPr>
          <w:color w:val="000000"/>
          <w:kern w:val="2"/>
          <w:sz w:val="19"/>
          <w:szCs w:val="24"/>
        </w:rPr>
        <w:tab/>
        <w:t>Косметические дефекты зубов и тканей челюстно</w:t>
      </w:r>
      <w:r>
        <w:rPr>
          <w:color w:val="000000"/>
          <w:kern w:val="2"/>
          <w:sz w:val="19"/>
          <w:szCs w:val="24"/>
        </w:rPr>
        <w:noBreakHyphen/>
        <w:t xml:space="preserve">лицевой области, замена пломб по косметическим показаниям, </w:t>
      </w:r>
      <w:proofErr w:type="spellStart"/>
      <w:r>
        <w:rPr>
          <w:color w:val="000000"/>
          <w:kern w:val="2"/>
          <w:sz w:val="19"/>
          <w:szCs w:val="24"/>
        </w:rPr>
        <w:t>микропротезирование</w:t>
      </w:r>
      <w:proofErr w:type="spellEnd"/>
      <w:r>
        <w:rPr>
          <w:color w:val="000000"/>
          <w:kern w:val="2"/>
          <w:sz w:val="19"/>
          <w:szCs w:val="24"/>
        </w:rPr>
        <w:t xml:space="preserve"> (вкладки, </w:t>
      </w:r>
      <w:proofErr w:type="spellStart"/>
      <w:r>
        <w:rPr>
          <w:color w:val="000000"/>
          <w:kern w:val="2"/>
          <w:sz w:val="19"/>
          <w:szCs w:val="24"/>
        </w:rPr>
        <w:t>виниры</w:t>
      </w:r>
      <w:proofErr w:type="spellEnd"/>
      <w:r>
        <w:rPr>
          <w:color w:val="000000"/>
          <w:kern w:val="2"/>
          <w:sz w:val="19"/>
          <w:szCs w:val="24"/>
        </w:rPr>
        <w:t>, реставрации, использование любых видов штифтовых конструкций).</w:t>
      </w:r>
    </w:p>
    <w:p w14:paraId="01EBAD8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24.</w:t>
      </w:r>
      <w:r>
        <w:rPr>
          <w:color w:val="000000"/>
          <w:kern w:val="2"/>
          <w:sz w:val="19"/>
          <w:szCs w:val="24"/>
        </w:rPr>
        <w:tab/>
        <w:t>Плановая (вне обострения) терапевтическая и хирургическая санация полости рта с диагнозом: Хронический периодонтит и хронический пульпит.</w:t>
      </w:r>
    </w:p>
    <w:p w14:paraId="496D4240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25.</w:t>
      </w:r>
      <w:r>
        <w:rPr>
          <w:color w:val="000000"/>
          <w:kern w:val="2"/>
          <w:sz w:val="19"/>
          <w:szCs w:val="24"/>
        </w:rPr>
        <w:tab/>
        <w:t>Профилактические мероприятия, отбеливание зубов. Обучение гигиене полости рта.</w:t>
      </w:r>
    </w:p>
    <w:p w14:paraId="7F937727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26.</w:t>
      </w:r>
      <w:r>
        <w:rPr>
          <w:color w:val="000000"/>
          <w:kern w:val="2"/>
          <w:sz w:val="19"/>
          <w:szCs w:val="24"/>
        </w:rPr>
        <w:tab/>
        <w:t xml:space="preserve">Использование штифтовых конструкций всех видов, кроме гуттаперчевых штифтов при лечении пульпитов. </w:t>
      </w:r>
    </w:p>
    <w:p w14:paraId="574F0535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27.</w:t>
      </w:r>
      <w:r>
        <w:rPr>
          <w:color w:val="000000"/>
          <w:kern w:val="2"/>
          <w:sz w:val="19"/>
          <w:szCs w:val="24"/>
        </w:rPr>
        <w:tab/>
        <w:t>Реабилитационно</w:t>
      </w:r>
      <w:r>
        <w:rPr>
          <w:color w:val="000000"/>
          <w:kern w:val="2"/>
          <w:sz w:val="19"/>
          <w:szCs w:val="24"/>
        </w:rPr>
        <w:noBreakHyphen/>
        <w:t xml:space="preserve">восстановительное лечение; диспансерное наблюдение вне рамок «Описания принципов страховой защиты по ДМС в </w:t>
      </w:r>
      <w:proofErr w:type="spellStart"/>
      <w:r>
        <w:rPr>
          <w:color w:val="000000"/>
          <w:kern w:val="2"/>
          <w:sz w:val="19"/>
          <w:szCs w:val="24"/>
        </w:rPr>
        <w:t>Совкомбанк</w:t>
      </w:r>
      <w:proofErr w:type="spellEnd"/>
      <w:r>
        <w:rPr>
          <w:color w:val="000000"/>
          <w:kern w:val="2"/>
          <w:sz w:val="19"/>
          <w:szCs w:val="24"/>
        </w:rPr>
        <w:t xml:space="preserve"> Страхование (АО)» (если иное не предусмотрено программой страхования).</w:t>
      </w:r>
    </w:p>
    <w:p w14:paraId="0D87ADC8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28.</w:t>
      </w:r>
      <w:r>
        <w:rPr>
          <w:color w:val="000000"/>
          <w:kern w:val="2"/>
          <w:sz w:val="19"/>
          <w:szCs w:val="24"/>
        </w:rPr>
        <w:tab/>
        <w:t>Медосмотры, связанные с поступлением на работу, учёбу, с поездкой за границу, получением оружия, водительского удостоверения, оформлением санаторно</w:t>
      </w:r>
      <w:r>
        <w:rPr>
          <w:color w:val="000000"/>
          <w:kern w:val="2"/>
          <w:sz w:val="19"/>
          <w:szCs w:val="24"/>
        </w:rPr>
        <w:noBreakHyphen/>
        <w:t>курортных карт (если иное не предусмотрено программой страхования) и направлений на МСЭК.</w:t>
      </w:r>
    </w:p>
    <w:p w14:paraId="292277DF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29.</w:t>
      </w:r>
      <w:r>
        <w:rPr>
          <w:color w:val="000000"/>
          <w:kern w:val="2"/>
          <w:sz w:val="19"/>
          <w:szCs w:val="24"/>
        </w:rPr>
        <w:tab/>
        <w:t>Оплата медицинских услуг, которые не были рекомендованы, письменно засвидетельствованы уполномоченным представителем Страховщика или лечащим врачом Застрахованного, как необходимые и разумные меры, или полученных по инициативе Застрахованного в медицинских учреждениях, не определённых программой страхования, и (или) не согласованные со Страховщиком.</w:t>
      </w:r>
    </w:p>
    <w:p w14:paraId="2A5D71E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30.</w:t>
      </w:r>
      <w:r>
        <w:rPr>
          <w:color w:val="000000"/>
          <w:kern w:val="2"/>
          <w:sz w:val="19"/>
          <w:szCs w:val="24"/>
        </w:rPr>
        <w:tab/>
        <w:t>Все прочие медицинские мероприятия и исследования, не предусмотренные программой страхования.</w:t>
      </w:r>
    </w:p>
    <w:p w14:paraId="5DE7F7EC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</w:p>
    <w:p w14:paraId="271EF160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 xml:space="preserve">Страховщик не несет страховой </w:t>
      </w:r>
      <w:proofErr w:type="gramStart"/>
      <w:r>
        <w:rPr>
          <w:color w:val="000000"/>
          <w:kern w:val="2"/>
          <w:sz w:val="19"/>
          <w:szCs w:val="24"/>
        </w:rPr>
        <w:t>ответственности,  если</w:t>
      </w:r>
      <w:proofErr w:type="gramEnd"/>
      <w:r>
        <w:rPr>
          <w:color w:val="000000"/>
          <w:kern w:val="2"/>
          <w:sz w:val="19"/>
          <w:szCs w:val="24"/>
        </w:rPr>
        <w:t xml:space="preserve"> Застрахованное лицо обратилось в медицинское учреждение по поводу установленного диагноза (состояния):</w:t>
      </w:r>
    </w:p>
    <w:p w14:paraId="691EC524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1.</w:t>
      </w:r>
      <w:r>
        <w:rPr>
          <w:color w:val="000000"/>
          <w:kern w:val="2"/>
          <w:sz w:val="19"/>
          <w:szCs w:val="24"/>
        </w:rPr>
        <w:tab/>
        <w:t xml:space="preserve">алкоголизма, наркомании, токсикомании и их осложнений; любых заболеваний (состояний), полученных Застрахованным в состоянии алкогольного, наркотического или токсического опьянения, умышленного причинения себе телесных повреждений, суицидных попыток;  </w:t>
      </w:r>
    </w:p>
    <w:p w14:paraId="5C7DEB0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2.</w:t>
      </w:r>
      <w:r>
        <w:rPr>
          <w:color w:val="000000"/>
          <w:kern w:val="2"/>
          <w:sz w:val="19"/>
          <w:szCs w:val="24"/>
        </w:rPr>
        <w:tab/>
        <w:t>венерических заболеваний; любых форм заболеваний, передающихся преимущественно половым путем (ЗППП); ВИЧ</w:t>
      </w:r>
      <w:r>
        <w:rPr>
          <w:color w:val="000000"/>
          <w:kern w:val="2"/>
          <w:sz w:val="19"/>
          <w:szCs w:val="24"/>
        </w:rPr>
        <w:noBreakHyphen/>
        <w:t>инфекции;</w:t>
      </w:r>
    </w:p>
    <w:p w14:paraId="65AECD3A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3.</w:t>
      </w:r>
      <w:r>
        <w:rPr>
          <w:color w:val="000000"/>
          <w:kern w:val="2"/>
          <w:sz w:val="19"/>
          <w:szCs w:val="24"/>
        </w:rPr>
        <w:tab/>
        <w:t xml:space="preserve">первичных и вторичных иммунодефицитных состояний и аутоиммунных заболеваний (за исключением аутоиммунных тиреоидитов); особо опасных и карантинных инфекций; </w:t>
      </w:r>
    </w:p>
    <w:p w14:paraId="7E0407CD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4.</w:t>
      </w:r>
      <w:r>
        <w:rPr>
          <w:color w:val="000000"/>
          <w:kern w:val="2"/>
          <w:sz w:val="19"/>
          <w:szCs w:val="24"/>
        </w:rPr>
        <w:tab/>
        <w:t>обострения хронических заболеваний любой этиологии, требующие стационарного лечения более 3</w:t>
      </w:r>
      <w:r>
        <w:rPr>
          <w:color w:val="000000"/>
          <w:kern w:val="2"/>
          <w:sz w:val="19"/>
          <w:szCs w:val="24"/>
        </w:rPr>
        <w:noBreakHyphen/>
        <w:t>х раз в течение календарного года, обусловленные нарушениями Застрахованными лицами медицинских рекомендаций;</w:t>
      </w:r>
    </w:p>
    <w:p w14:paraId="7BAC4C97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5.</w:t>
      </w:r>
      <w:r>
        <w:rPr>
          <w:color w:val="000000"/>
          <w:kern w:val="2"/>
          <w:sz w:val="19"/>
          <w:szCs w:val="24"/>
        </w:rPr>
        <w:tab/>
        <w:t>осложнений течения острого или обострения хронического заболевания, вызванного самолечением (применение медикаментозных препаратов, выполнение манипуляций, процедур и проч., что не было рекомендовано и письменно засвидетельствовано лечащим врачом) и/или не выполнение/самостоятельное изменение предписаний лечащего врача;</w:t>
      </w:r>
    </w:p>
    <w:p w14:paraId="1C032648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6.</w:t>
      </w:r>
      <w:r>
        <w:rPr>
          <w:color w:val="000000"/>
          <w:kern w:val="2"/>
          <w:sz w:val="19"/>
          <w:szCs w:val="24"/>
        </w:rPr>
        <w:tab/>
        <w:t>цирроза печени и хронического гепатита любой этиологии, хронической печёночной недостаточности;</w:t>
      </w:r>
    </w:p>
    <w:p w14:paraId="3FE06183" w14:textId="77777777" w:rsidR="00091FA0" w:rsidRDefault="00091FA0" w:rsidP="00091FA0">
      <w:pPr>
        <w:framePr w:w="10248" w:h="1512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7.</w:t>
      </w:r>
      <w:r>
        <w:rPr>
          <w:color w:val="000000"/>
          <w:kern w:val="2"/>
          <w:sz w:val="19"/>
          <w:szCs w:val="24"/>
        </w:rPr>
        <w:tab/>
        <w:t xml:space="preserve">злокачественных новообразований, их осложнений; заболеваний крови опухолевой природы, всех опухолях </w:t>
      </w:r>
    </w:p>
    <w:p w14:paraId="1E09B1C3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67 Всего страниц 68</w:t>
      </w:r>
    </w:p>
    <w:p w14:paraId="74F55124" w14:textId="77777777" w:rsidR="00091FA0" w:rsidRDefault="00091FA0" w:rsidP="00091FA0">
      <w:pPr>
        <w:widowControl w:val="0"/>
        <w:autoSpaceDE w:val="0"/>
        <w:autoSpaceDN w:val="0"/>
        <w:adjustRightInd w:val="0"/>
        <w:spacing w:line="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0236C0FA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lastRenderedPageBreak/>
        <w:t>центральной нервной системы;</w:t>
      </w:r>
    </w:p>
    <w:p w14:paraId="0995E3B5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8.</w:t>
      </w:r>
      <w:r>
        <w:rPr>
          <w:color w:val="000000"/>
          <w:kern w:val="2"/>
          <w:sz w:val="19"/>
          <w:szCs w:val="24"/>
        </w:rPr>
        <w:tab/>
        <w:t>плановое оперативное лечение заболеваний опухолевой природы, диагностированных до начала действия договора страхования;</w:t>
      </w:r>
    </w:p>
    <w:p w14:paraId="564D42AA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9.</w:t>
      </w:r>
      <w:r>
        <w:rPr>
          <w:color w:val="000000"/>
          <w:kern w:val="2"/>
          <w:sz w:val="19"/>
          <w:szCs w:val="24"/>
        </w:rPr>
        <w:tab/>
        <w:t>острой и хронической лучевой болезни и их осложнений;</w:t>
      </w:r>
    </w:p>
    <w:p w14:paraId="6D034F29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10.</w:t>
      </w:r>
      <w:r>
        <w:rPr>
          <w:color w:val="000000"/>
          <w:kern w:val="2"/>
          <w:sz w:val="19"/>
          <w:szCs w:val="24"/>
        </w:rPr>
        <w:tab/>
        <w:t>профессиональных заболеваний, перечисленных в приказах № 302н, № 417н;</w:t>
      </w:r>
    </w:p>
    <w:p w14:paraId="3300B987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11.</w:t>
      </w:r>
      <w:r>
        <w:rPr>
          <w:color w:val="000000"/>
          <w:kern w:val="2"/>
          <w:sz w:val="19"/>
          <w:szCs w:val="24"/>
        </w:rPr>
        <w:tab/>
        <w:t xml:space="preserve">психических заболеваний и расстройства поведения, их осложнений, а также различных травм и соматических заболеваний, возникших в связи с заболеваниями психогенной природы; </w:t>
      </w:r>
    </w:p>
    <w:p w14:paraId="3DDA3D98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12.</w:t>
      </w:r>
      <w:r>
        <w:rPr>
          <w:color w:val="000000"/>
          <w:kern w:val="2"/>
          <w:sz w:val="19"/>
          <w:szCs w:val="24"/>
        </w:rPr>
        <w:tab/>
        <w:t>эпилепсии;</w:t>
      </w:r>
    </w:p>
    <w:p w14:paraId="7879C9FB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13.</w:t>
      </w:r>
      <w:r>
        <w:rPr>
          <w:color w:val="000000"/>
          <w:kern w:val="2"/>
          <w:sz w:val="19"/>
          <w:szCs w:val="24"/>
        </w:rPr>
        <w:tab/>
        <w:t xml:space="preserve">диагностики и лечения храпа, расстройств сна, ночного апноэ, включая </w:t>
      </w:r>
      <w:proofErr w:type="spellStart"/>
      <w:r>
        <w:rPr>
          <w:color w:val="000000"/>
          <w:kern w:val="2"/>
          <w:sz w:val="19"/>
          <w:szCs w:val="24"/>
        </w:rPr>
        <w:t>полисомнографию</w:t>
      </w:r>
      <w:proofErr w:type="spellEnd"/>
      <w:r>
        <w:rPr>
          <w:color w:val="000000"/>
          <w:kern w:val="2"/>
          <w:sz w:val="19"/>
          <w:szCs w:val="24"/>
        </w:rPr>
        <w:t>; психодиагностики, психотерапии, суггестивной терапии, услуг психоаналитика;</w:t>
      </w:r>
    </w:p>
    <w:p w14:paraId="7346933F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14.</w:t>
      </w:r>
      <w:r>
        <w:rPr>
          <w:color w:val="000000"/>
          <w:kern w:val="2"/>
          <w:sz w:val="19"/>
          <w:szCs w:val="24"/>
        </w:rPr>
        <w:tab/>
      </w:r>
      <w:proofErr w:type="spellStart"/>
      <w:r>
        <w:rPr>
          <w:color w:val="000000"/>
          <w:kern w:val="2"/>
          <w:sz w:val="19"/>
          <w:szCs w:val="24"/>
        </w:rPr>
        <w:t>демиелинизирующих</w:t>
      </w:r>
      <w:proofErr w:type="spellEnd"/>
      <w:r>
        <w:rPr>
          <w:color w:val="000000"/>
          <w:kern w:val="2"/>
          <w:sz w:val="19"/>
          <w:szCs w:val="24"/>
        </w:rPr>
        <w:t xml:space="preserve"> болезней нервной ткани, нервно</w:t>
      </w:r>
      <w:r>
        <w:rPr>
          <w:color w:val="000000"/>
          <w:kern w:val="2"/>
          <w:sz w:val="19"/>
          <w:szCs w:val="24"/>
        </w:rPr>
        <w:noBreakHyphen/>
        <w:t>мышечного синапса и мышц, церебрального паралича, болезни Паркинсона, рассеянного склероза; стационарного лечения мультифокальной моторной нейропатии;</w:t>
      </w:r>
    </w:p>
    <w:p w14:paraId="758BDBD5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15.</w:t>
      </w:r>
      <w:r>
        <w:rPr>
          <w:color w:val="000000"/>
          <w:kern w:val="2"/>
          <w:sz w:val="19"/>
          <w:szCs w:val="24"/>
        </w:rPr>
        <w:tab/>
        <w:t xml:space="preserve">нарушения обмена веществ, в том числе: подагры, ожирения, </w:t>
      </w:r>
      <w:proofErr w:type="spellStart"/>
      <w:r>
        <w:rPr>
          <w:color w:val="000000"/>
          <w:kern w:val="2"/>
          <w:sz w:val="19"/>
          <w:szCs w:val="24"/>
        </w:rPr>
        <w:t>муковисцедоза</w:t>
      </w:r>
      <w:proofErr w:type="spellEnd"/>
      <w:r>
        <w:rPr>
          <w:color w:val="000000"/>
          <w:kern w:val="2"/>
          <w:sz w:val="19"/>
          <w:szCs w:val="24"/>
        </w:rPr>
        <w:t xml:space="preserve">, амилоидоза, целиакии и их осложнений; стационарного лечения сахарного диабета I, II типов и их осложнений (за исключением неотложной помощи при гипергликемической и гипогликемической комах); </w:t>
      </w:r>
    </w:p>
    <w:p w14:paraId="117D75A4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16.</w:t>
      </w:r>
      <w:r>
        <w:rPr>
          <w:color w:val="000000"/>
          <w:kern w:val="2"/>
          <w:sz w:val="19"/>
          <w:szCs w:val="24"/>
        </w:rPr>
        <w:tab/>
        <w:t>язвенного колита, болезни Крона;</w:t>
      </w:r>
    </w:p>
    <w:p w14:paraId="1516C06A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17.</w:t>
      </w:r>
      <w:r>
        <w:rPr>
          <w:color w:val="000000"/>
          <w:kern w:val="2"/>
          <w:sz w:val="19"/>
          <w:szCs w:val="24"/>
        </w:rPr>
        <w:tab/>
        <w:t>хронической болезни почек, требующей проведение гемодиализа;</w:t>
      </w:r>
    </w:p>
    <w:p w14:paraId="24E05FF3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18.</w:t>
      </w:r>
      <w:r>
        <w:rPr>
          <w:color w:val="000000"/>
          <w:kern w:val="2"/>
          <w:sz w:val="19"/>
          <w:szCs w:val="24"/>
        </w:rPr>
        <w:tab/>
        <w:t>туберкулеза, саркоидоза и их осложнений;</w:t>
      </w:r>
    </w:p>
    <w:p w14:paraId="4ECDC505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19.</w:t>
      </w:r>
      <w:r>
        <w:rPr>
          <w:color w:val="000000"/>
          <w:kern w:val="2"/>
          <w:sz w:val="19"/>
          <w:szCs w:val="24"/>
        </w:rPr>
        <w:tab/>
        <w:t>системных заболеваний соединительной ткани (класс 13 блок М30</w:t>
      </w:r>
      <w:r>
        <w:rPr>
          <w:color w:val="000000"/>
          <w:kern w:val="2"/>
          <w:sz w:val="19"/>
          <w:szCs w:val="24"/>
        </w:rPr>
        <w:noBreakHyphen/>
        <w:t xml:space="preserve">М36), а также воспалительных </w:t>
      </w:r>
      <w:proofErr w:type="spellStart"/>
      <w:r>
        <w:rPr>
          <w:color w:val="000000"/>
          <w:kern w:val="2"/>
          <w:sz w:val="19"/>
          <w:szCs w:val="24"/>
        </w:rPr>
        <w:t>полиартропатий</w:t>
      </w:r>
      <w:proofErr w:type="spellEnd"/>
      <w:r>
        <w:rPr>
          <w:color w:val="000000"/>
          <w:kern w:val="2"/>
          <w:sz w:val="19"/>
          <w:szCs w:val="24"/>
        </w:rPr>
        <w:t xml:space="preserve">, ревматоидного </w:t>
      </w:r>
      <w:proofErr w:type="gramStart"/>
      <w:r>
        <w:rPr>
          <w:color w:val="000000"/>
          <w:kern w:val="2"/>
          <w:sz w:val="19"/>
          <w:szCs w:val="24"/>
        </w:rPr>
        <w:t>артрита,  болезни</w:t>
      </w:r>
      <w:proofErr w:type="gramEnd"/>
      <w:r>
        <w:rPr>
          <w:color w:val="000000"/>
          <w:kern w:val="2"/>
          <w:sz w:val="19"/>
          <w:szCs w:val="24"/>
        </w:rPr>
        <w:t xml:space="preserve"> Бехтерева, аксиального спондилоартрита, системных васкулитов, псориаза;</w:t>
      </w:r>
    </w:p>
    <w:p w14:paraId="470C1F31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20.</w:t>
      </w:r>
      <w:r>
        <w:rPr>
          <w:color w:val="000000"/>
          <w:kern w:val="2"/>
          <w:sz w:val="19"/>
          <w:szCs w:val="24"/>
        </w:rPr>
        <w:tab/>
        <w:t>косметических дефектов лица и тела; косметологических и косметических процедур, методов коррекции фигуры, лечения и профилактики целлюлита, эстетической хирургии;</w:t>
      </w:r>
    </w:p>
    <w:p w14:paraId="3715747E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21.</w:t>
      </w:r>
      <w:r>
        <w:rPr>
          <w:color w:val="000000"/>
          <w:kern w:val="2"/>
          <w:sz w:val="19"/>
          <w:szCs w:val="24"/>
        </w:rPr>
        <w:tab/>
        <w:t xml:space="preserve">заболеваний, требующих: проведения трансплантации органов, тканей и клеток, пластики (за исключением </w:t>
      </w:r>
      <w:proofErr w:type="spellStart"/>
      <w:r>
        <w:rPr>
          <w:color w:val="000000"/>
          <w:kern w:val="2"/>
          <w:sz w:val="19"/>
          <w:szCs w:val="24"/>
        </w:rPr>
        <w:t>герниопластики</w:t>
      </w:r>
      <w:proofErr w:type="spellEnd"/>
      <w:r>
        <w:rPr>
          <w:color w:val="000000"/>
          <w:kern w:val="2"/>
          <w:sz w:val="19"/>
          <w:szCs w:val="24"/>
        </w:rPr>
        <w:t>), протезирования, имплантации и оплата расходных материалов (трансплантатов, имплантатов, эндопротезов);</w:t>
      </w:r>
    </w:p>
    <w:p w14:paraId="4D22C982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22.</w:t>
      </w:r>
      <w:r>
        <w:rPr>
          <w:color w:val="000000"/>
          <w:kern w:val="2"/>
          <w:sz w:val="19"/>
          <w:szCs w:val="24"/>
        </w:rPr>
        <w:tab/>
        <w:t>заболеваний сердца, сосудов, требующих хирургического лечения, включая установку искусственного водителя ритма, аортокоронарное шунтирование, операции на сосудах головного и спинного мозга, коррекцию пороков сердца (за исключением лечения травматических повреждений, возникших в течение срока страхования);</w:t>
      </w:r>
    </w:p>
    <w:p w14:paraId="4A9961DC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23.</w:t>
      </w:r>
      <w:r>
        <w:rPr>
          <w:color w:val="000000"/>
          <w:kern w:val="2"/>
          <w:sz w:val="19"/>
          <w:szCs w:val="24"/>
        </w:rPr>
        <w:tab/>
        <w:t>заболевания нервной системы, требующие хирургического (оперативного) лечения, операции по поводу грыж межпозвонковых дисков (за исключением лечения травматических повреждений, возникших в течение срока страхования);</w:t>
      </w:r>
    </w:p>
    <w:p w14:paraId="794C0265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24.</w:t>
      </w:r>
      <w:r>
        <w:rPr>
          <w:color w:val="000000"/>
          <w:kern w:val="2"/>
          <w:sz w:val="19"/>
          <w:szCs w:val="24"/>
        </w:rPr>
        <w:tab/>
        <w:t>климактерического синдрома и ассоциированных с ним состояний (заболеваний);</w:t>
      </w:r>
    </w:p>
    <w:p w14:paraId="7404D5D9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25.</w:t>
      </w:r>
      <w:r>
        <w:rPr>
          <w:color w:val="000000"/>
          <w:kern w:val="2"/>
          <w:sz w:val="19"/>
          <w:szCs w:val="24"/>
        </w:rPr>
        <w:tab/>
        <w:t>катаракты (лечение);</w:t>
      </w:r>
    </w:p>
    <w:p w14:paraId="788CDB17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26.</w:t>
      </w:r>
      <w:r>
        <w:rPr>
          <w:color w:val="000000"/>
          <w:kern w:val="2"/>
          <w:sz w:val="19"/>
          <w:szCs w:val="24"/>
        </w:rPr>
        <w:tab/>
        <w:t xml:space="preserve">подбора контактных линз; лечения косоглазия и близорукости; использования глазных тренажеров; хромо~ и </w:t>
      </w:r>
      <w:proofErr w:type="spellStart"/>
      <w:r>
        <w:rPr>
          <w:color w:val="000000"/>
          <w:kern w:val="2"/>
          <w:sz w:val="19"/>
          <w:szCs w:val="24"/>
        </w:rPr>
        <w:t>лазерстимустимуляции</w:t>
      </w:r>
      <w:proofErr w:type="spellEnd"/>
      <w:r>
        <w:rPr>
          <w:color w:val="000000"/>
          <w:kern w:val="2"/>
          <w:sz w:val="19"/>
          <w:szCs w:val="24"/>
        </w:rPr>
        <w:t xml:space="preserve"> в офтальмологии; лазерной и иной оперативной коррекции зрения; </w:t>
      </w:r>
    </w:p>
    <w:p w14:paraId="4EBE0BE6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27.</w:t>
      </w:r>
      <w:r>
        <w:rPr>
          <w:color w:val="000000"/>
          <w:kern w:val="2"/>
          <w:sz w:val="19"/>
          <w:szCs w:val="24"/>
        </w:rPr>
        <w:tab/>
        <w:t xml:space="preserve">планирования семьи; ведения беременности и обследования, связанные с беременностью; патологии беременности, прерывания беременности без наличия медицинских показаний, лечения осложнений после прерывания беременности и родов; родовспоможения; гормональных исследований с целью: исследования репродуктивной функции, подбора методов контрацепции, заместительной гормональной терапии, диагностики и лечения бесплодия и  нарушений потенции; подбора методов контрацепции (в том числе введение и удаление ВМС) искусственное оплодотворение, хирургическое изменение пола; </w:t>
      </w:r>
    </w:p>
    <w:p w14:paraId="6BDB4AD9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28.</w:t>
      </w:r>
      <w:r>
        <w:rPr>
          <w:color w:val="000000"/>
          <w:kern w:val="2"/>
          <w:sz w:val="19"/>
          <w:szCs w:val="24"/>
        </w:rPr>
        <w:tab/>
        <w:t>врожденной и наследственной патологии (включая ортопедические заболевания, хромосомные нарушения, болезни обмена веществ, пороки развития); последствия родовых травм; детский церебральный паралич;</w:t>
      </w:r>
    </w:p>
    <w:p w14:paraId="56D34DEF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29.</w:t>
      </w:r>
      <w:r>
        <w:rPr>
          <w:color w:val="000000"/>
          <w:kern w:val="2"/>
          <w:sz w:val="19"/>
          <w:szCs w:val="24"/>
        </w:rPr>
        <w:tab/>
        <w:t xml:space="preserve">хронических кожных заболеваний, а также: псориаза, экземы, нейродермита, дерматомикозов, </w:t>
      </w:r>
      <w:proofErr w:type="spellStart"/>
      <w:r>
        <w:rPr>
          <w:color w:val="000000"/>
          <w:kern w:val="2"/>
          <w:sz w:val="19"/>
          <w:szCs w:val="24"/>
        </w:rPr>
        <w:t>трихомикозов</w:t>
      </w:r>
      <w:proofErr w:type="spellEnd"/>
      <w:r>
        <w:rPr>
          <w:color w:val="000000"/>
          <w:kern w:val="2"/>
          <w:sz w:val="19"/>
          <w:szCs w:val="24"/>
        </w:rPr>
        <w:t xml:space="preserve">, </w:t>
      </w:r>
      <w:proofErr w:type="spellStart"/>
      <w:r>
        <w:rPr>
          <w:color w:val="000000"/>
          <w:kern w:val="2"/>
          <w:sz w:val="19"/>
          <w:szCs w:val="24"/>
        </w:rPr>
        <w:t>онихомикозов</w:t>
      </w:r>
      <w:proofErr w:type="spellEnd"/>
      <w:r>
        <w:rPr>
          <w:color w:val="000000"/>
          <w:kern w:val="2"/>
          <w:sz w:val="19"/>
          <w:szCs w:val="24"/>
        </w:rPr>
        <w:t xml:space="preserve">, аллопеции различной этиологии, мозоли, бородавки, контагиозные моллюски, кондиломы, </w:t>
      </w:r>
      <w:proofErr w:type="spellStart"/>
      <w:r>
        <w:rPr>
          <w:color w:val="000000"/>
          <w:kern w:val="2"/>
          <w:sz w:val="19"/>
          <w:szCs w:val="24"/>
        </w:rPr>
        <w:t>невусы</w:t>
      </w:r>
      <w:proofErr w:type="spellEnd"/>
      <w:r>
        <w:rPr>
          <w:color w:val="000000"/>
          <w:kern w:val="2"/>
          <w:sz w:val="19"/>
          <w:szCs w:val="24"/>
        </w:rPr>
        <w:t>, папилломы (за исключением случаев оказания экстренной хирургической помощи);</w:t>
      </w:r>
    </w:p>
    <w:p w14:paraId="0361A145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30.</w:t>
      </w:r>
      <w:r>
        <w:rPr>
          <w:color w:val="000000"/>
          <w:kern w:val="2"/>
          <w:sz w:val="19"/>
          <w:szCs w:val="24"/>
        </w:rPr>
        <w:tab/>
        <w:t>стационарного лечения анемии I, II степени любой этиологии.</w:t>
      </w:r>
    </w:p>
    <w:p w14:paraId="53748691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Страховщик оплачивает Медицинские Услуги, оказанные Застрахованному Лицу, до момента постановки диагноза заболеваний (состояний), перечисленных в исключениях из программы медицинского страхования.</w:t>
      </w:r>
    </w:p>
    <w:p w14:paraId="385B52DA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Оплата медицинских амбулаторных услуг заканчивается последним днём действия Договора.</w:t>
      </w:r>
    </w:p>
    <w:p w14:paraId="2286376F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Страховщик вправе отказать в повторном вызове бригады скорой медицинской помощи по одному и тому же страховому событию в случае отказа Застрахованного от экстренной госпитализации по субъективным (личным) причинам.</w:t>
      </w:r>
    </w:p>
    <w:p w14:paraId="120966AF" w14:textId="77777777" w:rsidR="00091FA0" w:rsidRDefault="00091FA0" w:rsidP="00091FA0">
      <w:pPr>
        <w:framePr w:w="10248" w:h="13200" w:hRule="exact" w:wrap="auto" w:vAnchor="page" w:hAnchor="page" w:x="829" w:y="8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Страховщик вправе отказать в организации экстренной стационарной помощи в случае отказа Застрахованного от ранее предложенной экстренной госпитализации по одному и тому же заболеванию (диагнозу).</w:t>
      </w:r>
    </w:p>
    <w:p w14:paraId="0DB4F462" w14:textId="772518DF" w:rsidR="00091FA0" w:rsidRDefault="00091FA0" w:rsidP="00091FA0">
      <w:pPr>
        <w:framePr w:w="4480" w:h="224" w:hRule="exact" w:wrap="auto" w:vAnchor="page" w:hAnchor="page" w:x="1361" w:y="14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line="240" w:lineRule="auto"/>
        <w:rPr>
          <w:b/>
          <w:color w:val="000000"/>
          <w:kern w:val="2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3CA399D6" wp14:editId="5B08AEC1">
                <wp:simplePos x="0" y="0"/>
                <wp:positionH relativeFrom="page">
                  <wp:posOffset>4490720</wp:posOffset>
                </wp:positionH>
                <wp:positionV relativeFrom="page">
                  <wp:posOffset>9803130</wp:posOffset>
                </wp:positionV>
                <wp:extent cx="1423035" cy="0"/>
                <wp:effectExtent l="13970" t="11430" r="10795" b="762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3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97ACE" id="Прямая соединительная линия 4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6pt,771.9pt" to="465.65pt,7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6B517BDC" wp14:editId="64ECEB4B">
                <wp:simplePos x="0" y="0"/>
                <wp:positionH relativeFrom="page">
                  <wp:posOffset>863600</wp:posOffset>
                </wp:positionH>
                <wp:positionV relativeFrom="page">
                  <wp:posOffset>9801225</wp:posOffset>
                </wp:positionV>
                <wp:extent cx="1423035" cy="0"/>
                <wp:effectExtent l="6350" t="9525" r="8890" b="952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3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EFBA" id="Прямая соединительная линия 3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pt,771.75pt" to="180.05pt,7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" o:allowincell="f" strokeweight=".5pt">
                <w10:wrap anchorx="page" anchory="page"/>
              </v:line>
            </w:pict>
          </mc:Fallback>
        </mc:AlternateContent>
      </w:r>
      <w:r>
        <w:rPr>
          <w:b/>
          <w:color w:val="000000"/>
          <w:kern w:val="2"/>
          <w:sz w:val="19"/>
          <w:szCs w:val="24"/>
        </w:rPr>
        <w:t>От имени СТРАХОВЩИКА</w:t>
      </w:r>
    </w:p>
    <w:p w14:paraId="72101EE7" w14:textId="77777777" w:rsidR="00091FA0" w:rsidRDefault="00091FA0" w:rsidP="00091FA0">
      <w:pPr>
        <w:framePr w:w="3948" w:h="224" w:hRule="exact" w:wrap="auto" w:vAnchor="page" w:hAnchor="page" w:x="7073" w:y="14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line="240" w:lineRule="auto"/>
        <w:rPr>
          <w:b/>
          <w:color w:val="000000"/>
          <w:kern w:val="2"/>
          <w:sz w:val="19"/>
          <w:szCs w:val="24"/>
        </w:rPr>
      </w:pPr>
      <w:r>
        <w:rPr>
          <w:b/>
          <w:color w:val="000000"/>
          <w:kern w:val="2"/>
          <w:sz w:val="19"/>
          <w:szCs w:val="24"/>
        </w:rPr>
        <w:t>От имени СТРАХОВАТЕЛЯ</w:t>
      </w:r>
    </w:p>
    <w:p w14:paraId="6F7E72CF" w14:textId="77777777" w:rsidR="00091FA0" w:rsidRDefault="00091FA0" w:rsidP="00091FA0">
      <w:pPr>
        <w:framePr w:w="2968" w:h="252" w:hRule="exact" w:wrap="auto" w:vAnchor="page" w:hAnchor="page" w:x="3601" w:y="151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Пегов Д.А.</w:t>
      </w:r>
    </w:p>
    <w:p w14:paraId="610768CE" w14:textId="77777777" w:rsidR="00091FA0" w:rsidRDefault="00091FA0" w:rsidP="00091FA0">
      <w:pPr>
        <w:framePr w:w="1708" w:h="240" w:hRule="exact" w:wrap="auto" w:vAnchor="page" w:hAnchor="page" w:x="9313" w:y="15150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Ковальчук О.В.</w:t>
      </w:r>
    </w:p>
    <w:p w14:paraId="744C9F8B" w14:textId="77777777" w:rsidR="00091FA0" w:rsidRDefault="00091FA0" w:rsidP="00091FA0">
      <w:pPr>
        <w:framePr w:w="698" w:h="247" w:hRule="exact" w:wrap="auto" w:vAnchor="page" w:hAnchor="page" w:x="7076" w:y="15439"/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МП</w:t>
      </w:r>
    </w:p>
    <w:p w14:paraId="3A91893D" w14:textId="77777777" w:rsidR="00091FA0" w:rsidRDefault="00091FA0" w:rsidP="00091FA0">
      <w:pPr>
        <w:framePr w:w="698" w:h="247" w:hRule="exact" w:wrap="auto" w:vAnchor="page" w:hAnchor="page" w:x="1361" w:y="15436"/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rPr>
          <w:color w:val="000000"/>
          <w:kern w:val="2"/>
          <w:sz w:val="19"/>
          <w:szCs w:val="24"/>
        </w:rPr>
      </w:pPr>
      <w:r>
        <w:rPr>
          <w:color w:val="000000"/>
          <w:kern w:val="2"/>
          <w:sz w:val="19"/>
          <w:szCs w:val="24"/>
        </w:rPr>
        <w:t>МП</w:t>
      </w:r>
    </w:p>
    <w:p w14:paraId="7C4AB8CE" w14:textId="77777777" w:rsidR="00091FA0" w:rsidRDefault="00091FA0" w:rsidP="00091FA0">
      <w:pPr>
        <w:framePr w:w="6808" w:h="196" w:hRule="exact" w:wrap="auto" w:vAnchor="page" w:hAnchor="page" w:x="4301" w:y="16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40" w:lineRule="auto"/>
        <w:jc w:val="right"/>
        <w:rPr>
          <w:color w:val="000000"/>
          <w:kern w:val="2"/>
          <w:sz w:val="13"/>
          <w:szCs w:val="24"/>
        </w:rPr>
      </w:pPr>
      <w:r>
        <w:rPr>
          <w:color w:val="000000"/>
          <w:kern w:val="2"/>
          <w:sz w:val="13"/>
          <w:szCs w:val="24"/>
        </w:rPr>
        <w:t>Страница 68 Всего страниц 68</w:t>
      </w:r>
    </w:p>
    <w:p w14:paraId="6E459F63" w14:textId="10AA6399" w:rsidR="00091FA0" w:rsidRPr="00091FA0" w:rsidRDefault="00091FA0" w:rsidP="00091FA0">
      <w:pPr>
        <w:rPr>
          <w:szCs w:val="28"/>
        </w:rPr>
      </w:pPr>
    </w:p>
    <w:sectPr w:rsidR="00091FA0" w:rsidRPr="00091FA0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A2C03" w14:textId="77777777" w:rsidR="00360817" w:rsidRDefault="00360817" w:rsidP="00091FA0">
      <w:pPr>
        <w:spacing w:line="240" w:lineRule="auto"/>
      </w:pPr>
      <w:r>
        <w:separator/>
      </w:r>
    </w:p>
  </w:endnote>
  <w:endnote w:type="continuationSeparator" w:id="0">
    <w:p w14:paraId="231578A0" w14:textId="77777777" w:rsidR="00360817" w:rsidRDefault="00360817" w:rsidP="00091F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charset w:val="CC"/>
    <w:family w:val="roman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C90E4" w14:textId="77777777" w:rsidR="00360817" w:rsidRDefault="00360817" w:rsidP="00091FA0">
      <w:pPr>
        <w:spacing w:line="240" w:lineRule="auto"/>
      </w:pPr>
      <w:r>
        <w:separator/>
      </w:r>
    </w:p>
  </w:footnote>
  <w:footnote w:type="continuationSeparator" w:id="0">
    <w:p w14:paraId="49CD503C" w14:textId="77777777" w:rsidR="00360817" w:rsidRDefault="00360817" w:rsidP="00091F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EA60" w14:textId="6838DE74" w:rsidR="00091FA0" w:rsidRDefault="00091FA0" w:rsidP="00091FA0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094"/>
    <w:multiLevelType w:val="hybridMultilevel"/>
    <w:tmpl w:val="8A2C536E"/>
    <w:lvl w:ilvl="0" w:tplc="0E2AA71C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50"/>
    <w:rsid w:val="00091FA0"/>
    <w:rsid w:val="00360817"/>
    <w:rsid w:val="003E4B50"/>
    <w:rsid w:val="004B6E25"/>
    <w:rsid w:val="006C20B4"/>
    <w:rsid w:val="006D60E4"/>
    <w:rsid w:val="0072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9F2FA"/>
  <w15:chartTrackingRefBased/>
  <w15:docId w15:val="{53B6096C-E92F-41DB-9431-F9FC4B41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E25"/>
    <w:pPr>
      <w:snapToGri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6E25"/>
    <w:rPr>
      <w:color w:val="0000FF"/>
      <w:u w:val="single"/>
    </w:rPr>
  </w:style>
  <w:style w:type="paragraph" w:styleId="a4">
    <w:name w:val="List Paragraph"/>
    <w:aliases w:val="????,????1,?????1,Bulletr List Paragraph,Colorful List - Accent 11,FooterText,List Paragraph11,List Paragraph2,Lists,Paragraphe de liste1,Parágrafo da Lista1,Párrafo de lista1,numbered,リスト段落1,列出段落,列出段落1,RSHB_Table-Normal,SL_Абзац списка,lp1"/>
    <w:basedOn w:val="a"/>
    <w:link w:val="a5"/>
    <w:uiPriority w:val="34"/>
    <w:qFormat/>
    <w:rsid w:val="004B6E25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4B6E25"/>
    <w:pPr>
      <w:snapToGrid/>
      <w:spacing w:line="240" w:lineRule="auto"/>
      <w:ind w:firstLine="0"/>
    </w:pPr>
    <w:rPr>
      <w:rFonts w:ascii="Arial" w:hAnsi="Arial"/>
      <w:sz w:val="22"/>
    </w:rPr>
  </w:style>
  <w:style w:type="character" w:customStyle="1" w:styleId="a7">
    <w:name w:val="Основной текст Знак"/>
    <w:basedOn w:val="a0"/>
    <w:link w:val="a6"/>
    <w:uiPriority w:val="99"/>
    <w:rsid w:val="004B6E25"/>
    <w:rPr>
      <w:rFonts w:ascii="Arial" w:eastAsia="Times New Roman" w:hAnsi="Arial" w:cs="Times New Roman"/>
      <w:szCs w:val="20"/>
      <w:lang w:eastAsia="ru-RU"/>
    </w:rPr>
  </w:style>
  <w:style w:type="paragraph" w:styleId="a8">
    <w:name w:val="Normal (Web)"/>
    <w:basedOn w:val="a"/>
    <w:uiPriority w:val="99"/>
    <w:rsid w:val="004B6E25"/>
    <w:pPr>
      <w:snapToGri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9">
    <w:name w:val="Title"/>
    <w:basedOn w:val="a"/>
    <w:link w:val="aa"/>
    <w:uiPriority w:val="10"/>
    <w:qFormat/>
    <w:rsid w:val="004B6E25"/>
    <w:pPr>
      <w:widowControl w:val="0"/>
      <w:overflowPunct w:val="0"/>
      <w:autoSpaceDE w:val="0"/>
      <w:autoSpaceDN w:val="0"/>
      <w:adjustRightInd w:val="0"/>
      <w:snapToGrid/>
      <w:spacing w:line="240" w:lineRule="auto"/>
      <w:ind w:firstLine="0"/>
      <w:jc w:val="center"/>
    </w:pPr>
    <w:rPr>
      <w:b/>
      <w:bCs/>
      <w:sz w:val="24"/>
      <w:szCs w:val="24"/>
      <w:lang w:eastAsia="en-US"/>
    </w:rPr>
  </w:style>
  <w:style w:type="character" w:customStyle="1" w:styleId="aa">
    <w:name w:val="Заголовок Знак"/>
    <w:basedOn w:val="a0"/>
    <w:link w:val="a9"/>
    <w:uiPriority w:val="10"/>
    <w:rsid w:val="004B6E2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Абзац списка Знак"/>
    <w:aliases w:val="???? Знак,????1 Знак,?????1 Знак,Bulletr List Paragraph Знак,Colorful List - Accent 11 Знак,FooterText Знак,List Paragraph11 Знак,List Paragraph2 Знак,Lists Знак,Paragraphe de liste1 Знак,Parágrafo da Lista1 Знак,Párrafo de lista1 Знак"/>
    <w:link w:val="a4"/>
    <w:uiPriority w:val="34"/>
    <w:locked/>
    <w:rsid w:val="006D60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1FA0"/>
    <w:pPr>
      <w:snapToGrid/>
      <w:spacing w:line="240" w:lineRule="auto"/>
      <w:ind w:firstLine="0"/>
      <w:jc w:val="left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1FA0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091FA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91F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91FA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91FA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oiro-%20zakaz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84</Pages>
  <Words>40804</Words>
  <Characters>232586</Characters>
  <Application>Microsoft Office Word</Application>
  <DocSecurity>0</DocSecurity>
  <Lines>1938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Александровна Латушко</dc:creator>
  <cp:keywords/>
  <dc:description/>
  <cp:lastModifiedBy>Kars</cp:lastModifiedBy>
  <cp:revision>4</cp:revision>
  <dcterms:created xsi:type="dcterms:W3CDTF">2021-06-21T10:08:00Z</dcterms:created>
  <dcterms:modified xsi:type="dcterms:W3CDTF">2021-06-22T09:37:00Z</dcterms:modified>
</cp:coreProperties>
</file>