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CA" w:rsidRPr="00F17CCA" w:rsidRDefault="00F17CCA" w:rsidP="00F17C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1" w:rightFromText="181" w:vertAnchor="page" w:horzAnchor="margin" w:tblpY="541"/>
        <w:tblOverlap w:val="never"/>
        <w:tblW w:w="9041" w:type="dxa"/>
        <w:tblLayout w:type="fixed"/>
        <w:tblLook w:val="01E0" w:firstRow="1" w:lastRow="1" w:firstColumn="1" w:lastColumn="1" w:noHBand="0" w:noVBand="0"/>
      </w:tblPr>
      <w:tblGrid>
        <w:gridCol w:w="1681"/>
        <w:gridCol w:w="738"/>
        <w:gridCol w:w="406"/>
        <w:gridCol w:w="1088"/>
        <w:gridCol w:w="1183"/>
        <w:gridCol w:w="3945"/>
      </w:tblGrid>
      <w:tr w:rsidR="00F17CCA" w:rsidRPr="00F17CCA" w:rsidTr="00205F88">
        <w:trPr>
          <w:trHeight w:val="931"/>
        </w:trPr>
        <w:tc>
          <w:tcPr>
            <w:tcW w:w="2419" w:type="dxa"/>
            <w:gridSpan w:val="2"/>
          </w:tcPr>
          <w:p w:rsidR="00F17CCA" w:rsidRPr="00F17CCA" w:rsidRDefault="00F17CCA" w:rsidP="00F17CCA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:rsidR="00F17CCA" w:rsidRPr="00F17CCA" w:rsidRDefault="00F17CCA" w:rsidP="00F17CCA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:rsidR="00F17CCA" w:rsidRPr="00F17CCA" w:rsidRDefault="00F17CCA" w:rsidP="00F1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17CC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BF9AC5" wp14:editId="1FA14199">
                  <wp:extent cx="1514475" cy="1457325"/>
                  <wp:effectExtent l="19050" t="0" r="9525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  <w:gridSpan w:val="4"/>
          </w:tcPr>
          <w:p w:rsidR="00F17CCA" w:rsidRPr="00F17CCA" w:rsidRDefault="00F17CCA" w:rsidP="00F17C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</w:t>
            </w:r>
          </w:p>
          <w:p w:rsidR="00F17CCA" w:rsidRPr="00F17CCA" w:rsidRDefault="00F17CCA" w:rsidP="00F17C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:rsidR="00F17CCA" w:rsidRPr="00F17CCA" w:rsidRDefault="00F17CCA" w:rsidP="00F17CCA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F17CCA" w:rsidRPr="00F17CCA" w:rsidRDefault="00F17CCA" w:rsidP="00F1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7C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Государственное </w:t>
            </w:r>
            <w:proofErr w:type="gramStart"/>
            <w:r w:rsidRPr="00F17C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автономное  образовательное</w:t>
            </w:r>
            <w:proofErr w:type="gramEnd"/>
            <w:r w:rsidRPr="00F17C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учреждение</w:t>
            </w:r>
          </w:p>
          <w:p w:rsidR="00F17CCA" w:rsidRPr="00F17CCA" w:rsidRDefault="00F17CCA" w:rsidP="00F1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17C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дополнительного  профессионального</w:t>
            </w:r>
            <w:proofErr w:type="gramEnd"/>
            <w:r w:rsidRPr="00F17C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образования</w:t>
            </w:r>
          </w:p>
          <w:p w:rsidR="00F17CCA" w:rsidRPr="00F17CCA" w:rsidRDefault="00F17CCA" w:rsidP="00F1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7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«Ленинградский областной институт </w:t>
            </w:r>
          </w:p>
          <w:p w:rsidR="00F17CCA" w:rsidRPr="00F17CCA" w:rsidRDefault="00F17CCA" w:rsidP="00F1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7C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развития образования»</w:t>
            </w:r>
          </w:p>
          <w:p w:rsidR="00F17CCA" w:rsidRPr="00F17CCA" w:rsidRDefault="00F17CCA" w:rsidP="00F1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(ГАОУ ДПО «ЛОИРО»)</w:t>
            </w:r>
          </w:p>
          <w:p w:rsidR="00F17CCA" w:rsidRPr="00F17CCA" w:rsidRDefault="00F17CCA" w:rsidP="00F17CCA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F17CCA" w:rsidRPr="00F17CCA" w:rsidRDefault="00F17CCA" w:rsidP="00F1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РФ, </w:t>
            </w:r>
            <w:proofErr w:type="gramStart"/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197136,  г.</w:t>
            </w:r>
            <w:proofErr w:type="gramEnd"/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Санкт-Петербург, Чкаловский пр., д.25 А лит. А,</w:t>
            </w:r>
          </w:p>
          <w:p w:rsidR="00F17CCA" w:rsidRPr="00F17CCA" w:rsidRDefault="00F17CCA" w:rsidP="00F17C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Телефон: (812) 372 -50-39, факс: (812) 372-53-92, </w:t>
            </w:r>
            <w:proofErr w:type="spellStart"/>
            <w:r w:rsidRPr="00F17CCA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de-DE" w:eastAsia="ru-RU"/>
              </w:rPr>
              <w:t>www</w:t>
            </w:r>
            <w:proofErr w:type="spellEnd"/>
            <w:r w:rsidRPr="00F17CC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fldChar w:fldCharType="begin"/>
            </w:r>
            <w:r w:rsidRPr="00F17CC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instrText>HYPERLINK "mailto:.loiro.ru"</w:instrText>
            </w:r>
            <w:r w:rsidRPr="00F17CC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fldChar w:fldCharType="separate"/>
            </w:r>
            <w:r w:rsidRPr="00F17CCA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eastAsia="ru-RU"/>
              </w:rPr>
              <w:t>.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de-DE" w:eastAsia="ru-RU"/>
              </w:rPr>
              <w:t>loiro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eastAsia="ru-RU"/>
              </w:rPr>
              <w:t>.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val="de-DE" w:eastAsia="ru-RU"/>
              </w:rPr>
              <w:t>ru</w:t>
            </w:r>
            <w:r w:rsidRPr="00F17CC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fldChar w:fldCharType="end"/>
            </w: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e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mail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office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loiro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ru</w:t>
            </w:r>
          </w:p>
          <w:p w:rsidR="00F17CCA" w:rsidRPr="00F17CCA" w:rsidRDefault="00F17CCA" w:rsidP="002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17C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ОГРН 1024701243390 / ИНН 4705016800 / КПП 781301001 / ОКПО 46241861</w:t>
            </w:r>
          </w:p>
        </w:tc>
      </w:tr>
      <w:tr w:rsidR="00F17CCA" w:rsidRPr="00F17CCA" w:rsidTr="00205F88">
        <w:trPr>
          <w:trHeight w:val="114"/>
        </w:trPr>
        <w:tc>
          <w:tcPr>
            <w:tcW w:w="2419" w:type="dxa"/>
            <w:gridSpan w:val="2"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left w:val="nil"/>
            </w:tcBorders>
            <w:vAlign w:val="center"/>
          </w:tcPr>
          <w:p w:rsidR="00F17CCA" w:rsidRPr="00F17CCA" w:rsidRDefault="00F17CCA" w:rsidP="00F1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 w:val="restart"/>
          </w:tcPr>
          <w:p w:rsidR="00F17CCA" w:rsidRPr="00102A43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945" w:type="dxa"/>
            <w:vMerge w:val="restart"/>
            <w:tcBorders>
              <w:left w:val="nil"/>
            </w:tcBorders>
          </w:tcPr>
          <w:p w:rsidR="00F17CCA" w:rsidRPr="00B54B00" w:rsidRDefault="00F17CCA" w:rsidP="00F17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7CCA" w:rsidRPr="00F17CCA" w:rsidTr="00205F88">
        <w:trPr>
          <w:trHeight w:hRule="exact" w:val="81"/>
        </w:trPr>
        <w:tc>
          <w:tcPr>
            <w:tcW w:w="3913" w:type="dxa"/>
            <w:gridSpan w:val="4"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nil"/>
            </w:tcBorders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17CCA" w:rsidRPr="00F17CCA" w:rsidTr="00205F88">
        <w:trPr>
          <w:trHeight w:val="28"/>
        </w:trPr>
        <w:tc>
          <w:tcPr>
            <w:tcW w:w="1681" w:type="dxa"/>
            <w:vAlign w:val="center"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gridSpan w:val="3"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nil"/>
            </w:tcBorders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17CCA" w:rsidRPr="00F17CCA" w:rsidTr="00205F88">
        <w:trPr>
          <w:trHeight w:hRule="exact" w:val="81"/>
        </w:trPr>
        <w:tc>
          <w:tcPr>
            <w:tcW w:w="3913" w:type="dxa"/>
            <w:gridSpan w:val="4"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nil"/>
            </w:tcBorders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17CCA" w:rsidRPr="00F17CCA" w:rsidTr="00205F88">
        <w:trPr>
          <w:trHeight w:val="118"/>
        </w:trPr>
        <w:tc>
          <w:tcPr>
            <w:tcW w:w="3913" w:type="dxa"/>
            <w:gridSpan w:val="4"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nil"/>
            </w:tcBorders>
          </w:tcPr>
          <w:p w:rsidR="00F17CCA" w:rsidRPr="00F17CCA" w:rsidRDefault="00F17CCA" w:rsidP="00F17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475A" w:rsidRPr="00E9211C" w:rsidRDefault="007D475A" w:rsidP="0021302A">
      <w:pPr>
        <w:rPr>
          <w:rFonts w:ascii="Times New Roman" w:hAnsi="Times New Roman" w:cs="Times New Roman"/>
          <w:b/>
          <w:sz w:val="28"/>
          <w:szCs w:val="28"/>
        </w:rPr>
      </w:pPr>
      <w:r w:rsidRPr="00E9211C">
        <w:rPr>
          <w:rFonts w:ascii="Times New Roman" w:hAnsi="Times New Roman" w:cs="Times New Roman"/>
          <w:b/>
          <w:sz w:val="28"/>
          <w:szCs w:val="28"/>
        </w:rPr>
        <w:t>Порядок оплаты образовательных услуг</w:t>
      </w:r>
    </w:p>
    <w:p w:rsidR="002E4212" w:rsidRPr="00321C72" w:rsidRDefault="00193561" w:rsidP="002E4212">
      <w:pPr>
        <w:jc w:val="both"/>
        <w:rPr>
          <w:rFonts w:ascii="Times New Roman" w:hAnsi="Times New Roman"/>
          <w:sz w:val="24"/>
          <w:szCs w:val="24"/>
        </w:rPr>
      </w:pPr>
      <w:r w:rsidRPr="00321C72">
        <w:rPr>
          <w:rFonts w:ascii="Times New Roman" w:hAnsi="Times New Roman"/>
          <w:sz w:val="24"/>
          <w:szCs w:val="24"/>
        </w:rPr>
        <w:t>Оплату</w:t>
      </w:r>
      <w:r w:rsidR="002E4212" w:rsidRPr="00321C72">
        <w:rPr>
          <w:rFonts w:ascii="Times New Roman" w:hAnsi="Times New Roman"/>
          <w:sz w:val="24"/>
          <w:szCs w:val="24"/>
        </w:rPr>
        <w:t xml:space="preserve"> за предоставляемые Обучающемуся </w:t>
      </w:r>
      <w:r w:rsidR="00145C73">
        <w:rPr>
          <w:rFonts w:ascii="Times New Roman" w:hAnsi="Times New Roman"/>
          <w:sz w:val="24"/>
          <w:szCs w:val="24"/>
        </w:rPr>
        <w:t xml:space="preserve">платные </w:t>
      </w:r>
      <w:r w:rsidR="002E4212" w:rsidRPr="00321C72">
        <w:rPr>
          <w:rFonts w:ascii="Times New Roman" w:hAnsi="Times New Roman"/>
          <w:sz w:val="24"/>
          <w:szCs w:val="24"/>
        </w:rPr>
        <w:t xml:space="preserve">образовательные услуги </w:t>
      </w:r>
      <w:r w:rsidR="00DA0752">
        <w:rPr>
          <w:rFonts w:ascii="Times New Roman" w:hAnsi="Times New Roman"/>
          <w:sz w:val="24"/>
          <w:szCs w:val="24"/>
        </w:rPr>
        <w:t xml:space="preserve">ГАОУ ДПО «ЛОИРО» </w:t>
      </w:r>
      <w:r w:rsidR="00145C73">
        <w:rPr>
          <w:rFonts w:ascii="Times New Roman" w:hAnsi="Times New Roman"/>
          <w:sz w:val="24"/>
          <w:szCs w:val="24"/>
        </w:rPr>
        <w:t>(</w:t>
      </w:r>
      <w:r w:rsidR="00D1460F">
        <w:rPr>
          <w:rFonts w:ascii="Times New Roman" w:hAnsi="Times New Roman"/>
          <w:sz w:val="24"/>
          <w:szCs w:val="24"/>
        </w:rPr>
        <w:t xml:space="preserve">далее </w:t>
      </w:r>
      <w:r w:rsidR="00145C73">
        <w:rPr>
          <w:rFonts w:ascii="Times New Roman" w:hAnsi="Times New Roman"/>
          <w:sz w:val="24"/>
          <w:szCs w:val="24"/>
        </w:rPr>
        <w:t xml:space="preserve">ПОУ) </w:t>
      </w:r>
      <w:r w:rsidRPr="00321C72">
        <w:rPr>
          <w:rFonts w:ascii="Times New Roman" w:hAnsi="Times New Roman"/>
          <w:sz w:val="24"/>
          <w:szCs w:val="24"/>
        </w:rPr>
        <w:t xml:space="preserve">Заказчик может </w:t>
      </w:r>
      <w:r w:rsidR="002F55EA" w:rsidRPr="00321C72">
        <w:rPr>
          <w:rFonts w:ascii="Times New Roman" w:hAnsi="Times New Roman"/>
          <w:sz w:val="24"/>
          <w:szCs w:val="24"/>
        </w:rPr>
        <w:t>произвести одним из указанных способов</w:t>
      </w:r>
      <w:r w:rsidR="00D14097" w:rsidRPr="00321C72">
        <w:rPr>
          <w:rFonts w:ascii="Times New Roman" w:hAnsi="Times New Roman"/>
          <w:sz w:val="24"/>
          <w:szCs w:val="24"/>
        </w:rPr>
        <w:t>:</w:t>
      </w:r>
    </w:p>
    <w:p w:rsidR="00BE079F" w:rsidRDefault="0021302A" w:rsidP="00D1409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72">
        <w:rPr>
          <w:rFonts w:ascii="Times New Roman" w:hAnsi="Times New Roman"/>
          <w:b/>
          <w:sz w:val="24"/>
          <w:szCs w:val="24"/>
          <w:u w:val="single"/>
        </w:rPr>
        <w:t>Физическое лицо</w:t>
      </w:r>
      <w:r w:rsidR="007F7E22" w:rsidRPr="00321C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6215A" w:rsidRPr="00321C72" w:rsidRDefault="00C93D54" w:rsidP="00D1409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269C">
        <w:rPr>
          <w:rFonts w:ascii="Times New Roman" w:hAnsi="Times New Roman"/>
          <w:b/>
          <w:sz w:val="24"/>
          <w:szCs w:val="24"/>
        </w:rPr>
        <w:t>А</w:t>
      </w:r>
      <w:r w:rsidR="00BE079F" w:rsidRPr="0015269C">
        <w:rPr>
          <w:rFonts w:ascii="Times New Roman" w:hAnsi="Times New Roman"/>
          <w:b/>
          <w:sz w:val="24"/>
          <w:szCs w:val="24"/>
        </w:rPr>
        <w:t>)</w:t>
      </w:r>
      <w:r w:rsidR="00BE079F" w:rsidRPr="00BE079F">
        <w:rPr>
          <w:rFonts w:ascii="Times New Roman" w:hAnsi="Times New Roman"/>
          <w:sz w:val="24"/>
          <w:szCs w:val="24"/>
        </w:rPr>
        <w:t xml:space="preserve"> </w:t>
      </w:r>
      <w:r w:rsidR="000D33D6">
        <w:rPr>
          <w:rFonts w:ascii="Times New Roman" w:hAnsi="Times New Roman"/>
          <w:sz w:val="24"/>
          <w:szCs w:val="24"/>
        </w:rPr>
        <w:t>перечислить</w:t>
      </w:r>
      <w:r w:rsidR="0047417E" w:rsidRPr="00321C72">
        <w:rPr>
          <w:rFonts w:ascii="Times New Roman" w:hAnsi="Times New Roman"/>
          <w:sz w:val="24"/>
          <w:szCs w:val="24"/>
        </w:rPr>
        <w:t xml:space="preserve"> </w:t>
      </w:r>
      <w:r w:rsidR="0061627E" w:rsidRPr="005E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расчетный счет</w:t>
      </w:r>
      <w:r w:rsidR="0061627E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ГАОУ ДПО "ЛОИРО" </w:t>
      </w:r>
      <w:r w:rsidR="007226E9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526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скачать </w:t>
      </w:r>
      <w:r w:rsidR="00E9211C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Информационное письмо с </w:t>
      </w:r>
      <w:r w:rsidR="009B58F0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реквизитами</w:t>
      </w:r>
      <w:r w:rsidR="007226E9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F1E7B" w:rsidRDefault="0015269C" w:rsidP="00CF1E7B">
      <w:pPr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56215A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61627E"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систему он-</w:t>
      </w:r>
      <w:proofErr w:type="spellStart"/>
      <w:r w:rsidR="0061627E"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лайн</w:t>
      </w:r>
      <w:proofErr w:type="spellEnd"/>
      <w:r w:rsidR="0061627E"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банка</w:t>
      </w:r>
      <w:r w:rsidR="00AB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указав</w:t>
      </w:r>
      <w:r w:rsidR="002A497B" w:rsidRPr="00AB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841DF" w:rsidRPr="00AB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 оплате </w:t>
      </w:r>
      <w:r w:rsidR="00AB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назначение</w:t>
      </w:r>
      <w:r w:rsidR="002A497B" w:rsidRPr="00AB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платежа</w:t>
      </w:r>
      <w:r w:rsidR="002A497B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97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 </w:t>
      </w:r>
      <w:r w:rsidR="00AD6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последующим </w:t>
      </w:r>
      <w:r w:rsidR="00076A6C" w:rsidRPr="00076A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обязательным</w:t>
      </w:r>
      <w:r w:rsidR="00076A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D6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</w:t>
      </w:r>
      <w:r w:rsidR="004F4795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авлением</w:t>
      </w:r>
      <w:r w:rsidR="002D5819" w:rsidRPr="002D58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D5819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скана</w:t>
      </w:r>
      <w:r w:rsidR="002D58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/фотографии</w:t>
      </w:r>
      <w:r w:rsidR="002D5819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распечатанного чека</w:t>
      </w:r>
      <w:r w:rsidR="004F4795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D5819" w:rsidRPr="002D58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или</w:t>
      </w:r>
      <w:r w:rsidR="002D5819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F4795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скриншота страницы с пометкой об оплате</w:t>
      </w:r>
      <w:r w:rsidR="008909C3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91B7D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591B7D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r w:rsidR="00591B7D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591B7D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="00591B7D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591B7D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marketing</w:t>
        </w:r>
        <w:r w:rsidR="00591B7D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proofErr w:type="spellStart"/>
        <w:r w:rsidR="00591B7D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loiro</w:t>
        </w:r>
        <w:proofErr w:type="spellEnd"/>
        <w:r w:rsidR="00591B7D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591B7D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4F4795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D732A" w:rsidRPr="00CF1E7B" w:rsidRDefault="002D732A" w:rsidP="00CF1E7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154D1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 запо</w:t>
      </w:r>
      <w:r w:rsidR="00CF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лнения графы Назначение платежа:</w:t>
      </w:r>
    </w:p>
    <w:p w:rsidR="002A497B" w:rsidRDefault="002A497B" w:rsidP="00E65C5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Назначение платежа</w:t>
      </w:r>
      <w:r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ПОУ по договору </w:t>
      </w:r>
      <w:r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№_</w:t>
      </w:r>
      <w:r w:rsidR="008F3BCD"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23</w:t>
      </w:r>
      <w:r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</w:t>
      </w:r>
      <w:r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="008F3BCD"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01.</w:t>
      </w:r>
      <w:r w:rsidR="002D732A"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02.</w:t>
      </w:r>
      <w:r w:rsidR="00905E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2019</w:t>
      </w:r>
      <w:r w:rsidR="007226E9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D732A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732A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_</w:t>
      </w:r>
      <w:proofErr w:type="gramEnd"/>
      <w:r w:rsidR="002D732A"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Иванова М.И.</w:t>
      </w:r>
      <w:r w:rsidR="007226E9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</w:t>
      </w:r>
      <w:r w:rsidR="00E65C5D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0AB" w:rsidRPr="00321C7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(ФИО </w:t>
      </w:r>
      <w:r w:rsidRPr="00321C7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Заказчика)</w:t>
      </w:r>
    </w:p>
    <w:p w:rsidR="00652549" w:rsidRPr="00102A43" w:rsidRDefault="00652549" w:rsidP="00E65C5D">
      <w:pPr>
        <w:jc w:val="right"/>
        <w:rPr>
          <w:rFonts w:ascii="Times New Roman" w:eastAsia="Times New Roman" w:hAnsi="Times New Roman" w:cs="Times New Roman"/>
          <w:color w:val="000000"/>
          <w:sz w:val="4"/>
          <w:szCs w:val="4"/>
          <w:vertAlign w:val="subscript"/>
          <w:lang w:eastAsia="ru-RU"/>
        </w:rPr>
      </w:pPr>
    </w:p>
    <w:p w:rsidR="00FE467C" w:rsidRPr="00321C72" w:rsidRDefault="0015269C" w:rsidP="0055711A">
      <w:pPr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5711A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913CD8"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через </w:t>
      </w:r>
      <w:r w:rsidR="00520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кассу любого банка</w:t>
      </w:r>
      <w:r w:rsidR="00913CD8"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РФ</w:t>
      </w:r>
      <w:r w:rsidR="00913CD8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плат</w:t>
      </w:r>
      <w:r w:rsidR="000B2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ёжному документу – чек-ордеру, выписке по счёту </w:t>
      </w:r>
      <w:r w:rsidR="00B17639" w:rsidRPr="004B7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указанием </w:t>
      </w:r>
      <w:r w:rsidR="005203E9" w:rsidRPr="004B7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нём </w:t>
      </w:r>
      <w:r w:rsidR="00B17639" w:rsidRPr="004B7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назначения платежа</w:t>
      </w:r>
      <w:r w:rsidR="00B17639" w:rsidRPr="00B1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CD8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последующим</w:t>
      </w:r>
      <w:r w:rsidR="00076A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76A6C" w:rsidRPr="00076A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обязательным</w:t>
      </w:r>
      <w:r w:rsidR="00076A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13CD8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D6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</w:t>
      </w:r>
      <w:r w:rsidR="00913CD8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авлением</w:t>
      </w:r>
      <w:r w:rsidR="000B2E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скана</w:t>
      </w:r>
      <w:r w:rsidR="00145C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/фото</w:t>
      </w:r>
      <w:r w:rsidR="00AA16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B2E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платёжного документа </w:t>
      </w:r>
      <w:r w:rsidR="00C45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пометкой банка об оплате </w:t>
      </w:r>
      <w:r w:rsidR="008F34F4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8F34F4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r w:rsidR="008F34F4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8F34F4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="008F34F4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8F34F4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marketing</w:t>
        </w:r>
        <w:r w:rsidR="008F34F4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proofErr w:type="spellStart"/>
        <w:r w:rsidR="008F34F4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loiro</w:t>
        </w:r>
        <w:proofErr w:type="spellEnd"/>
        <w:r w:rsidR="008F34F4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8F34F4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913CD8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A30DA6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7417E" w:rsidRPr="00652549" w:rsidRDefault="00274FFA" w:rsidP="0055711A">
      <w:pPr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  <w:r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97422" w:rsidRPr="00321C72" w:rsidRDefault="0015269C" w:rsidP="00397422">
      <w:pPr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40014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D40014" w:rsidRPr="00321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квитанции</w:t>
      </w:r>
      <w:r w:rsidR="00D40014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422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BD38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скачать </w:t>
      </w:r>
      <w:r w:rsidR="00397422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образец</w:t>
      </w:r>
      <w:r w:rsidR="00BD38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квитанции</w:t>
      </w:r>
      <w:r w:rsidR="00F24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DA6F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2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6FF0" w:rsidRPr="00F2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заполнить пустые поля</w:t>
      </w:r>
      <w:r w:rsidR="00397422" w:rsidRPr="00F2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оплатит</w:t>
      </w:r>
      <w:r w:rsidR="000A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2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422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="00727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кассу любого банка</w:t>
      </w:r>
      <w:r w:rsidR="00397422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</w:t>
      </w:r>
      <w:r w:rsidR="00AD6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 последующим </w:t>
      </w:r>
      <w:r w:rsidR="000D33D6" w:rsidRPr="000D33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обязательным</w:t>
      </w:r>
      <w:r w:rsidR="000D3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D6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</w:t>
      </w:r>
      <w:r w:rsidR="00397422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авлением </w:t>
      </w:r>
      <w:r w:rsidR="000F7CB4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скана</w:t>
      </w:r>
      <w:r w:rsidR="00727B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/фото</w:t>
      </w:r>
      <w:r w:rsidR="000F7CB4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квитанции с пометкой банка об оплате</w:t>
      </w:r>
      <w:r w:rsidR="00591B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B23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(приложенным чеком) </w:t>
      </w:r>
      <w:r w:rsidR="00591B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r w:rsidR="00591B7D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91B7D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r w:rsidR="00591B7D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591B7D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="00591B7D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591B7D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marketing</w:t>
        </w:r>
        <w:r w:rsidR="00591B7D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proofErr w:type="spellStart"/>
        <w:r w:rsidR="00591B7D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loiro</w:t>
        </w:r>
        <w:proofErr w:type="spellEnd"/>
        <w:r w:rsidR="00591B7D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591B7D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397422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 </w:t>
      </w:r>
    </w:p>
    <w:p w:rsidR="009F01C2" w:rsidRDefault="0015269C" w:rsidP="009F01C2">
      <w:pPr>
        <w:jc w:val="both"/>
        <w:rPr>
          <w:rFonts w:ascii="Times New Roman" w:hAnsi="Times New Roman"/>
          <w:sz w:val="24"/>
          <w:szCs w:val="24"/>
        </w:rPr>
      </w:pPr>
      <w:r w:rsidRPr="0015269C">
        <w:rPr>
          <w:rFonts w:ascii="Times New Roman" w:hAnsi="Times New Roman"/>
          <w:b/>
          <w:sz w:val="24"/>
          <w:szCs w:val="24"/>
        </w:rPr>
        <w:t>Б</w:t>
      </w:r>
      <w:r w:rsidR="00BE079F" w:rsidRPr="0015269C">
        <w:rPr>
          <w:rFonts w:ascii="Times New Roman" w:hAnsi="Times New Roman"/>
          <w:b/>
          <w:sz w:val="24"/>
          <w:szCs w:val="24"/>
        </w:rPr>
        <w:t>)</w:t>
      </w:r>
      <w:r w:rsidR="00BE079F">
        <w:rPr>
          <w:rFonts w:ascii="Times New Roman" w:hAnsi="Times New Roman"/>
          <w:sz w:val="24"/>
          <w:szCs w:val="24"/>
        </w:rPr>
        <w:t xml:space="preserve"> </w:t>
      </w:r>
      <w:r w:rsidR="000A5F82">
        <w:rPr>
          <w:rFonts w:ascii="Times New Roman" w:hAnsi="Times New Roman"/>
          <w:sz w:val="24"/>
          <w:szCs w:val="24"/>
        </w:rPr>
        <w:t>внести</w:t>
      </w:r>
      <w:r w:rsidR="006850EB">
        <w:rPr>
          <w:rFonts w:ascii="Times New Roman" w:hAnsi="Times New Roman"/>
          <w:sz w:val="24"/>
          <w:szCs w:val="24"/>
        </w:rPr>
        <w:t xml:space="preserve"> </w:t>
      </w:r>
      <w:r w:rsidR="000A5F82">
        <w:rPr>
          <w:rFonts w:ascii="Times New Roman" w:hAnsi="Times New Roman"/>
          <w:sz w:val="24"/>
          <w:szCs w:val="24"/>
        </w:rPr>
        <w:t>наличные</w:t>
      </w:r>
      <w:r w:rsidR="006850EB">
        <w:rPr>
          <w:rFonts w:ascii="Times New Roman" w:hAnsi="Times New Roman"/>
          <w:sz w:val="24"/>
          <w:szCs w:val="24"/>
        </w:rPr>
        <w:t xml:space="preserve"> денежны</w:t>
      </w:r>
      <w:r w:rsidR="000A5F82">
        <w:rPr>
          <w:rFonts w:ascii="Times New Roman" w:hAnsi="Times New Roman"/>
          <w:sz w:val="24"/>
          <w:szCs w:val="24"/>
        </w:rPr>
        <w:t>е</w:t>
      </w:r>
      <w:r w:rsidR="00685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0EB">
        <w:rPr>
          <w:rFonts w:ascii="Times New Roman" w:hAnsi="Times New Roman"/>
          <w:sz w:val="24"/>
          <w:szCs w:val="24"/>
        </w:rPr>
        <w:t>средст</w:t>
      </w:r>
      <w:r w:rsidR="000A5F82">
        <w:rPr>
          <w:rFonts w:ascii="Times New Roman" w:hAnsi="Times New Roman"/>
          <w:sz w:val="24"/>
          <w:szCs w:val="24"/>
        </w:rPr>
        <w:t>а</w:t>
      </w:r>
      <w:proofErr w:type="spellEnd"/>
      <w:r w:rsidR="006850EB">
        <w:rPr>
          <w:rFonts w:ascii="Times New Roman" w:hAnsi="Times New Roman"/>
          <w:sz w:val="24"/>
          <w:szCs w:val="24"/>
        </w:rPr>
        <w:t xml:space="preserve"> в</w:t>
      </w:r>
      <w:r w:rsidR="006850EB" w:rsidRPr="006850EB">
        <w:rPr>
          <w:rFonts w:ascii="Times New Roman" w:hAnsi="Times New Roman"/>
          <w:sz w:val="24"/>
          <w:szCs w:val="24"/>
        </w:rPr>
        <w:t xml:space="preserve"> кассу ГАОУ ДПО «ЛОИРО» с оформлением платежного документа установленного образца</w:t>
      </w:r>
    </w:p>
    <w:p w:rsidR="006850EB" w:rsidRPr="00652549" w:rsidRDefault="006850EB" w:rsidP="009F01C2">
      <w:pPr>
        <w:jc w:val="both"/>
        <w:rPr>
          <w:rFonts w:ascii="Times New Roman" w:hAnsi="Times New Roman"/>
          <w:sz w:val="4"/>
          <w:szCs w:val="4"/>
        </w:rPr>
      </w:pPr>
    </w:p>
    <w:p w:rsidR="006919C7" w:rsidRDefault="009F01C2" w:rsidP="00D1409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72">
        <w:rPr>
          <w:rFonts w:ascii="Times New Roman" w:hAnsi="Times New Roman"/>
          <w:b/>
          <w:sz w:val="24"/>
          <w:szCs w:val="24"/>
          <w:u w:val="single"/>
        </w:rPr>
        <w:t>Юридическое лицо</w:t>
      </w:r>
      <w:r w:rsidR="007F7E22" w:rsidRPr="00321C7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D14097" w:rsidRPr="00321C72" w:rsidRDefault="007F7E22" w:rsidP="00D14097">
      <w:pPr>
        <w:jc w:val="both"/>
        <w:rPr>
          <w:i/>
          <w:sz w:val="24"/>
          <w:szCs w:val="24"/>
        </w:rPr>
      </w:pPr>
      <w:r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путём перечисления</w:t>
      </w:r>
      <w:r w:rsidR="00D14097" w:rsidRPr="005E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расчетный счет</w:t>
      </w:r>
      <w:r w:rsidR="00D14097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45C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ГАОУ ДПО "ЛОИРО"</w:t>
      </w:r>
      <w:r w:rsidR="00572039" w:rsidRPr="0032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039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 последующим направлением </w:t>
      </w:r>
      <w:r w:rsidR="00DE7936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6919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</w:t>
      </w:r>
      <w:r w:rsidR="00DE7936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r w:rsidR="00DE7936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DE7936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="00DE7936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DE7936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marketing</w:t>
        </w:r>
        <w:r w:rsidR="00DE7936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proofErr w:type="spellStart"/>
        <w:r w:rsidR="00DE7936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loiro</w:t>
        </w:r>
        <w:proofErr w:type="spellEnd"/>
        <w:r w:rsidR="00DE7936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DE7936" w:rsidRPr="00321C7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DE7936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72039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скана платёж</w:t>
      </w:r>
      <w:r w:rsidR="002604EE"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ного поручения</w:t>
      </w:r>
      <w:r w:rsidR="0071789B" w:rsidRPr="0071789B">
        <w:t xml:space="preserve"> </w:t>
      </w:r>
      <w:r w:rsidR="0071789B" w:rsidRPr="007178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обязательным указанием в нём назначения платежа</w:t>
      </w:r>
      <w:r w:rsidR="002604EE" w:rsidRPr="007178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919C7" w:rsidRPr="00321C72" w:rsidRDefault="006919C7" w:rsidP="006919C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0A5F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скачать </w:t>
      </w:r>
      <w:r w:rsidRPr="00321C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Информационное письмо с реквизитами)</w:t>
      </w:r>
    </w:p>
    <w:p w:rsidR="00216E92" w:rsidRPr="00216E92" w:rsidRDefault="00216E92" w:rsidP="0022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B54B00" w:rsidRDefault="00B54B00" w:rsidP="00205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КОНТАКТЫ:                                                                                                                                                                                             </w:t>
      </w:r>
    </w:p>
    <w:p w:rsidR="00205F88" w:rsidRPr="00205F88" w:rsidRDefault="00205F88" w:rsidP="00205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5F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 образовательного маркетинга</w:t>
      </w:r>
      <w:r w:rsidR="00B54B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ГАОУ ДПО «ЛОИРО»</w:t>
      </w:r>
    </w:p>
    <w:p w:rsidR="00D03FB2" w:rsidRDefault="00B54B00" w:rsidP="00D03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D00107">
        <w:rPr>
          <w:rFonts w:ascii="Times New Roman" w:eastAsia="Times New Roman" w:hAnsi="Times New Roman" w:cs="Times New Roman"/>
          <w:bCs/>
          <w:color w:val="000000"/>
          <w:lang w:eastAsia="ru-RU"/>
        </w:rPr>
        <w:t>тел</w:t>
      </w:r>
      <w:r w:rsidRPr="00D00107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.:</w:t>
      </w:r>
      <w:r w:rsidRPr="00B54B0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+7(812) 235-70-92</w:t>
      </w:r>
      <w:r w:rsidR="00CF1E7B" w:rsidRPr="00CF1E7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       </w:t>
      </w:r>
      <w:r w:rsidR="00D03FB2" w:rsidRPr="00D03FB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="00CF1E7B" w:rsidRPr="00CF1E7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="00D03FB2" w:rsidRPr="00D00107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e-mail:</w:t>
      </w:r>
      <w:r w:rsidR="00D03FB2" w:rsidRPr="00B54B00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hyperlink r:id="rId9" w:history="1">
        <w:r w:rsidR="00D03FB2" w:rsidRPr="005152BF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marketing@loiro.ru</w:t>
        </w:r>
      </w:hyperlink>
    </w:p>
    <w:p w:rsidR="00216E92" w:rsidRDefault="00CF1E7B" w:rsidP="00205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CF1E7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lastRenderedPageBreak/>
        <w:t xml:space="preserve">                                                                    </w:t>
      </w:r>
    </w:p>
    <w:p w:rsidR="00CF1E7B" w:rsidRPr="00CF1E7B" w:rsidRDefault="00CF1E7B" w:rsidP="00205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CF1E7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                          </w:t>
      </w:r>
    </w:p>
    <w:p w:rsidR="00D00107" w:rsidRPr="00B54B00" w:rsidRDefault="00D00107" w:rsidP="00205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856EA9" w:rsidRPr="00856EA9" w:rsidRDefault="00856EA9" w:rsidP="00F203D9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56E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Информационное письмо</w:t>
      </w:r>
    </w:p>
    <w:p w:rsidR="00856EA9" w:rsidRPr="00856EA9" w:rsidRDefault="00856EA9" w:rsidP="00856EA9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EA9" w:rsidRPr="00856EA9" w:rsidRDefault="008F2D31" w:rsidP="004755EC">
      <w:pPr>
        <w:shd w:val="clear" w:color="auto" w:fill="FFFFFF"/>
        <w:spacing w:before="100" w:beforeAutospacing="1"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56EA9"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:rsidR="00856EA9" w:rsidRPr="00856EA9" w:rsidRDefault="00856EA9" w:rsidP="00C562CE">
      <w:pPr>
        <w:shd w:val="clear" w:color="auto" w:fill="FFFFFF"/>
        <w:spacing w:before="100" w:beforeAutospacing="1"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 4705016800 КПП 781301001</w:t>
      </w: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197136, г.</w:t>
      </w:r>
      <w:r w:rsidR="00AE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 Чкаловский пр. дом 25 а,  Лит. А</w:t>
      </w:r>
    </w:p>
    <w:p w:rsidR="00856EA9" w:rsidRPr="00856EA9" w:rsidRDefault="00856EA9" w:rsidP="00856EA9">
      <w:pPr>
        <w:shd w:val="clear" w:color="auto" w:fill="FFFFFF"/>
        <w:spacing w:before="100" w:beforeAutospacing="1" w:after="24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наименование- </w:t>
      </w: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ГАОУ ДПО "ЛОИРО"</w:t>
      </w: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ОГРН-1024701243390</w:t>
      </w:r>
    </w:p>
    <w:p w:rsidR="00856EA9" w:rsidRPr="00856EA9" w:rsidRDefault="00F42DEF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ОКВЭД-85.42.</w:t>
      </w:r>
      <w:r w:rsidR="00856EA9"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6EA9"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ОКТМО-40392000</w:t>
      </w: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 - 00007050000000000130</w:t>
      </w: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Банковские реквизиты: </w:t>
      </w: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р/с 40603810327004012821, </w:t>
      </w: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«Банк Санкт-Петербург» г.</w:t>
      </w:r>
      <w:r w:rsidR="004F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к/с 30101810900000000790</w:t>
      </w: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БИК 044030790</w:t>
      </w: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платежа:</w:t>
      </w: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 по договору </w:t>
      </w:r>
      <w:r w:rsidRPr="0085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от __</w:t>
      </w:r>
      <w:r w:rsidR="0097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7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gramStart"/>
      <w:r w:rsidR="0007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</w:t>
      </w:r>
      <w:proofErr w:type="gramEnd"/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ФИО</w:t>
      </w:r>
      <w:r w:rsidR="00973E41" w:rsidRPr="00973E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________</w:t>
      </w: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56E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(заполнить обязательно)</w:t>
      </w: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EA9" w:rsidRPr="00856EA9" w:rsidRDefault="00856EA9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2" w:rsidRDefault="00321C72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2" w:rsidRDefault="00321C72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2" w:rsidRDefault="00321C72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2" w:rsidRDefault="00321C72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2" w:rsidRDefault="00321C72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2" w:rsidRDefault="00321C72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2" w:rsidRDefault="00321C72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2" w:rsidRDefault="00321C72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2" w:rsidRDefault="00321C72" w:rsidP="00856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EA9" w:rsidRDefault="00856EA9" w:rsidP="0021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6EA9" w:rsidRDefault="00856EA9" w:rsidP="0022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56EA9" w:rsidRDefault="00856EA9" w:rsidP="0022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56EA9" w:rsidRDefault="00856EA9" w:rsidP="0022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56EA9" w:rsidRDefault="00856EA9" w:rsidP="0022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56EA9" w:rsidRDefault="00856EA9" w:rsidP="0022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56EA9" w:rsidRDefault="00856EA9" w:rsidP="0022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56EA9" w:rsidRDefault="00856EA9" w:rsidP="0022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562CE" w:rsidRDefault="00C562CE" w:rsidP="00FE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467C" w:rsidRPr="00FE467C" w:rsidRDefault="00FE467C" w:rsidP="00FE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E46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КВИТАНЦИЯ</w:t>
      </w:r>
    </w:p>
    <w:p w:rsidR="00FE467C" w:rsidRPr="00FE467C" w:rsidRDefault="00FE467C" w:rsidP="00FE4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tbl>
      <w:tblPr>
        <w:tblW w:w="14874" w:type="dxa"/>
        <w:tblCellSpacing w:w="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"/>
        <w:gridCol w:w="2728"/>
        <w:gridCol w:w="4686"/>
        <w:gridCol w:w="3082"/>
        <w:gridCol w:w="4355"/>
      </w:tblGrid>
      <w:tr w:rsidR="00FE467C" w:rsidRPr="00FE467C" w:rsidTr="00F95D63">
        <w:trPr>
          <w:gridBefore w:val="1"/>
          <w:gridAfter w:val="1"/>
          <w:wBefore w:w="8" w:type="pct"/>
          <w:wAfter w:w="1464" w:type="pct"/>
          <w:trHeight w:val="3967"/>
          <w:tblCellSpacing w:w="0" w:type="dxa"/>
        </w:trPr>
        <w:tc>
          <w:tcPr>
            <w:tcW w:w="917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8"/>
            </w:tblGrid>
            <w:tr w:rsidR="00FE467C" w:rsidRPr="00FE467C" w:rsidTr="00D905C7">
              <w:trPr>
                <w:trHeight w:val="1650"/>
                <w:tblCellSpacing w:w="0" w:type="dxa"/>
              </w:trPr>
              <w:tc>
                <w:tcPr>
                  <w:tcW w:w="5000" w:type="pct"/>
                </w:tcPr>
                <w:p w:rsidR="00FE467C" w:rsidRPr="00FE467C" w:rsidRDefault="00FE467C" w:rsidP="00FE467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6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КВИТАНЦИЯ</w:t>
                  </w:r>
                </w:p>
              </w:tc>
            </w:tr>
            <w:tr w:rsidR="00FE467C" w:rsidRPr="00FE467C" w:rsidTr="00D905C7">
              <w:trPr>
                <w:trHeight w:val="2154"/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FE467C" w:rsidRPr="00FE467C" w:rsidRDefault="00FE467C" w:rsidP="00FE467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6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</w:rPr>
                    <w:t>Кассир</w:t>
                  </w:r>
                  <w:r w:rsidRPr="00FE46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E467C" w:rsidRPr="00FE467C" w:rsidRDefault="00FE467C" w:rsidP="00FE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pct"/>
            <w:gridSpan w:val="2"/>
          </w:tcPr>
          <w:tbl>
            <w:tblPr>
              <w:tblW w:w="74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7"/>
            </w:tblGrid>
            <w:tr w:rsidR="00FE467C" w:rsidRPr="00FE467C" w:rsidTr="00FF72DE">
              <w:trPr>
                <w:trHeight w:val="2100"/>
                <w:tblCellSpacing w:w="0" w:type="dxa"/>
              </w:trPr>
              <w:tc>
                <w:tcPr>
                  <w:tcW w:w="5000" w:type="pct"/>
                </w:tcPr>
                <w:p w:rsidR="00FE467C" w:rsidRPr="00FE467C" w:rsidRDefault="00FE467C" w:rsidP="00FE467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46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Получатель: </w:t>
                  </w:r>
                  <w:r w:rsidR="00C562CE" w:rsidRPr="00C562C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ИНН 4705016800 КПП 781301001</w:t>
                  </w:r>
                  <w:r w:rsidR="004755E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755EC" w:rsidRPr="004755E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      </w:r>
                </w:p>
                <w:p w:rsidR="00FE467C" w:rsidRPr="00FE467C" w:rsidRDefault="00FE467C" w:rsidP="00FE467C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E46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Банк получателя: </w:t>
                  </w:r>
                  <w:r w:rsidR="004755EC" w:rsidRPr="004755E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ПАО «Банк Санкт-Петербург» г.</w:t>
                  </w:r>
                  <w:r w:rsidR="00AC652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755EC" w:rsidRPr="004755E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Санкт-Петербург</w:t>
                  </w:r>
                </w:p>
                <w:p w:rsidR="00FE467C" w:rsidRDefault="004755EC" w:rsidP="00FE467C">
                  <w:pPr>
                    <w:spacing w:after="0" w:line="276" w:lineRule="auto"/>
                    <w:rPr>
                      <w:rFonts w:ascii="Courier New" w:eastAsia="Times New Roman" w:hAnsi="Courier New" w:cs="Times New Roman"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MS Mincho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БИК </w:t>
                  </w:r>
                  <w:r w:rsidRPr="004755EC">
                    <w:rPr>
                      <w:rFonts w:ascii="Times New Roman" w:eastAsia="MS Mincho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044030790</w:t>
                  </w:r>
                  <w:r w:rsidR="00FE467C" w:rsidRPr="00FE467C">
                    <w:rPr>
                      <w:rFonts w:ascii="Times New Roman" w:eastAsia="MS Mincho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FE467C" w:rsidRPr="00FE467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к/</w:t>
                  </w:r>
                  <w:proofErr w:type="spellStart"/>
                  <w:r w:rsidR="00FE467C" w:rsidRPr="00FE467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сч</w:t>
                  </w:r>
                  <w:proofErr w:type="spellEnd"/>
                  <w:r w:rsidR="00FE467C" w:rsidRPr="00FE467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276ADE" w:rsidRPr="00276AD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30101810900000000790</w:t>
                  </w:r>
                  <w:r w:rsidR="00FE467C" w:rsidRPr="00FE467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E467C" w:rsidRPr="00FE467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br/>
                    <w:t>р/</w:t>
                  </w:r>
                  <w:proofErr w:type="spellStart"/>
                  <w:r w:rsidR="00FE467C" w:rsidRPr="00FE467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сч</w:t>
                  </w:r>
                  <w:proofErr w:type="spellEnd"/>
                  <w:r w:rsidR="00FE467C" w:rsidRPr="00FE467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276ADE" w:rsidRPr="00276AD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40603810327004012821</w:t>
                  </w:r>
                  <w:r w:rsidR="00FE467C" w:rsidRPr="00FE467C">
                    <w:rPr>
                      <w:rFonts w:ascii="Courier New" w:eastAsia="Times New Roman" w:hAnsi="Courier New" w:cs="Times New Roman"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83490" w:rsidRPr="00683490" w:rsidRDefault="00683490" w:rsidP="0068349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3490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ОКТМО-40392000   КБК - 00007050000000000130</w:t>
                  </w:r>
                </w:p>
                <w:p w:rsidR="001A0383" w:rsidRPr="00FE467C" w:rsidRDefault="001A0383" w:rsidP="00FE467C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8"/>
                      <w:szCs w:val="8"/>
                    </w:rPr>
                  </w:pPr>
                </w:p>
                <w:p w:rsidR="00FE467C" w:rsidRPr="00FE467C" w:rsidRDefault="00FE467C" w:rsidP="00FE467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E467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Ф.И.О.</w:t>
                  </w:r>
                  <w:r w:rsidR="00FF72D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Заказчика</w:t>
                  </w:r>
                  <w:r w:rsidRPr="00FE467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: </w:t>
                  </w:r>
                  <w:r w:rsidRPr="00FE467C">
                    <w:rPr>
                      <w:rFonts w:ascii="Times New Roman" w:eastAsia="Calibri" w:hAnsi="Times New Roman" w:cs="Times New Roman"/>
                      <w:bCs/>
                      <w:color w:val="FF0000"/>
                      <w:sz w:val="20"/>
                      <w:szCs w:val="20"/>
                    </w:rPr>
                    <w:t>___________________________________</w:t>
                  </w:r>
                  <w:r w:rsidR="00FF72DE">
                    <w:rPr>
                      <w:rFonts w:ascii="Times New Roman" w:eastAsia="Calibri" w:hAnsi="Times New Roman" w:cs="Times New Roman"/>
                      <w:bCs/>
                      <w:color w:val="FF0000"/>
                      <w:sz w:val="20"/>
                      <w:szCs w:val="20"/>
                    </w:rPr>
                    <w:t>_______________________</w:t>
                  </w:r>
                </w:p>
                <w:p w:rsidR="001A0383" w:rsidRPr="001A0383" w:rsidRDefault="001A0383" w:rsidP="00FE467C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sz w:val="8"/>
                      <w:szCs w:val="8"/>
                    </w:rPr>
                  </w:pPr>
                </w:p>
                <w:p w:rsidR="00FE467C" w:rsidRPr="00FE467C" w:rsidRDefault="00FE467C" w:rsidP="00FE467C">
                  <w:pPr>
                    <w:spacing w:after="0" w:line="276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FE467C" w:rsidRPr="00FE467C" w:rsidTr="00FF72DE">
              <w:trPr>
                <w:trHeight w:val="1365"/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2"/>
                    <w:gridCol w:w="2545"/>
                  </w:tblGrid>
                  <w:tr w:rsidR="00FE467C" w:rsidRPr="00FE467C" w:rsidTr="00F7183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tbl>
                        <w:tblPr>
                          <w:tblW w:w="6945" w:type="dxa"/>
                          <w:tblCellSpacing w:w="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26"/>
                          <w:gridCol w:w="3119"/>
                        </w:tblGrid>
                        <w:tr w:rsidR="00FE467C" w:rsidRPr="00FE467C" w:rsidTr="001A0383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3826" w:type="dxa"/>
                              <w:vAlign w:val="center"/>
                            </w:tcPr>
                            <w:p w:rsidR="00FE467C" w:rsidRPr="00FE467C" w:rsidRDefault="00FE467C" w:rsidP="00FE467C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FE467C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0"/>
                                  <w:szCs w:val="18"/>
                                </w:rPr>
                                <w:t>Вид услуг</w:t>
                              </w:r>
                            </w:p>
                          </w:tc>
                          <w:tc>
                            <w:tcPr>
                              <w:tcW w:w="3119" w:type="dxa"/>
                              <w:vAlign w:val="center"/>
                            </w:tcPr>
                            <w:p w:rsidR="00FE467C" w:rsidRPr="00FE467C" w:rsidRDefault="00FE467C" w:rsidP="00FE467C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FE467C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0"/>
                                  <w:szCs w:val="18"/>
                                </w:rPr>
                                <w:t>Сумма</w:t>
                              </w:r>
                            </w:p>
                          </w:tc>
                        </w:tr>
                        <w:tr w:rsidR="00FE467C" w:rsidRPr="00FE467C" w:rsidTr="001A0383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3826" w:type="dxa"/>
                              <w:vAlign w:val="center"/>
                            </w:tcPr>
                            <w:p w:rsidR="00FE467C" w:rsidRPr="001A0383" w:rsidRDefault="00FF72DE" w:rsidP="00FE467C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A0383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Договор № ______</w:t>
                              </w:r>
                              <w:r w:rsidR="00AC6522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_____</w:t>
                              </w:r>
                            </w:p>
                            <w:p w:rsidR="00FF72DE" w:rsidRPr="00FE467C" w:rsidRDefault="00FF72DE" w:rsidP="00FE467C">
                              <w:pPr>
                                <w:spacing w:after="0" w:line="276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1A0383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от _________</w:t>
                              </w:r>
                              <w:r w:rsidR="008A7CEB" w:rsidRPr="001A0383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____</w:t>
                              </w:r>
                              <w:r w:rsidR="00BB3EE5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="008A7CEB" w:rsidRPr="001A0383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20___</w:t>
                              </w:r>
                            </w:p>
                          </w:tc>
                          <w:tc>
                            <w:tcPr>
                              <w:tcW w:w="3119" w:type="dxa"/>
                              <w:vAlign w:val="center"/>
                            </w:tcPr>
                            <w:p w:rsidR="00FE467C" w:rsidRPr="00FE467C" w:rsidRDefault="00FE467C" w:rsidP="008A7CEB">
                              <w:pPr>
                                <w:spacing w:after="200" w:line="276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sz w:val="24"/>
                                  <w:szCs w:val="24"/>
                                </w:rPr>
                              </w:pPr>
                              <w:r w:rsidRPr="00FE467C">
                                <w:rPr>
                                  <w:rFonts w:ascii="Calibri" w:eastAsia="Times New Roman" w:hAnsi="Calibri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E467C" w:rsidRPr="00FE467C" w:rsidRDefault="00FE467C" w:rsidP="00FE46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E467C" w:rsidRPr="00FE467C" w:rsidTr="00F718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E467C" w:rsidRPr="00FE467C" w:rsidRDefault="00FE467C" w:rsidP="00FE467C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E467C">
                          <w:rPr>
                            <w:rFonts w:ascii="Times New Roman" w:eastAsia="Calibri" w:hAnsi="Times New Roman" w:cs="Times New Roman"/>
                            <w:sz w:val="20"/>
                            <w:szCs w:val="18"/>
                          </w:rPr>
                          <w:t>Подпись плательщика </w:t>
                        </w:r>
                        <w:r w:rsidRPr="00FE467C">
                          <w:rPr>
                            <w:rFonts w:ascii="Times New Roman" w:eastAsia="Calibri" w:hAnsi="Times New Roman" w:cs="Times New Roman"/>
                            <w:color w:val="FF0000"/>
                            <w:sz w:val="20"/>
                            <w:szCs w:val="18"/>
                          </w:rPr>
                          <w:t>____________ </w:t>
                        </w:r>
                        <w:r w:rsidRPr="00FE467C">
                          <w:rPr>
                            <w:rFonts w:ascii="Times New Roman" w:eastAsia="Calibri" w:hAnsi="Times New Roman" w:cs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E467C" w:rsidRPr="00FE467C" w:rsidRDefault="00FE467C" w:rsidP="00FE467C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FE467C">
                          <w:rPr>
                            <w:rFonts w:ascii="Times New Roman" w:eastAsia="Calibri" w:hAnsi="Times New Roman" w:cs="Times New Roman"/>
                            <w:sz w:val="20"/>
                            <w:szCs w:val="18"/>
                          </w:rPr>
                          <w:t xml:space="preserve">Дата:  </w:t>
                        </w:r>
                        <w:r w:rsidRPr="00FE467C">
                          <w:rPr>
                            <w:rFonts w:ascii="Times New Roman" w:eastAsia="Calibri" w:hAnsi="Times New Roman" w:cs="Times New Roman"/>
                            <w:color w:val="FF0000"/>
                            <w:sz w:val="20"/>
                            <w:szCs w:val="18"/>
                          </w:rPr>
                          <w:t>__________ </w:t>
                        </w:r>
                        <w:r w:rsidRPr="00FE467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FE467C" w:rsidRPr="00FE467C" w:rsidRDefault="00FE467C" w:rsidP="00FE4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467C" w:rsidRPr="00FE467C" w:rsidRDefault="00FE467C" w:rsidP="00FE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63" w:rsidRPr="00FE467C" w:rsidTr="00F95D63">
        <w:trPr>
          <w:gridBefore w:val="1"/>
          <w:gridAfter w:val="1"/>
          <w:wBefore w:w="8" w:type="pct"/>
          <w:wAfter w:w="1464" w:type="pct"/>
          <w:trHeight w:val="4182"/>
          <w:tblCellSpacing w:w="0" w:type="dxa"/>
        </w:trPr>
        <w:tc>
          <w:tcPr>
            <w:tcW w:w="917" w:type="pct"/>
          </w:tcPr>
          <w:tbl>
            <w:tblPr>
              <w:tblW w:w="493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5"/>
            </w:tblGrid>
            <w:tr w:rsidR="00F95D63" w:rsidRPr="00FE467C" w:rsidTr="00F71832">
              <w:trPr>
                <w:trHeight w:val="1514"/>
                <w:tblCellSpacing w:w="0" w:type="dxa"/>
              </w:trPr>
              <w:tc>
                <w:tcPr>
                  <w:tcW w:w="5000" w:type="pct"/>
                </w:tcPr>
                <w:p w:rsidR="00F95D63" w:rsidRPr="00FE467C" w:rsidRDefault="00F95D63" w:rsidP="00F95D63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46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</w:rPr>
                    <w:t>КВИТАНЦИЯ</w:t>
                  </w:r>
                </w:p>
              </w:tc>
            </w:tr>
            <w:tr w:rsidR="00F95D63" w:rsidRPr="00FE467C" w:rsidTr="00F71832">
              <w:trPr>
                <w:trHeight w:val="2720"/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F95D63" w:rsidRPr="005E1A03" w:rsidRDefault="00F95D63" w:rsidP="00F95D63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46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</w:rPr>
                    <w:t>Кассир</w:t>
                  </w:r>
                  <w:r w:rsidRPr="00FE46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74DE0" w:rsidRPr="00FE467C" w:rsidRDefault="00A74DE0" w:rsidP="00F95D63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D63" w:rsidRPr="00FE467C" w:rsidRDefault="00F95D63" w:rsidP="00F9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pct"/>
            <w:gridSpan w:val="2"/>
          </w:tcPr>
          <w:p w:rsidR="00F95D63" w:rsidRPr="00FE467C" w:rsidRDefault="00F95D63" w:rsidP="00F95D6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Получатель: </w:t>
            </w:r>
            <w:r w:rsidRPr="00C562CE">
              <w:rPr>
                <w:rFonts w:ascii="Times New Roman" w:eastAsia="Calibri" w:hAnsi="Times New Roman" w:cs="Times New Roman"/>
                <w:sz w:val="20"/>
                <w:szCs w:val="20"/>
              </w:rPr>
              <w:t>ИНН 4705016800 КПП 781301001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55E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F95D63" w:rsidRPr="00FE467C" w:rsidRDefault="00F95D63" w:rsidP="00F95D6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 получателя: </w:t>
            </w:r>
            <w:r w:rsidRPr="004755EC">
              <w:rPr>
                <w:rFonts w:ascii="Times New Roman" w:eastAsia="Calibri" w:hAnsi="Times New Roman" w:cs="Times New Roman"/>
                <w:sz w:val="20"/>
                <w:szCs w:val="20"/>
              </w:rPr>
              <w:t>ПАО «Банк Санкт-Петербург» г.</w:t>
            </w:r>
            <w:r w:rsidR="00AC6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55EC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</w:t>
            </w:r>
          </w:p>
          <w:p w:rsidR="00F95D63" w:rsidRDefault="00F95D63" w:rsidP="00F95D63">
            <w:pPr>
              <w:spacing w:after="0" w:line="276" w:lineRule="auto"/>
              <w:rPr>
                <w:rFonts w:ascii="Courier New" w:eastAsia="Times New Roman" w:hAnsi="Courier New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БИК </w:t>
            </w:r>
            <w:r w:rsidRPr="004755EC">
              <w:rPr>
                <w:rFonts w:ascii="Times New Roman" w:eastAsia="MS Mincho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044030790</w:t>
            </w:r>
            <w:r w:rsidRPr="00FE467C">
              <w:rPr>
                <w:rFonts w:ascii="Times New Roman" w:eastAsia="MS Mincho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E46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r w:rsidRPr="00FE46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FE46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76A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30101810900000000790</w:t>
            </w:r>
            <w:r w:rsidRPr="00FE467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6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р/</w:t>
            </w:r>
            <w:proofErr w:type="spellStart"/>
            <w:r w:rsidRPr="00FE46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FE46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76A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40603810327004012821</w:t>
            </w:r>
            <w:r w:rsidRPr="00FE467C">
              <w:rPr>
                <w:rFonts w:ascii="Courier New" w:eastAsia="Times New Roman" w:hAnsi="Courier New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3490" w:rsidRPr="00683490" w:rsidRDefault="00683490" w:rsidP="0068349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68349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>ОКТМО-40392000   КБК - 00007050000000000130</w:t>
            </w:r>
          </w:p>
          <w:p w:rsidR="00F95D63" w:rsidRPr="00FE467C" w:rsidRDefault="00F95D63" w:rsidP="00F95D6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</w:p>
          <w:p w:rsidR="00F95D63" w:rsidRPr="00FE467C" w:rsidRDefault="00F95D63" w:rsidP="00F95D6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46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Ф.И.О.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Заказчика</w:t>
            </w:r>
            <w:r w:rsidRPr="00FE46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 </w:t>
            </w:r>
            <w:r w:rsidRPr="00FE467C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___________________________________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_______________________</w:t>
            </w:r>
          </w:p>
          <w:p w:rsidR="00F95D63" w:rsidRPr="001A0383" w:rsidRDefault="00F95D63" w:rsidP="00F95D6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Y="505"/>
              <w:tblOverlap w:val="never"/>
              <w:tblW w:w="6945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3119"/>
            </w:tblGrid>
            <w:tr w:rsidR="00F95D63" w:rsidRPr="00FE467C" w:rsidTr="00A74DE0">
              <w:trPr>
                <w:trHeight w:val="315"/>
                <w:tblCellSpacing w:w="0" w:type="dxa"/>
              </w:trPr>
              <w:tc>
                <w:tcPr>
                  <w:tcW w:w="3826" w:type="dxa"/>
                  <w:vAlign w:val="center"/>
                </w:tcPr>
                <w:p w:rsidR="00F95D63" w:rsidRPr="00FE467C" w:rsidRDefault="00F95D63" w:rsidP="00F95D6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E467C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18"/>
                    </w:rPr>
                    <w:t>Вид услуг</w:t>
                  </w:r>
                </w:p>
              </w:tc>
              <w:tc>
                <w:tcPr>
                  <w:tcW w:w="3119" w:type="dxa"/>
                  <w:vAlign w:val="center"/>
                </w:tcPr>
                <w:p w:rsidR="00F95D63" w:rsidRPr="00FE467C" w:rsidRDefault="00F95D63" w:rsidP="00F95D6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E467C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18"/>
                    </w:rPr>
                    <w:t>Сумма</w:t>
                  </w:r>
                </w:p>
              </w:tc>
            </w:tr>
            <w:tr w:rsidR="00F95D63" w:rsidRPr="00FE467C" w:rsidTr="00A74DE0">
              <w:trPr>
                <w:trHeight w:val="600"/>
                <w:tblCellSpacing w:w="0" w:type="dxa"/>
              </w:trPr>
              <w:tc>
                <w:tcPr>
                  <w:tcW w:w="3826" w:type="dxa"/>
                  <w:vAlign w:val="center"/>
                </w:tcPr>
                <w:p w:rsidR="00F95D63" w:rsidRPr="001A0383" w:rsidRDefault="00F95D63" w:rsidP="00F95D6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038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ПОУ Договор № ______</w:t>
                  </w:r>
                  <w:r w:rsidR="00BB3E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_____</w:t>
                  </w:r>
                </w:p>
                <w:p w:rsidR="00F95D63" w:rsidRPr="00FE467C" w:rsidRDefault="00F95D63" w:rsidP="00F95D63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1A038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от _____________</w:t>
                  </w:r>
                  <w:r w:rsidR="00BB3EE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_______</w:t>
                  </w:r>
                  <w:r w:rsidRPr="001A038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20___</w:t>
                  </w:r>
                </w:p>
              </w:tc>
              <w:tc>
                <w:tcPr>
                  <w:tcW w:w="3119" w:type="dxa"/>
                  <w:vAlign w:val="center"/>
                </w:tcPr>
                <w:p w:rsidR="00F95D63" w:rsidRPr="00FE467C" w:rsidRDefault="00F95D63" w:rsidP="00F95D63">
                  <w:pPr>
                    <w:spacing w:after="200" w:line="276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FE467C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:rsidR="00A74DE0" w:rsidRPr="007127D1" w:rsidRDefault="00A74DE0" w:rsidP="00F95D63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7127D1" w:rsidRPr="00DD03CB" w:rsidRDefault="007127D1" w:rsidP="00F95D63">
            <w:pPr>
              <w:spacing w:after="0" w:line="276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A74DE0" w:rsidRPr="00FE467C" w:rsidRDefault="007127D1" w:rsidP="00F95D6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FE467C">
              <w:rPr>
                <w:rFonts w:ascii="Times New Roman" w:eastAsia="Calibri" w:hAnsi="Times New Roman" w:cs="Times New Roman"/>
                <w:sz w:val="20"/>
                <w:szCs w:val="18"/>
              </w:rPr>
              <w:t>Подпись плательщика </w:t>
            </w:r>
            <w:r w:rsidRPr="00FE467C">
              <w:rPr>
                <w:rFonts w:ascii="Times New Roman" w:eastAsia="Calibri" w:hAnsi="Times New Roman" w:cs="Times New Roman"/>
                <w:color w:val="FF0000"/>
                <w:sz w:val="20"/>
                <w:szCs w:val="18"/>
              </w:rPr>
              <w:t>____________ 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18"/>
              </w:rPr>
              <w:t xml:space="preserve">                                     </w:t>
            </w:r>
            <w:r w:rsidRPr="00FE467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Дата:  </w:t>
            </w:r>
            <w:r w:rsidRPr="00FE467C">
              <w:rPr>
                <w:rFonts w:ascii="Times New Roman" w:eastAsia="Calibri" w:hAnsi="Times New Roman" w:cs="Times New Roman"/>
                <w:color w:val="FF0000"/>
                <w:sz w:val="20"/>
                <w:szCs w:val="18"/>
              </w:rPr>
              <w:t>__________ </w:t>
            </w:r>
          </w:p>
        </w:tc>
      </w:tr>
      <w:tr w:rsidR="00F95D63" w:rsidRPr="00FE467C" w:rsidTr="00F95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  <w:tblCellSpacing w:w="0" w:type="dxa"/>
        </w:trPr>
        <w:tc>
          <w:tcPr>
            <w:tcW w:w="2500" w:type="pct"/>
            <w:gridSpan w:val="3"/>
          </w:tcPr>
          <w:p w:rsidR="00F95D63" w:rsidRPr="00FE467C" w:rsidRDefault="00F95D63" w:rsidP="00F95D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00" w:type="pct"/>
            <w:gridSpan w:val="2"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718"/>
              <w:gridCol w:w="3719"/>
            </w:tblGrid>
            <w:tr w:rsidR="00F95D63" w:rsidRPr="00FE467C" w:rsidTr="00F7183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F95D63" w:rsidRPr="00FE467C" w:rsidRDefault="00F95D63" w:rsidP="00F95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5D63" w:rsidRPr="00FE467C" w:rsidTr="00F7183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95D63" w:rsidRPr="00FE467C" w:rsidRDefault="00F95D63" w:rsidP="00F95D6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95D63" w:rsidRPr="00FE467C" w:rsidRDefault="00F95D63" w:rsidP="00F95D6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95D63" w:rsidRPr="00FE467C" w:rsidRDefault="00F95D63" w:rsidP="00F9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4AC" w:rsidRPr="00652866" w:rsidRDefault="00BD64AC" w:rsidP="0022645C">
      <w:pPr>
        <w:spacing w:after="0" w:line="240" w:lineRule="auto"/>
        <w:jc w:val="both"/>
      </w:pPr>
    </w:p>
    <w:sectPr w:rsidR="00BD64AC" w:rsidRPr="00652866" w:rsidSect="00C562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82"/>
    <w:rsid w:val="00000DE2"/>
    <w:rsid w:val="000154D1"/>
    <w:rsid w:val="00021F00"/>
    <w:rsid w:val="00076A6C"/>
    <w:rsid w:val="000A5F82"/>
    <w:rsid w:val="000B2EED"/>
    <w:rsid w:val="000B556C"/>
    <w:rsid w:val="000D33D6"/>
    <w:rsid w:val="000F5E99"/>
    <w:rsid w:val="000F7CB4"/>
    <w:rsid w:val="00102A43"/>
    <w:rsid w:val="00106246"/>
    <w:rsid w:val="00145C73"/>
    <w:rsid w:val="0015269C"/>
    <w:rsid w:val="001841DF"/>
    <w:rsid w:val="00193561"/>
    <w:rsid w:val="001960AB"/>
    <w:rsid w:val="00197208"/>
    <w:rsid w:val="001A0383"/>
    <w:rsid w:val="001A1726"/>
    <w:rsid w:val="001B2B3A"/>
    <w:rsid w:val="001B33DB"/>
    <w:rsid w:val="00205F88"/>
    <w:rsid w:val="0021302A"/>
    <w:rsid w:val="00216E92"/>
    <w:rsid w:val="0022645C"/>
    <w:rsid w:val="002604EE"/>
    <w:rsid w:val="00274FFA"/>
    <w:rsid w:val="00276ADE"/>
    <w:rsid w:val="002A497B"/>
    <w:rsid w:val="002D5819"/>
    <w:rsid w:val="002D732A"/>
    <w:rsid w:val="002E4212"/>
    <w:rsid w:val="002F166C"/>
    <w:rsid w:val="002F55EA"/>
    <w:rsid w:val="00321C72"/>
    <w:rsid w:val="0039545A"/>
    <w:rsid w:val="00397422"/>
    <w:rsid w:val="0047417E"/>
    <w:rsid w:val="004755EC"/>
    <w:rsid w:val="0047696D"/>
    <w:rsid w:val="004B776F"/>
    <w:rsid w:val="004F4795"/>
    <w:rsid w:val="004F7989"/>
    <w:rsid w:val="005203E9"/>
    <w:rsid w:val="0055711A"/>
    <w:rsid w:val="0056215A"/>
    <w:rsid w:val="00572039"/>
    <w:rsid w:val="00591B7D"/>
    <w:rsid w:val="005E1A03"/>
    <w:rsid w:val="005E2525"/>
    <w:rsid w:val="0061627E"/>
    <w:rsid w:val="00652549"/>
    <w:rsid w:val="00652866"/>
    <w:rsid w:val="00683490"/>
    <w:rsid w:val="006850EB"/>
    <w:rsid w:val="006919C7"/>
    <w:rsid w:val="007127D1"/>
    <w:rsid w:val="0071789B"/>
    <w:rsid w:val="007226E9"/>
    <w:rsid w:val="00727B2E"/>
    <w:rsid w:val="00760F29"/>
    <w:rsid w:val="007C0098"/>
    <w:rsid w:val="007C0F8E"/>
    <w:rsid w:val="007D475A"/>
    <w:rsid w:val="007F7E22"/>
    <w:rsid w:val="00856EA9"/>
    <w:rsid w:val="00860120"/>
    <w:rsid w:val="0088550C"/>
    <w:rsid w:val="008909C3"/>
    <w:rsid w:val="008A7CEB"/>
    <w:rsid w:val="008D3B82"/>
    <w:rsid w:val="008F2D31"/>
    <w:rsid w:val="008F34F4"/>
    <w:rsid w:val="008F3BCD"/>
    <w:rsid w:val="00905EB5"/>
    <w:rsid w:val="00913CD8"/>
    <w:rsid w:val="009451AD"/>
    <w:rsid w:val="0096509A"/>
    <w:rsid w:val="00972E93"/>
    <w:rsid w:val="00973E41"/>
    <w:rsid w:val="009B58F0"/>
    <w:rsid w:val="009F01C2"/>
    <w:rsid w:val="00A30DA6"/>
    <w:rsid w:val="00A3217C"/>
    <w:rsid w:val="00A616D7"/>
    <w:rsid w:val="00A74DE0"/>
    <w:rsid w:val="00AA1651"/>
    <w:rsid w:val="00AB235C"/>
    <w:rsid w:val="00AB49E8"/>
    <w:rsid w:val="00AC6522"/>
    <w:rsid w:val="00AD654E"/>
    <w:rsid w:val="00AE60E7"/>
    <w:rsid w:val="00B17639"/>
    <w:rsid w:val="00B54B00"/>
    <w:rsid w:val="00B5708C"/>
    <w:rsid w:val="00BB3EE5"/>
    <w:rsid w:val="00BD3891"/>
    <w:rsid w:val="00BD64AC"/>
    <w:rsid w:val="00BE079F"/>
    <w:rsid w:val="00C164E9"/>
    <w:rsid w:val="00C45ACB"/>
    <w:rsid w:val="00C562CE"/>
    <w:rsid w:val="00C60556"/>
    <w:rsid w:val="00C93D54"/>
    <w:rsid w:val="00CF1E7B"/>
    <w:rsid w:val="00D00107"/>
    <w:rsid w:val="00D03FB2"/>
    <w:rsid w:val="00D14097"/>
    <w:rsid w:val="00D1460F"/>
    <w:rsid w:val="00D40014"/>
    <w:rsid w:val="00D905C7"/>
    <w:rsid w:val="00DA0752"/>
    <w:rsid w:val="00DA6075"/>
    <w:rsid w:val="00DA6FF0"/>
    <w:rsid w:val="00DD03CB"/>
    <w:rsid w:val="00DE562A"/>
    <w:rsid w:val="00DE7936"/>
    <w:rsid w:val="00E50529"/>
    <w:rsid w:val="00E65C5D"/>
    <w:rsid w:val="00E90A11"/>
    <w:rsid w:val="00E91F1C"/>
    <w:rsid w:val="00E9211C"/>
    <w:rsid w:val="00F17CCA"/>
    <w:rsid w:val="00F203D9"/>
    <w:rsid w:val="00F24E70"/>
    <w:rsid w:val="00F42DEF"/>
    <w:rsid w:val="00F47499"/>
    <w:rsid w:val="00F95D63"/>
    <w:rsid w:val="00FE467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D85A"/>
  <w15:chartTrackingRefBased/>
  <w15:docId w15:val="{213887E1-B741-484E-9259-D2BE0FB2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o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@loi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loi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eting@loir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keting@lo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2020-09-28T09:00:00Z</cp:lastPrinted>
  <dcterms:created xsi:type="dcterms:W3CDTF">2018-03-05T13:50:00Z</dcterms:created>
  <dcterms:modified xsi:type="dcterms:W3CDTF">2020-09-28T09:21:00Z</dcterms:modified>
</cp:coreProperties>
</file>