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5CA1D" w14:textId="4697AB01" w:rsidR="00940364" w:rsidRPr="001D1545" w:rsidRDefault="00940364" w:rsidP="00B86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6858279"/>
    </w:p>
    <w:p w14:paraId="4388117E" w14:textId="5613D73A" w:rsidR="00940364" w:rsidRPr="001D1545" w:rsidRDefault="00940364" w:rsidP="00B86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852282" w14:textId="2CBB6480" w:rsidR="00940364" w:rsidRPr="001D1545" w:rsidRDefault="00D752E2" w:rsidP="00B86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545">
        <w:rPr>
          <w:rFonts w:ascii="Times New Roman" w:hAnsi="Times New Roman" w:cs="Times New Roman"/>
          <w:b/>
          <w:bCs/>
          <w:sz w:val="28"/>
          <w:szCs w:val="28"/>
        </w:rPr>
        <w:t xml:space="preserve">Итоги </w:t>
      </w:r>
      <w:r w:rsidR="00940364" w:rsidRPr="001D1545">
        <w:rPr>
          <w:rFonts w:ascii="Times New Roman" w:hAnsi="Times New Roman" w:cs="Times New Roman"/>
          <w:b/>
          <w:bCs/>
          <w:sz w:val="28"/>
          <w:szCs w:val="28"/>
        </w:rPr>
        <w:t>регионально</w:t>
      </w:r>
      <w:r w:rsidR="00DB46DF" w:rsidRPr="001D1545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940364" w:rsidRPr="001D1545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="00DB46DF" w:rsidRPr="001D1545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07A6F810" w14:textId="0C782D96" w:rsidR="00940364" w:rsidRPr="001D1545" w:rsidRDefault="00940364" w:rsidP="001D1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545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DB46DF" w:rsidRPr="001D1545">
        <w:rPr>
          <w:rFonts w:ascii="Times New Roman" w:hAnsi="Times New Roman" w:cs="Times New Roman"/>
          <w:b/>
          <w:bCs/>
          <w:sz w:val="28"/>
          <w:szCs w:val="28"/>
        </w:rPr>
        <w:t>«Л</w:t>
      </w:r>
      <w:r w:rsidRPr="001D1545">
        <w:rPr>
          <w:rFonts w:ascii="Times New Roman" w:hAnsi="Times New Roman" w:cs="Times New Roman"/>
          <w:b/>
          <w:bCs/>
          <w:sz w:val="28"/>
          <w:szCs w:val="28"/>
        </w:rPr>
        <w:t>юбител</w:t>
      </w:r>
      <w:r w:rsidR="00DB46DF" w:rsidRPr="001D154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D1545">
        <w:rPr>
          <w:rFonts w:ascii="Times New Roman" w:hAnsi="Times New Roman" w:cs="Times New Roman"/>
          <w:b/>
          <w:bCs/>
          <w:sz w:val="28"/>
          <w:szCs w:val="28"/>
        </w:rPr>
        <w:t xml:space="preserve"> русской словесности»-2022</w:t>
      </w:r>
    </w:p>
    <w:tbl>
      <w:tblPr>
        <w:tblStyle w:val="a3"/>
        <w:tblW w:w="5014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394"/>
        <w:gridCol w:w="9"/>
        <w:gridCol w:w="3113"/>
        <w:gridCol w:w="4100"/>
        <w:gridCol w:w="3107"/>
        <w:gridCol w:w="1878"/>
      </w:tblGrid>
      <w:tr w:rsidR="002F08E9" w:rsidRPr="001D1545" w14:paraId="6D4E5969" w14:textId="77777777" w:rsidTr="002F08E9">
        <w:tc>
          <w:tcPr>
            <w:tcW w:w="820" w:type="pct"/>
            <w:vAlign w:val="center"/>
          </w:tcPr>
          <w:p w14:paraId="2B872BBF" w14:textId="77777777" w:rsidR="00940364" w:rsidRPr="001D1545" w:rsidRDefault="0094036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069" w:type="pct"/>
            <w:gridSpan w:val="2"/>
            <w:vAlign w:val="center"/>
          </w:tcPr>
          <w:p w14:paraId="7BA60A9F" w14:textId="2B9CA441" w:rsidR="00940364" w:rsidRPr="001D1545" w:rsidRDefault="0094036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  <w:r w:rsidR="00DB46DF" w:rsidRPr="001D1545">
              <w:rPr>
                <w:rFonts w:ascii="Times New Roman" w:hAnsi="Times New Roman" w:cs="Times New Roman"/>
                <w:sz w:val="28"/>
                <w:szCs w:val="28"/>
              </w:rPr>
              <w:t>, район</w:t>
            </w:r>
          </w:p>
        </w:tc>
        <w:tc>
          <w:tcPr>
            <w:tcW w:w="1404" w:type="pct"/>
            <w:vAlign w:val="center"/>
          </w:tcPr>
          <w:p w14:paraId="2BF28237" w14:textId="77777777" w:rsidR="00940364" w:rsidRPr="001D1545" w:rsidRDefault="0094036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064" w:type="pct"/>
            <w:vAlign w:val="center"/>
          </w:tcPr>
          <w:p w14:paraId="117A5160" w14:textId="77777777" w:rsidR="00940364" w:rsidRPr="001D1545" w:rsidRDefault="0094036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43" w:type="pct"/>
            <w:vAlign w:val="center"/>
          </w:tcPr>
          <w:p w14:paraId="1C9077BD" w14:textId="2C0B6089" w:rsidR="00940364" w:rsidRPr="001D1545" w:rsidRDefault="00D752E2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62614" w:rsidRPr="001D1545" w14:paraId="36105D20" w14:textId="77777777" w:rsidTr="002F08E9">
        <w:tc>
          <w:tcPr>
            <w:tcW w:w="5000" w:type="pct"/>
            <w:gridSpan w:val="6"/>
          </w:tcPr>
          <w:p w14:paraId="7219E399" w14:textId="77777777" w:rsidR="0091428D" w:rsidRPr="001D1545" w:rsidRDefault="0091428D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14:paraId="58FE7D0E" w14:textId="663D519A" w:rsidR="0091428D" w:rsidRPr="001D1545" w:rsidRDefault="0091428D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/>
                <w:sz w:val="28"/>
                <w:szCs w:val="28"/>
              </w:rPr>
              <w:t>«Литературное произведение собственного сочинения» (5-7 классы)</w:t>
            </w:r>
          </w:p>
        </w:tc>
      </w:tr>
      <w:tr w:rsidR="000F2597" w:rsidRPr="001D1545" w14:paraId="68C57B74" w14:textId="77777777" w:rsidTr="00DD364D">
        <w:tc>
          <w:tcPr>
            <w:tcW w:w="820" w:type="pct"/>
          </w:tcPr>
          <w:p w14:paraId="7B8ADCF6" w14:textId="77777777" w:rsidR="000F2597" w:rsidRPr="001D1545" w:rsidRDefault="000F2597" w:rsidP="00DD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Константинова Елизавета </w:t>
            </w:r>
          </w:p>
        </w:tc>
        <w:tc>
          <w:tcPr>
            <w:tcW w:w="1069" w:type="pct"/>
            <w:gridSpan w:val="2"/>
          </w:tcPr>
          <w:p w14:paraId="194BB784" w14:textId="77777777" w:rsidR="000F2597" w:rsidRPr="001D1545" w:rsidRDefault="000F2597" w:rsidP="00DD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08CBF708" w14:textId="77777777" w:rsidR="000F2597" w:rsidRPr="001D1545" w:rsidRDefault="000F2597" w:rsidP="00DD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Бокситогорская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 №1»</w:t>
            </w:r>
          </w:p>
        </w:tc>
        <w:tc>
          <w:tcPr>
            <w:tcW w:w="1404" w:type="pct"/>
          </w:tcPr>
          <w:p w14:paraId="13D0AA9A" w14:textId="77777777" w:rsidR="000F2597" w:rsidRPr="001D1545" w:rsidRDefault="000F2597" w:rsidP="00DD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«Как хорошо жить в дружном мире»</w:t>
            </w:r>
          </w:p>
        </w:tc>
        <w:tc>
          <w:tcPr>
            <w:tcW w:w="1064" w:type="pct"/>
          </w:tcPr>
          <w:p w14:paraId="472D8E5E" w14:textId="77777777" w:rsidR="000F2597" w:rsidRPr="001D1545" w:rsidRDefault="000F2597" w:rsidP="00DD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Елецкая Наталья Владимировна</w:t>
            </w:r>
          </w:p>
        </w:tc>
        <w:tc>
          <w:tcPr>
            <w:tcW w:w="643" w:type="pct"/>
          </w:tcPr>
          <w:p w14:paraId="5A6A7CAC" w14:textId="77795BA9" w:rsidR="000F2597" w:rsidRDefault="000F2597" w:rsidP="00DD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  <w:p w14:paraId="39BB7D5F" w14:textId="5054A5D3" w:rsidR="000F2597" w:rsidRPr="001D1545" w:rsidRDefault="000F2597" w:rsidP="00DD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2F08E9" w:rsidRPr="001D1545" w14:paraId="0595D8DF" w14:textId="77777777" w:rsidTr="002F08E9">
        <w:tc>
          <w:tcPr>
            <w:tcW w:w="820" w:type="pct"/>
          </w:tcPr>
          <w:p w14:paraId="1B60F06C" w14:textId="5E34B522" w:rsidR="00862614" w:rsidRPr="001D1545" w:rsidRDefault="00862614" w:rsidP="002F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Демкович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</w:p>
        </w:tc>
        <w:tc>
          <w:tcPr>
            <w:tcW w:w="1069" w:type="pct"/>
            <w:gridSpan w:val="2"/>
          </w:tcPr>
          <w:p w14:paraId="62CB9041" w14:textId="24DA06F0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Приозерский МОУ «Петровская СОШ» Приозерского района</w:t>
            </w:r>
          </w:p>
        </w:tc>
        <w:tc>
          <w:tcPr>
            <w:tcW w:w="1404" w:type="pct"/>
          </w:tcPr>
          <w:p w14:paraId="25C76F80" w14:textId="77777777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Рассказ-воспоминание «Большая история маленькой жизни»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D58DD" w14:textId="77777777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Петрова Елена Юрьевна</w:t>
            </w: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D7CAC" w14:textId="225C170F" w:rsidR="00073557" w:rsidRPr="00073557" w:rsidRDefault="00073557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14:paraId="6E170E8B" w14:textId="44AFC60B" w:rsidR="00D752E2" w:rsidRPr="001D1545" w:rsidRDefault="00D752E2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2F08E9" w:rsidRPr="001D1545" w14:paraId="4A5AC6FC" w14:textId="77777777" w:rsidTr="002F08E9">
        <w:tc>
          <w:tcPr>
            <w:tcW w:w="820" w:type="pct"/>
          </w:tcPr>
          <w:p w14:paraId="6EE41E42" w14:textId="2715D330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Дарья </w:t>
            </w:r>
          </w:p>
        </w:tc>
        <w:tc>
          <w:tcPr>
            <w:tcW w:w="1069" w:type="pct"/>
            <w:gridSpan w:val="2"/>
          </w:tcPr>
          <w:p w14:paraId="2649CA8E" w14:textId="77777777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</w:p>
          <w:p w14:paraId="32A1195D" w14:textId="44AFC5F3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МКОУ «Лодейнопольская СОШ №2»</w:t>
            </w:r>
          </w:p>
        </w:tc>
        <w:tc>
          <w:tcPr>
            <w:tcW w:w="1404" w:type="pct"/>
          </w:tcPr>
          <w:p w14:paraId="41183ACB" w14:textId="25BA97E5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«Потерянный художник»,</w:t>
            </w:r>
          </w:p>
          <w:p w14:paraId="59945928" w14:textId="77777777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«Семечко»</w:t>
            </w:r>
          </w:p>
        </w:tc>
        <w:tc>
          <w:tcPr>
            <w:tcW w:w="1064" w:type="pct"/>
          </w:tcPr>
          <w:p w14:paraId="2B2D4473" w14:textId="7ABE9B29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Козлова   Нина Николаевна</w:t>
            </w:r>
          </w:p>
        </w:tc>
        <w:tc>
          <w:tcPr>
            <w:tcW w:w="643" w:type="pct"/>
          </w:tcPr>
          <w:p w14:paraId="3E63CFAA" w14:textId="66559A32" w:rsidR="00073557" w:rsidRDefault="00073557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баллов</w:t>
            </w:r>
          </w:p>
          <w:p w14:paraId="4A9ED4E9" w14:textId="7817A6B8" w:rsidR="00D752E2" w:rsidRPr="001D1545" w:rsidRDefault="00D752E2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2F08E9" w:rsidRPr="001D1545" w14:paraId="4A439D3D" w14:textId="77777777" w:rsidTr="002F08E9">
        <w:tc>
          <w:tcPr>
            <w:tcW w:w="820" w:type="pct"/>
            <w:vAlign w:val="center"/>
          </w:tcPr>
          <w:p w14:paraId="5785FA2E" w14:textId="77777777" w:rsidR="0091428D" w:rsidRPr="001D1545" w:rsidRDefault="0091428D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Голыгина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14:paraId="49DB8C81" w14:textId="77777777" w:rsidR="0091428D" w:rsidRPr="001D1545" w:rsidRDefault="0091428D" w:rsidP="00B86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ED9268" w14:textId="3602C52D" w:rsidR="00FC1249" w:rsidRPr="001D1545" w:rsidRDefault="00FC124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vAlign w:val="center"/>
          </w:tcPr>
          <w:p w14:paraId="3382F1BA" w14:textId="77777777" w:rsidR="0091428D" w:rsidRPr="001D1545" w:rsidRDefault="0091428D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МОУ «КСОШ №7»</w:t>
            </w:r>
          </w:p>
          <w:p w14:paraId="53165DBF" w14:textId="4E059F4B" w:rsidR="00FC1249" w:rsidRPr="001D1545" w:rsidRDefault="0091428D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Кириш</w:t>
            </w:r>
            <w:r w:rsidR="00DB46DF" w:rsidRPr="001D154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1404" w:type="pct"/>
            <w:vAlign w:val="center"/>
          </w:tcPr>
          <w:p w14:paraId="21A4D9C8" w14:textId="77777777" w:rsidR="0091428D" w:rsidRPr="001D1545" w:rsidRDefault="0091428D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14:paraId="4C439104" w14:textId="77777777" w:rsidR="0091428D" w:rsidRPr="001D1545" w:rsidRDefault="0091428D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«Прощанье с летом»</w:t>
            </w:r>
          </w:p>
          <w:p w14:paraId="1C174A8C" w14:textId="77777777" w:rsidR="00FC1249" w:rsidRPr="001D1545" w:rsidRDefault="00FC124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pct"/>
            <w:vAlign w:val="center"/>
          </w:tcPr>
          <w:p w14:paraId="56D53AB6" w14:textId="12CAEFB9" w:rsidR="0091428D" w:rsidRPr="001D1545" w:rsidRDefault="0091428D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  <w:p w14:paraId="44938E63" w14:textId="739A6AC9" w:rsidR="00FC1249" w:rsidRPr="001D1545" w:rsidRDefault="0091428D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643" w:type="pct"/>
          </w:tcPr>
          <w:p w14:paraId="01E2CC79" w14:textId="731AA519" w:rsidR="00073557" w:rsidRDefault="00073557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  <w:p w14:paraId="6BCA4846" w14:textId="3E2DE624" w:rsidR="00D752E2" w:rsidRPr="001D1545" w:rsidRDefault="00D752E2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073557" w:rsidRPr="00073557" w14:paraId="777E06AC" w14:textId="77777777" w:rsidTr="002F08E9">
        <w:tc>
          <w:tcPr>
            <w:tcW w:w="820" w:type="pct"/>
            <w:vAlign w:val="center"/>
          </w:tcPr>
          <w:p w14:paraId="139B1777" w14:textId="77777777" w:rsidR="000374C4" w:rsidRPr="00073557" w:rsidRDefault="000374C4" w:rsidP="00B8615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073557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Никитина Александра</w:t>
            </w:r>
          </w:p>
          <w:p w14:paraId="3FDFFA7C" w14:textId="77777777" w:rsidR="000374C4" w:rsidRPr="00073557" w:rsidRDefault="000374C4" w:rsidP="00B8615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  <w:p w14:paraId="1E502322" w14:textId="77777777" w:rsidR="000374C4" w:rsidRPr="00073557" w:rsidRDefault="000374C4" w:rsidP="00B8615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  <w:p w14:paraId="036083E2" w14:textId="77777777" w:rsidR="000374C4" w:rsidRPr="00073557" w:rsidRDefault="000374C4" w:rsidP="00B8615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  <w:p w14:paraId="7E9EC902" w14:textId="77777777" w:rsidR="000374C4" w:rsidRPr="00073557" w:rsidRDefault="000374C4" w:rsidP="00B8615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  <w:p w14:paraId="1EF41816" w14:textId="77777777" w:rsidR="00FC1249" w:rsidRPr="00073557" w:rsidRDefault="00FC1249" w:rsidP="00B861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vAlign w:val="center"/>
          </w:tcPr>
          <w:p w14:paraId="5B301223" w14:textId="77777777" w:rsidR="002F08E9" w:rsidRPr="00073557" w:rsidRDefault="002F08E9" w:rsidP="00B8615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073557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lastRenderedPageBreak/>
              <w:t>Кингисеппский район</w:t>
            </w:r>
          </w:p>
          <w:p w14:paraId="1D28330E" w14:textId="719779FF" w:rsidR="000374C4" w:rsidRPr="00073557" w:rsidRDefault="000374C4" w:rsidP="00B8615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073557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МБОУ «</w:t>
            </w:r>
            <w:proofErr w:type="spellStart"/>
            <w:r w:rsidRPr="00073557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Ивангородская</w:t>
            </w:r>
            <w:proofErr w:type="spellEnd"/>
            <w:r w:rsidRPr="00073557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 xml:space="preserve"> средняя общеобразовательная школа №1</w:t>
            </w:r>
          </w:p>
          <w:p w14:paraId="154CBF30" w14:textId="5A6BF5B9" w:rsidR="00FC1249" w:rsidRPr="00073557" w:rsidRDefault="000374C4" w:rsidP="00B8615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557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lastRenderedPageBreak/>
              <w:t>имени Н. П. Наумова»</w:t>
            </w:r>
          </w:p>
        </w:tc>
        <w:tc>
          <w:tcPr>
            <w:tcW w:w="1404" w:type="pct"/>
            <w:vAlign w:val="center"/>
          </w:tcPr>
          <w:p w14:paraId="0B336F2E" w14:textId="77777777" w:rsidR="000374C4" w:rsidRPr="00073557" w:rsidRDefault="000374C4" w:rsidP="00B8615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073557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lastRenderedPageBreak/>
              <w:t>Пожелаем пожарным «сухих рукавов»!</w:t>
            </w:r>
          </w:p>
          <w:p w14:paraId="4F3CF12E" w14:textId="77777777" w:rsidR="000374C4" w:rsidRPr="00073557" w:rsidRDefault="000374C4" w:rsidP="00B8615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073557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(очерк)</w:t>
            </w:r>
          </w:p>
          <w:p w14:paraId="3C4F5AF2" w14:textId="77777777" w:rsidR="00FC1249" w:rsidRPr="00073557" w:rsidRDefault="00FC1249" w:rsidP="00B861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pct"/>
            <w:vAlign w:val="center"/>
          </w:tcPr>
          <w:p w14:paraId="651CBCD0" w14:textId="77777777" w:rsidR="000374C4" w:rsidRPr="00073557" w:rsidRDefault="000374C4" w:rsidP="00B8615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073557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Прокофьева Вероника Михайловна</w:t>
            </w:r>
          </w:p>
          <w:p w14:paraId="4B60CCD5" w14:textId="77777777" w:rsidR="00FC1249" w:rsidRPr="00073557" w:rsidRDefault="00FC1249" w:rsidP="00B861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7821C061" w14:textId="5354D8A3" w:rsidR="00073557" w:rsidRPr="00073557" w:rsidRDefault="00073557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557">
              <w:rPr>
                <w:rFonts w:ascii="Times New Roman" w:hAnsi="Times New Roman" w:cs="Times New Roman"/>
                <w:sz w:val="28"/>
                <w:szCs w:val="28"/>
              </w:rPr>
              <w:t>16 баллов</w:t>
            </w:r>
          </w:p>
          <w:p w14:paraId="5B9ED5D4" w14:textId="0AC6651D" w:rsidR="000374C4" w:rsidRPr="00073557" w:rsidRDefault="00D752E2" w:rsidP="00B861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557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2F08E9" w:rsidRPr="001D1545" w14:paraId="2F036DAF" w14:textId="77777777" w:rsidTr="002F08E9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AAF" w14:textId="0B539941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Михайлова Ксения 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1A21" w14:textId="0E5B4528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</w:p>
          <w:p w14:paraId="7DD73565" w14:textId="054D468C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МОУ «Сельцовская СОШ»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DFE3" w14:textId="78D8390A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E593" w14:textId="77777777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Артемьева Валентина Алексеевна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E3C7" w14:textId="2C08EC90" w:rsidR="00073557" w:rsidRDefault="00073557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  <w:p w14:paraId="3F049CE2" w14:textId="5D03E9BD" w:rsidR="00862614" w:rsidRPr="001D1545" w:rsidRDefault="00D752E2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2F08E9" w:rsidRPr="001D1545" w14:paraId="6ECDF9ED" w14:textId="77777777" w:rsidTr="002F08E9">
        <w:tc>
          <w:tcPr>
            <w:tcW w:w="820" w:type="pct"/>
            <w:vAlign w:val="center"/>
          </w:tcPr>
          <w:p w14:paraId="38D2DA76" w14:textId="4BE111AA" w:rsidR="00FC1249" w:rsidRPr="001D1545" w:rsidRDefault="00B64CD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Майорова Елена</w:t>
            </w:r>
          </w:p>
        </w:tc>
        <w:tc>
          <w:tcPr>
            <w:tcW w:w="1069" w:type="pct"/>
            <w:gridSpan w:val="2"/>
            <w:vAlign w:val="center"/>
          </w:tcPr>
          <w:p w14:paraId="55C42040" w14:textId="77777777" w:rsidR="00B64CD4" w:rsidRPr="001D1545" w:rsidRDefault="00B64CD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«Гимназия№2»</w:t>
            </w:r>
          </w:p>
          <w:p w14:paraId="0C13C2F4" w14:textId="65FB9EBD" w:rsidR="00FC1249" w:rsidRPr="001D1545" w:rsidRDefault="00B64CD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Тихвин</w:t>
            </w:r>
          </w:p>
        </w:tc>
        <w:tc>
          <w:tcPr>
            <w:tcW w:w="1404" w:type="pct"/>
            <w:vAlign w:val="center"/>
          </w:tcPr>
          <w:p w14:paraId="146F804D" w14:textId="77777777" w:rsidR="00B64CD4" w:rsidRPr="001D1545" w:rsidRDefault="00B64CD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Тема: «Так много вопросов и так мало ответов!»</w:t>
            </w:r>
          </w:p>
          <w:p w14:paraId="6D2AB533" w14:textId="77777777" w:rsidR="00FC1249" w:rsidRPr="001D1545" w:rsidRDefault="00FC124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pct"/>
            <w:vAlign w:val="center"/>
          </w:tcPr>
          <w:p w14:paraId="1A7645F6" w14:textId="792D312A" w:rsidR="00FC1249" w:rsidRPr="001D1545" w:rsidRDefault="00B64CD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Мотова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</w:tc>
        <w:tc>
          <w:tcPr>
            <w:tcW w:w="643" w:type="pct"/>
          </w:tcPr>
          <w:p w14:paraId="6834156A" w14:textId="130689E2" w:rsidR="000F2597" w:rsidRDefault="000F2597" w:rsidP="00B861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баллов</w:t>
            </w:r>
          </w:p>
          <w:p w14:paraId="4666BF84" w14:textId="4504E78E" w:rsidR="00FC1249" w:rsidRPr="001D1545" w:rsidRDefault="00D752E2" w:rsidP="00B861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2F08E9" w:rsidRPr="001D1545" w14:paraId="2D465563" w14:textId="77777777" w:rsidTr="002F08E9">
        <w:tc>
          <w:tcPr>
            <w:tcW w:w="820" w:type="pct"/>
          </w:tcPr>
          <w:p w14:paraId="7C3D89EB" w14:textId="55A7C3D1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Князева Вероника </w:t>
            </w:r>
          </w:p>
        </w:tc>
        <w:tc>
          <w:tcPr>
            <w:tcW w:w="1069" w:type="pct"/>
            <w:gridSpan w:val="2"/>
          </w:tcPr>
          <w:p w14:paraId="7DE694CE" w14:textId="5C878BD6" w:rsidR="001D1545" w:rsidRPr="001D1545" w:rsidRDefault="00862614" w:rsidP="001D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Гатчинский</w:t>
            </w:r>
            <w:r w:rsidR="001D1545"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56321A8B" w14:textId="04E1911F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МБОУ «Гатчинский лицей №3»</w:t>
            </w:r>
          </w:p>
        </w:tc>
        <w:tc>
          <w:tcPr>
            <w:tcW w:w="1404" w:type="pct"/>
          </w:tcPr>
          <w:p w14:paraId="3352F42C" w14:textId="083BBCD1" w:rsidR="00862614" w:rsidRPr="001D1545" w:rsidRDefault="001D1545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62614" w:rsidRPr="001D1545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Интернет-магазин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4" w:type="pct"/>
          </w:tcPr>
          <w:p w14:paraId="106E02CB" w14:textId="77777777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eastAsia="Calibri" w:hAnsi="Times New Roman" w:cs="Times New Roman"/>
                <w:sz w:val="28"/>
                <w:szCs w:val="28"/>
              </w:rPr>
              <w:t>Климина Любовь Валерьевна</w:t>
            </w:r>
          </w:p>
        </w:tc>
        <w:tc>
          <w:tcPr>
            <w:tcW w:w="643" w:type="pct"/>
          </w:tcPr>
          <w:p w14:paraId="2D63ABA0" w14:textId="0972F0EA" w:rsidR="000F2597" w:rsidRDefault="000F2597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баллов</w:t>
            </w:r>
          </w:p>
          <w:p w14:paraId="4491ED38" w14:textId="69C7B47A" w:rsidR="00862614" w:rsidRPr="001D1545" w:rsidRDefault="00D752E2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2F08E9" w:rsidRPr="001D1545" w14:paraId="7F732F06" w14:textId="77777777" w:rsidTr="002F08E9">
        <w:tc>
          <w:tcPr>
            <w:tcW w:w="820" w:type="pct"/>
          </w:tcPr>
          <w:p w14:paraId="5EF55539" w14:textId="77777777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Кравченко Злата</w:t>
            </w:r>
          </w:p>
        </w:tc>
        <w:tc>
          <w:tcPr>
            <w:tcW w:w="1069" w:type="pct"/>
            <w:gridSpan w:val="2"/>
          </w:tcPr>
          <w:p w14:paraId="542C9628" w14:textId="686B9491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Выборгский</w:t>
            </w:r>
            <w:r w:rsidR="001D1545"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3A2B05FF" w14:textId="12294444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Вещевская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404" w:type="pct"/>
          </w:tcPr>
          <w:p w14:paraId="6A8E8FBE" w14:textId="77777777" w:rsid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Стихи из цикла </w:t>
            </w:r>
          </w:p>
          <w:p w14:paraId="3747FC3D" w14:textId="44ED9C36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«Круглый год»</w:t>
            </w:r>
          </w:p>
        </w:tc>
        <w:tc>
          <w:tcPr>
            <w:tcW w:w="1064" w:type="pct"/>
          </w:tcPr>
          <w:p w14:paraId="5FA48726" w14:textId="77777777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Беспалова Ирина Сергеевна</w:t>
            </w:r>
          </w:p>
        </w:tc>
        <w:tc>
          <w:tcPr>
            <w:tcW w:w="643" w:type="pct"/>
          </w:tcPr>
          <w:p w14:paraId="006C56CC" w14:textId="2DC97713" w:rsidR="000F2597" w:rsidRDefault="000F2597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  <w:p w14:paraId="45E1B896" w14:textId="70E4465D" w:rsidR="00862614" w:rsidRPr="001D1545" w:rsidRDefault="00D752E2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2F08E9" w:rsidRPr="001D1545" w14:paraId="43CFE67A" w14:textId="77777777" w:rsidTr="002F08E9">
        <w:tc>
          <w:tcPr>
            <w:tcW w:w="823" w:type="pct"/>
            <w:gridSpan w:val="2"/>
            <w:vAlign w:val="center"/>
          </w:tcPr>
          <w:p w14:paraId="6B36D604" w14:textId="319CC857" w:rsidR="0036343A" w:rsidRPr="001D1545" w:rsidRDefault="0036343A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Федорук Ангелина</w:t>
            </w:r>
          </w:p>
        </w:tc>
        <w:tc>
          <w:tcPr>
            <w:tcW w:w="1066" w:type="pct"/>
            <w:vAlign w:val="center"/>
          </w:tcPr>
          <w:p w14:paraId="516B8619" w14:textId="2E4F044E" w:rsidR="0036343A" w:rsidRPr="001D1545" w:rsidRDefault="0036343A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  <w:r w:rsidR="001D1545"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31BD42D4" w14:textId="5B449A33" w:rsidR="0036343A" w:rsidRPr="001D1545" w:rsidRDefault="001D1545" w:rsidP="00B861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МБОУ </w:t>
            </w:r>
            <w:r w:rsidR="0036343A" w:rsidRPr="001D1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«СОШ «Муринский центр образования №2».</w:t>
            </w:r>
          </w:p>
        </w:tc>
        <w:tc>
          <w:tcPr>
            <w:tcW w:w="1404" w:type="pct"/>
            <w:vAlign w:val="center"/>
          </w:tcPr>
          <w:p w14:paraId="44B97DBB" w14:textId="144562D7" w:rsidR="0036343A" w:rsidRPr="001D1545" w:rsidRDefault="001D1545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6917" w:rsidRPr="001D1545">
              <w:rPr>
                <w:rFonts w:ascii="Times New Roman" w:hAnsi="Times New Roman" w:cs="Times New Roman"/>
                <w:sz w:val="28"/>
                <w:szCs w:val="28"/>
              </w:rPr>
              <w:t>Битва за Ленинград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4" w:type="pct"/>
            <w:vAlign w:val="center"/>
          </w:tcPr>
          <w:p w14:paraId="1B194A0D" w14:textId="783D9A77" w:rsidR="0036343A" w:rsidRPr="001D1545" w:rsidRDefault="0036343A" w:rsidP="00B8615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D1545">
              <w:rPr>
                <w:rFonts w:ascii="Times New Roman" w:hAnsi="Times New Roman" w:cs="Times New Roman"/>
                <w:iCs/>
                <w:sz w:val="28"/>
                <w:szCs w:val="28"/>
              </w:rPr>
              <w:t>Таджибова</w:t>
            </w:r>
            <w:proofErr w:type="spellEnd"/>
            <w:r w:rsidRPr="001D15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М.Г.</w:t>
            </w:r>
          </w:p>
        </w:tc>
        <w:tc>
          <w:tcPr>
            <w:tcW w:w="643" w:type="pct"/>
          </w:tcPr>
          <w:p w14:paraId="48711091" w14:textId="181B0C1D" w:rsidR="000F2597" w:rsidRDefault="000F2597" w:rsidP="00B861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баллов</w:t>
            </w:r>
          </w:p>
          <w:p w14:paraId="343A8367" w14:textId="0180E22A" w:rsidR="0036343A" w:rsidRPr="001D1545" w:rsidRDefault="00D752E2" w:rsidP="00B861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1D1545" w:rsidRPr="001D1545" w14:paraId="7D6DB407" w14:textId="77777777" w:rsidTr="002F08E9">
        <w:tc>
          <w:tcPr>
            <w:tcW w:w="823" w:type="pct"/>
            <w:gridSpan w:val="2"/>
          </w:tcPr>
          <w:p w14:paraId="1EBB73B9" w14:textId="77777777" w:rsidR="006D6917" w:rsidRPr="001D1545" w:rsidRDefault="006D6917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Сальников Владимир</w:t>
            </w:r>
          </w:p>
        </w:tc>
        <w:tc>
          <w:tcPr>
            <w:tcW w:w="1066" w:type="pct"/>
          </w:tcPr>
          <w:p w14:paraId="43731169" w14:textId="7C37634F" w:rsidR="006D6917" w:rsidRPr="001D1545" w:rsidRDefault="006D6917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r w:rsidR="001D1545"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4F5C3F6C" w14:textId="43AC48D6" w:rsidR="006D6917" w:rsidRPr="001D1545" w:rsidRDefault="006D6917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Важинский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центр»</w:t>
            </w:r>
          </w:p>
        </w:tc>
        <w:tc>
          <w:tcPr>
            <w:tcW w:w="1404" w:type="pct"/>
          </w:tcPr>
          <w:p w14:paraId="31460840" w14:textId="5215D64A" w:rsidR="006D6917" w:rsidRPr="001D1545" w:rsidRDefault="001D1545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6917" w:rsidRPr="001D1545">
              <w:rPr>
                <w:rFonts w:ascii="Times New Roman" w:hAnsi="Times New Roman" w:cs="Times New Roman"/>
                <w:sz w:val="28"/>
                <w:szCs w:val="28"/>
              </w:rPr>
              <w:t>У страха глаза велики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4" w:type="pct"/>
          </w:tcPr>
          <w:p w14:paraId="66B74109" w14:textId="00C2D057" w:rsidR="006D6917" w:rsidRPr="001D1545" w:rsidRDefault="006D6917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Сальникова О</w:t>
            </w:r>
            <w:r w:rsidR="001D1545"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1545" w:rsidRPr="001D1545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643" w:type="pct"/>
          </w:tcPr>
          <w:p w14:paraId="538C5B84" w14:textId="72831120" w:rsidR="000F2597" w:rsidRDefault="000F2597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баллов</w:t>
            </w:r>
          </w:p>
          <w:p w14:paraId="1F46E28B" w14:textId="606A36DC" w:rsidR="006D6917" w:rsidRPr="001D1545" w:rsidRDefault="000F2597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52E2" w:rsidRPr="001D1545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</w:tr>
      <w:tr w:rsidR="00862614" w:rsidRPr="001D1545" w14:paraId="2FFB4CBC" w14:textId="77777777" w:rsidTr="002F08E9">
        <w:tc>
          <w:tcPr>
            <w:tcW w:w="5000" w:type="pct"/>
            <w:gridSpan w:val="6"/>
          </w:tcPr>
          <w:p w14:paraId="4431CE68" w14:textId="77777777" w:rsidR="0091428D" w:rsidRPr="001D1545" w:rsidRDefault="0091428D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14:paraId="45C84B3D" w14:textId="7813622D" w:rsidR="0091428D" w:rsidRPr="001D1545" w:rsidRDefault="0091428D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/>
                <w:sz w:val="28"/>
                <w:szCs w:val="28"/>
              </w:rPr>
              <w:t>«Литературное произведение собственного сочинения» (8-9 классы)</w:t>
            </w:r>
          </w:p>
        </w:tc>
      </w:tr>
      <w:tr w:rsidR="002F08E9" w:rsidRPr="001D1545" w14:paraId="5E050513" w14:textId="77777777" w:rsidTr="002F08E9">
        <w:tc>
          <w:tcPr>
            <w:tcW w:w="823" w:type="pct"/>
            <w:gridSpan w:val="2"/>
            <w:shd w:val="clear" w:color="auto" w:fill="FFFFFF" w:themeFill="background1"/>
            <w:vAlign w:val="center"/>
          </w:tcPr>
          <w:p w14:paraId="78BABA1E" w14:textId="77777777" w:rsidR="00FC1249" w:rsidRPr="001D1545" w:rsidRDefault="00FC124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Цой Полина</w:t>
            </w:r>
          </w:p>
          <w:p w14:paraId="08201C72" w14:textId="3A7058DB" w:rsidR="00FC1249" w:rsidRPr="001D1545" w:rsidRDefault="00FC124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pct"/>
            <w:shd w:val="clear" w:color="auto" w:fill="FFFFFF" w:themeFill="background1"/>
            <w:vAlign w:val="center"/>
          </w:tcPr>
          <w:p w14:paraId="379E5934" w14:textId="77777777" w:rsidR="001D1545" w:rsidRPr="001D1545" w:rsidRDefault="001D1545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Киришиский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12CEE547" w14:textId="1ED04972" w:rsidR="00FC1249" w:rsidRPr="001D1545" w:rsidRDefault="00FC124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МОУ «КСОШ №8»</w:t>
            </w:r>
          </w:p>
          <w:p w14:paraId="52EFF1E4" w14:textId="6A8F4BE1" w:rsidR="0091428D" w:rsidRPr="001D1545" w:rsidRDefault="0091428D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5A1FA5AC" w14:textId="77777777" w:rsidR="00FC1249" w:rsidRPr="001D1545" w:rsidRDefault="00FC124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Стихотворение</w:t>
            </w:r>
          </w:p>
          <w:p w14:paraId="0B239C44" w14:textId="77777777" w:rsidR="00FC1249" w:rsidRPr="001D1545" w:rsidRDefault="00FC124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«Мелодия осени»</w:t>
            </w:r>
          </w:p>
        </w:tc>
        <w:tc>
          <w:tcPr>
            <w:tcW w:w="1064" w:type="pct"/>
            <w:shd w:val="clear" w:color="auto" w:fill="FFFFFF" w:themeFill="background1"/>
            <w:vAlign w:val="center"/>
          </w:tcPr>
          <w:p w14:paraId="702E9BF1" w14:textId="59503B9C" w:rsidR="00FC1249" w:rsidRPr="001D1545" w:rsidRDefault="00FC124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  <w:p w14:paraId="47215214" w14:textId="6B1149CD" w:rsidR="00A87067" w:rsidRPr="001D1545" w:rsidRDefault="00FC124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Нина Алексеевна</w:t>
            </w:r>
          </w:p>
          <w:p w14:paraId="6456A7E6" w14:textId="50C636F6" w:rsidR="00FC1249" w:rsidRPr="001D1545" w:rsidRDefault="00FC124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14:paraId="47BF745A" w14:textId="1859D034" w:rsidR="00FC1249" w:rsidRPr="001D1545" w:rsidRDefault="001D1545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 баллов </w:t>
            </w:r>
            <w:r w:rsidR="00D752E2"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14:paraId="6B740C34" w14:textId="79085149" w:rsidR="00D752E2" w:rsidRPr="001D1545" w:rsidRDefault="00D752E2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8E9" w:rsidRPr="001D1545" w14:paraId="065C4D3F" w14:textId="77777777" w:rsidTr="002F08E9">
        <w:tc>
          <w:tcPr>
            <w:tcW w:w="823" w:type="pct"/>
            <w:gridSpan w:val="2"/>
          </w:tcPr>
          <w:p w14:paraId="2EA1C4B8" w14:textId="76C744D0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Гусева Екатерина </w:t>
            </w:r>
          </w:p>
        </w:tc>
        <w:tc>
          <w:tcPr>
            <w:tcW w:w="1066" w:type="pct"/>
          </w:tcPr>
          <w:p w14:paraId="52227311" w14:textId="11432000" w:rsidR="001D1545" w:rsidRPr="001D1545" w:rsidRDefault="00862614" w:rsidP="001D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r w:rsidR="001D1545"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3BA71883" w14:textId="29154C9C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МОУ «Петровская СОШ» Приозерского района</w:t>
            </w:r>
          </w:p>
        </w:tc>
        <w:tc>
          <w:tcPr>
            <w:tcW w:w="1404" w:type="pct"/>
            <w:tcBorders>
              <w:right w:val="single" w:sz="4" w:space="0" w:color="000000" w:themeColor="text1"/>
            </w:tcBorders>
          </w:tcPr>
          <w:p w14:paraId="053B736D" w14:textId="61449213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«Ищи меня окольными путями…»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7C1C3" w14:textId="77777777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Спринсян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8F1AD" w14:textId="7E37A58B" w:rsidR="00862614" w:rsidRPr="001D1545" w:rsidRDefault="00D752E2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2F08E9" w:rsidRPr="001D1545" w14:paraId="77A6770D" w14:textId="77777777" w:rsidTr="002F08E9">
        <w:tc>
          <w:tcPr>
            <w:tcW w:w="823" w:type="pct"/>
            <w:gridSpan w:val="2"/>
            <w:vAlign w:val="center"/>
          </w:tcPr>
          <w:p w14:paraId="3853379E" w14:textId="77777777" w:rsidR="00A773D7" w:rsidRPr="001D1545" w:rsidRDefault="00A773D7" w:rsidP="00B8615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1D1545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Бойко Елизавета</w:t>
            </w:r>
          </w:p>
          <w:p w14:paraId="6B8984EF" w14:textId="77777777" w:rsidR="00A773D7" w:rsidRPr="001D1545" w:rsidRDefault="00A773D7" w:rsidP="00B8615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  <w:p w14:paraId="1EBE5C84" w14:textId="77777777" w:rsidR="00A773D7" w:rsidRPr="001D1545" w:rsidRDefault="00A773D7" w:rsidP="00B8615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  <w:p w14:paraId="07F00481" w14:textId="77777777" w:rsidR="00A773D7" w:rsidRPr="001D1545" w:rsidRDefault="00A773D7" w:rsidP="00B8615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  <w:p w14:paraId="0CD3C566" w14:textId="77777777" w:rsidR="00FC1249" w:rsidRPr="001D1545" w:rsidRDefault="00FC1249" w:rsidP="00B8615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6" w:type="pct"/>
            <w:vAlign w:val="center"/>
          </w:tcPr>
          <w:p w14:paraId="22A34C19" w14:textId="5C465835" w:rsidR="00A773D7" w:rsidRPr="001D1545" w:rsidRDefault="001D1545" w:rsidP="00B8615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1D1545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 xml:space="preserve">Кингисеппский район </w:t>
            </w:r>
            <w:r w:rsidR="00A773D7" w:rsidRPr="001D1545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МБОУ «</w:t>
            </w:r>
            <w:proofErr w:type="spellStart"/>
            <w:r w:rsidR="00A773D7" w:rsidRPr="001D1545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Ивангородская</w:t>
            </w:r>
            <w:proofErr w:type="spellEnd"/>
            <w:r w:rsidR="00A773D7" w:rsidRPr="001D1545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 xml:space="preserve"> средняя общеобразовательная школа №1</w:t>
            </w:r>
          </w:p>
          <w:p w14:paraId="33489C38" w14:textId="15A216FA" w:rsidR="00FC1249" w:rsidRPr="001D1545" w:rsidRDefault="00A773D7" w:rsidP="001D154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1545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имени Н. П. Наумова»</w:t>
            </w:r>
          </w:p>
        </w:tc>
        <w:tc>
          <w:tcPr>
            <w:tcW w:w="1404" w:type="pct"/>
            <w:vAlign w:val="center"/>
          </w:tcPr>
          <w:p w14:paraId="5A2B658A" w14:textId="77777777" w:rsidR="00A773D7" w:rsidRPr="001D1545" w:rsidRDefault="00A773D7" w:rsidP="00B861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Cs/>
                <w:sz w:val="28"/>
                <w:szCs w:val="28"/>
              </w:rPr>
              <w:t>«Люблю я Родину свою, Россию…»</w:t>
            </w:r>
          </w:p>
          <w:p w14:paraId="4DE33DEB" w14:textId="77777777" w:rsidR="00A773D7" w:rsidRPr="001D1545" w:rsidRDefault="00A773D7" w:rsidP="00B8615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1D1545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(стихотворение)</w:t>
            </w:r>
          </w:p>
          <w:p w14:paraId="039DD2BC" w14:textId="77777777" w:rsidR="00FC1249" w:rsidRPr="001D1545" w:rsidRDefault="00FC1249" w:rsidP="00B861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pct"/>
            <w:vAlign w:val="center"/>
          </w:tcPr>
          <w:p w14:paraId="3FB198C9" w14:textId="77777777" w:rsidR="00A773D7" w:rsidRPr="001D1545" w:rsidRDefault="00A773D7" w:rsidP="00B8615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proofErr w:type="spellStart"/>
            <w:r w:rsidRPr="001D1545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Лебикова</w:t>
            </w:r>
            <w:proofErr w:type="spellEnd"/>
            <w:r w:rsidRPr="001D1545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 xml:space="preserve"> Александра Вячеславовна</w:t>
            </w:r>
          </w:p>
          <w:p w14:paraId="1B3F2C4A" w14:textId="77777777" w:rsidR="00A773D7" w:rsidRPr="001D1545" w:rsidRDefault="00A773D7" w:rsidP="00B8615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  <w:p w14:paraId="58AA2739" w14:textId="77777777" w:rsidR="00FC1249" w:rsidRPr="001D1545" w:rsidRDefault="00FC1249" w:rsidP="00B861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30D5F230" w14:textId="00C65B45" w:rsidR="00FC1249" w:rsidRPr="001D1545" w:rsidRDefault="001D1545" w:rsidP="00B861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D1545">
              <w:rPr>
                <w:rFonts w:ascii="Times New Roman" w:hAnsi="Times New Roman" w:cs="Times New Roman"/>
                <w:bCs/>
                <w:sz w:val="28"/>
                <w:szCs w:val="28"/>
              </w:rPr>
              <w:t>17 баллов</w:t>
            </w:r>
            <w:r w:rsidRPr="001D154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752E2" w:rsidRPr="001D154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Лауреат</w:t>
            </w:r>
          </w:p>
          <w:p w14:paraId="12AFA700" w14:textId="249AB161" w:rsidR="00D752E2" w:rsidRPr="001D1545" w:rsidRDefault="00D752E2" w:rsidP="00B861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08E9" w:rsidRPr="001D1545" w14:paraId="4A5A0CD6" w14:textId="77777777" w:rsidTr="002F08E9"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F223" w14:textId="736981CE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Бакан Софья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F872" w14:textId="77777777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</w:p>
          <w:p w14:paraId="3564B736" w14:textId="68E4BFDA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Яблоницкая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2001" w14:textId="07531F37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  <w:p w14:paraId="50DCA632" w14:textId="0CFC93FE" w:rsidR="00862614" w:rsidRPr="001D1545" w:rsidRDefault="00A87067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2614" w:rsidRPr="001D1545">
              <w:rPr>
                <w:rFonts w:ascii="Times New Roman" w:hAnsi="Times New Roman" w:cs="Times New Roman"/>
                <w:sz w:val="28"/>
                <w:szCs w:val="28"/>
              </w:rPr>
              <w:t>Поняла</w:t>
            </w: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B238" w14:textId="77777777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Гаврильченко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Нина Борисовна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ABBD" w14:textId="0DAA8928" w:rsidR="00862614" w:rsidRPr="001D1545" w:rsidRDefault="001D1545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16 баллов </w:t>
            </w:r>
            <w:r w:rsidR="00D752E2"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3621D0F5" w14:textId="7BEA9223" w:rsidR="00D752E2" w:rsidRPr="001D1545" w:rsidRDefault="00D752E2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8E9" w:rsidRPr="001D1545" w14:paraId="1141DE39" w14:textId="77777777" w:rsidTr="002F08E9">
        <w:tc>
          <w:tcPr>
            <w:tcW w:w="823" w:type="pct"/>
            <w:gridSpan w:val="2"/>
          </w:tcPr>
          <w:p w14:paraId="01CE67EC" w14:textId="77777777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Зеленина Екатерина</w:t>
            </w:r>
          </w:p>
        </w:tc>
        <w:tc>
          <w:tcPr>
            <w:tcW w:w="1066" w:type="pct"/>
          </w:tcPr>
          <w:p w14:paraId="26B8BEF5" w14:textId="33837D03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r w:rsidR="001D1545"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4624DE88" w14:textId="2838D10E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МБОУ «Подпорожская СОШ №4 им. </w:t>
            </w: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4" w:type="pct"/>
          </w:tcPr>
          <w:p w14:paraId="5CDDC8C7" w14:textId="11B942A7" w:rsidR="00862614" w:rsidRPr="001D1545" w:rsidRDefault="003B57B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862614" w:rsidRPr="001D1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Обрывая сочащиеся стебли пополам</w:t>
            </w:r>
            <w:r w:rsidRPr="001D1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…»</w:t>
            </w:r>
          </w:p>
        </w:tc>
        <w:tc>
          <w:tcPr>
            <w:tcW w:w="1064" w:type="pct"/>
          </w:tcPr>
          <w:p w14:paraId="436C6AFC" w14:textId="5B80D97D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Рыбакова Е</w:t>
            </w:r>
            <w:r w:rsidR="003B57B4" w:rsidRPr="001D1545">
              <w:rPr>
                <w:rFonts w:ascii="Times New Roman" w:hAnsi="Times New Roman" w:cs="Times New Roman"/>
                <w:sz w:val="28"/>
                <w:szCs w:val="28"/>
              </w:rPr>
              <w:t>катерина Вячеславовна</w:t>
            </w:r>
          </w:p>
        </w:tc>
        <w:tc>
          <w:tcPr>
            <w:tcW w:w="643" w:type="pct"/>
          </w:tcPr>
          <w:p w14:paraId="7B05AA07" w14:textId="26441935" w:rsidR="003B57B4" w:rsidRPr="001D1545" w:rsidRDefault="001D1545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16 баллов Лауреат </w:t>
            </w:r>
          </w:p>
          <w:p w14:paraId="31512695" w14:textId="6AE970A4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8E9" w:rsidRPr="001D1545" w14:paraId="25B145F0" w14:textId="77777777" w:rsidTr="002F08E9">
        <w:tc>
          <w:tcPr>
            <w:tcW w:w="823" w:type="pct"/>
            <w:gridSpan w:val="2"/>
            <w:vAlign w:val="center"/>
          </w:tcPr>
          <w:p w14:paraId="1512236F" w14:textId="3F372718" w:rsidR="00FC1249" w:rsidRPr="001D1545" w:rsidRDefault="0067486A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  <w:r w:rsidR="003B57B4" w:rsidRPr="001D1545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1066" w:type="pct"/>
            <w:vAlign w:val="center"/>
          </w:tcPr>
          <w:p w14:paraId="7BDCDCBB" w14:textId="77777777" w:rsidR="00A87067" w:rsidRPr="001D1545" w:rsidRDefault="00A87067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Тихвинский,</w:t>
            </w:r>
          </w:p>
          <w:p w14:paraId="73E611E4" w14:textId="565F9D80" w:rsidR="00FC1249" w:rsidRPr="001D1545" w:rsidRDefault="0067486A" w:rsidP="001D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«Гимназия№2»</w:t>
            </w:r>
          </w:p>
        </w:tc>
        <w:tc>
          <w:tcPr>
            <w:tcW w:w="1404" w:type="pct"/>
            <w:vAlign w:val="center"/>
          </w:tcPr>
          <w:p w14:paraId="5C495D59" w14:textId="3FCD6EEF" w:rsidR="00FC1249" w:rsidRPr="001D1545" w:rsidRDefault="0067486A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1064" w:type="pct"/>
            <w:vAlign w:val="center"/>
          </w:tcPr>
          <w:p w14:paraId="058F138D" w14:textId="225EBB61" w:rsidR="00FC1249" w:rsidRPr="001D1545" w:rsidRDefault="0067486A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Дьячкова </w:t>
            </w:r>
            <w:r w:rsidR="001F50E5" w:rsidRPr="001D15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аталья Александровна</w:t>
            </w:r>
          </w:p>
        </w:tc>
        <w:tc>
          <w:tcPr>
            <w:tcW w:w="643" w:type="pct"/>
          </w:tcPr>
          <w:p w14:paraId="2161285D" w14:textId="5897C1BC" w:rsidR="00FC1249" w:rsidRPr="001D1545" w:rsidRDefault="000F2597" w:rsidP="00B861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18 баллов</w:t>
            </w: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545"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5CEDB122" w14:textId="162EC5F2" w:rsidR="003B57B4" w:rsidRPr="001D1545" w:rsidRDefault="003B57B4" w:rsidP="00B861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8E9" w:rsidRPr="001D1545" w14:paraId="697969E8" w14:textId="77777777" w:rsidTr="002F08E9">
        <w:tc>
          <w:tcPr>
            <w:tcW w:w="823" w:type="pct"/>
            <w:gridSpan w:val="2"/>
            <w:vAlign w:val="center"/>
          </w:tcPr>
          <w:p w14:paraId="2FBFA329" w14:textId="6D83A0C1" w:rsidR="0041046F" w:rsidRPr="001D1545" w:rsidRDefault="0041046F" w:rsidP="00B8615A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Cs/>
                <w:sz w:val="28"/>
                <w:szCs w:val="28"/>
              </w:rPr>
              <w:t>Мищенко Мария</w:t>
            </w:r>
          </w:p>
          <w:p w14:paraId="0789A420" w14:textId="77777777" w:rsidR="0041046F" w:rsidRPr="001D1545" w:rsidRDefault="0041046F" w:rsidP="00B8615A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6" w:type="pct"/>
            <w:vAlign w:val="center"/>
          </w:tcPr>
          <w:p w14:paraId="76C966D3" w14:textId="77777777" w:rsidR="0041046F" w:rsidRPr="001D1545" w:rsidRDefault="0041046F" w:rsidP="00B8615A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Cs/>
                <w:sz w:val="28"/>
                <w:szCs w:val="28"/>
              </w:rPr>
              <w:t>МОБУ «СОШ «</w:t>
            </w:r>
            <w:proofErr w:type="spellStart"/>
            <w:r w:rsidRPr="001D1545">
              <w:rPr>
                <w:rFonts w:ascii="Times New Roman" w:hAnsi="Times New Roman" w:cs="Times New Roman"/>
                <w:bCs/>
                <w:sz w:val="28"/>
                <w:szCs w:val="28"/>
              </w:rPr>
              <w:t>Агалатовский</w:t>
            </w:r>
            <w:proofErr w:type="spellEnd"/>
            <w:r w:rsidRPr="001D15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ЦО»</w:t>
            </w:r>
          </w:p>
          <w:p w14:paraId="277AA6CA" w14:textId="77777777" w:rsidR="0041046F" w:rsidRPr="001D1545" w:rsidRDefault="0041046F" w:rsidP="00B8615A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Cs/>
                <w:sz w:val="28"/>
                <w:szCs w:val="28"/>
              </w:rPr>
              <w:t>Всеволожский район</w:t>
            </w:r>
          </w:p>
          <w:p w14:paraId="466A1B0B" w14:textId="2D2A274B" w:rsidR="0041046F" w:rsidRPr="001D1545" w:rsidRDefault="0041046F" w:rsidP="001D1545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Cs/>
                <w:sz w:val="28"/>
                <w:szCs w:val="28"/>
              </w:rPr>
              <w:t>Ленинградская область</w:t>
            </w:r>
          </w:p>
        </w:tc>
        <w:tc>
          <w:tcPr>
            <w:tcW w:w="1404" w:type="pct"/>
            <w:vAlign w:val="center"/>
          </w:tcPr>
          <w:p w14:paraId="6F9C5068" w14:textId="33863C35" w:rsidR="0041046F" w:rsidRPr="001D1545" w:rsidRDefault="0041046F" w:rsidP="00B861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Cs/>
                <w:sz w:val="28"/>
                <w:szCs w:val="28"/>
              </w:rPr>
              <w:t>Помни, что ты россиянин</w:t>
            </w:r>
          </w:p>
        </w:tc>
        <w:tc>
          <w:tcPr>
            <w:tcW w:w="1064" w:type="pct"/>
            <w:vAlign w:val="center"/>
          </w:tcPr>
          <w:p w14:paraId="5AC596B2" w14:textId="5ECB418B" w:rsidR="0041046F" w:rsidRPr="001D1545" w:rsidRDefault="003B57B4" w:rsidP="00B861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5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Янкунова</w:t>
            </w:r>
            <w:proofErr w:type="spellEnd"/>
            <w:r w:rsidRPr="001D15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Ильинична</w:t>
            </w:r>
          </w:p>
        </w:tc>
        <w:tc>
          <w:tcPr>
            <w:tcW w:w="643" w:type="pct"/>
          </w:tcPr>
          <w:p w14:paraId="693320AD" w14:textId="13D7871B" w:rsidR="0041046F" w:rsidRPr="001D1545" w:rsidRDefault="001D1545" w:rsidP="00B8615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баллов </w:t>
            </w:r>
            <w:r w:rsidR="003B57B4" w:rsidRPr="001D15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2F08E9" w:rsidRPr="001D1545" w14:paraId="22049874" w14:textId="77777777" w:rsidTr="002F08E9">
        <w:tc>
          <w:tcPr>
            <w:tcW w:w="823" w:type="pct"/>
            <w:gridSpan w:val="2"/>
            <w:vAlign w:val="center"/>
          </w:tcPr>
          <w:p w14:paraId="09519D34" w14:textId="77777777" w:rsidR="00FD0B0A" w:rsidRPr="001D1545" w:rsidRDefault="00FD0B0A" w:rsidP="00B8615A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Сафарова</w:t>
            </w:r>
            <w:r w:rsidR="00A87067" w:rsidRPr="001D15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</w:t>
            </w:r>
          </w:p>
          <w:p w14:paraId="4A606A99" w14:textId="091A0D1F" w:rsidR="00A87067" w:rsidRPr="001D1545" w:rsidRDefault="00A87067" w:rsidP="002F08E9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6" w:type="pct"/>
            <w:vAlign w:val="center"/>
          </w:tcPr>
          <w:p w14:paraId="6FE64B37" w14:textId="77F856FF" w:rsidR="00FD0B0A" w:rsidRPr="001D1545" w:rsidRDefault="00FD0B0A" w:rsidP="00B8615A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Cs/>
                <w:sz w:val="28"/>
                <w:szCs w:val="28"/>
              </w:rPr>
              <w:t>Всеволожский</w:t>
            </w:r>
            <w:r w:rsidR="001D1545" w:rsidRPr="001D15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404" w:type="pct"/>
            <w:vAlign w:val="center"/>
          </w:tcPr>
          <w:p w14:paraId="70E082CD" w14:textId="6B7B9A33" w:rsidR="00FD0B0A" w:rsidRPr="001D1545" w:rsidRDefault="00A87067" w:rsidP="00B861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Cs/>
                <w:sz w:val="28"/>
                <w:szCs w:val="28"/>
              </w:rPr>
              <w:t>«Пусть история рассудит великих….»</w:t>
            </w:r>
          </w:p>
        </w:tc>
        <w:tc>
          <w:tcPr>
            <w:tcW w:w="1064" w:type="pct"/>
            <w:vAlign w:val="center"/>
          </w:tcPr>
          <w:p w14:paraId="7006DC32" w14:textId="77777777" w:rsidR="00FD0B0A" w:rsidRPr="001D1545" w:rsidRDefault="00FD0B0A" w:rsidP="00B861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3" w:type="pct"/>
          </w:tcPr>
          <w:p w14:paraId="14BF312A" w14:textId="77777777" w:rsidR="00FD0B0A" w:rsidRPr="001D1545" w:rsidRDefault="003B57B4" w:rsidP="00B8615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Cs/>
                <w:sz w:val="28"/>
                <w:szCs w:val="28"/>
              </w:rPr>
              <w:t>18 баллов</w:t>
            </w:r>
          </w:p>
          <w:p w14:paraId="523A4F64" w14:textId="226444C1" w:rsidR="003B57B4" w:rsidRPr="001D1545" w:rsidRDefault="003B57B4" w:rsidP="00B8615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</w:tc>
      </w:tr>
      <w:tr w:rsidR="001D1545" w:rsidRPr="001D1545" w14:paraId="3560F4AE" w14:textId="77777777" w:rsidTr="002F08E9">
        <w:tc>
          <w:tcPr>
            <w:tcW w:w="823" w:type="pct"/>
            <w:gridSpan w:val="2"/>
          </w:tcPr>
          <w:p w14:paraId="2BDF926B" w14:textId="2470F43B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Козлов Илья </w:t>
            </w:r>
          </w:p>
        </w:tc>
        <w:tc>
          <w:tcPr>
            <w:tcW w:w="1066" w:type="pct"/>
          </w:tcPr>
          <w:p w14:paraId="3AC2709F" w14:textId="77777777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</w:p>
          <w:p w14:paraId="2C0A64DD" w14:textId="53AD4F27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МОУ «Сланцевская СОШ №1»</w:t>
            </w:r>
          </w:p>
        </w:tc>
        <w:tc>
          <w:tcPr>
            <w:tcW w:w="1404" w:type="pct"/>
          </w:tcPr>
          <w:p w14:paraId="700641D8" w14:textId="77777777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Обычный двоечник-марсианин (</w:t>
            </w: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косморассказ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4" w:type="pct"/>
          </w:tcPr>
          <w:p w14:paraId="3B18F1A2" w14:textId="77777777" w:rsidR="00862614" w:rsidRPr="001D1545" w:rsidRDefault="0086261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Шутова Е.Ю.</w:t>
            </w:r>
          </w:p>
        </w:tc>
        <w:tc>
          <w:tcPr>
            <w:tcW w:w="643" w:type="pct"/>
          </w:tcPr>
          <w:p w14:paraId="6C2D3C69" w14:textId="77777777" w:rsidR="00862614" w:rsidRPr="001D1545" w:rsidRDefault="003B57B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19 баллов</w:t>
            </w:r>
          </w:p>
          <w:p w14:paraId="16BB9572" w14:textId="68F24EB1" w:rsidR="003B57B4" w:rsidRPr="001D1545" w:rsidRDefault="003B57B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1D1545" w:rsidRPr="001D1545" w14:paraId="46741967" w14:textId="77777777" w:rsidTr="002F08E9">
        <w:tc>
          <w:tcPr>
            <w:tcW w:w="823" w:type="pct"/>
            <w:gridSpan w:val="2"/>
          </w:tcPr>
          <w:p w14:paraId="64E8B241" w14:textId="1C131DF5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Иванов Артемий </w:t>
            </w:r>
          </w:p>
        </w:tc>
        <w:tc>
          <w:tcPr>
            <w:tcW w:w="1066" w:type="pct"/>
          </w:tcPr>
          <w:p w14:paraId="4ECFDA50" w14:textId="77777777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</w:p>
          <w:p w14:paraId="22CC1A71" w14:textId="46BCA9EE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МОУ «Сланцевская СОШ №1»</w:t>
            </w:r>
          </w:p>
        </w:tc>
        <w:tc>
          <w:tcPr>
            <w:tcW w:w="1404" w:type="pct"/>
          </w:tcPr>
          <w:p w14:paraId="220BF53D" w14:textId="347A4206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«Три медведя» (сказка-опера для младшей сестренки)</w:t>
            </w:r>
          </w:p>
        </w:tc>
        <w:tc>
          <w:tcPr>
            <w:tcW w:w="1064" w:type="pct"/>
          </w:tcPr>
          <w:p w14:paraId="3FCBF436" w14:textId="77777777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Шутова Е.Ю.</w:t>
            </w:r>
          </w:p>
        </w:tc>
        <w:tc>
          <w:tcPr>
            <w:tcW w:w="643" w:type="pct"/>
          </w:tcPr>
          <w:p w14:paraId="41A7339E" w14:textId="3A6A8E51" w:rsidR="00C77279" w:rsidRPr="001D1545" w:rsidRDefault="002F08E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16 баллов </w:t>
            </w:r>
            <w:r w:rsidR="003B57B4"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862614" w:rsidRPr="001D1545" w14:paraId="229D8E13" w14:textId="77777777" w:rsidTr="002F08E9">
        <w:tc>
          <w:tcPr>
            <w:tcW w:w="5000" w:type="pct"/>
            <w:gridSpan w:val="6"/>
          </w:tcPr>
          <w:p w14:paraId="7ED4F1C3" w14:textId="77777777" w:rsidR="0041046F" w:rsidRPr="001D1545" w:rsidRDefault="0041046F" w:rsidP="002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A876C" w14:textId="25A321C0" w:rsidR="00DB46DF" w:rsidRPr="001D1545" w:rsidRDefault="00DB46DF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14:paraId="2D39EF49" w14:textId="6D19AC67" w:rsidR="00DB46DF" w:rsidRPr="001D1545" w:rsidRDefault="00DB46DF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/>
                <w:sz w:val="28"/>
                <w:szCs w:val="28"/>
              </w:rPr>
              <w:t>«Литературное произведение собственного сочинения» (10-11 классы)</w:t>
            </w:r>
          </w:p>
        </w:tc>
      </w:tr>
      <w:tr w:rsidR="001D1545" w:rsidRPr="001D1545" w14:paraId="28D60F11" w14:textId="77777777" w:rsidTr="002F08E9">
        <w:tc>
          <w:tcPr>
            <w:tcW w:w="823" w:type="pct"/>
            <w:gridSpan w:val="2"/>
            <w:vAlign w:val="center"/>
          </w:tcPr>
          <w:p w14:paraId="0BD4C049" w14:textId="24E28DCC" w:rsidR="00A773D7" w:rsidRPr="001D1545" w:rsidRDefault="00A773D7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Райзова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FBEE8B" w14:textId="77777777" w:rsidR="00FC1249" w:rsidRPr="001D1545" w:rsidRDefault="00FC124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pct"/>
            <w:vAlign w:val="center"/>
          </w:tcPr>
          <w:p w14:paraId="2C5B3F11" w14:textId="2961A855" w:rsidR="00A773D7" w:rsidRPr="001D1545" w:rsidRDefault="00A773D7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МБОУ «Кингисеппская средняя общеобразовательная школа № 3</w:t>
            </w:r>
          </w:p>
          <w:p w14:paraId="37FB01A5" w14:textId="3D333CB4" w:rsidR="00FC1249" w:rsidRPr="001D1545" w:rsidRDefault="00A773D7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с углубленным изучением отдельных предметов»</w:t>
            </w:r>
          </w:p>
        </w:tc>
        <w:tc>
          <w:tcPr>
            <w:tcW w:w="1404" w:type="pct"/>
            <w:vAlign w:val="center"/>
          </w:tcPr>
          <w:p w14:paraId="337AE4CB" w14:textId="29B0C0B6" w:rsidR="00FC1249" w:rsidRPr="001D1545" w:rsidRDefault="00A773D7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«Собор» (рассказ)</w:t>
            </w:r>
          </w:p>
        </w:tc>
        <w:tc>
          <w:tcPr>
            <w:tcW w:w="1064" w:type="pct"/>
            <w:vAlign w:val="center"/>
          </w:tcPr>
          <w:p w14:paraId="7CDDCCEC" w14:textId="77777777" w:rsidR="00A773D7" w:rsidRPr="001D1545" w:rsidRDefault="00A773D7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Васильева Е.В.</w:t>
            </w:r>
          </w:p>
          <w:p w14:paraId="0CA80F06" w14:textId="77777777" w:rsidR="00FC1249" w:rsidRPr="001D1545" w:rsidRDefault="00FC124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14:paraId="47D17128" w14:textId="08C8EEEA" w:rsidR="00FC1249" w:rsidRDefault="006F6BA0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баллов</w:t>
            </w:r>
          </w:p>
          <w:p w14:paraId="26551367" w14:textId="133CF1FB" w:rsidR="006F6BA0" w:rsidRPr="001D1545" w:rsidRDefault="006F6BA0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1D1545" w:rsidRPr="001D1545" w14:paraId="3EF74E9F" w14:textId="77777777" w:rsidTr="002F08E9">
        <w:tc>
          <w:tcPr>
            <w:tcW w:w="823" w:type="pct"/>
            <w:gridSpan w:val="2"/>
            <w:vAlign w:val="center"/>
          </w:tcPr>
          <w:p w14:paraId="02B4BD87" w14:textId="77777777" w:rsidR="00FC1249" w:rsidRPr="001D1545" w:rsidRDefault="00FC124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Архипова Ксения</w:t>
            </w:r>
          </w:p>
          <w:p w14:paraId="6AD79FC2" w14:textId="77777777" w:rsidR="00FC1249" w:rsidRPr="001D1545" w:rsidRDefault="00FC124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1E7BE" w14:textId="22838206" w:rsidR="00FC1249" w:rsidRPr="001D1545" w:rsidRDefault="00FC124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pct"/>
            <w:vAlign w:val="center"/>
          </w:tcPr>
          <w:p w14:paraId="1E84D451" w14:textId="77777777" w:rsidR="00FC1249" w:rsidRPr="001D1545" w:rsidRDefault="00FC124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МОУ «КСОШ №7»</w:t>
            </w:r>
          </w:p>
          <w:p w14:paraId="49445624" w14:textId="45D820A5" w:rsidR="0091428D" w:rsidRPr="001D1545" w:rsidRDefault="0091428D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Кириш</w:t>
            </w:r>
            <w:r w:rsidR="00DB46DF" w:rsidRPr="001D154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1404" w:type="pct"/>
            <w:vAlign w:val="center"/>
          </w:tcPr>
          <w:p w14:paraId="5DA96F0E" w14:textId="77777777" w:rsidR="00FC1249" w:rsidRPr="001D1545" w:rsidRDefault="00FC124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14:paraId="48164CF8" w14:textId="77777777" w:rsidR="00FC1249" w:rsidRPr="001D1545" w:rsidRDefault="00FC124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«Сидела на балконе»</w:t>
            </w:r>
          </w:p>
        </w:tc>
        <w:tc>
          <w:tcPr>
            <w:tcW w:w="1064" w:type="pct"/>
            <w:vAlign w:val="center"/>
          </w:tcPr>
          <w:p w14:paraId="1A939A9E" w14:textId="2A1FDC0D" w:rsidR="00FC1249" w:rsidRPr="001D1545" w:rsidRDefault="00FC124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Баралюк</w:t>
            </w:r>
            <w:proofErr w:type="spellEnd"/>
          </w:p>
          <w:p w14:paraId="199A344B" w14:textId="5E70DB88" w:rsidR="00FC1249" w:rsidRPr="001D1545" w:rsidRDefault="00FC124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Нина Ивановна</w:t>
            </w:r>
          </w:p>
        </w:tc>
        <w:tc>
          <w:tcPr>
            <w:tcW w:w="643" w:type="pct"/>
          </w:tcPr>
          <w:p w14:paraId="25488EAF" w14:textId="77777777" w:rsidR="00FC1249" w:rsidRDefault="006F6BA0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баллов</w:t>
            </w:r>
          </w:p>
          <w:p w14:paraId="4BD4D4DF" w14:textId="4784DFDE" w:rsidR="006F6BA0" w:rsidRPr="001D1545" w:rsidRDefault="006F6BA0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1D1545" w:rsidRPr="001D1545" w14:paraId="37748147" w14:textId="77777777" w:rsidTr="002F08E9">
        <w:tc>
          <w:tcPr>
            <w:tcW w:w="823" w:type="pct"/>
            <w:gridSpan w:val="2"/>
          </w:tcPr>
          <w:p w14:paraId="41912482" w14:textId="212B0AA9" w:rsidR="0056106D" w:rsidRPr="001D1545" w:rsidRDefault="0056106D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Дашкова Ева </w:t>
            </w:r>
          </w:p>
        </w:tc>
        <w:tc>
          <w:tcPr>
            <w:tcW w:w="1066" w:type="pct"/>
          </w:tcPr>
          <w:p w14:paraId="78325728" w14:textId="00BB2B4B" w:rsidR="0056106D" w:rsidRPr="001D1545" w:rsidRDefault="0056106D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МБОУ </w:t>
            </w: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Таицкая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04" w:type="pct"/>
          </w:tcPr>
          <w:p w14:paraId="3181B4BC" w14:textId="77777777" w:rsidR="0036343A" w:rsidRPr="001D1545" w:rsidRDefault="0036343A" w:rsidP="00B8615A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«Гость» (Фантазийный рассказ)</w:t>
            </w:r>
          </w:p>
          <w:p w14:paraId="62059057" w14:textId="77777777" w:rsidR="0056106D" w:rsidRPr="001D1545" w:rsidRDefault="0056106D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pct"/>
          </w:tcPr>
          <w:p w14:paraId="3AC2DD16" w14:textId="77777777" w:rsidR="0056106D" w:rsidRPr="001D1545" w:rsidRDefault="0056106D" w:rsidP="00B8615A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14:paraId="63D9827E" w14:textId="77777777" w:rsidR="0056106D" w:rsidRDefault="006F6BA0" w:rsidP="006F6BA0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баллов</w:t>
            </w:r>
          </w:p>
          <w:p w14:paraId="60A86696" w14:textId="04B66D5C" w:rsidR="006F6BA0" w:rsidRPr="001D1545" w:rsidRDefault="006F6BA0" w:rsidP="006F6BA0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1D1545" w:rsidRPr="001D1545" w14:paraId="78A40FD0" w14:textId="77777777" w:rsidTr="002F08E9">
        <w:tc>
          <w:tcPr>
            <w:tcW w:w="823" w:type="pct"/>
            <w:gridSpan w:val="2"/>
            <w:vAlign w:val="center"/>
          </w:tcPr>
          <w:p w14:paraId="59383379" w14:textId="75181DDF" w:rsidR="0091428D" w:rsidRPr="001D1545" w:rsidRDefault="0067486A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Сахарова Екатерина</w:t>
            </w:r>
          </w:p>
        </w:tc>
        <w:tc>
          <w:tcPr>
            <w:tcW w:w="1066" w:type="pct"/>
            <w:vAlign w:val="center"/>
          </w:tcPr>
          <w:p w14:paraId="2DE0C733" w14:textId="452789E9" w:rsidR="002F08E9" w:rsidRDefault="002F08E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Тихвинский район,</w:t>
            </w:r>
          </w:p>
          <w:p w14:paraId="11F50EE4" w14:textId="59F52D89" w:rsidR="0067486A" w:rsidRPr="001D1545" w:rsidRDefault="002F08E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67486A"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67486A"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№6»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7486A" w:rsidRPr="001D1545">
              <w:rPr>
                <w:rFonts w:ascii="Times New Roman" w:hAnsi="Times New Roman" w:cs="Times New Roman"/>
                <w:sz w:val="28"/>
                <w:szCs w:val="28"/>
              </w:rPr>
              <w:t>Тихвин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5C1B9633" w14:textId="77777777" w:rsidR="0091428D" w:rsidRPr="001D1545" w:rsidRDefault="0091428D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pct"/>
            <w:vAlign w:val="center"/>
          </w:tcPr>
          <w:p w14:paraId="295E1C4A" w14:textId="23499738" w:rsidR="0091428D" w:rsidRPr="001D1545" w:rsidRDefault="000C0996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</w:t>
            </w:r>
          </w:p>
        </w:tc>
        <w:tc>
          <w:tcPr>
            <w:tcW w:w="1064" w:type="pct"/>
            <w:vAlign w:val="center"/>
          </w:tcPr>
          <w:p w14:paraId="54699E5F" w14:textId="593B1788" w:rsidR="000D1797" w:rsidRPr="001D1545" w:rsidRDefault="000D1797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Евстигнеева Наталья Дмитриевна</w:t>
            </w:r>
          </w:p>
          <w:p w14:paraId="1A6FFCBB" w14:textId="77777777" w:rsidR="0091428D" w:rsidRPr="001D1545" w:rsidRDefault="0091428D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14:paraId="1D70DD51" w14:textId="790C1D06" w:rsidR="006F6BA0" w:rsidRDefault="006F6BA0" w:rsidP="00B861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баллов</w:t>
            </w:r>
          </w:p>
          <w:p w14:paraId="553F4E1A" w14:textId="72756A03" w:rsidR="0091428D" w:rsidRPr="001D1545" w:rsidRDefault="003B57B4" w:rsidP="00B861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1D1545" w:rsidRPr="001D1545" w14:paraId="1CCE2AA8" w14:textId="77777777" w:rsidTr="002F08E9">
        <w:tc>
          <w:tcPr>
            <w:tcW w:w="823" w:type="pct"/>
            <w:gridSpan w:val="2"/>
          </w:tcPr>
          <w:p w14:paraId="1DBF2A81" w14:textId="0B44CA24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Паньков Тимофей  </w:t>
            </w:r>
          </w:p>
        </w:tc>
        <w:tc>
          <w:tcPr>
            <w:tcW w:w="1066" w:type="pct"/>
          </w:tcPr>
          <w:p w14:paraId="05633886" w14:textId="6BA074EF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r w:rsidR="002F08E9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0E9B8884" w14:textId="4B1BD265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Шумиловская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Смирновой В.В.»</w:t>
            </w:r>
          </w:p>
        </w:tc>
        <w:tc>
          <w:tcPr>
            <w:tcW w:w="1404" w:type="pct"/>
          </w:tcPr>
          <w:p w14:paraId="105F3F47" w14:textId="46BED608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«На краю света»</w:t>
            </w:r>
          </w:p>
        </w:tc>
        <w:tc>
          <w:tcPr>
            <w:tcW w:w="1064" w:type="pct"/>
          </w:tcPr>
          <w:p w14:paraId="310B4D60" w14:textId="77777777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Ласточкина Валентина Григорьевна</w:t>
            </w:r>
          </w:p>
        </w:tc>
        <w:tc>
          <w:tcPr>
            <w:tcW w:w="643" w:type="pct"/>
          </w:tcPr>
          <w:p w14:paraId="4C48B82B" w14:textId="02B72E60" w:rsidR="00C77279" w:rsidRPr="001D1545" w:rsidRDefault="006F6BA0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баллов</w:t>
            </w:r>
          </w:p>
        </w:tc>
      </w:tr>
      <w:tr w:rsidR="001D1545" w:rsidRPr="001D1545" w14:paraId="1F95DBB4" w14:textId="77777777" w:rsidTr="002F08E9">
        <w:tc>
          <w:tcPr>
            <w:tcW w:w="823" w:type="pct"/>
            <w:gridSpan w:val="2"/>
          </w:tcPr>
          <w:p w14:paraId="0DE79406" w14:textId="690B8B43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Дмитриев Никита </w:t>
            </w:r>
          </w:p>
        </w:tc>
        <w:tc>
          <w:tcPr>
            <w:tcW w:w="1066" w:type="pct"/>
          </w:tcPr>
          <w:p w14:paraId="0F2C6377" w14:textId="799053A6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r w:rsidR="002F08E9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41BE94E5" w14:textId="41706055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МОУ «СОШ №1» Приозерского района</w:t>
            </w:r>
          </w:p>
        </w:tc>
        <w:tc>
          <w:tcPr>
            <w:tcW w:w="1404" w:type="pct"/>
          </w:tcPr>
          <w:p w14:paraId="5C3F8D37" w14:textId="7DDE41A8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Птица (свобода); Который месяц взаперти…; Друзья – мой дом, любовь – моя свобода</w:t>
            </w:r>
          </w:p>
        </w:tc>
        <w:tc>
          <w:tcPr>
            <w:tcW w:w="1064" w:type="pct"/>
          </w:tcPr>
          <w:p w14:paraId="0D196115" w14:textId="77777777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Филиппова Елена Борисовна</w:t>
            </w:r>
          </w:p>
        </w:tc>
        <w:tc>
          <w:tcPr>
            <w:tcW w:w="643" w:type="pct"/>
          </w:tcPr>
          <w:p w14:paraId="6F6006EC" w14:textId="26A2D9DF" w:rsidR="006F6BA0" w:rsidRDefault="006F6BA0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  <w:p w14:paraId="2FBDCE08" w14:textId="006CF783" w:rsidR="00C77279" w:rsidRPr="001D1545" w:rsidRDefault="003B57B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1D1545" w:rsidRPr="001D1545" w14:paraId="33F38B53" w14:textId="77777777" w:rsidTr="002F08E9">
        <w:tc>
          <w:tcPr>
            <w:tcW w:w="823" w:type="pct"/>
            <w:gridSpan w:val="2"/>
          </w:tcPr>
          <w:p w14:paraId="2E7E2335" w14:textId="77777777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Семенова Алена Дмитриевна</w:t>
            </w:r>
          </w:p>
        </w:tc>
        <w:tc>
          <w:tcPr>
            <w:tcW w:w="1066" w:type="pct"/>
          </w:tcPr>
          <w:p w14:paraId="02F74101" w14:textId="36E9E8B6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r w:rsidR="002F08E9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41E36F75" w14:textId="6212B6AF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МКОУ «Лодейнопольская СОШ №3»</w:t>
            </w:r>
          </w:p>
        </w:tc>
        <w:tc>
          <w:tcPr>
            <w:tcW w:w="1404" w:type="pct"/>
          </w:tcPr>
          <w:p w14:paraId="6BD3328C" w14:textId="1FB415C5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«Лист и ракушка»</w:t>
            </w:r>
          </w:p>
        </w:tc>
        <w:tc>
          <w:tcPr>
            <w:tcW w:w="1064" w:type="pct"/>
          </w:tcPr>
          <w:p w14:paraId="2047066B" w14:textId="77777777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Анатольева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643" w:type="pct"/>
          </w:tcPr>
          <w:p w14:paraId="7C8408E5" w14:textId="77C2B7B4" w:rsidR="00C77279" w:rsidRDefault="006F6BA0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баллов</w:t>
            </w:r>
          </w:p>
          <w:p w14:paraId="040E7559" w14:textId="5BCE909C" w:rsidR="006F6BA0" w:rsidRPr="001D1545" w:rsidRDefault="006F6BA0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705625C3" w14:textId="77777777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A0" w:rsidRPr="006F6BA0" w14:paraId="6DCE75FD" w14:textId="77777777" w:rsidTr="002F08E9">
        <w:tc>
          <w:tcPr>
            <w:tcW w:w="823" w:type="pct"/>
            <w:gridSpan w:val="2"/>
          </w:tcPr>
          <w:p w14:paraId="07A9B8AA" w14:textId="7AEA6E6A" w:rsidR="00C77279" w:rsidRPr="006F6BA0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BA0">
              <w:rPr>
                <w:rFonts w:ascii="Times New Roman" w:hAnsi="Times New Roman" w:cs="Times New Roman"/>
                <w:sz w:val="28"/>
                <w:szCs w:val="28"/>
              </w:rPr>
              <w:t>Маймистов</w:t>
            </w:r>
            <w:proofErr w:type="spellEnd"/>
            <w:r w:rsidRPr="006F6BA0">
              <w:rPr>
                <w:rFonts w:ascii="Times New Roman" w:hAnsi="Times New Roman" w:cs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1066" w:type="pct"/>
          </w:tcPr>
          <w:p w14:paraId="0C14ACC5" w14:textId="17FC758F" w:rsidR="00C77279" w:rsidRPr="006F6BA0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BA0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r w:rsidR="002F08E9" w:rsidRPr="006F6BA0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3C2E9B4C" w14:textId="64CC48E0" w:rsidR="00C77279" w:rsidRPr="006F6BA0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BA0">
              <w:rPr>
                <w:rFonts w:ascii="Times New Roman" w:hAnsi="Times New Roman" w:cs="Times New Roman"/>
                <w:sz w:val="28"/>
                <w:szCs w:val="28"/>
              </w:rPr>
              <w:t>МБОУ «Винницкая средняя общеобразовательная школа-интернат»</w:t>
            </w:r>
          </w:p>
        </w:tc>
        <w:tc>
          <w:tcPr>
            <w:tcW w:w="1404" w:type="pct"/>
          </w:tcPr>
          <w:p w14:paraId="10C151D0" w14:textId="67F35A49" w:rsidR="00C77279" w:rsidRPr="006F6BA0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BA0">
              <w:rPr>
                <w:rFonts w:ascii="Times New Roman" w:hAnsi="Times New Roman" w:cs="Times New Roman"/>
                <w:sz w:val="28"/>
                <w:szCs w:val="28"/>
              </w:rPr>
              <w:t>Эссе «Возвращение в детство»</w:t>
            </w:r>
          </w:p>
        </w:tc>
        <w:tc>
          <w:tcPr>
            <w:tcW w:w="1064" w:type="pct"/>
          </w:tcPr>
          <w:p w14:paraId="636C5148" w14:textId="77777777" w:rsidR="00C77279" w:rsidRPr="006F6BA0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BA0">
              <w:rPr>
                <w:rFonts w:ascii="Times New Roman" w:hAnsi="Times New Roman" w:cs="Times New Roman"/>
                <w:sz w:val="28"/>
                <w:szCs w:val="28"/>
              </w:rPr>
              <w:t>Маймистова</w:t>
            </w:r>
            <w:proofErr w:type="spellEnd"/>
            <w:r w:rsidRPr="006F6BA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643" w:type="pct"/>
          </w:tcPr>
          <w:p w14:paraId="712719B2" w14:textId="77777777" w:rsidR="00C77279" w:rsidRPr="006F6BA0" w:rsidRDefault="006F6BA0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BA0">
              <w:rPr>
                <w:rFonts w:ascii="Times New Roman" w:hAnsi="Times New Roman" w:cs="Times New Roman"/>
                <w:sz w:val="28"/>
                <w:szCs w:val="28"/>
              </w:rPr>
              <w:t xml:space="preserve">17 баллов </w:t>
            </w:r>
          </w:p>
          <w:p w14:paraId="6EB69712" w14:textId="3CE5BAFB" w:rsidR="006F6BA0" w:rsidRPr="006F6BA0" w:rsidRDefault="006F6BA0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BA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</w:tbl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4111"/>
        <w:gridCol w:w="3118"/>
        <w:gridCol w:w="1843"/>
      </w:tblGrid>
      <w:tr w:rsidR="00C77279" w:rsidRPr="001D1545" w14:paraId="702BCC0A" w14:textId="77777777" w:rsidTr="006F6BA0">
        <w:trPr>
          <w:trHeight w:val="2566"/>
        </w:trPr>
        <w:tc>
          <w:tcPr>
            <w:tcW w:w="2410" w:type="dxa"/>
          </w:tcPr>
          <w:p w14:paraId="0A2D1BDC" w14:textId="4090C695" w:rsidR="00C77279" w:rsidRPr="001D1545" w:rsidRDefault="002F08E9" w:rsidP="00B8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  <w:r w:rsidR="00C77279"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</w:p>
        </w:tc>
        <w:tc>
          <w:tcPr>
            <w:tcW w:w="3119" w:type="dxa"/>
          </w:tcPr>
          <w:p w14:paraId="11559A64" w14:textId="6F048CF6" w:rsidR="002F08E9" w:rsidRDefault="002F08E9" w:rsidP="00B8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Тосненский район,</w:t>
            </w:r>
          </w:p>
          <w:p w14:paraId="1BB5B364" w14:textId="3152FDD3" w:rsidR="00C77279" w:rsidRPr="001D1545" w:rsidRDefault="00C77279" w:rsidP="00B8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2F08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 2 г. Тосно им. Героя Социалистического Труда </w:t>
            </w: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Н.Ф.Федорова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14:paraId="23A2A714" w14:textId="448D2939" w:rsidR="00C77279" w:rsidRPr="001D1545" w:rsidRDefault="00C77279" w:rsidP="00B8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Рассказ «Гроза»</w:t>
            </w:r>
          </w:p>
        </w:tc>
        <w:tc>
          <w:tcPr>
            <w:tcW w:w="3118" w:type="dxa"/>
          </w:tcPr>
          <w:p w14:paraId="31F07592" w14:textId="0475E910" w:rsidR="00C77279" w:rsidRPr="001D1545" w:rsidRDefault="00C77279" w:rsidP="00B8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Петухова Ульяна Петровна</w:t>
            </w:r>
          </w:p>
        </w:tc>
        <w:tc>
          <w:tcPr>
            <w:tcW w:w="1843" w:type="dxa"/>
          </w:tcPr>
          <w:p w14:paraId="7BC0A205" w14:textId="54E3A005" w:rsidR="006F6BA0" w:rsidRDefault="006F6BA0" w:rsidP="00B8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баллов</w:t>
            </w:r>
          </w:p>
          <w:p w14:paraId="3DD6B007" w14:textId="45522776" w:rsidR="00C77279" w:rsidRPr="001D1545" w:rsidRDefault="003B57B4" w:rsidP="00B8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</w:tbl>
    <w:tbl>
      <w:tblPr>
        <w:tblStyle w:val="a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4111"/>
        <w:gridCol w:w="3118"/>
        <w:gridCol w:w="1843"/>
      </w:tblGrid>
      <w:tr w:rsidR="00A87067" w:rsidRPr="001D1545" w14:paraId="70390476" w14:textId="77777777" w:rsidTr="002F08E9">
        <w:trPr>
          <w:trHeight w:val="1215"/>
        </w:trPr>
        <w:tc>
          <w:tcPr>
            <w:tcW w:w="2268" w:type="dxa"/>
          </w:tcPr>
          <w:p w14:paraId="5578A7BC" w14:textId="0D1F0797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Кучерявая Валерия </w:t>
            </w:r>
          </w:p>
        </w:tc>
        <w:tc>
          <w:tcPr>
            <w:tcW w:w="3119" w:type="dxa"/>
          </w:tcPr>
          <w:p w14:paraId="104CE699" w14:textId="66A524AB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r w:rsidR="002F08E9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3B45B841" w14:textId="561CBFA6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МОУ «Сланцевская СОШ №6»</w:t>
            </w:r>
          </w:p>
        </w:tc>
        <w:tc>
          <w:tcPr>
            <w:tcW w:w="4111" w:type="dxa"/>
          </w:tcPr>
          <w:p w14:paraId="29532034" w14:textId="0DB4A044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«Мечты»</w:t>
            </w:r>
          </w:p>
        </w:tc>
        <w:tc>
          <w:tcPr>
            <w:tcW w:w="3118" w:type="dxa"/>
          </w:tcPr>
          <w:p w14:paraId="2DDFA56A" w14:textId="65750A65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Саввина Наталья Михайловна</w:t>
            </w:r>
          </w:p>
        </w:tc>
        <w:tc>
          <w:tcPr>
            <w:tcW w:w="1843" w:type="dxa"/>
          </w:tcPr>
          <w:p w14:paraId="2742FE53" w14:textId="77777777" w:rsidR="00C77279" w:rsidRDefault="006F6BA0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баллов</w:t>
            </w:r>
          </w:p>
          <w:p w14:paraId="74E7807C" w14:textId="4BE84689" w:rsidR="006F6BA0" w:rsidRPr="001D1545" w:rsidRDefault="006F6BA0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A87067" w:rsidRPr="001D1545" w14:paraId="2AFCA626" w14:textId="77777777" w:rsidTr="002F08E9">
        <w:tc>
          <w:tcPr>
            <w:tcW w:w="2268" w:type="dxa"/>
            <w:tcBorders>
              <w:bottom w:val="single" w:sz="4" w:space="0" w:color="auto"/>
            </w:tcBorders>
          </w:tcPr>
          <w:p w14:paraId="7D0C586F" w14:textId="7A72EDF0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Русанов Даниил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9EB57C7" w14:textId="6DA56032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r w:rsidR="002F08E9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50B6667A" w14:textId="627692D1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МОУ «Сланцевская СОШ №6»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86EFB97" w14:textId="32387CE8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«Маяк»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4B68A73" w14:textId="77777777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Саввина Наталья Михайловна</w:t>
            </w:r>
          </w:p>
          <w:p w14:paraId="29EA3944" w14:textId="77777777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207355" w14:textId="77777777" w:rsidR="006F6BA0" w:rsidRDefault="006F6BA0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баллов</w:t>
            </w:r>
          </w:p>
          <w:p w14:paraId="38B8F786" w14:textId="2FE3F450" w:rsidR="00C77279" w:rsidRPr="001D1545" w:rsidRDefault="003B57B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862614" w:rsidRPr="001D1545" w14:paraId="283EF44B" w14:textId="77777777" w:rsidTr="00A87067">
        <w:tc>
          <w:tcPr>
            <w:tcW w:w="144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74A2C" w14:textId="77777777" w:rsidR="00A87067" w:rsidRPr="001D1545" w:rsidRDefault="00A87067" w:rsidP="00B8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2AF6A" w14:textId="17375868" w:rsidR="000C0996" w:rsidRPr="001D1545" w:rsidRDefault="000C0996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14:paraId="6D106D3E" w14:textId="7AF5F70B" w:rsidR="000C0996" w:rsidRPr="001D1545" w:rsidRDefault="000C0996" w:rsidP="00B86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/>
                <w:sz w:val="28"/>
                <w:szCs w:val="28"/>
              </w:rPr>
              <w:t>«Историко-культурные и литературоведческие исследовательские работы,</w:t>
            </w:r>
          </w:p>
          <w:p w14:paraId="2A3BC768" w14:textId="49134E51" w:rsidR="000C0996" w:rsidRPr="001D1545" w:rsidRDefault="000C0996" w:rsidP="00B86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посвященные литературе Ленинградской земли</w:t>
            </w:r>
          </w:p>
          <w:p w14:paraId="6DD53AD5" w14:textId="78233D5C" w:rsidR="000C0996" w:rsidRPr="001D1545" w:rsidRDefault="000C0996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/>
                <w:sz w:val="28"/>
                <w:szCs w:val="28"/>
              </w:rPr>
              <w:t>(в рамках проведения Года культурного наследия народов России)» (5-7 классы)</w:t>
            </w:r>
          </w:p>
        </w:tc>
      </w:tr>
      <w:tr w:rsidR="00DE66F8" w:rsidRPr="001D1545" w14:paraId="303DE719" w14:textId="77777777" w:rsidTr="002F08E9">
        <w:tc>
          <w:tcPr>
            <w:tcW w:w="2268" w:type="dxa"/>
          </w:tcPr>
          <w:p w14:paraId="54B050C5" w14:textId="261F1856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Бобылев Арсений </w:t>
            </w:r>
          </w:p>
        </w:tc>
        <w:tc>
          <w:tcPr>
            <w:tcW w:w="3119" w:type="dxa"/>
          </w:tcPr>
          <w:p w14:paraId="3D7A79DF" w14:textId="5CC731EC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r w:rsidR="002F08E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14:paraId="1FD9FAC5" w14:textId="4192F2D4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МОУ «СОШ №1» Приозерского района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14:paraId="376C6A4F" w14:textId="3D46A85A" w:rsidR="00C77279" w:rsidRPr="001D1545" w:rsidRDefault="00C77279" w:rsidP="00B861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«По следам «Парнишки из корящего </w:t>
            </w: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Кексгольма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3802" w14:textId="77777777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Радчикова Марина Владимировна</w:t>
            </w:r>
          </w:p>
        </w:tc>
        <w:tc>
          <w:tcPr>
            <w:tcW w:w="1843" w:type="dxa"/>
          </w:tcPr>
          <w:p w14:paraId="6FDFC857" w14:textId="77777777" w:rsidR="00C77279" w:rsidRPr="001D1545" w:rsidRDefault="003B57B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  <w:p w14:paraId="57854F3E" w14:textId="60894707" w:rsidR="003B57B4" w:rsidRPr="001D1545" w:rsidRDefault="003B57B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23 балла</w:t>
            </w:r>
          </w:p>
        </w:tc>
      </w:tr>
      <w:tr w:rsidR="00862614" w:rsidRPr="001D1545" w14:paraId="6678B29F" w14:textId="77777777" w:rsidTr="00A87067">
        <w:tc>
          <w:tcPr>
            <w:tcW w:w="14459" w:type="dxa"/>
            <w:gridSpan w:val="5"/>
          </w:tcPr>
          <w:p w14:paraId="16A30181" w14:textId="77777777" w:rsidR="000C0996" w:rsidRPr="001D1545" w:rsidRDefault="000C0996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14:paraId="067D821E" w14:textId="6D2F8D0E" w:rsidR="000C0996" w:rsidRPr="001D1545" w:rsidRDefault="000C0996" w:rsidP="00B86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/>
                <w:sz w:val="28"/>
                <w:szCs w:val="28"/>
              </w:rPr>
              <w:t>«Историко-культурные и литературоведческие исследовательские работы,</w:t>
            </w:r>
          </w:p>
          <w:p w14:paraId="17F55A9E" w14:textId="544344F3" w:rsidR="000C0996" w:rsidRPr="001D1545" w:rsidRDefault="000C0996" w:rsidP="00B86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посвященные литературе Ленинградской земли</w:t>
            </w:r>
          </w:p>
          <w:p w14:paraId="51E55848" w14:textId="0BD14CBC" w:rsidR="000C0996" w:rsidRPr="001D1545" w:rsidRDefault="000C0996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/>
                <w:sz w:val="28"/>
                <w:szCs w:val="28"/>
              </w:rPr>
              <w:t>(в рамках проведения Года культурного наследия народов России)» (8-9 классы)</w:t>
            </w:r>
          </w:p>
        </w:tc>
      </w:tr>
      <w:tr w:rsidR="003B57B4" w:rsidRPr="001D1545" w14:paraId="5C3A2267" w14:textId="77777777" w:rsidTr="002F08E9">
        <w:tc>
          <w:tcPr>
            <w:tcW w:w="2268" w:type="dxa"/>
          </w:tcPr>
          <w:p w14:paraId="4BB777E9" w14:textId="77777777" w:rsidR="003B57B4" w:rsidRPr="001D1545" w:rsidRDefault="003B57B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Смирнов Матвей</w:t>
            </w:r>
          </w:p>
        </w:tc>
        <w:tc>
          <w:tcPr>
            <w:tcW w:w="3119" w:type="dxa"/>
          </w:tcPr>
          <w:p w14:paraId="587FF631" w14:textId="7EB06E32" w:rsidR="003B57B4" w:rsidRPr="001D1545" w:rsidRDefault="003B57B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Выборгский</w:t>
            </w:r>
            <w:r w:rsidR="002F08E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14:paraId="401499C1" w14:textId="77777777" w:rsidR="003B57B4" w:rsidRPr="001D1545" w:rsidRDefault="003B57B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МБОУ «СОШ №8 г. Выборга»</w:t>
            </w:r>
          </w:p>
        </w:tc>
        <w:tc>
          <w:tcPr>
            <w:tcW w:w="4111" w:type="dxa"/>
          </w:tcPr>
          <w:p w14:paraId="715B66CA" w14:textId="77777777" w:rsidR="003B57B4" w:rsidRPr="001D1545" w:rsidRDefault="003B57B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Гранит для набережных каналов Петербурга</w:t>
            </w:r>
          </w:p>
        </w:tc>
        <w:tc>
          <w:tcPr>
            <w:tcW w:w="3118" w:type="dxa"/>
          </w:tcPr>
          <w:p w14:paraId="5A833FE1" w14:textId="77777777" w:rsidR="003B57B4" w:rsidRPr="001D1545" w:rsidRDefault="003B57B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Малиновцева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843" w:type="dxa"/>
          </w:tcPr>
          <w:p w14:paraId="0E2FFB17" w14:textId="7E212289" w:rsidR="003B57B4" w:rsidRPr="001D1545" w:rsidRDefault="003B57B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24 балла</w:t>
            </w:r>
          </w:p>
          <w:p w14:paraId="769848D9" w14:textId="6BDCBC48" w:rsidR="003B57B4" w:rsidRPr="001D1545" w:rsidRDefault="003B57B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14:paraId="7836752C" w14:textId="16E8A896" w:rsidR="003B57B4" w:rsidRPr="001D1545" w:rsidRDefault="003B57B4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6F8" w:rsidRPr="001D1545" w14:paraId="779C50CE" w14:textId="77777777" w:rsidTr="002F08E9">
        <w:tc>
          <w:tcPr>
            <w:tcW w:w="2268" w:type="dxa"/>
            <w:vAlign w:val="center"/>
          </w:tcPr>
          <w:p w14:paraId="76688552" w14:textId="305F2448" w:rsidR="000C0996" w:rsidRPr="001D1545" w:rsidRDefault="000C0996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Щетинина Екатерина</w:t>
            </w:r>
          </w:p>
        </w:tc>
        <w:tc>
          <w:tcPr>
            <w:tcW w:w="3119" w:type="dxa"/>
            <w:vAlign w:val="center"/>
          </w:tcPr>
          <w:p w14:paraId="22CF8185" w14:textId="01181D0A" w:rsidR="000C0996" w:rsidRPr="001D1545" w:rsidRDefault="000C0996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Лицей № 8</w:t>
            </w:r>
            <w:r w:rsidR="002F08E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Тихвин</w:t>
            </w:r>
            <w:r w:rsidR="002F08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11" w:type="dxa"/>
            <w:vAlign w:val="center"/>
          </w:tcPr>
          <w:p w14:paraId="0DA87FFF" w14:textId="4CF1AD1F" w:rsidR="000C0996" w:rsidRPr="001D1545" w:rsidRDefault="000C0996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тихвинской былички.</w:t>
            </w:r>
          </w:p>
        </w:tc>
        <w:tc>
          <w:tcPr>
            <w:tcW w:w="3118" w:type="dxa"/>
            <w:vAlign w:val="center"/>
          </w:tcPr>
          <w:p w14:paraId="1443015A" w14:textId="24B5E1A8" w:rsidR="000C0996" w:rsidRPr="001D1545" w:rsidRDefault="000C0996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Бочарова Елена Алексеевна</w:t>
            </w:r>
          </w:p>
        </w:tc>
        <w:tc>
          <w:tcPr>
            <w:tcW w:w="1843" w:type="dxa"/>
          </w:tcPr>
          <w:p w14:paraId="63AE9100" w14:textId="2BE80F07" w:rsidR="003B57B4" w:rsidRPr="001D1545" w:rsidRDefault="003B57B4" w:rsidP="00B861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  <w:p w14:paraId="69979782" w14:textId="52781446" w:rsidR="000C0996" w:rsidRPr="001D1545" w:rsidRDefault="003B57B4" w:rsidP="00B861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862614" w:rsidRPr="001D1545" w14:paraId="2070B497" w14:textId="77777777" w:rsidTr="00A87067">
        <w:tc>
          <w:tcPr>
            <w:tcW w:w="14459" w:type="dxa"/>
            <w:gridSpan w:val="5"/>
            <w:vAlign w:val="center"/>
          </w:tcPr>
          <w:p w14:paraId="334EEBE5" w14:textId="77777777" w:rsidR="000C0996" w:rsidRPr="001D1545" w:rsidRDefault="000C0996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14:paraId="75BC6F5A" w14:textId="5CB40A4E" w:rsidR="000C0996" w:rsidRPr="001D1545" w:rsidRDefault="000C0996" w:rsidP="00B86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/>
                <w:sz w:val="28"/>
                <w:szCs w:val="28"/>
              </w:rPr>
              <w:t>«Историко-культурные и литературоведческие исследовательские работы,</w:t>
            </w:r>
          </w:p>
          <w:p w14:paraId="5908D49E" w14:textId="01FC4CD9" w:rsidR="000C0996" w:rsidRPr="001D1545" w:rsidRDefault="000C0996" w:rsidP="00B86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посвященные литературе Ленинградской земли</w:t>
            </w:r>
          </w:p>
          <w:p w14:paraId="64DA2956" w14:textId="1BAA8321" w:rsidR="000C0996" w:rsidRPr="001D1545" w:rsidRDefault="000C0996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/>
                <w:sz w:val="28"/>
                <w:szCs w:val="28"/>
              </w:rPr>
              <w:t>(в рамках проведения Года культурного наследия народов России)» (10-11 классы)</w:t>
            </w:r>
          </w:p>
        </w:tc>
      </w:tr>
      <w:tr w:rsidR="00DE66F8" w:rsidRPr="001D1545" w14:paraId="0C725273" w14:textId="77777777" w:rsidTr="002F08E9">
        <w:tc>
          <w:tcPr>
            <w:tcW w:w="2268" w:type="dxa"/>
            <w:vAlign w:val="center"/>
          </w:tcPr>
          <w:p w14:paraId="1ECCD15C" w14:textId="026159C9" w:rsidR="000C0996" w:rsidRPr="001D1545" w:rsidRDefault="000C0996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Павлова Полина</w:t>
            </w:r>
          </w:p>
        </w:tc>
        <w:tc>
          <w:tcPr>
            <w:tcW w:w="3119" w:type="dxa"/>
            <w:vAlign w:val="center"/>
          </w:tcPr>
          <w:p w14:paraId="7A24393A" w14:textId="13E56271" w:rsidR="000C0996" w:rsidRPr="001D1545" w:rsidRDefault="000C0996" w:rsidP="002F08E9">
            <w:pPr>
              <w:pStyle w:val="a6"/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Тихвин</w:t>
            </w:r>
            <w:r w:rsidR="002F08E9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</w:p>
          <w:p w14:paraId="5AB45869" w14:textId="6F6C274B" w:rsidR="000C0996" w:rsidRPr="001D1545" w:rsidRDefault="000C0996" w:rsidP="00B8615A">
            <w:pPr>
              <w:pStyle w:val="a6"/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«Гимназия</w:t>
            </w:r>
            <w:r w:rsidR="002F0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2F0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08E9">
              <w:rPr>
                <w:rFonts w:ascii="Times New Roman" w:hAnsi="Times New Roman" w:cs="Times New Roman"/>
                <w:sz w:val="28"/>
                <w:szCs w:val="28"/>
              </w:rPr>
              <w:t>г.Тихвина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2887B5B" w14:textId="53B0A091" w:rsidR="000C0996" w:rsidRPr="001D1545" w:rsidRDefault="000C0996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191A1E6" w14:textId="77777777" w:rsidR="000C0996" w:rsidRPr="001D1545" w:rsidRDefault="000C0996" w:rsidP="00B8615A">
            <w:pPr>
              <w:ind w:right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bCs/>
                <w:sz w:val="28"/>
                <w:szCs w:val="28"/>
              </w:rPr>
              <w:t>«К малой родине с любовью». Лариса Вадимовна Виноградова.</w:t>
            </w:r>
          </w:p>
          <w:p w14:paraId="38F13018" w14:textId="77777777" w:rsidR="000C0996" w:rsidRPr="001D1545" w:rsidRDefault="000C0996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7CEE0FD" w14:textId="3302A726" w:rsidR="000C0996" w:rsidRPr="001D1545" w:rsidRDefault="000C0996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Григорьева Марина Андреевна</w:t>
            </w:r>
          </w:p>
        </w:tc>
        <w:tc>
          <w:tcPr>
            <w:tcW w:w="1843" w:type="dxa"/>
          </w:tcPr>
          <w:p w14:paraId="1F978981" w14:textId="77777777" w:rsidR="000C0996" w:rsidRPr="001D1545" w:rsidRDefault="00B8615A" w:rsidP="00B861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22 балла</w:t>
            </w:r>
          </w:p>
          <w:p w14:paraId="7699FC55" w14:textId="759A2285" w:rsidR="00B8615A" w:rsidRPr="001D1545" w:rsidRDefault="00B8615A" w:rsidP="00B861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</w:tbl>
    <w:p w14:paraId="03CA75BB" w14:textId="77777777" w:rsidR="000374C4" w:rsidRPr="001D1545" w:rsidRDefault="000374C4" w:rsidP="00B86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545">
        <w:rPr>
          <w:rFonts w:ascii="Times New Roman" w:hAnsi="Times New Roman" w:cs="Times New Roman"/>
          <w:sz w:val="28"/>
          <w:szCs w:val="28"/>
        </w:rPr>
        <w:t>Номинация</w:t>
      </w:r>
    </w:p>
    <w:p w14:paraId="091339E3" w14:textId="567BBF9D" w:rsidR="000374C4" w:rsidRPr="001D1545" w:rsidRDefault="000374C4" w:rsidP="00B8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45">
        <w:rPr>
          <w:rFonts w:ascii="Times New Roman" w:hAnsi="Times New Roman" w:cs="Times New Roman"/>
          <w:b/>
          <w:sz w:val="28"/>
          <w:szCs w:val="28"/>
        </w:rPr>
        <w:t>«Историко-культурные и литературоведческие исследовательские работы,</w:t>
      </w:r>
    </w:p>
    <w:p w14:paraId="41A080B9" w14:textId="6472D64E" w:rsidR="000374C4" w:rsidRPr="001D1545" w:rsidRDefault="000374C4" w:rsidP="00B8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45">
        <w:rPr>
          <w:rFonts w:ascii="Times New Roman" w:hAnsi="Times New Roman" w:cs="Times New Roman"/>
          <w:b/>
          <w:sz w:val="28"/>
          <w:szCs w:val="28"/>
        </w:rPr>
        <w:t>посвященные литературе</w:t>
      </w:r>
    </w:p>
    <w:p w14:paraId="45770915" w14:textId="621628A0" w:rsidR="000374C4" w:rsidRPr="001D1545" w:rsidRDefault="000374C4" w:rsidP="00B8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45">
        <w:rPr>
          <w:rFonts w:ascii="Times New Roman" w:hAnsi="Times New Roman" w:cs="Times New Roman"/>
          <w:b/>
          <w:sz w:val="28"/>
          <w:szCs w:val="28"/>
        </w:rPr>
        <w:t>(5-7 классы)</w:t>
      </w:r>
    </w:p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2268"/>
        <w:gridCol w:w="3119"/>
        <w:gridCol w:w="3544"/>
        <w:gridCol w:w="3685"/>
        <w:gridCol w:w="1843"/>
      </w:tblGrid>
      <w:tr w:rsidR="00C77279" w:rsidRPr="001D1545" w14:paraId="05E247DE" w14:textId="77777777" w:rsidTr="00A56ABD">
        <w:tc>
          <w:tcPr>
            <w:tcW w:w="2268" w:type="dxa"/>
          </w:tcPr>
          <w:p w14:paraId="4D3D453D" w14:textId="151EB54B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Самуйлова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Ульяна,</w:t>
            </w:r>
          </w:p>
          <w:p w14:paraId="42961BBD" w14:textId="561DBB9D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Диана </w:t>
            </w:r>
          </w:p>
        </w:tc>
        <w:tc>
          <w:tcPr>
            <w:tcW w:w="3119" w:type="dxa"/>
          </w:tcPr>
          <w:p w14:paraId="2A832AD7" w14:textId="680EA61B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r w:rsidR="002F08E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14:paraId="527BA549" w14:textId="2424955F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Кузнеченская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Приозерского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</w:tcPr>
          <w:p w14:paraId="7B34462C" w14:textId="2F614C6D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1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Проектная работа: </w:t>
            </w: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«Интерактивная игра по творчеству </w:t>
            </w: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14:paraId="1F74F960" w14:textId="77777777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Петелёва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843" w:type="dxa"/>
          </w:tcPr>
          <w:p w14:paraId="1131BE95" w14:textId="77777777" w:rsidR="00C77279" w:rsidRPr="001D1545" w:rsidRDefault="00B8615A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22 балла</w:t>
            </w:r>
          </w:p>
          <w:p w14:paraId="530F1D42" w14:textId="3EDFF6B4" w:rsidR="00B8615A" w:rsidRPr="001D1545" w:rsidRDefault="00B8615A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</w:tr>
    </w:tbl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3544"/>
        <w:gridCol w:w="3685"/>
        <w:gridCol w:w="1843"/>
      </w:tblGrid>
      <w:tr w:rsidR="00C77279" w:rsidRPr="001D1545" w14:paraId="077430F1" w14:textId="77777777" w:rsidTr="00A56ABD">
        <w:tc>
          <w:tcPr>
            <w:tcW w:w="2268" w:type="dxa"/>
          </w:tcPr>
          <w:p w14:paraId="30785BF9" w14:textId="4DB3524F" w:rsidR="00C77279" w:rsidRPr="001D1545" w:rsidRDefault="00C77279" w:rsidP="00B8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Золотовская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</w:p>
        </w:tc>
        <w:tc>
          <w:tcPr>
            <w:tcW w:w="3119" w:type="dxa"/>
          </w:tcPr>
          <w:p w14:paraId="54BC0648" w14:textId="77777777" w:rsidR="002F08E9" w:rsidRDefault="002F08E9" w:rsidP="00B8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11C2C" w14:textId="62D69D83" w:rsidR="00C77279" w:rsidRPr="001D1545" w:rsidRDefault="002F08E9" w:rsidP="00B8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район </w:t>
            </w:r>
            <w:r w:rsidR="00C77279"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№1 </w:t>
            </w:r>
            <w:proofErr w:type="spellStart"/>
            <w:r w:rsidR="00C77279" w:rsidRPr="001D1545">
              <w:rPr>
                <w:rFonts w:ascii="Times New Roman" w:hAnsi="Times New Roman" w:cs="Times New Roman"/>
                <w:sz w:val="28"/>
                <w:szCs w:val="28"/>
              </w:rPr>
              <w:t>г.Тосно</w:t>
            </w:r>
            <w:proofErr w:type="spellEnd"/>
            <w:r w:rsidR="00C77279"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с углубленным изучением отдельных предметов»</w:t>
            </w:r>
          </w:p>
          <w:p w14:paraId="0638ACA1" w14:textId="4BC2CBAE" w:rsidR="00C77279" w:rsidRPr="001D1545" w:rsidRDefault="00C77279" w:rsidP="00B8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B82325B" w14:textId="04031839" w:rsidR="00C77279" w:rsidRPr="001D1545" w:rsidRDefault="00C77279" w:rsidP="00B8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Тайну музыки постигнет только «зрячий»  (на примере незаконченного романа </w:t>
            </w: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Ф.М.Достоевского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Неточка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Незванова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» и повести </w:t>
            </w: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В.Г.Короленко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«Слепой музыкант»)</w:t>
            </w:r>
          </w:p>
        </w:tc>
        <w:tc>
          <w:tcPr>
            <w:tcW w:w="3685" w:type="dxa"/>
          </w:tcPr>
          <w:p w14:paraId="4CD2D73A" w14:textId="7A49E3D6" w:rsidR="00C77279" w:rsidRPr="001D1545" w:rsidRDefault="00C77279" w:rsidP="00B8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Кирова Светлана Николаевна</w:t>
            </w:r>
          </w:p>
        </w:tc>
        <w:tc>
          <w:tcPr>
            <w:tcW w:w="1843" w:type="dxa"/>
          </w:tcPr>
          <w:p w14:paraId="4DEC22E1" w14:textId="77777777" w:rsidR="00C77279" w:rsidRPr="001D1545" w:rsidRDefault="00B8615A" w:rsidP="00B8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23 балла</w:t>
            </w:r>
          </w:p>
          <w:p w14:paraId="4F97A3D0" w14:textId="5B2A22E8" w:rsidR="00B8615A" w:rsidRPr="001D1545" w:rsidRDefault="00B8615A" w:rsidP="00B8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</w:tbl>
    <w:p w14:paraId="02A4363C" w14:textId="77777777" w:rsidR="000374C4" w:rsidRPr="001D1545" w:rsidRDefault="000374C4" w:rsidP="00B86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545">
        <w:rPr>
          <w:rFonts w:ascii="Times New Roman" w:hAnsi="Times New Roman" w:cs="Times New Roman"/>
          <w:sz w:val="28"/>
          <w:szCs w:val="28"/>
        </w:rPr>
        <w:t>Номинация</w:t>
      </w:r>
    </w:p>
    <w:p w14:paraId="70C159D6" w14:textId="6A5678DA" w:rsidR="000374C4" w:rsidRPr="001D1545" w:rsidRDefault="000374C4" w:rsidP="00B8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45">
        <w:rPr>
          <w:rFonts w:ascii="Times New Roman" w:hAnsi="Times New Roman" w:cs="Times New Roman"/>
          <w:b/>
          <w:sz w:val="28"/>
          <w:szCs w:val="28"/>
        </w:rPr>
        <w:t>«Историко-культурные и литературоведческие исследовательские работы,</w:t>
      </w:r>
    </w:p>
    <w:p w14:paraId="44A04FDE" w14:textId="126720DC" w:rsidR="000374C4" w:rsidRPr="001D1545" w:rsidRDefault="000374C4" w:rsidP="00B8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45">
        <w:rPr>
          <w:rFonts w:ascii="Times New Roman" w:hAnsi="Times New Roman" w:cs="Times New Roman"/>
          <w:b/>
          <w:sz w:val="28"/>
          <w:szCs w:val="28"/>
        </w:rPr>
        <w:t>посвященные литературе</w:t>
      </w:r>
    </w:p>
    <w:p w14:paraId="7742DF26" w14:textId="0C9D800E" w:rsidR="000374C4" w:rsidRPr="001D1545" w:rsidRDefault="000374C4" w:rsidP="00B86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545">
        <w:rPr>
          <w:rFonts w:ascii="Times New Roman" w:hAnsi="Times New Roman" w:cs="Times New Roman"/>
          <w:b/>
          <w:sz w:val="28"/>
          <w:szCs w:val="28"/>
        </w:rPr>
        <w:t>(8-9 классы)</w:t>
      </w:r>
    </w:p>
    <w:tbl>
      <w:tblPr>
        <w:tblStyle w:val="a3"/>
        <w:tblW w:w="14885" w:type="dxa"/>
        <w:tblInd w:w="-431" w:type="dxa"/>
        <w:tblLook w:val="04A0" w:firstRow="1" w:lastRow="0" w:firstColumn="1" w:lastColumn="0" w:noHBand="0" w:noVBand="1"/>
      </w:tblPr>
      <w:tblGrid>
        <w:gridCol w:w="2565"/>
        <w:gridCol w:w="3089"/>
        <w:gridCol w:w="17"/>
        <w:gridCol w:w="3686"/>
        <w:gridCol w:w="3685"/>
        <w:gridCol w:w="1843"/>
      </w:tblGrid>
      <w:tr w:rsidR="00C77279" w:rsidRPr="001D1545" w14:paraId="711A30DC" w14:textId="77777777" w:rsidTr="00A56ABD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6F53" w14:textId="77777777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Голубева Анна Валерьевна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B274" w14:textId="570B976A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r w:rsidR="002F08E9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14:paraId="2D895920" w14:textId="03905DF2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Бегуницкая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D36" w14:textId="0EE4A26E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«Путешествие по Гоголевским местам»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E79" w14:textId="77777777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Кулешова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5C7B" w14:textId="3D3D4D85" w:rsidR="00B8615A" w:rsidRPr="001D1545" w:rsidRDefault="00B8615A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16 баллов</w:t>
            </w:r>
          </w:p>
          <w:p w14:paraId="588E95EB" w14:textId="5783A5B8" w:rsidR="00C77279" w:rsidRPr="001D1545" w:rsidRDefault="00B8615A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C77279" w:rsidRPr="001D1545" w14:paraId="5E3EDC75" w14:textId="77777777" w:rsidTr="00A56ABD">
        <w:tc>
          <w:tcPr>
            <w:tcW w:w="2565" w:type="dxa"/>
          </w:tcPr>
          <w:p w14:paraId="02CA95E9" w14:textId="19644D59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 Беляков, Максим Бушуев, Алина Воропаева,</w:t>
            </w:r>
          </w:p>
          <w:p w14:paraId="30E5ABCA" w14:textId="77777777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Михаил Красов, Никита Красов</w:t>
            </w:r>
          </w:p>
        </w:tc>
        <w:tc>
          <w:tcPr>
            <w:tcW w:w="3106" w:type="dxa"/>
            <w:gridSpan w:val="2"/>
          </w:tcPr>
          <w:p w14:paraId="7C7871B6" w14:textId="64A8CA42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Выборгский</w:t>
            </w:r>
            <w:r w:rsidR="002F08E9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14:paraId="687BDE6C" w14:textId="68255D48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Вещевская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3686" w:type="dxa"/>
          </w:tcPr>
          <w:p w14:paraId="7A7C3D05" w14:textId="4FCD90A5" w:rsidR="00C77279" w:rsidRPr="001D1545" w:rsidRDefault="001D1545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7279" w:rsidRPr="001D1545">
              <w:rPr>
                <w:rFonts w:ascii="Times New Roman" w:hAnsi="Times New Roman" w:cs="Times New Roman"/>
                <w:sz w:val="28"/>
                <w:szCs w:val="28"/>
              </w:rPr>
              <w:t>Об умении видеть необычное в обычном</w:t>
            </w: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14:paraId="0B3DE0DB" w14:textId="77777777" w:rsidR="00C77279" w:rsidRPr="001D1545" w:rsidRDefault="00C7727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Беспалова Ирина Сергеевна</w:t>
            </w:r>
          </w:p>
        </w:tc>
        <w:tc>
          <w:tcPr>
            <w:tcW w:w="1843" w:type="dxa"/>
          </w:tcPr>
          <w:p w14:paraId="3B008BFA" w14:textId="77777777" w:rsidR="00C77279" w:rsidRPr="001D1545" w:rsidRDefault="00B8615A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22 балла</w:t>
            </w:r>
          </w:p>
          <w:p w14:paraId="5FE7E4BC" w14:textId="6765118F" w:rsidR="00B8615A" w:rsidRPr="001D1545" w:rsidRDefault="00B8615A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</w:tr>
      <w:tr w:rsidR="00862614" w:rsidRPr="001D1545" w14:paraId="37BFCBFF" w14:textId="77777777" w:rsidTr="00A56ABD">
        <w:tc>
          <w:tcPr>
            <w:tcW w:w="2565" w:type="dxa"/>
          </w:tcPr>
          <w:p w14:paraId="112F2F76" w14:textId="76F27E68" w:rsidR="000E3B26" w:rsidRPr="001D1545" w:rsidRDefault="000E3B26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Худойназарова Милана </w:t>
            </w:r>
          </w:p>
        </w:tc>
        <w:tc>
          <w:tcPr>
            <w:tcW w:w="3106" w:type="dxa"/>
            <w:gridSpan w:val="2"/>
          </w:tcPr>
          <w:p w14:paraId="5A3C70EC" w14:textId="5BC4EEC5" w:rsidR="000E3B26" w:rsidRPr="001D1545" w:rsidRDefault="002F08E9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Бокситогорский район </w:t>
            </w:r>
            <w:r w:rsidR="000E3B26" w:rsidRPr="001D1545">
              <w:rPr>
                <w:rFonts w:ascii="Times New Roman" w:hAnsi="Times New Roman" w:cs="Times New Roman"/>
                <w:sz w:val="28"/>
                <w:szCs w:val="28"/>
              </w:rPr>
              <w:t>МБОУ «Бокситогорская основная общеобразовательная школа №1»</w:t>
            </w:r>
          </w:p>
        </w:tc>
        <w:tc>
          <w:tcPr>
            <w:tcW w:w="3686" w:type="dxa"/>
          </w:tcPr>
          <w:p w14:paraId="5BC4EA45" w14:textId="77777777" w:rsidR="000E3B26" w:rsidRPr="001D1545" w:rsidRDefault="000E3B26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творческая работа по зарубежной литературе (эссе)</w:t>
            </w:r>
            <w:r w:rsidRPr="001D15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жизнь Шарлотты Бронте отразилась на её романе «Джейн Эйр»?</w:t>
            </w:r>
          </w:p>
        </w:tc>
        <w:tc>
          <w:tcPr>
            <w:tcW w:w="3685" w:type="dxa"/>
          </w:tcPr>
          <w:p w14:paraId="2C5C3F6C" w14:textId="77777777" w:rsidR="000E3B26" w:rsidRPr="001D1545" w:rsidRDefault="000E3B26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Елецкая Наталья Владимировна</w:t>
            </w:r>
          </w:p>
        </w:tc>
        <w:tc>
          <w:tcPr>
            <w:tcW w:w="1843" w:type="dxa"/>
          </w:tcPr>
          <w:p w14:paraId="46253E8F" w14:textId="77777777" w:rsidR="000E3B26" w:rsidRPr="001D1545" w:rsidRDefault="00B8615A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17 баллов</w:t>
            </w:r>
          </w:p>
          <w:p w14:paraId="2ED4E0C6" w14:textId="6208F1B7" w:rsidR="00B8615A" w:rsidRPr="001D1545" w:rsidRDefault="00B8615A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</w:tbl>
    <w:p w14:paraId="72484891" w14:textId="7E6BDE75" w:rsidR="000374C4" w:rsidRPr="001D1545" w:rsidRDefault="000374C4" w:rsidP="00B86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545">
        <w:rPr>
          <w:rFonts w:ascii="Times New Roman" w:hAnsi="Times New Roman" w:cs="Times New Roman"/>
          <w:sz w:val="28"/>
          <w:szCs w:val="28"/>
        </w:rPr>
        <w:t>Номинация</w:t>
      </w:r>
    </w:p>
    <w:p w14:paraId="5A14D76A" w14:textId="437ECF1E" w:rsidR="000374C4" w:rsidRPr="001D1545" w:rsidRDefault="000374C4" w:rsidP="00B8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45">
        <w:rPr>
          <w:rFonts w:ascii="Times New Roman" w:hAnsi="Times New Roman" w:cs="Times New Roman"/>
          <w:b/>
          <w:sz w:val="28"/>
          <w:szCs w:val="28"/>
        </w:rPr>
        <w:t>«Историко-культурные и литературоведческие исследовательские работы,</w:t>
      </w:r>
    </w:p>
    <w:p w14:paraId="6C98D758" w14:textId="72DC89DD" w:rsidR="000374C4" w:rsidRPr="001D1545" w:rsidRDefault="000374C4" w:rsidP="00B8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45">
        <w:rPr>
          <w:rFonts w:ascii="Times New Roman" w:hAnsi="Times New Roman" w:cs="Times New Roman"/>
          <w:b/>
          <w:sz w:val="28"/>
          <w:szCs w:val="28"/>
        </w:rPr>
        <w:t>посвященные литературе</w:t>
      </w:r>
    </w:p>
    <w:p w14:paraId="40DFD2D3" w14:textId="593956E7" w:rsidR="00940364" w:rsidRPr="001D1545" w:rsidRDefault="000374C4" w:rsidP="00B86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545">
        <w:rPr>
          <w:rFonts w:ascii="Times New Roman" w:hAnsi="Times New Roman" w:cs="Times New Roman"/>
          <w:b/>
          <w:sz w:val="28"/>
          <w:szCs w:val="28"/>
        </w:rPr>
        <w:t>(10-11 классы)</w:t>
      </w:r>
    </w:p>
    <w:tbl>
      <w:tblPr>
        <w:tblStyle w:val="a3"/>
        <w:tblW w:w="14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40"/>
        <w:gridCol w:w="3118"/>
        <w:gridCol w:w="3686"/>
        <w:gridCol w:w="3685"/>
        <w:gridCol w:w="1843"/>
      </w:tblGrid>
      <w:tr w:rsidR="001D1545" w:rsidRPr="001D1545" w14:paraId="1A415164" w14:textId="77777777" w:rsidTr="00A56ABD">
        <w:tc>
          <w:tcPr>
            <w:tcW w:w="2440" w:type="dxa"/>
          </w:tcPr>
          <w:p w14:paraId="41AC447E" w14:textId="77777777" w:rsidR="001D1545" w:rsidRPr="001D1545" w:rsidRDefault="001D1545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Бернштейн Вадим</w:t>
            </w:r>
          </w:p>
        </w:tc>
        <w:tc>
          <w:tcPr>
            <w:tcW w:w="3118" w:type="dxa"/>
          </w:tcPr>
          <w:p w14:paraId="1B34D6FD" w14:textId="24681F5F" w:rsidR="001D1545" w:rsidRPr="001D1545" w:rsidRDefault="001D1545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Выборгский район,</w:t>
            </w:r>
          </w:p>
          <w:p w14:paraId="26BA4202" w14:textId="4356629D" w:rsidR="001D1545" w:rsidRPr="001D1545" w:rsidRDefault="001D1545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№10 </w:t>
            </w: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г.Выборга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14:paraId="0B2090E1" w14:textId="271A2DB6" w:rsidR="001D1545" w:rsidRPr="001D1545" w:rsidRDefault="001D1545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«Информативность текста: как распознать качественную статью?»</w:t>
            </w:r>
          </w:p>
        </w:tc>
        <w:tc>
          <w:tcPr>
            <w:tcW w:w="3685" w:type="dxa"/>
          </w:tcPr>
          <w:p w14:paraId="7B62B18C" w14:textId="77777777" w:rsidR="001D1545" w:rsidRPr="001D1545" w:rsidRDefault="001D1545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Задорская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Викторовна,</w:t>
            </w:r>
          </w:p>
          <w:p w14:paraId="14422F57" w14:textId="77777777" w:rsidR="001D1545" w:rsidRPr="001D1545" w:rsidRDefault="001D1545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Колодяжная Ольга Владимировна</w:t>
            </w:r>
          </w:p>
        </w:tc>
        <w:tc>
          <w:tcPr>
            <w:tcW w:w="1843" w:type="dxa"/>
          </w:tcPr>
          <w:p w14:paraId="7B6AFD3F" w14:textId="77777777" w:rsidR="001D1545" w:rsidRPr="001D1545" w:rsidRDefault="001D1545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22 балла</w:t>
            </w:r>
          </w:p>
          <w:p w14:paraId="4A1ECA3D" w14:textId="0332D8B7" w:rsidR="001D1545" w:rsidRPr="001D1545" w:rsidRDefault="001D1545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1D1545" w:rsidRPr="001D1545" w14:paraId="1CF5BDA2" w14:textId="77777777" w:rsidTr="00A56ABD">
        <w:tc>
          <w:tcPr>
            <w:tcW w:w="2440" w:type="dxa"/>
          </w:tcPr>
          <w:p w14:paraId="74162130" w14:textId="6CE3B70E" w:rsidR="001D1545" w:rsidRPr="001D1545" w:rsidRDefault="001D1545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Букин Владимир </w:t>
            </w:r>
          </w:p>
        </w:tc>
        <w:tc>
          <w:tcPr>
            <w:tcW w:w="3118" w:type="dxa"/>
          </w:tcPr>
          <w:p w14:paraId="1AC858A7" w14:textId="44440D6E" w:rsidR="001D1545" w:rsidRPr="001D1545" w:rsidRDefault="001D1545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r w:rsidR="002F08E9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08F75880" w14:textId="13CC2C33" w:rsidR="001D1545" w:rsidRPr="001D1545" w:rsidRDefault="001D1545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Шумиловская</w:t>
            </w:r>
            <w:proofErr w:type="spellEnd"/>
            <w:r w:rsidRPr="001D1545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Смирновой В.В.»</w:t>
            </w:r>
          </w:p>
        </w:tc>
        <w:tc>
          <w:tcPr>
            <w:tcW w:w="3686" w:type="dxa"/>
          </w:tcPr>
          <w:p w14:paraId="1C3DB4F9" w14:textId="5F2612B1" w:rsidR="001D1545" w:rsidRPr="001D1545" w:rsidRDefault="001D1545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Эпоха Ф.М. Достоевского и современность: пути пересечения.</w:t>
            </w:r>
          </w:p>
        </w:tc>
        <w:tc>
          <w:tcPr>
            <w:tcW w:w="3685" w:type="dxa"/>
          </w:tcPr>
          <w:p w14:paraId="065473A1" w14:textId="77777777" w:rsidR="001D1545" w:rsidRPr="001D1545" w:rsidRDefault="001D1545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45">
              <w:rPr>
                <w:rFonts w:ascii="Times New Roman" w:hAnsi="Times New Roman" w:cs="Times New Roman"/>
                <w:sz w:val="28"/>
                <w:szCs w:val="28"/>
              </w:rPr>
              <w:t>Ласточкина Валентина Григорьевна</w:t>
            </w:r>
          </w:p>
        </w:tc>
        <w:tc>
          <w:tcPr>
            <w:tcW w:w="1843" w:type="dxa"/>
          </w:tcPr>
          <w:p w14:paraId="1937AF5D" w14:textId="77777777" w:rsidR="001D1545" w:rsidRPr="001D1545" w:rsidRDefault="001D1545" w:rsidP="00B861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D154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21 балл </w:t>
            </w:r>
          </w:p>
          <w:p w14:paraId="70E49052" w14:textId="60D6260A" w:rsidR="001D1545" w:rsidRPr="001D1545" w:rsidRDefault="001D1545" w:rsidP="00B861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D154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Призер </w:t>
            </w:r>
          </w:p>
          <w:p w14:paraId="05F4D756" w14:textId="50B090C3" w:rsidR="001D1545" w:rsidRPr="001D1545" w:rsidRDefault="001D1545" w:rsidP="00B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14:paraId="5234BEB6" w14:textId="4977BFF5" w:rsidR="00940364" w:rsidRDefault="00A56ABD" w:rsidP="00B8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14:paraId="120C08D3" w14:textId="0D939193" w:rsidR="00A56ABD" w:rsidRDefault="00A56ABD" w:rsidP="00B8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филологического и социально-гуманитарного образования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д.ист.н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Барыкина И.Е.</w:t>
      </w:r>
    </w:p>
    <w:p w14:paraId="6967A47C" w14:textId="07C1146D" w:rsidR="00A56ABD" w:rsidRPr="001D1545" w:rsidRDefault="00A56ABD" w:rsidP="00B8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ГАОУ ДПО «ЛОИРО»</w:t>
      </w:r>
    </w:p>
    <w:sectPr w:rsidR="00A56ABD" w:rsidRPr="001D1545" w:rsidSect="00940364">
      <w:foot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9CFBC" w14:textId="77777777" w:rsidR="007D03E1" w:rsidRDefault="007D03E1" w:rsidP="0036343A">
      <w:pPr>
        <w:spacing w:after="0" w:line="240" w:lineRule="auto"/>
      </w:pPr>
      <w:r>
        <w:separator/>
      </w:r>
    </w:p>
  </w:endnote>
  <w:endnote w:type="continuationSeparator" w:id="0">
    <w:p w14:paraId="58B29090" w14:textId="77777777" w:rsidR="007D03E1" w:rsidRDefault="007D03E1" w:rsidP="0036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390239"/>
      <w:docPartObj>
        <w:docPartGallery w:val="Page Numbers (Bottom of Page)"/>
        <w:docPartUnique/>
      </w:docPartObj>
    </w:sdtPr>
    <w:sdtEndPr/>
    <w:sdtContent>
      <w:p w14:paraId="693467B9" w14:textId="5144B079" w:rsidR="0036343A" w:rsidRDefault="003634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ABD">
          <w:rPr>
            <w:noProof/>
          </w:rPr>
          <w:t>8</w:t>
        </w:r>
        <w:r>
          <w:fldChar w:fldCharType="end"/>
        </w:r>
      </w:p>
    </w:sdtContent>
  </w:sdt>
  <w:p w14:paraId="130C1B22" w14:textId="77777777" w:rsidR="0036343A" w:rsidRDefault="003634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1D8A7" w14:textId="77777777" w:rsidR="007D03E1" w:rsidRDefault="007D03E1" w:rsidP="0036343A">
      <w:pPr>
        <w:spacing w:after="0" w:line="240" w:lineRule="auto"/>
      </w:pPr>
      <w:r>
        <w:separator/>
      </w:r>
    </w:p>
  </w:footnote>
  <w:footnote w:type="continuationSeparator" w:id="0">
    <w:p w14:paraId="1E8A07EF" w14:textId="77777777" w:rsidR="007D03E1" w:rsidRDefault="007D03E1" w:rsidP="00363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64"/>
    <w:rsid w:val="0002357B"/>
    <w:rsid w:val="000374C4"/>
    <w:rsid w:val="00060E0E"/>
    <w:rsid w:val="00073557"/>
    <w:rsid w:val="000C0996"/>
    <w:rsid w:val="000C7813"/>
    <w:rsid w:val="000D1797"/>
    <w:rsid w:val="000E3B26"/>
    <w:rsid w:val="000F2597"/>
    <w:rsid w:val="001D1545"/>
    <w:rsid w:val="001E1092"/>
    <w:rsid w:val="001F50E5"/>
    <w:rsid w:val="0020314D"/>
    <w:rsid w:val="002F08E9"/>
    <w:rsid w:val="0036343A"/>
    <w:rsid w:val="0039069A"/>
    <w:rsid w:val="003B57B4"/>
    <w:rsid w:val="0041046F"/>
    <w:rsid w:val="0056106D"/>
    <w:rsid w:val="0067486A"/>
    <w:rsid w:val="006A58F7"/>
    <w:rsid w:val="006D6917"/>
    <w:rsid w:val="006F6BA0"/>
    <w:rsid w:val="00784C50"/>
    <w:rsid w:val="00793BA2"/>
    <w:rsid w:val="007C05E3"/>
    <w:rsid w:val="007C68C1"/>
    <w:rsid w:val="007D03E1"/>
    <w:rsid w:val="00862614"/>
    <w:rsid w:val="00906AE4"/>
    <w:rsid w:val="0091428D"/>
    <w:rsid w:val="00940364"/>
    <w:rsid w:val="009E7766"/>
    <w:rsid w:val="00A373AE"/>
    <w:rsid w:val="00A56ABD"/>
    <w:rsid w:val="00A73948"/>
    <w:rsid w:val="00A773D7"/>
    <w:rsid w:val="00A87067"/>
    <w:rsid w:val="00A975BF"/>
    <w:rsid w:val="00AB5CCD"/>
    <w:rsid w:val="00B64CD4"/>
    <w:rsid w:val="00B8615A"/>
    <w:rsid w:val="00C34435"/>
    <w:rsid w:val="00C77279"/>
    <w:rsid w:val="00D752E2"/>
    <w:rsid w:val="00DB46DF"/>
    <w:rsid w:val="00DE66F8"/>
    <w:rsid w:val="00E85661"/>
    <w:rsid w:val="00E946C2"/>
    <w:rsid w:val="00FC1249"/>
    <w:rsid w:val="00F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4FEF"/>
  <w15:chartTrackingRefBased/>
  <w15:docId w15:val="{A8C13AA2-019F-45D2-A8AC-2DCA4707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6D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364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036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6106D"/>
    <w:pPr>
      <w:spacing w:after="200" w:line="276" w:lineRule="auto"/>
      <w:ind w:left="720"/>
      <w:contextualSpacing/>
    </w:pPr>
    <w:rPr>
      <w:lang w:eastAsia="en-US"/>
    </w:rPr>
  </w:style>
  <w:style w:type="paragraph" w:styleId="a6">
    <w:name w:val="No Spacing"/>
    <w:uiPriority w:val="1"/>
    <w:qFormat/>
    <w:rsid w:val="0067486A"/>
    <w:pPr>
      <w:spacing w:after="0" w:line="240" w:lineRule="auto"/>
    </w:pPr>
  </w:style>
  <w:style w:type="character" w:customStyle="1" w:styleId="js-phone-number">
    <w:name w:val="js-phone-number"/>
    <w:basedOn w:val="a0"/>
    <w:rsid w:val="0067486A"/>
  </w:style>
  <w:style w:type="paragraph" w:styleId="a7">
    <w:name w:val="header"/>
    <w:basedOn w:val="a"/>
    <w:link w:val="a8"/>
    <w:uiPriority w:val="99"/>
    <w:unhideWhenUsed/>
    <w:rsid w:val="0036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343A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36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343A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Букреев</dc:creator>
  <cp:keywords/>
  <dc:description/>
  <cp:lastModifiedBy>Белякова Светлана Евгеньевна</cp:lastModifiedBy>
  <cp:revision>3</cp:revision>
  <dcterms:created xsi:type="dcterms:W3CDTF">2022-10-20T08:49:00Z</dcterms:created>
  <dcterms:modified xsi:type="dcterms:W3CDTF">2022-10-20T08:59:00Z</dcterms:modified>
</cp:coreProperties>
</file>