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E0" w:rsidRDefault="00C86B11" w:rsidP="00C86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Информационная карта участника конкурса</w:t>
      </w:r>
    </w:p>
    <w:p w:rsidR="00C86B11" w:rsidRPr="006B2024" w:rsidRDefault="00C86B11" w:rsidP="00C86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024" w:rsidRDefault="006B2024" w:rsidP="005B1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024" w:rsidRPr="005B1A27" w:rsidRDefault="006B2024" w:rsidP="005B1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A2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27C880" wp14:editId="6543C120">
                <wp:simplePos x="0" y="0"/>
                <wp:positionH relativeFrom="column">
                  <wp:posOffset>234315</wp:posOffset>
                </wp:positionH>
                <wp:positionV relativeFrom="paragraph">
                  <wp:posOffset>53340</wp:posOffset>
                </wp:positionV>
                <wp:extent cx="1518285" cy="1653540"/>
                <wp:effectExtent l="0" t="0" r="24765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285" cy="1653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A27" w:rsidRPr="005B1A27" w:rsidRDefault="005B1A27" w:rsidP="005B1A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B1A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4х6 см)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27C880" id="Прямоугольник 1" o:spid="_x0000_s1026" style="position:absolute;left:0;text-align:left;margin-left:18.45pt;margin-top:4.2pt;width:119.55pt;height:13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" fillcolor="#4f81bd [3204]" strokecolor="#243f60 [1604]" strokeweight="2pt">
                <v:textbox>
                  <w:txbxContent>
                    <w:p w:rsidR="005B1A27" w:rsidRPr="005B1A27" w:rsidRDefault="005B1A27" w:rsidP="005B1A2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B1A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4х6 см)</w:t>
                      </w:r>
                    </w:p>
                  </w:txbxContent>
                </v:textbox>
              </v:rect>
            </w:pict>
          </mc:Fallback>
        </mc:AlternateContent>
      </w:r>
    </w:p>
    <w:p w:rsidR="005B1A27" w:rsidRPr="005B1A27" w:rsidRDefault="005B1A27" w:rsidP="005B1A2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B1A27" w:rsidRPr="005B1A27" w:rsidRDefault="005B1A27" w:rsidP="005B1A2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B1A27" w:rsidRPr="005B1A27" w:rsidRDefault="005B1A27" w:rsidP="005B1A2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B1A27" w:rsidRPr="005B1A27" w:rsidRDefault="005B1A27" w:rsidP="005B1A2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B1A27" w:rsidRPr="005B1A27" w:rsidRDefault="005B1A27" w:rsidP="005B1A2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B1A27" w:rsidRPr="005B1A27" w:rsidRDefault="005B1A27" w:rsidP="005B1A2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B1A27" w:rsidRPr="005B1A27" w:rsidRDefault="005B1A27" w:rsidP="005B1A2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788"/>
      </w:tblGrid>
      <w:tr w:rsidR="005B1A27" w:rsidRPr="005B1A27" w:rsidTr="003D016A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b/>
                <w:sz w:val="24"/>
                <w:szCs w:val="24"/>
              </w:rPr>
              <w:t>1. Общие сведения</w:t>
            </w: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27" w:rsidRPr="005B1A27" w:rsidRDefault="006B2024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b/>
                <w:sz w:val="24"/>
                <w:szCs w:val="24"/>
              </w:rPr>
              <w:t>2. Работа</w:t>
            </w: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6B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2024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в соответствии с Уставом)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24" w:rsidRDefault="005B1A27" w:rsidP="006B202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="006B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A27" w:rsidRPr="005B1A27" w:rsidRDefault="006B2024" w:rsidP="006B202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указанием предмета при наличии)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6B202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 в настоящее время</w:t>
            </w:r>
            <w:r w:rsidR="006B2024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класса (при наличии)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Общий трудовой стаж (полных лет на момент заполнения анкеты)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623CB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27" w:rsidRPr="005B1A27" w:rsidRDefault="005B1A27" w:rsidP="006B202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Общий педагогический</w:t>
            </w:r>
            <w:r w:rsidR="006B20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 xml:space="preserve"> стаж </w:t>
            </w:r>
            <w:r w:rsidR="006B2024">
              <w:rPr>
                <w:rFonts w:ascii="Times New Roman" w:hAnsi="Times New Roman" w:cs="Times New Roman"/>
                <w:sz w:val="24"/>
                <w:szCs w:val="24"/>
              </w:rPr>
              <w:t>работы руководителем ОО</w:t>
            </w:r>
            <w:r w:rsidR="006B2024" w:rsidRPr="005B1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2024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27" w:rsidRPr="005B1A27" w:rsidRDefault="005B1A27" w:rsidP="006B202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  <w:r w:rsidR="006B20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 xml:space="preserve"> дата установления квалификационной категории</w:t>
            </w:r>
            <w:r w:rsidR="006B2024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8A" w:rsidRPr="005B1A27" w:rsidRDefault="00D6518A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Почетные звания и награды</w:t>
            </w:r>
          </w:p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(наименования и даты получения в соответствии с записями в трудовой книжке)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b/>
                <w:sz w:val="24"/>
                <w:szCs w:val="24"/>
              </w:rPr>
              <w:t>3. Образование</w:t>
            </w: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58535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Дополнительное профессиональное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Знание иностранных языков, уровень владения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Наличие ученой степени, группа научных специальностей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диссертационной работы (работ)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публикации (в </w:t>
            </w:r>
            <w:proofErr w:type="spellStart"/>
            <w:r w:rsidRPr="005B1A27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5B1A27">
              <w:rPr>
                <w:rFonts w:ascii="Times New Roman" w:hAnsi="Times New Roman" w:cs="Times New Roman"/>
                <w:i/>
                <w:sz w:val="24"/>
                <w:szCs w:val="24"/>
              </w:rPr>
              <w:t>. брошюры, книги)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1A27" w:rsidRPr="005B1A27" w:rsidTr="003D016A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b/>
                <w:sz w:val="24"/>
                <w:szCs w:val="24"/>
              </w:rPr>
              <w:t>4. Общественная деятельность</w:t>
            </w: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Членство в Профсоюзе</w:t>
            </w:r>
          </w:p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(наименование, дата вступления)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Участие в других общественных органи</w:t>
            </w:r>
            <w:r w:rsidRPr="005B1A27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зациях (наименование, направление деятельности и дата вступления)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57" w:rsidRPr="006B2024" w:rsidRDefault="00585357" w:rsidP="006B202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деятельности управляющего совета образовательной организации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Участие в работе методического объединения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1A27" w:rsidRPr="005B1A27" w:rsidTr="003D016A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b/>
                <w:sz w:val="24"/>
                <w:szCs w:val="24"/>
              </w:rPr>
              <w:t>5. Семья</w:t>
            </w: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i/>
                <w:sz w:val="24"/>
                <w:szCs w:val="24"/>
              </w:rPr>
              <w:t>Дети (пол и возраст)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1A27" w:rsidRPr="005B1A27" w:rsidTr="003D016A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b/>
                <w:sz w:val="24"/>
                <w:szCs w:val="24"/>
              </w:rPr>
              <w:t>6. Досуг</w:t>
            </w: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i/>
                <w:sz w:val="24"/>
                <w:szCs w:val="24"/>
              </w:rPr>
              <w:t>Хобби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b/>
                <w:sz w:val="24"/>
                <w:szCs w:val="24"/>
              </w:rPr>
              <w:t>7. Контакты</w:t>
            </w: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27" w:rsidRPr="005B1A27" w:rsidRDefault="005B1A27" w:rsidP="00D651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27" w:rsidRPr="005B1A27" w:rsidRDefault="005B1A27" w:rsidP="00D6518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BB65F5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Адрес сайта образовательной организации в сети Интернет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Адреса в Интернете (сайт, блог, страницы в социальных сетях и т.д.), где можно познакомиться с участником и публикуемыми им материалами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A27" w:rsidRPr="005B1A27" w:rsidRDefault="005B1A27" w:rsidP="005B1A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B1A27" w:rsidRPr="005B1A27" w:rsidRDefault="005B1A27" w:rsidP="005B1A2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A27">
        <w:rPr>
          <w:rFonts w:ascii="Times New Roman" w:hAnsi="Times New Roman" w:cs="Times New Roman"/>
          <w:sz w:val="24"/>
          <w:szCs w:val="24"/>
        </w:rPr>
        <w:t>Правильность сведений, представленных в информационной карте, подтверждаю</w:t>
      </w:r>
      <w:proofErr w:type="gramStart"/>
      <w:r w:rsidRPr="005B1A27">
        <w:rPr>
          <w:rFonts w:ascii="Times New Roman" w:hAnsi="Times New Roman" w:cs="Times New Roman"/>
          <w:sz w:val="24"/>
          <w:szCs w:val="24"/>
        </w:rPr>
        <w:t>:________________________ (_____________________________)</w:t>
      </w:r>
      <w:proofErr w:type="gramEnd"/>
    </w:p>
    <w:p w:rsidR="005B1A27" w:rsidRPr="005B1A27" w:rsidRDefault="005B1A27" w:rsidP="005B1A2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A27">
        <w:rPr>
          <w:rFonts w:ascii="Times New Roman" w:hAnsi="Times New Roman" w:cs="Times New Roman"/>
          <w:i/>
          <w:sz w:val="24"/>
          <w:szCs w:val="24"/>
        </w:rPr>
        <w:t xml:space="preserve">                                 (подпись)                           (фамилия, имя, отчество участника)</w:t>
      </w:r>
    </w:p>
    <w:p w:rsidR="005B1A27" w:rsidRPr="005B1A27" w:rsidRDefault="005B1A27" w:rsidP="005B1A2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A27" w:rsidRPr="005B1A27" w:rsidRDefault="005B1A27" w:rsidP="005B1A2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A27" w:rsidRPr="005B1A27" w:rsidRDefault="005B1A27" w:rsidP="005B1A2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A27">
        <w:rPr>
          <w:rFonts w:ascii="Times New Roman" w:hAnsi="Times New Roman" w:cs="Times New Roman"/>
          <w:sz w:val="24"/>
          <w:szCs w:val="24"/>
        </w:rPr>
        <w:t>«____» __________ 20</w:t>
      </w:r>
      <w:r w:rsidR="00C7314F">
        <w:rPr>
          <w:rFonts w:ascii="Times New Roman" w:hAnsi="Times New Roman" w:cs="Times New Roman"/>
          <w:sz w:val="24"/>
          <w:szCs w:val="24"/>
        </w:rPr>
        <w:t>21</w:t>
      </w:r>
      <w:r w:rsidRPr="005B1A27">
        <w:rPr>
          <w:rFonts w:ascii="Times New Roman" w:hAnsi="Times New Roman" w:cs="Times New Roman"/>
          <w:sz w:val="24"/>
          <w:szCs w:val="24"/>
        </w:rPr>
        <w:t>г.</w:t>
      </w:r>
    </w:p>
    <w:p w:rsidR="002117CA" w:rsidRPr="006B2024" w:rsidRDefault="002117CA" w:rsidP="006B2024">
      <w:pPr>
        <w:rPr>
          <w:i/>
          <w:sz w:val="24"/>
          <w:szCs w:val="24"/>
        </w:rPr>
      </w:pPr>
    </w:p>
    <w:sectPr w:rsidR="002117CA" w:rsidRPr="006B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C01" w:rsidRDefault="00094C01" w:rsidP="005B1A27">
      <w:pPr>
        <w:spacing w:after="0" w:line="240" w:lineRule="auto"/>
      </w:pPr>
      <w:r>
        <w:separator/>
      </w:r>
    </w:p>
  </w:endnote>
  <w:endnote w:type="continuationSeparator" w:id="0">
    <w:p w:rsidR="00094C01" w:rsidRDefault="00094C01" w:rsidP="005B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C01" w:rsidRDefault="00094C01" w:rsidP="005B1A27">
      <w:pPr>
        <w:spacing w:after="0" w:line="240" w:lineRule="auto"/>
      </w:pPr>
      <w:r>
        <w:separator/>
      </w:r>
    </w:p>
  </w:footnote>
  <w:footnote w:type="continuationSeparator" w:id="0">
    <w:p w:rsidR="00094C01" w:rsidRDefault="00094C01" w:rsidP="005B1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CE2769"/>
    <w:multiLevelType w:val="hybridMultilevel"/>
    <w:tmpl w:val="15329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B0"/>
    <w:rsid w:val="0007531B"/>
    <w:rsid w:val="000778B1"/>
    <w:rsid w:val="00094C01"/>
    <w:rsid w:val="000A1646"/>
    <w:rsid w:val="002117CA"/>
    <w:rsid w:val="002D7BE6"/>
    <w:rsid w:val="0031509A"/>
    <w:rsid w:val="00320A45"/>
    <w:rsid w:val="003621E0"/>
    <w:rsid w:val="003674EE"/>
    <w:rsid w:val="00383B85"/>
    <w:rsid w:val="003C32C1"/>
    <w:rsid w:val="003E59B4"/>
    <w:rsid w:val="00435C2D"/>
    <w:rsid w:val="00441146"/>
    <w:rsid w:val="00514202"/>
    <w:rsid w:val="00534F0E"/>
    <w:rsid w:val="00535E85"/>
    <w:rsid w:val="00585357"/>
    <w:rsid w:val="005A3D02"/>
    <w:rsid w:val="005B1A27"/>
    <w:rsid w:val="00616424"/>
    <w:rsid w:val="00623CB2"/>
    <w:rsid w:val="006B2024"/>
    <w:rsid w:val="006E373F"/>
    <w:rsid w:val="00734BBF"/>
    <w:rsid w:val="00746FB2"/>
    <w:rsid w:val="007A36F6"/>
    <w:rsid w:val="007D4866"/>
    <w:rsid w:val="007D7983"/>
    <w:rsid w:val="00870B86"/>
    <w:rsid w:val="00A46B11"/>
    <w:rsid w:val="00A75643"/>
    <w:rsid w:val="00A76DB0"/>
    <w:rsid w:val="00AB2763"/>
    <w:rsid w:val="00AC4737"/>
    <w:rsid w:val="00AC6FC9"/>
    <w:rsid w:val="00AD104A"/>
    <w:rsid w:val="00AE4839"/>
    <w:rsid w:val="00BB65F5"/>
    <w:rsid w:val="00C007C6"/>
    <w:rsid w:val="00C7212A"/>
    <w:rsid w:val="00C7314F"/>
    <w:rsid w:val="00C86B11"/>
    <w:rsid w:val="00CD5CCB"/>
    <w:rsid w:val="00D1193C"/>
    <w:rsid w:val="00D33159"/>
    <w:rsid w:val="00D6518A"/>
    <w:rsid w:val="00DE695F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7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E4839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B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B1A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link w:val="a7"/>
    <w:semiHidden/>
    <w:unhideWhenUsed/>
    <w:rsid w:val="005B1A27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B1A27"/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paragraph" w:customStyle="1" w:styleId="a8">
    <w:name w:val="МОН"/>
    <w:rsid w:val="005B1A27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  <w:lang w:eastAsia="ru-RU"/>
    </w:rPr>
  </w:style>
  <w:style w:type="character" w:styleId="a9">
    <w:name w:val="footnote reference"/>
    <w:uiPriority w:val="99"/>
    <w:semiHidden/>
    <w:unhideWhenUsed/>
    <w:rsid w:val="005B1A27"/>
    <w:rPr>
      <w:vertAlign w:val="superscript"/>
    </w:rPr>
  </w:style>
  <w:style w:type="paragraph" w:styleId="aa">
    <w:name w:val="List Paragraph"/>
    <w:basedOn w:val="a"/>
    <w:uiPriority w:val="34"/>
    <w:qFormat/>
    <w:rsid w:val="0058535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F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6C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7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E4839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B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B1A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link w:val="a7"/>
    <w:semiHidden/>
    <w:unhideWhenUsed/>
    <w:rsid w:val="005B1A27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B1A27"/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paragraph" w:customStyle="1" w:styleId="a8">
    <w:name w:val="МОН"/>
    <w:rsid w:val="005B1A27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  <w:lang w:eastAsia="ru-RU"/>
    </w:rPr>
  </w:style>
  <w:style w:type="character" w:styleId="a9">
    <w:name w:val="footnote reference"/>
    <w:uiPriority w:val="99"/>
    <w:semiHidden/>
    <w:unhideWhenUsed/>
    <w:rsid w:val="005B1A27"/>
    <w:rPr>
      <w:vertAlign w:val="superscript"/>
    </w:rPr>
  </w:style>
  <w:style w:type="paragraph" w:styleId="aa">
    <w:name w:val="List Paragraph"/>
    <w:basedOn w:val="a"/>
    <w:uiPriority w:val="34"/>
    <w:qFormat/>
    <w:rsid w:val="0058535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F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6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D4968-B56A-482E-85CC-157D7726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Савченко</dc:creator>
  <cp:lastModifiedBy>ЛОИРО</cp:lastModifiedBy>
  <cp:revision>2</cp:revision>
  <cp:lastPrinted>2021-02-02T13:14:00Z</cp:lastPrinted>
  <dcterms:created xsi:type="dcterms:W3CDTF">2021-03-17T10:03:00Z</dcterms:created>
  <dcterms:modified xsi:type="dcterms:W3CDTF">2021-03-17T10:03:00Z</dcterms:modified>
</cp:coreProperties>
</file>