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E6" w:rsidRPr="00BB45E6" w:rsidRDefault="00BB45E6" w:rsidP="00BB4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5E6" w:rsidRPr="00BB45E6" w:rsidRDefault="00BB45E6" w:rsidP="00BB4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5E6" w:rsidRPr="00BB45E6" w:rsidRDefault="00BB45E6" w:rsidP="00BB4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5E6" w:rsidRPr="00BB45E6" w:rsidRDefault="00BB45E6" w:rsidP="00BB45E6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45E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BB45E6" w:rsidRPr="00BB45E6" w:rsidRDefault="00BB45E6" w:rsidP="00BB45E6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B45E6">
        <w:rPr>
          <w:rFonts w:ascii="Times New Roman" w:eastAsia="Calibri" w:hAnsi="Times New Roman" w:cs="Times New Roman"/>
          <w:i/>
          <w:sz w:val="24"/>
          <w:szCs w:val="24"/>
        </w:rPr>
        <w:t>(ФИО участника)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BB45E6" w:rsidRPr="00BB45E6" w:rsidTr="00BB45E6">
        <w:trPr>
          <w:trHeight w:val="142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BB45E6" w:rsidRPr="00BB45E6" w:rsidTr="00BB45E6">
        <w:trPr>
          <w:cantSplit/>
          <w:trHeight w:val="14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E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5E6" w:rsidRPr="00BB45E6" w:rsidTr="00BB45E6">
        <w:trPr>
          <w:cantSplit/>
          <w:trHeight w:val="34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E6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5E6" w:rsidRPr="00BB45E6" w:rsidTr="00BB45E6">
        <w:trPr>
          <w:cantSplit/>
          <w:trHeight w:val="27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E6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5E6" w:rsidRPr="00BB45E6" w:rsidTr="00BB45E6">
        <w:trPr>
          <w:cantSplit/>
          <w:trHeight w:val="20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E6">
              <w:rPr>
                <w:rFonts w:ascii="Times New Roman" w:eastAsia="Calibri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5E6" w:rsidRPr="00BB45E6" w:rsidTr="00BB45E6">
        <w:trPr>
          <w:trHeight w:val="142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Работа</w:t>
            </w:r>
          </w:p>
        </w:tc>
      </w:tr>
      <w:tr w:rsidR="00BB45E6" w:rsidRPr="00BB45E6" w:rsidTr="00BB45E6">
        <w:trPr>
          <w:cantSplit/>
          <w:trHeight w:val="78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работы (полное наименование образовательной организации </w:t>
            </w:r>
            <w:r w:rsidRPr="00BB4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соответствии с Уставом)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5E6" w:rsidRPr="00BB45E6" w:rsidTr="00BB45E6">
        <w:trPr>
          <w:cantSplit/>
          <w:trHeight w:val="59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Занимаемая должность </w:t>
            </w:r>
          </w:p>
          <w:p w:rsidR="00BB45E6" w:rsidRPr="00BB45E6" w:rsidRDefault="00BB45E6" w:rsidP="00BB45E6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E6">
              <w:rPr>
                <w:rFonts w:ascii="Times New Roman" w:eastAsia="Calibri" w:hAnsi="Times New Roman" w:cs="Times New Roman"/>
                <w:sz w:val="24"/>
                <w:szCs w:val="24"/>
              </w:rPr>
              <w:t>(с указанием предмета)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5E6" w:rsidRPr="00BB45E6" w:rsidTr="00BB45E6">
        <w:trPr>
          <w:cantSplit/>
          <w:trHeight w:val="68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Классное руководство в настоящее время с указанием класса</w:t>
            </w:r>
            <w:r w:rsidRPr="00BB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5E6" w:rsidRPr="00BB45E6" w:rsidTr="00BB45E6">
        <w:trPr>
          <w:cantSplit/>
          <w:trHeight w:val="54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E6">
              <w:rPr>
                <w:rFonts w:ascii="Times New Roman" w:eastAsia="Calibri" w:hAnsi="Times New Roman" w:cs="Times New Roman"/>
                <w:sz w:val="24"/>
                <w:szCs w:val="24"/>
              </w:rPr>
              <w:t>Общий трудовой стаж (полных лет на момент заполнения анкеты)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5E6" w:rsidRPr="00BB45E6" w:rsidTr="00BB45E6">
        <w:trPr>
          <w:cantSplit/>
          <w:trHeight w:val="42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E6">
              <w:rPr>
                <w:rFonts w:ascii="Times New Roman" w:eastAsia="Calibri" w:hAnsi="Times New Roman" w:cs="Times New Roman"/>
                <w:sz w:val="24"/>
                <w:szCs w:val="24"/>
              </w:rPr>
              <w:t>Общий педагогический стаж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5E6" w:rsidRPr="00BB45E6" w:rsidTr="00BB45E6">
        <w:trPr>
          <w:trHeight w:val="142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Контакты</w:t>
            </w:r>
          </w:p>
        </w:tc>
      </w:tr>
      <w:tr w:rsidR="00BB45E6" w:rsidRPr="00BB45E6" w:rsidTr="00BB45E6">
        <w:trPr>
          <w:cantSplit/>
          <w:trHeight w:val="14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E6">
              <w:rPr>
                <w:rFonts w:ascii="Times New Roman" w:eastAsia="Calibri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5E6" w:rsidRPr="00BB45E6" w:rsidTr="00BB45E6">
        <w:trPr>
          <w:cantSplit/>
          <w:trHeight w:val="14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E6">
              <w:rPr>
                <w:rFonts w:ascii="Times New Roman" w:eastAsia="Calibri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5E6" w:rsidRPr="00BB45E6" w:rsidTr="00BB45E6">
        <w:trPr>
          <w:cantSplit/>
          <w:trHeight w:val="14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E6">
              <w:rPr>
                <w:rFonts w:ascii="Times New Roman" w:eastAsia="Calibri"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5E6" w:rsidRPr="00BB45E6" w:rsidTr="00BB45E6">
        <w:trPr>
          <w:cantSplit/>
          <w:trHeight w:val="14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E6">
              <w:rPr>
                <w:rFonts w:ascii="Times New Roman" w:eastAsia="Calibri"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5E6" w:rsidRPr="00BB45E6" w:rsidTr="00BB45E6">
        <w:trPr>
          <w:cantSplit/>
          <w:trHeight w:val="31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5E6" w:rsidRPr="00BB45E6" w:rsidTr="00BB45E6">
        <w:trPr>
          <w:cantSplit/>
          <w:trHeight w:val="26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45E6" w:rsidRPr="00BB45E6" w:rsidTr="00BB45E6">
        <w:trPr>
          <w:cantSplit/>
          <w:trHeight w:val="27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5E6" w:rsidRPr="00BB45E6" w:rsidTr="00BB45E6">
        <w:trPr>
          <w:cantSplit/>
          <w:trHeight w:val="117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E6">
              <w:rPr>
                <w:rFonts w:ascii="Times New Roman" w:eastAsia="Calibri" w:hAnsi="Times New Roman" w:cs="Times New Roman"/>
                <w:sz w:val="24"/>
                <w:szCs w:val="24"/>
              </w:rPr>
              <w:t>Адреса в Интернете (сайт, блог, страницы в социальных сетях и т.д.), где можно познакомиться с участником и публикуемыми им материалами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E6" w:rsidRPr="00BB45E6" w:rsidRDefault="00BB45E6" w:rsidP="00BB45E6">
            <w:pPr>
              <w:tabs>
                <w:tab w:val="left" w:pos="42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45E6" w:rsidRPr="00BB45E6" w:rsidRDefault="00BB45E6" w:rsidP="00BB45E6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B45E6" w:rsidRPr="00BB45E6" w:rsidRDefault="00BB45E6" w:rsidP="00BB45E6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5E6">
        <w:rPr>
          <w:rFonts w:ascii="Times New Roman" w:eastAsia="Calibri" w:hAnsi="Times New Roman" w:cs="Times New Roman"/>
          <w:sz w:val="24"/>
          <w:szCs w:val="24"/>
        </w:rPr>
        <w:t xml:space="preserve">Правильность сведений, представленных в информационной карте, </w:t>
      </w:r>
      <w:proofErr w:type="gramStart"/>
      <w:r w:rsidRPr="00BB45E6">
        <w:rPr>
          <w:rFonts w:ascii="Times New Roman" w:eastAsia="Calibri" w:hAnsi="Times New Roman" w:cs="Times New Roman"/>
          <w:sz w:val="24"/>
          <w:szCs w:val="24"/>
        </w:rPr>
        <w:t>подтверждаю:_</w:t>
      </w:r>
      <w:proofErr w:type="gramEnd"/>
      <w:r w:rsidRPr="00BB45E6">
        <w:rPr>
          <w:rFonts w:ascii="Times New Roman" w:eastAsia="Calibri" w:hAnsi="Times New Roman" w:cs="Times New Roman"/>
          <w:sz w:val="24"/>
          <w:szCs w:val="24"/>
        </w:rPr>
        <w:t>______________________ (_______________________________________________)</w:t>
      </w:r>
    </w:p>
    <w:p w:rsidR="00BB45E6" w:rsidRPr="00BB45E6" w:rsidRDefault="00BB45E6" w:rsidP="00BB45E6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30"/>
          <w:szCs w:val="30"/>
          <w:vertAlign w:val="superscript"/>
        </w:rPr>
      </w:pPr>
      <w:r w:rsidRPr="00BB45E6">
        <w:rPr>
          <w:rFonts w:ascii="Times New Roman" w:eastAsia="Calibri" w:hAnsi="Times New Roman" w:cs="Times New Roman"/>
          <w:i/>
          <w:sz w:val="30"/>
          <w:szCs w:val="30"/>
          <w:vertAlign w:val="superscript"/>
        </w:rPr>
        <w:t xml:space="preserve">                                                      (</w:t>
      </w:r>
      <w:proofErr w:type="gramStart"/>
      <w:r w:rsidRPr="00BB45E6">
        <w:rPr>
          <w:rFonts w:ascii="Times New Roman" w:eastAsia="Calibri" w:hAnsi="Times New Roman" w:cs="Times New Roman"/>
          <w:i/>
          <w:sz w:val="30"/>
          <w:szCs w:val="30"/>
          <w:vertAlign w:val="superscript"/>
        </w:rPr>
        <w:t xml:space="preserve">подпись)   </w:t>
      </w:r>
      <w:proofErr w:type="gramEnd"/>
      <w:r w:rsidRPr="00BB45E6">
        <w:rPr>
          <w:rFonts w:ascii="Times New Roman" w:eastAsia="Calibri" w:hAnsi="Times New Roman" w:cs="Times New Roman"/>
          <w:i/>
          <w:sz w:val="30"/>
          <w:szCs w:val="30"/>
          <w:vertAlign w:val="superscript"/>
        </w:rPr>
        <w:t xml:space="preserve">                                              (фамилия, имя, отчество участника)</w:t>
      </w:r>
    </w:p>
    <w:p w:rsidR="00BB45E6" w:rsidRPr="00BB45E6" w:rsidRDefault="00BB45E6" w:rsidP="00BB45E6">
      <w:pPr>
        <w:tabs>
          <w:tab w:val="left" w:pos="426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B45E6">
        <w:rPr>
          <w:rFonts w:ascii="Times New Roman" w:eastAsia="Calibri" w:hAnsi="Times New Roman" w:cs="Times New Roman"/>
          <w:sz w:val="24"/>
          <w:szCs w:val="24"/>
        </w:rPr>
        <w:t>«____» __________ 2022 г.</w:t>
      </w:r>
    </w:p>
    <w:p w:rsidR="00BB45E6" w:rsidRPr="00BB45E6" w:rsidRDefault="00BB45E6" w:rsidP="00BB45E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A532E5" w:rsidRDefault="00A532E5">
      <w:bookmarkStart w:id="0" w:name="_GoBack"/>
      <w:bookmarkEnd w:id="0"/>
    </w:p>
    <w:sectPr w:rsidR="00A5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42"/>
    <w:rsid w:val="00A532E5"/>
    <w:rsid w:val="00BB45E6"/>
    <w:rsid w:val="00C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A95D3-6B0A-43D0-A0B1-ACF0F5CF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gauge</dc:creator>
  <cp:keywords/>
  <dc:description/>
  <cp:lastModifiedBy>gauge</cp:lastModifiedBy>
  <cp:revision>2</cp:revision>
  <dcterms:created xsi:type="dcterms:W3CDTF">2022-08-09T14:39:00Z</dcterms:created>
  <dcterms:modified xsi:type="dcterms:W3CDTF">2022-08-09T14:39:00Z</dcterms:modified>
</cp:coreProperties>
</file>