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F2" w:rsidRP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255F2">
        <w:rPr>
          <w:rFonts w:ascii="Times New Roman" w:hAnsi="Times New Roman" w:cs="Times New Roman"/>
          <w:color w:val="111111"/>
          <w:sz w:val="28"/>
          <w:szCs w:val="28"/>
        </w:rPr>
        <w:t>Муниципальное бюджетное дошкольное образовательное учреждение «Детский сад №6 комбинированного вида» города Пикалево</w:t>
      </w:r>
    </w:p>
    <w:p w:rsidR="007255F2" w:rsidRP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P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P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Pr="00E3316B" w:rsidRDefault="007255F2" w:rsidP="007255F2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E3316B">
        <w:rPr>
          <w:rFonts w:ascii="Times New Roman" w:hAnsi="Times New Roman" w:cs="Times New Roman"/>
          <w:b/>
          <w:color w:val="111111"/>
          <w:sz w:val="36"/>
          <w:szCs w:val="36"/>
        </w:rPr>
        <w:t xml:space="preserve">Конспект </w:t>
      </w:r>
    </w:p>
    <w:p w:rsidR="007255F2" w:rsidRPr="00E3316B" w:rsidRDefault="007255F2" w:rsidP="007255F2">
      <w:pPr>
        <w:jc w:val="center"/>
        <w:rPr>
          <w:rFonts w:ascii="Times New Roman" w:hAnsi="Times New Roman" w:cs="Times New Roman"/>
          <w:color w:val="111111"/>
          <w:sz w:val="36"/>
          <w:szCs w:val="36"/>
        </w:rPr>
      </w:pPr>
      <w:r w:rsidRPr="00E3316B">
        <w:rPr>
          <w:rFonts w:ascii="Times New Roman" w:hAnsi="Times New Roman" w:cs="Times New Roman"/>
          <w:color w:val="111111"/>
          <w:sz w:val="36"/>
          <w:szCs w:val="36"/>
        </w:rPr>
        <w:t>непосредственно – образовательной деятельности</w:t>
      </w:r>
    </w:p>
    <w:p w:rsidR="007255F2" w:rsidRPr="00E3316B" w:rsidRDefault="007255F2" w:rsidP="007255F2">
      <w:pPr>
        <w:jc w:val="center"/>
        <w:rPr>
          <w:rFonts w:ascii="Times New Roman" w:hAnsi="Times New Roman" w:cs="Times New Roman"/>
          <w:color w:val="111111"/>
          <w:sz w:val="36"/>
          <w:szCs w:val="36"/>
        </w:rPr>
      </w:pPr>
      <w:r w:rsidRPr="00E3316B">
        <w:rPr>
          <w:rFonts w:ascii="Times New Roman" w:hAnsi="Times New Roman" w:cs="Times New Roman"/>
          <w:color w:val="111111"/>
          <w:sz w:val="36"/>
          <w:szCs w:val="36"/>
        </w:rPr>
        <w:t xml:space="preserve"> в подготовительной к школе группе</w:t>
      </w:r>
    </w:p>
    <w:p w:rsidR="007255F2" w:rsidRDefault="007255F2" w:rsidP="007255F2">
      <w:pPr>
        <w:jc w:val="center"/>
        <w:rPr>
          <w:rFonts w:ascii="Times New Roman" w:hAnsi="Times New Roman" w:cs="Times New Roman"/>
          <w:color w:val="111111"/>
          <w:sz w:val="36"/>
          <w:szCs w:val="36"/>
        </w:rPr>
      </w:pPr>
      <w:r w:rsidRPr="00E3316B">
        <w:rPr>
          <w:rFonts w:ascii="Times New Roman" w:hAnsi="Times New Roman" w:cs="Times New Roman"/>
          <w:color w:val="111111"/>
          <w:sz w:val="36"/>
          <w:szCs w:val="36"/>
        </w:rPr>
        <w:t>по теме «Моя Родина – Россия»</w:t>
      </w:r>
    </w:p>
    <w:p w:rsidR="00214C19" w:rsidRPr="00E3316B" w:rsidRDefault="00214C19" w:rsidP="007255F2">
      <w:pPr>
        <w:jc w:val="center"/>
        <w:rPr>
          <w:rFonts w:ascii="Times New Roman" w:hAnsi="Times New Roman" w:cs="Times New Roman"/>
          <w:color w:val="11111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111111"/>
          <w:sz w:val="36"/>
          <w:szCs w:val="36"/>
        </w:rPr>
        <w:t>Квест</w:t>
      </w:r>
      <w:proofErr w:type="spellEnd"/>
      <w:r>
        <w:rPr>
          <w:rFonts w:ascii="Times New Roman" w:hAnsi="Times New Roman" w:cs="Times New Roman"/>
          <w:color w:val="111111"/>
          <w:sz w:val="36"/>
          <w:szCs w:val="36"/>
        </w:rPr>
        <w:t xml:space="preserve"> - игра</w:t>
      </w:r>
    </w:p>
    <w:p w:rsid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0178">
        <w:rPr>
          <w:rFonts w:ascii="Times New Roman" w:hAnsi="Times New Roman" w:cs="Times New Roman"/>
          <w:b/>
          <w:color w:val="111111"/>
          <w:sz w:val="28"/>
          <w:szCs w:val="28"/>
        </w:rPr>
        <w:t>Разработали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F80178" w:rsidRDefault="00F80178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учитель – логопед Токарева О.Г.</w:t>
      </w:r>
    </w:p>
    <w:p w:rsidR="007255F2" w:rsidRDefault="00F80178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 Никишина С.Л.</w:t>
      </w:r>
    </w:p>
    <w:p w:rsidR="007255F2" w:rsidRDefault="007255F2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Default="007255F2" w:rsidP="007255F2">
      <w:pPr>
        <w:ind w:left="45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255F2" w:rsidRPr="007255F2" w:rsidRDefault="007255F2" w:rsidP="007255F2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2019 год</w:t>
      </w:r>
    </w:p>
    <w:p w:rsidR="00DC1691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lastRenderedPageBreak/>
        <w:t>Цель:</w:t>
      </w:r>
    </w:p>
    <w:p w:rsidR="00DC1691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Формировать у детей чувство патриотизма и любви к своей Родине.</w:t>
      </w:r>
    </w:p>
    <w:p w:rsidR="00EB4DF0" w:rsidRPr="00214C19" w:rsidRDefault="00EB4DF0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7255F2" w:rsidRPr="00214C19" w:rsidRDefault="007255F2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Задачи:</w:t>
      </w:r>
    </w:p>
    <w:p w:rsidR="00EB4DF0" w:rsidRPr="00214C19" w:rsidRDefault="00EB4DF0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3C3495" w:rsidRPr="00214C19" w:rsidRDefault="00140D4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Образовательные:</w:t>
      </w:r>
    </w:p>
    <w:p w:rsidR="00DC1691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 xml:space="preserve">Обобщить и систематизировать знания детей о России, </w:t>
      </w:r>
      <w:r w:rsidR="008113B7" w:rsidRPr="00214C19">
        <w:rPr>
          <w:color w:val="000000" w:themeColor="text1"/>
          <w:sz w:val="28"/>
          <w:szCs w:val="28"/>
        </w:rPr>
        <w:t xml:space="preserve">ее национальных символах, народных праздниках, </w:t>
      </w:r>
      <w:r w:rsidR="0085335A" w:rsidRPr="00214C19">
        <w:rPr>
          <w:color w:val="000000" w:themeColor="text1"/>
          <w:sz w:val="28"/>
          <w:szCs w:val="28"/>
        </w:rPr>
        <w:t>о малой Родине</w:t>
      </w:r>
      <w:r w:rsidR="008113B7" w:rsidRPr="00214C19">
        <w:rPr>
          <w:color w:val="000000" w:themeColor="text1"/>
          <w:sz w:val="28"/>
          <w:szCs w:val="28"/>
        </w:rPr>
        <w:t xml:space="preserve"> </w:t>
      </w:r>
      <w:r w:rsidR="0085335A" w:rsidRPr="00214C19">
        <w:rPr>
          <w:color w:val="000000" w:themeColor="text1"/>
          <w:sz w:val="28"/>
          <w:szCs w:val="28"/>
        </w:rPr>
        <w:t>-городе Пикалево;</w:t>
      </w:r>
      <w:r w:rsidR="008113B7" w:rsidRPr="00214C19">
        <w:rPr>
          <w:color w:val="000000" w:themeColor="text1"/>
          <w:sz w:val="28"/>
          <w:szCs w:val="28"/>
        </w:rPr>
        <w:t xml:space="preserve"> </w:t>
      </w:r>
      <w:r w:rsidRPr="00214C19">
        <w:rPr>
          <w:color w:val="000000" w:themeColor="text1"/>
          <w:sz w:val="28"/>
          <w:szCs w:val="28"/>
        </w:rPr>
        <w:t xml:space="preserve">Закрепить знания о </w:t>
      </w:r>
      <w:r w:rsidR="008113B7" w:rsidRPr="00214C19">
        <w:rPr>
          <w:color w:val="000000" w:themeColor="text1"/>
          <w:sz w:val="28"/>
          <w:szCs w:val="28"/>
        </w:rPr>
        <w:t xml:space="preserve">государственной </w:t>
      </w:r>
      <w:r w:rsidRPr="00214C19">
        <w:rPr>
          <w:color w:val="000000" w:themeColor="text1"/>
          <w:sz w:val="28"/>
          <w:szCs w:val="28"/>
        </w:rPr>
        <w:t>символик</w:t>
      </w:r>
      <w:r w:rsidR="008113B7" w:rsidRPr="00214C19">
        <w:rPr>
          <w:color w:val="000000" w:themeColor="text1"/>
          <w:sz w:val="28"/>
          <w:szCs w:val="28"/>
        </w:rPr>
        <w:t>е</w:t>
      </w:r>
      <w:r w:rsidRPr="00214C19">
        <w:rPr>
          <w:color w:val="000000" w:themeColor="text1"/>
          <w:sz w:val="28"/>
          <w:szCs w:val="28"/>
        </w:rPr>
        <w:t>: флаге</w:t>
      </w:r>
      <w:r w:rsidR="008113B7" w:rsidRPr="00214C19">
        <w:rPr>
          <w:color w:val="000000" w:themeColor="text1"/>
          <w:sz w:val="28"/>
          <w:szCs w:val="28"/>
        </w:rPr>
        <w:t xml:space="preserve"> страны</w:t>
      </w:r>
      <w:r w:rsidRPr="00214C19">
        <w:rPr>
          <w:color w:val="000000" w:themeColor="text1"/>
          <w:sz w:val="28"/>
          <w:szCs w:val="28"/>
        </w:rPr>
        <w:t xml:space="preserve">, </w:t>
      </w:r>
      <w:r w:rsidR="008113B7" w:rsidRPr="00214C19">
        <w:rPr>
          <w:color w:val="000000" w:themeColor="text1"/>
          <w:sz w:val="28"/>
          <w:szCs w:val="28"/>
        </w:rPr>
        <w:t>гербах области, района, города Пикалево</w:t>
      </w:r>
      <w:r w:rsidRPr="00214C19">
        <w:rPr>
          <w:color w:val="000000" w:themeColor="text1"/>
          <w:sz w:val="28"/>
          <w:szCs w:val="28"/>
        </w:rPr>
        <w:t>;</w:t>
      </w:r>
    </w:p>
    <w:p w:rsidR="00DC1691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Уточнить предст</w:t>
      </w:r>
      <w:r w:rsidR="00033872" w:rsidRPr="00214C19">
        <w:rPr>
          <w:color w:val="000000" w:themeColor="text1"/>
          <w:sz w:val="28"/>
          <w:szCs w:val="28"/>
        </w:rPr>
        <w:t xml:space="preserve">авления детей о </w:t>
      </w:r>
      <w:r w:rsidR="008113B7" w:rsidRPr="00214C19">
        <w:rPr>
          <w:color w:val="000000" w:themeColor="text1"/>
          <w:sz w:val="28"/>
          <w:szCs w:val="28"/>
        </w:rPr>
        <w:t>старинном быте русского народа</w:t>
      </w:r>
      <w:r w:rsidR="0085335A" w:rsidRPr="00214C19">
        <w:rPr>
          <w:color w:val="000000" w:themeColor="text1"/>
          <w:sz w:val="28"/>
          <w:szCs w:val="28"/>
        </w:rPr>
        <w:t>;</w:t>
      </w:r>
    </w:p>
    <w:p w:rsidR="008113B7" w:rsidRPr="00214C19" w:rsidRDefault="008113B7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 xml:space="preserve">Учить понимать и раскрывать смысл пословиц и поговорок </w:t>
      </w:r>
    </w:p>
    <w:p w:rsidR="00EB4DF0" w:rsidRPr="00214C19" w:rsidRDefault="00EB4DF0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3C3495" w:rsidRPr="00214C19" w:rsidRDefault="003C3495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Развивающие:</w:t>
      </w:r>
    </w:p>
    <w:p w:rsidR="008113B7" w:rsidRPr="00214C19" w:rsidRDefault="008113B7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Развивать связную речь детей: учить детей грамотно и полно строить высказывания, слушать ответы сверстников</w:t>
      </w:r>
    </w:p>
    <w:p w:rsidR="003C3495" w:rsidRPr="00214C19" w:rsidRDefault="003C3495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Развивать наблюдательность, внимание, логическое мышление;</w:t>
      </w:r>
    </w:p>
    <w:p w:rsidR="00EB4DF0" w:rsidRPr="00214C19" w:rsidRDefault="00EB4DF0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140D41" w:rsidRPr="00214C19" w:rsidRDefault="00140D4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Воспитательные:</w:t>
      </w:r>
    </w:p>
    <w:p w:rsidR="00DC1691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Воспитывать любовь к Родине, гражданско - патриотические чувства</w:t>
      </w:r>
      <w:r w:rsidR="0085335A" w:rsidRPr="00214C19">
        <w:rPr>
          <w:color w:val="000000" w:themeColor="text1"/>
          <w:sz w:val="28"/>
          <w:szCs w:val="28"/>
        </w:rPr>
        <w:t>.</w:t>
      </w:r>
    </w:p>
    <w:p w:rsidR="00DC1691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 xml:space="preserve">Воспитывать </w:t>
      </w:r>
      <w:r w:rsidR="008113B7" w:rsidRPr="00214C19">
        <w:rPr>
          <w:color w:val="000000" w:themeColor="text1"/>
          <w:sz w:val="28"/>
          <w:szCs w:val="28"/>
        </w:rPr>
        <w:t xml:space="preserve">умение работать в команде, </w:t>
      </w:r>
      <w:r w:rsidRPr="00214C19">
        <w:rPr>
          <w:color w:val="000000" w:themeColor="text1"/>
          <w:sz w:val="28"/>
          <w:szCs w:val="28"/>
        </w:rPr>
        <w:t>дружеские взаимоотношения между детьми,</w:t>
      </w:r>
    </w:p>
    <w:p w:rsidR="007255F2" w:rsidRPr="00214C19" w:rsidRDefault="007255F2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7255F2" w:rsidRPr="00214C19" w:rsidRDefault="007255F2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Приоритетная образовате</w:t>
      </w:r>
      <w:r w:rsidR="00BB3B64" w:rsidRPr="00214C19">
        <w:rPr>
          <w:b/>
          <w:color w:val="000000" w:themeColor="text1"/>
          <w:sz w:val="28"/>
          <w:szCs w:val="28"/>
        </w:rPr>
        <w:t xml:space="preserve">льная область: </w:t>
      </w:r>
      <w:r w:rsidR="00BB3B64" w:rsidRPr="00214C19">
        <w:rPr>
          <w:color w:val="000000" w:themeColor="text1"/>
          <w:sz w:val="28"/>
          <w:szCs w:val="28"/>
        </w:rPr>
        <w:t>речевое развитие</w:t>
      </w:r>
    </w:p>
    <w:p w:rsidR="00EB4DF0" w:rsidRPr="00214C19" w:rsidRDefault="00EB4DF0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BB3B64" w:rsidRPr="00214C19" w:rsidRDefault="00BB3B64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Интеграция образовательных областей:</w:t>
      </w:r>
      <w:r w:rsidR="005B147B" w:rsidRPr="00214C19">
        <w:rPr>
          <w:b/>
          <w:color w:val="000000" w:themeColor="text1"/>
          <w:sz w:val="28"/>
          <w:szCs w:val="28"/>
        </w:rPr>
        <w:t xml:space="preserve"> </w:t>
      </w:r>
      <w:r w:rsidR="00EB4DF0" w:rsidRPr="00214C19">
        <w:rPr>
          <w:color w:val="000000" w:themeColor="text1"/>
          <w:sz w:val="28"/>
          <w:szCs w:val="28"/>
        </w:rPr>
        <w:t>социально</w:t>
      </w:r>
      <w:r w:rsidR="00EB4DF0" w:rsidRPr="00214C19">
        <w:rPr>
          <w:b/>
          <w:color w:val="000000" w:themeColor="text1"/>
          <w:sz w:val="28"/>
          <w:szCs w:val="28"/>
        </w:rPr>
        <w:t xml:space="preserve"> - </w:t>
      </w:r>
      <w:r w:rsidR="005B147B" w:rsidRPr="00214C19">
        <w:rPr>
          <w:color w:val="000000" w:themeColor="text1"/>
          <w:sz w:val="28"/>
          <w:szCs w:val="28"/>
        </w:rPr>
        <w:t xml:space="preserve">коммуникативное развитие, познавательное развитие, </w:t>
      </w:r>
      <w:r w:rsidR="00EB4DF0" w:rsidRPr="00214C19">
        <w:rPr>
          <w:color w:val="000000" w:themeColor="text1"/>
          <w:sz w:val="28"/>
          <w:szCs w:val="28"/>
        </w:rPr>
        <w:t>художественно - эстетическое</w:t>
      </w:r>
      <w:r w:rsidR="005B147B" w:rsidRPr="00214C19">
        <w:rPr>
          <w:color w:val="000000" w:themeColor="text1"/>
          <w:sz w:val="28"/>
          <w:szCs w:val="28"/>
        </w:rPr>
        <w:t xml:space="preserve"> развитие</w:t>
      </w:r>
      <w:r w:rsidR="00EB4DF0" w:rsidRPr="00214C19">
        <w:rPr>
          <w:color w:val="000000" w:themeColor="text1"/>
          <w:sz w:val="28"/>
          <w:szCs w:val="28"/>
        </w:rPr>
        <w:t>, физическое развитие</w:t>
      </w:r>
    </w:p>
    <w:p w:rsidR="008113B7" w:rsidRPr="00214C19" w:rsidRDefault="008113B7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7255F2" w:rsidRPr="00214C19" w:rsidRDefault="005B147B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 xml:space="preserve">Форма проведения: </w:t>
      </w:r>
      <w:proofErr w:type="spellStart"/>
      <w:r w:rsidRPr="00214C19">
        <w:rPr>
          <w:color w:val="000000" w:themeColor="text1"/>
          <w:sz w:val="28"/>
          <w:szCs w:val="28"/>
        </w:rPr>
        <w:t>квест</w:t>
      </w:r>
      <w:proofErr w:type="spellEnd"/>
      <w:r w:rsidRPr="00214C19">
        <w:rPr>
          <w:color w:val="000000" w:themeColor="text1"/>
          <w:sz w:val="28"/>
          <w:szCs w:val="28"/>
        </w:rPr>
        <w:t xml:space="preserve"> - игра</w:t>
      </w:r>
    </w:p>
    <w:p w:rsidR="007255F2" w:rsidRPr="00214C19" w:rsidRDefault="007255F2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7255F2" w:rsidRPr="00214C19" w:rsidRDefault="007073CE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 xml:space="preserve">Оборудование: </w:t>
      </w:r>
      <w:r w:rsidRPr="00214C19">
        <w:rPr>
          <w:color w:val="000000" w:themeColor="text1"/>
          <w:sz w:val="28"/>
          <w:szCs w:val="28"/>
        </w:rPr>
        <w:t xml:space="preserve">конверт, полоски по цветам флага: красная, синяя, белая; магнитная доска, ромашка со съемными лепестками с буквами слова «Родина»; </w:t>
      </w:r>
      <w:r w:rsidR="000B6506" w:rsidRPr="00214C19">
        <w:rPr>
          <w:color w:val="000000" w:themeColor="text1"/>
          <w:sz w:val="28"/>
          <w:szCs w:val="28"/>
        </w:rPr>
        <w:t xml:space="preserve">элементы герба </w:t>
      </w:r>
      <w:r w:rsidR="00CB1A11" w:rsidRPr="00214C19">
        <w:rPr>
          <w:color w:val="000000" w:themeColor="text1"/>
          <w:sz w:val="28"/>
          <w:szCs w:val="28"/>
        </w:rPr>
        <w:t xml:space="preserve">города Пикалево; </w:t>
      </w:r>
      <w:r w:rsidR="00E33F17" w:rsidRPr="00214C19">
        <w:rPr>
          <w:color w:val="000000" w:themeColor="text1"/>
          <w:sz w:val="28"/>
          <w:szCs w:val="28"/>
        </w:rPr>
        <w:t xml:space="preserve">предметные </w:t>
      </w:r>
      <w:r w:rsidR="00CB1A11" w:rsidRPr="00214C19">
        <w:rPr>
          <w:color w:val="000000" w:themeColor="text1"/>
          <w:sz w:val="28"/>
          <w:szCs w:val="28"/>
        </w:rPr>
        <w:t>картинки с символами праздников</w:t>
      </w:r>
      <w:r w:rsidR="00E3316B" w:rsidRPr="00214C19">
        <w:rPr>
          <w:color w:val="000000" w:themeColor="text1"/>
          <w:sz w:val="28"/>
          <w:szCs w:val="28"/>
        </w:rPr>
        <w:t>; слова на карточках «жить», «Родине», «служить»;</w:t>
      </w:r>
      <w:r w:rsidR="001472D5" w:rsidRPr="00214C19">
        <w:rPr>
          <w:color w:val="000000" w:themeColor="text1"/>
          <w:sz w:val="28"/>
          <w:szCs w:val="28"/>
        </w:rPr>
        <w:t xml:space="preserve"> макет русской избы изнутри, макеты печи, горшка, лавки, стола, ухвата, кочерги, самовара;</w:t>
      </w:r>
      <w:r w:rsidR="00EB4DF0" w:rsidRPr="00214C19">
        <w:rPr>
          <w:color w:val="000000" w:themeColor="text1"/>
          <w:sz w:val="28"/>
          <w:szCs w:val="28"/>
        </w:rPr>
        <w:t xml:space="preserve"> колокольчик.</w:t>
      </w:r>
    </w:p>
    <w:p w:rsidR="00CB1A11" w:rsidRPr="00214C19" w:rsidRDefault="00CB1A1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CB1A11" w:rsidRPr="00214C19" w:rsidRDefault="00CB1A1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CB1A11" w:rsidRPr="00214C19" w:rsidRDefault="00CB1A1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E3316B" w:rsidRPr="00214C19" w:rsidRDefault="00E3316B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E3316B" w:rsidRPr="00214C19" w:rsidRDefault="00E3316B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E3316B" w:rsidRPr="00214C19" w:rsidRDefault="00E3316B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E3316B" w:rsidRPr="00214C19" w:rsidRDefault="00E3316B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E3316B" w:rsidRPr="00214C19" w:rsidRDefault="00E3316B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DC1691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lastRenderedPageBreak/>
        <w:t>Ход игры.</w:t>
      </w:r>
    </w:p>
    <w:p w:rsidR="002E17C2" w:rsidRPr="00214C19" w:rsidRDefault="002E17C2" w:rsidP="00214C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Организационный момент</w:t>
      </w:r>
    </w:p>
    <w:p w:rsidR="00CB1A11" w:rsidRPr="00214C19" w:rsidRDefault="00CB1A11" w:rsidP="00214C1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/>
          <w:color w:val="000000" w:themeColor="text1"/>
          <w:sz w:val="28"/>
          <w:szCs w:val="28"/>
        </w:rPr>
      </w:pPr>
    </w:p>
    <w:p w:rsidR="00DC1691" w:rsidRPr="00214C19" w:rsidRDefault="0085335A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В</w:t>
      </w:r>
      <w:r w:rsidR="004B48E8" w:rsidRPr="00214C19">
        <w:rPr>
          <w:b/>
          <w:color w:val="000000" w:themeColor="text1"/>
          <w:sz w:val="28"/>
          <w:szCs w:val="28"/>
        </w:rPr>
        <w:t>оспитатель</w:t>
      </w:r>
      <w:r w:rsidR="00DC1691" w:rsidRPr="00214C19">
        <w:rPr>
          <w:b/>
          <w:color w:val="000000" w:themeColor="text1"/>
          <w:sz w:val="28"/>
          <w:szCs w:val="28"/>
        </w:rPr>
        <w:t>:</w:t>
      </w:r>
      <w:r w:rsidR="00DC1691" w:rsidRPr="00214C19">
        <w:rPr>
          <w:color w:val="000000" w:themeColor="text1"/>
          <w:sz w:val="28"/>
          <w:szCs w:val="28"/>
        </w:rPr>
        <w:t xml:space="preserve"> Здравствуйте, </w:t>
      </w:r>
      <w:r w:rsidR="008113B7" w:rsidRPr="00214C19">
        <w:rPr>
          <w:color w:val="000000" w:themeColor="text1"/>
          <w:sz w:val="28"/>
          <w:szCs w:val="28"/>
        </w:rPr>
        <w:t>ребята</w:t>
      </w:r>
      <w:r w:rsidR="00DC1691" w:rsidRPr="00214C19">
        <w:rPr>
          <w:color w:val="000000" w:themeColor="text1"/>
          <w:sz w:val="28"/>
          <w:szCs w:val="28"/>
        </w:rPr>
        <w:t>!</w:t>
      </w:r>
      <w:r w:rsidR="007951B0" w:rsidRPr="00214C19">
        <w:rPr>
          <w:color w:val="000000" w:themeColor="text1"/>
          <w:sz w:val="28"/>
          <w:szCs w:val="28"/>
        </w:rPr>
        <w:t xml:space="preserve"> Я предлагаю вам поиграть в необычную игру. Это </w:t>
      </w:r>
      <w:proofErr w:type="spellStart"/>
      <w:r w:rsidR="007951B0" w:rsidRPr="00214C19">
        <w:rPr>
          <w:color w:val="000000" w:themeColor="text1"/>
          <w:sz w:val="28"/>
          <w:szCs w:val="28"/>
        </w:rPr>
        <w:t>квест</w:t>
      </w:r>
      <w:proofErr w:type="spellEnd"/>
      <w:r w:rsidR="007951B0" w:rsidRPr="00214C19">
        <w:rPr>
          <w:color w:val="000000" w:themeColor="text1"/>
          <w:sz w:val="28"/>
          <w:szCs w:val="28"/>
        </w:rPr>
        <w:t xml:space="preserve"> – игра. Кто – </w:t>
      </w:r>
      <w:proofErr w:type="spellStart"/>
      <w:r w:rsidR="007951B0" w:rsidRPr="00214C19">
        <w:rPr>
          <w:color w:val="000000" w:themeColor="text1"/>
          <w:sz w:val="28"/>
          <w:szCs w:val="28"/>
        </w:rPr>
        <w:t>нибудь</w:t>
      </w:r>
      <w:proofErr w:type="spellEnd"/>
      <w:r w:rsidR="007951B0" w:rsidRPr="00214C19">
        <w:rPr>
          <w:color w:val="000000" w:themeColor="text1"/>
          <w:sz w:val="28"/>
          <w:szCs w:val="28"/>
        </w:rPr>
        <w:t xml:space="preserve"> уже проходил </w:t>
      </w:r>
      <w:proofErr w:type="spellStart"/>
      <w:r w:rsidR="007951B0" w:rsidRPr="00214C19">
        <w:rPr>
          <w:color w:val="000000" w:themeColor="text1"/>
          <w:sz w:val="28"/>
          <w:szCs w:val="28"/>
        </w:rPr>
        <w:t>квесты</w:t>
      </w:r>
      <w:proofErr w:type="spellEnd"/>
      <w:r w:rsidR="007951B0" w:rsidRPr="00214C19">
        <w:rPr>
          <w:color w:val="000000" w:themeColor="text1"/>
          <w:sz w:val="28"/>
          <w:szCs w:val="28"/>
        </w:rPr>
        <w:t xml:space="preserve">? (Ответы детей). Да, вы могли играть в компьютерные </w:t>
      </w:r>
      <w:proofErr w:type="spellStart"/>
      <w:r w:rsidR="007951B0" w:rsidRPr="00214C19">
        <w:rPr>
          <w:color w:val="000000" w:themeColor="text1"/>
          <w:sz w:val="28"/>
          <w:szCs w:val="28"/>
        </w:rPr>
        <w:t>квесты</w:t>
      </w:r>
      <w:proofErr w:type="spellEnd"/>
      <w:r w:rsidR="007951B0" w:rsidRPr="00214C19">
        <w:rPr>
          <w:color w:val="000000" w:themeColor="text1"/>
          <w:sz w:val="28"/>
          <w:szCs w:val="28"/>
        </w:rPr>
        <w:t>. Это такая игра, которая состоит из нескольких уровней. Выполнив задание на первом уровне,  вы получите подсказку и доступ к следующему.</w:t>
      </w:r>
    </w:p>
    <w:p w:rsidR="00760B59" w:rsidRPr="00214C19" w:rsidRDefault="00760B59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Игра «Собери флаг»</w:t>
      </w:r>
    </w:p>
    <w:p w:rsidR="007951B0" w:rsidRPr="00214C19" w:rsidRDefault="007951B0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- Посмотрите, у меня в руках конверт. Открывайте его. Что вы видите? (Дети открывают конверт, достают 3 полоски: красную, белую, синюю). Что вам напоминают эти цвета?</w:t>
      </w:r>
      <w:r w:rsidR="002E17C2" w:rsidRPr="00214C19">
        <w:rPr>
          <w:color w:val="000000" w:themeColor="text1"/>
          <w:sz w:val="28"/>
          <w:szCs w:val="28"/>
        </w:rPr>
        <w:t xml:space="preserve"> (это цвета флага России). Сложите его. (Дети выкладывают флаг России на </w:t>
      </w:r>
      <w:r w:rsidR="00C03FF9" w:rsidRPr="00214C19">
        <w:rPr>
          <w:color w:val="000000" w:themeColor="text1"/>
          <w:sz w:val="28"/>
          <w:szCs w:val="28"/>
        </w:rPr>
        <w:t>столе</w:t>
      </w:r>
      <w:r w:rsidR="002E17C2" w:rsidRPr="00214C19">
        <w:rPr>
          <w:color w:val="000000" w:themeColor="text1"/>
          <w:sz w:val="28"/>
          <w:szCs w:val="28"/>
        </w:rPr>
        <w:t>)</w:t>
      </w:r>
    </w:p>
    <w:p w:rsidR="00760B59" w:rsidRPr="00214C19" w:rsidRDefault="00760B59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2E17C2" w:rsidRPr="00214C19" w:rsidRDefault="002E17C2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- Все правильно. Это флаг нашей Родины. И н</w:t>
      </w:r>
      <w:r w:rsidR="00DC1691" w:rsidRPr="00214C19">
        <w:rPr>
          <w:color w:val="000000" w:themeColor="text1"/>
          <w:sz w:val="28"/>
          <w:szCs w:val="28"/>
        </w:rPr>
        <w:t>аша игра называется «Родина моя</w:t>
      </w:r>
      <w:r w:rsidR="008113B7" w:rsidRPr="00214C19">
        <w:rPr>
          <w:color w:val="000000" w:themeColor="text1"/>
          <w:sz w:val="28"/>
          <w:szCs w:val="28"/>
        </w:rPr>
        <w:t xml:space="preserve"> </w:t>
      </w:r>
      <w:r w:rsidR="00DC1691" w:rsidRPr="00214C19">
        <w:rPr>
          <w:color w:val="000000" w:themeColor="text1"/>
          <w:sz w:val="28"/>
          <w:szCs w:val="28"/>
        </w:rPr>
        <w:t>- Россия»</w:t>
      </w:r>
      <w:r w:rsidR="007073CE" w:rsidRPr="00214C19">
        <w:rPr>
          <w:color w:val="000000" w:themeColor="text1"/>
          <w:sz w:val="28"/>
          <w:szCs w:val="28"/>
        </w:rPr>
        <w:t xml:space="preserve">, поэтому все задания будут связаны с Россией. Мы много </w:t>
      </w:r>
      <w:r w:rsidR="00C03FF9" w:rsidRPr="00214C19">
        <w:rPr>
          <w:color w:val="000000" w:themeColor="text1"/>
          <w:sz w:val="28"/>
          <w:szCs w:val="28"/>
        </w:rPr>
        <w:t>говорили о нашей стране, играли в игры. Вспомните все. Вам могут понадобиться любые знания. Слушайте друг друга. Ведь одна голова хорошо, а шесть – лучше.</w:t>
      </w:r>
    </w:p>
    <w:p w:rsidR="00DC1691" w:rsidRPr="00214C19" w:rsidRDefault="00AE497A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-</w:t>
      </w:r>
      <w:r w:rsidR="002E17C2" w:rsidRPr="00214C19">
        <w:rPr>
          <w:color w:val="000000" w:themeColor="text1"/>
          <w:sz w:val="28"/>
          <w:szCs w:val="28"/>
        </w:rPr>
        <w:t xml:space="preserve"> Ребята, если бы мне дали возможность выбрать цветок, символизирующий Россию, я, выбрала бы ромашку. Белая ромашка - это истинно русский цветок.</w:t>
      </w:r>
      <w:r w:rsidR="00CB1A11" w:rsidRPr="00214C19">
        <w:rPr>
          <w:color w:val="000000" w:themeColor="text1"/>
          <w:sz w:val="28"/>
          <w:szCs w:val="28"/>
        </w:rPr>
        <w:t xml:space="preserve"> И з</w:t>
      </w:r>
      <w:r w:rsidR="002E17C2" w:rsidRPr="00214C19">
        <w:rPr>
          <w:color w:val="000000" w:themeColor="text1"/>
          <w:sz w:val="28"/>
          <w:szCs w:val="28"/>
        </w:rPr>
        <w:t xml:space="preserve">а каждое выполненное задание вы получите лепесток </w:t>
      </w:r>
      <w:r w:rsidR="007073CE" w:rsidRPr="00214C19">
        <w:rPr>
          <w:color w:val="000000" w:themeColor="text1"/>
          <w:sz w:val="28"/>
          <w:szCs w:val="28"/>
        </w:rPr>
        <w:t xml:space="preserve">ромашки </w:t>
      </w:r>
      <w:r w:rsidR="002E17C2" w:rsidRPr="00214C19">
        <w:rPr>
          <w:color w:val="000000" w:themeColor="text1"/>
          <w:sz w:val="28"/>
          <w:szCs w:val="28"/>
        </w:rPr>
        <w:t>с буквой. Она вам покажет следующий уровень.</w:t>
      </w:r>
      <w:r w:rsidR="007073CE" w:rsidRPr="00214C19">
        <w:rPr>
          <w:color w:val="000000" w:themeColor="text1"/>
          <w:sz w:val="28"/>
          <w:szCs w:val="28"/>
        </w:rPr>
        <w:t xml:space="preserve"> </w:t>
      </w:r>
    </w:p>
    <w:p w:rsidR="002E17C2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 xml:space="preserve">Задача нашей игры: найти главное слово. А какое это слово вы узнаете, когда соберете 6 лепестков ромашки. </w:t>
      </w:r>
      <w:r w:rsidR="007073CE" w:rsidRPr="00214C19">
        <w:rPr>
          <w:color w:val="000000" w:themeColor="text1"/>
          <w:sz w:val="28"/>
          <w:szCs w:val="28"/>
        </w:rPr>
        <w:t>Прикрепите лепесток на доску</w:t>
      </w:r>
      <w:r w:rsidR="00C03FF9" w:rsidRPr="00214C19">
        <w:rPr>
          <w:color w:val="000000" w:themeColor="text1"/>
          <w:sz w:val="28"/>
          <w:szCs w:val="28"/>
        </w:rPr>
        <w:t xml:space="preserve"> (буква И)</w:t>
      </w:r>
      <w:r w:rsidR="007073CE" w:rsidRPr="00214C19">
        <w:rPr>
          <w:color w:val="000000" w:themeColor="text1"/>
          <w:sz w:val="28"/>
          <w:szCs w:val="28"/>
        </w:rPr>
        <w:t>.</w:t>
      </w:r>
    </w:p>
    <w:p w:rsidR="00760B59" w:rsidRPr="00214C19" w:rsidRDefault="00760B59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 w:themeColor="text1"/>
          <w:sz w:val="28"/>
          <w:szCs w:val="28"/>
        </w:rPr>
      </w:pPr>
    </w:p>
    <w:p w:rsidR="0085335A" w:rsidRPr="00214C19" w:rsidRDefault="00DC1691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i/>
          <w:color w:val="000000" w:themeColor="text1"/>
          <w:sz w:val="28"/>
          <w:szCs w:val="28"/>
        </w:rPr>
        <w:t>Каждый пункт обозна</w:t>
      </w:r>
      <w:r w:rsidR="0085335A" w:rsidRPr="00214C19">
        <w:rPr>
          <w:i/>
          <w:color w:val="000000" w:themeColor="text1"/>
          <w:sz w:val="28"/>
          <w:szCs w:val="28"/>
        </w:rPr>
        <w:t xml:space="preserve">чен определённой </w:t>
      </w:r>
      <w:r w:rsidR="007073CE" w:rsidRPr="00214C19">
        <w:rPr>
          <w:i/>
          <w:color w:val="000000" w:themeColor="text1"/>
          <w:sz w:val="28"/>
          <w:szCs w:val="28"/>
        </w:rPr>
        <w:t>буквой</w:t>
      </w:r>
      <w:r w:rsidR="0085335A" w:rsidRPr="00214C19">
        <w:rPr>
          <w:i/>
          <w:color w:val="000000" w:themeColor="text1"/>
          <w:sz w:val="28"/>
          <w:szCs w:val="28"/>
        </w:rPr>
        <w:t>, дети</w:t>
      </w:r>
      <w:r w:rsidRPr="00214C19">
        <w:rPr>
          <w:i/>
          <w:color w:val="000000" w:themeColor="text1"/>
          <w:sz w:val="28"/>
          <w:szCs w:val="28"/>
        </w:rPr>
        <w:t xml:space="preserve"> двигаются от пункта к пункту согласно </w:t>
      </w:r>
      <w:r w:rsidR="007073CE" w:rsidRPr="00214C19">
        <w:rPr>
          <w:i/>
          <w:color w:val="000000" w:themeColor="text1"/>
          <w:sz w:val="28"/>
          <w:szCs w:val="28"/>
        </w:rPr>
        <w:t>буквам на лепестках</w:t>
      </w:r>
      <w:r w:rsidRPr="00214C19">
        <w:rPr>
          <w:i/>
          <w:color w:val="000000" w:themeColor="text1"/>
          <w:sz w:val="28"/>
          <w:szCs w:val="28"/>
        </w:rPr>
        <w:t>, выполняют задание.</w:t>
      </w:r>
    </w:p>
    <w:p w:rsidR="007073CE" w:rsidRPr="00214C19" w:rsidRDefault="007073CE" w:rsidP="00214C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7073CE" w:rsidRPr="00214C19" w:rsidRDefault="007073CE" w:rsidP="00214C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 w:themeColor="text1"/>
          <w:sz w:val="28"/>
          <w:szCs w:val="28"/>
        </w:rPr>
      </w:pPr>
      <w:r w:rsidRPr="00214C19">
        <w:rPr>
          <w:b/>
          <w:i/>
          <w:iCs/>
          <w:color w:val="000000" w:themeColor="text1"/>
          <w:sz w:val="28"/>
          <w:szCs w:val="28"/>
        </w:rPr>
        <w:t xml:space="preserve">Основная часть. </w:t>
      </w:r>
      <w:r w:rsidR="00760B59" w:rsidRPr="00214C19">
        <w:rPr>
          <w:b/>
          <w:i/>
          <w:iCs/>
          <w:color w:val="000000" w:themeColor="text1"/>
          <w:sz w:val="28"/>
          <w:szCs w:val="28"/>
        </w:rPr>
        <w:t>Закрепление полученных знаний в играх.</w:t>
      </w:r>
    </w:p>
    <w:p w:rsidR="007073CE" w:rsidRPr="00214C19" w:rsidRDefault="004B48E8" w:rsidP="00214C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 задание: </w:t>
      </w:r>
      <w:r w:rsidR="007073CE"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073CE" w:rsidRPr="00214C1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Собери герб города</w:t>
      </w:r>
      <w:r w:rsidR="007073CE"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7073CE" w:rsidRPr="00214C19" w:rsidRDefault="00C03FF9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столе разложены элементы: геральдический щит зеленого цвета, золотой диск, кирка, кайло, медведь, пламя, 3 камня руды, якорь.</w:t>
      </w:r>
    </w:p>
    <w:p w:rsidR="00C03FF9" w:rsidRPr="00214C19" w:rsidRDefault="00C03FF9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рассматривают элементы, </w:t>
      </w:r>
      <w:r w:rsidR="00CB1A11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делают заключение, что это герб города и </w:t>
      </w: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собирают </w:t>
      </w:r>
      <w:r w:rsidR="00CB1A11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03FF9" w:rsidRPr="00214C19" w:rsidRDefault="00C03FF9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Что вы собрали? (Герб города Пикалево) </w:t>
      </w:r>
    </w:p>
    <w:p w:rsidR="00C03FF9" w:rsidRPr="00214C19" w:rsidRDefault="00C03FF9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Расскажите, что он символизирует?</w:t>
      </w:r>
      <w:r w:rsidR="00B30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bookmarkStart w:id="0" w:name="_GoBack"/>
      <w:bookmarkEnd w:id="0"/>
      <w:r w:rsidR="000B6506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Щит зеленого цвета – лес, диск и пламя – печи, кирка и кайло – инструменты для добывания руды, камни – руда).</w:t>
      </w:r>
    </w:p>
    <w:p w:rsidR="000B6506" w:rsidRPr="00214C19" w:rsidRDefault="000B6506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Почему вы не использовали медведя и якорь? (Медведь – на гербе района, а якорь – области).</w:t>
      </w:r>
    </w:p>
    <w:p w:rsidR="000B6506" w:rsidRPr="00214C19" w:rsidRDefault="000B6506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Молодцы, вы получаете лепесток. (Буква А)</w:t>
      </w:r>
    </w:p>
    <w:p w:rsidR="000B6506" w:rsidRPr="00214C19" w:rsidRDefault="004B48E8" w:rsidP="00214C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 w:themeColor="text1"/>
          <w:sz w:val="28"/>
          <w:szCs w:val="28"/>
        </w:rPr>
      </w:pPr>
      <w:r w:rsidRPr="00214C19">
        <w:rPr>
          <w:b/>
          <w:color w:val="000000" w:themeColor="text1"/>
          <w:sz w:val="28"/>
          <w:szCs w:val="28"/>
        </w:rPr>
        <w:t>2задание:</w:t>
      </w:r>
      <w:r w:rsidRPr="00214C19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6506" w:rsidRPr="00214C19">
        <w:rPr>
          <w:b/>
          <w:i/>
          <w:iCs/>
          <w:color w:val="000000" w:themeColor="text1"/>
          <w:sz w:val="28"/>
          <w:szCs w:val="28"/>
        </w:rPr>
        <w:t>Народные праздники</w:t>
      </w:r>
    </w:p>
    <w:p w:rsidR="000B6506" w:rsidRPr="00214C19" w:rsidRDefault="000B6506" w:rsidP="00214C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4C19">
        <w:rPr>
          <w:i/>
          <w:iCs/>
          <w:color w:val="000000" w:themeColor="text1"/>
          <w:sz w:val="28"/>
          <w:szCs w:val="28"/>
        </w:rPr>
        <w:t xml:space="preserve"> (На полу разложены картинки, символизирующие праздники)</w:t>
      </w:r>
    </w:p>
    <w:p w:rsidR="000B6506" w:rsidRPr="00214C19" w:rsidRDefault="000B6506" w:rsidP="00214C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4C19">
        <w:rPr>
          <w:b/>
          <w:bCs/>
          <w:color w:val="000000" w:themeColor="text1"/>
          <w:sz w:val="28"/>
          <w:szCs w:val="28"/>
        </w:rPr>
        <w:t>В</w:t>
      </w:r>
      <w:r w:rsidRPr="00214C19">
        <w:rPr>
          <w:color w:val="000000" w:themeColor="text1"/>
          <w:sz w:val="28"/>
          <w:szCs w:val="28"/>
        </w:rPr>
        <w:t xml:space="preserve">: Ребята, </w:t>
      </w:r>
      <w:r w:rsidR="00E33F17" w:rsidRPr="00214C19">
        <w:rPr>
          <w:color w:val="000000" w:themeColor="text1"/>
          <w:sz w:val="28"/>
          <w:szCs w:val="28"/>
        </w:rPr>
        <w:t>перед вами картинки. В</w:t>
      </w:r>
      <w:r w:rsidRPr="00214C19">
        <w:rPr>
          <w:color w:val="000000" w:themeColor="text1"/>
          <w:sz w:val="28"/>
          <w:szCs w:val="28"/>
        </w:rPr>
        <w:t xml:space="preserve"> России много праздников, которые для русских людей имеют большое значение и их празднует вся страна. Давайте попробуем их </w:t>
      </w:r>
      <w:r w:rsidR="00CB1A11" w:rsidRPr="00214C19">
        <w:rPr>
          <w:color w:val="000000" w:themeColor="text1"/>
          <w:sz w:val="28"/>
          <w:szCs w:val="28"/>
        </w:rPr>
        <w:t>вспомнить</w:t>
      </w:r>
      <w:r w:rsidRPr="00214C19">
        <w:rPr>
          <w:color w:val="000000" w:themeColor="text1"/>
          <w:sz w:val="28"/>
          <w:szCs w:val="28"/>
        </w:rPr>
        <w:t>! </w:t>
      </w:r>
      <w:r w:rsidR="00E33F17" w:rsidRPr="00214C19">
        <w:rPr>
          <w:color w:val="000000" w:themeColor="text1"/>
          <w:sz w:val="28"/>
          <w:szCs w:val="28"/>
        </w:rPr>
        <w:t xml:space="preserve">Постарайтесь не только назвать праздник по картинке, но и сказать, как е го отмечают. </w:t>
      </w:r>
      <w:r w:rsidRPr="00214C19">
        <w:rPr>
          <w:i/>
          <w:iCs/>
          <w:color w:val="000000" w:themeColor="text1"/>
          <w:sz w:val="28"/>
          <w:szCs w:val="28"/>
        </w:rPr>
        <w:t>(Дети отгадывают праздники по предмету — символу</w:t>
      </w:r>
      <w:r w:rsidR="00CB1A11" w:rsidRPr="00214C19">
        <w:rPr>
          <w:i/>
          <w:iCs/>
          <w:color w:val="000000" w:themeColor="text1"/>
          <w:sz w:val="28"/>
          <w:szCs w:val="28"/>
        </w:rPr>
        <w:t xml:space="preserve"> и рассказывают о них</w:t>
      </w:r>
      <w:r w:rsidRPr="00214C19">
        <w:rPr>
          <w:i/>
          <w:iCs/>
          <w:color w:val="000000" w:themeColor="text1"/>
          <w:sz w:val="28"/>
          <w:szCs w:val="28"/>
        </w:rPr>
        <w:t>)</w:t>
      </w:r>
      <w:r w:rsidRPr="00214C19">
        <w:rPr>
          <w:color w:val="000000" w:themeColor="text1"/>
          <w:sz w:val="28"/>
          <w:szCs w:val="28"/>
        </w:rPr>
        <w:t>.</w:t>
      </w:r>
    </w:p>
    <w:p w:rsidR="00CB1A11" w:rsidRPr="00214C19" w:rsidRDefault="00CB1A11" w:rsidP="00214C19">
      <w:p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14C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Молодцы! Получайте лепесток! (буква О)</w:t>
      </w:r>
      <w:r w:rsidR="00E33F17" w:rsidRPr="00214C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Прикрепляйте его.</w:t>
      </w:r>
    </w:p>
    <w:p w:rsidR="00E3316B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proofErr w:type="spellStart"/>
      <w:r w:rsidRPr="00214C19"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214C19">
        <w:rPr>
          <w:b/>
          <w:color w:val="000000" w:themeColor="text1"/>
          <w:sz w:val="28"/>
          <w:szCs w:val="28"/>
        </w:rPr>
        <w:t xml:space="preserve">. </w:t>
      </w:r>
      <w:r w:rsidR="00E3316B" w:rsidRPr="00214C19">
        <w:rPr>
          <w:color w:val="000000" w:themeColor="text1"/>
          <w:sz w:val="28"/>
          <w:szCs w:val="28"/>
        </w:rPr>
        <w:t>Подвижная игра «</w:t>
      </w:r>
      <w:r w:rsidR="00B323D3" w:rsidRPr="00214C19">
        <w:rPr>
          <w:color w:val="000000" w:themeColor="text1"/>
          <w:sz w:val="28"/>
          <w:szCs w:val="28"/>
        </w:rPr>
        <w:t>Веревочка</w:t>
      </w:r>
      <w:r w:rsidR="00E3316B" w:rsidRPr="00214C19">
        <w:rPr>
          <w:color w:val="000000" w:themeColor="text1"/>
          <w:sz w:val="28"/>
          <w:szCs w:val="28"/>
        </w:rPr>
        <w:t>»</w:t>
      </w:r>
    </w:p>
    <w:p w:rsidR="00E33F17" w:rsidRPr="00214C19" w:rsidRDefault="00E33F17" w:rsidP="00214C1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еще на Руси отдыхали, играя в разные народные игры. Какие русские игры вы знаете? (ответы детей). А я вам предлагаю отдохнуть и поиграть в игру «</w:t>
      </w:r>
      <w:r w:rsidR="00B323D3" w:rsidRPr="00214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Веревочка</w:t>
      </w:r>
      <w:r w:rsidRPr="00214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D10A3" w:rsidRPr="00214C19" w:rsidRDefault="00E3316B" w:rsidP="00214C1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proofErr w:type="gramEnd"/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взявшись за руки, встают в круг, </w:t>
      </w:r>
      <w:r w:rsidR="00B323D3"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держат веревочку. Водящий старается осалить игроков по рукам или напугать их, чтобы они выпустили веревку из рук. Водящий выбирается считалкой:</w:t>
      </w:r>
    </w:p>
    <w:p w:rsidR="00B323D3" w:rsidRPr="00214C19" w:rsidRDefault="00B323D3" w:rsidP="00214C1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Таря</w:t>
      </w:r>
      <w:proofErr w:type="spellEnd"/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маря</w:t>
      </w:r>
      <w:proofErr w:type="spellEnd"/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лес ходила,</w:t>
      </w:r>
    </w:p>
    <w:p w:rsidR="00B323D3" w:rsidRPr="00214C19" w:rsidRDefault="00B323D3" w:rsidP="00214C1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Шишки ела, нам велела,</w:t>
      </w:r>
    </w:p>
    <w:p w:rsidR="00B323D3" w:rsidRPr="00214C19" w:rsidRDefault="00B323D3" w:rsidP="00214C1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мы шишек не едим, </w:t>
      </w:r>
    </w:p>
    <w:p w:rsidR="00B323D3" w:rsidRPr="00214C19" w:rsidRDefault="00B323D3" w:rsidP="00214C1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Таре – </w:t>
      </w:r>
      <w:proofErr w:type="spellStart"/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маре</w:t>
      </w:r>
      <w:proofErr w:type="spellEnd"/>
      <w:r w:rsidRPr="00214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отдадим.</w:t>
      </w:r>
    </w:p>
    <w:p w:rsidR="00E33F17" w:rsidRPr="00214C19" w:rsidRDefault="00E33F17" w:rsidP="00214C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очень хорошо играли, получайте еще 1 лепесток. (буква Н)</w:t>
      </w:r>
    </w:p>
    <w:p w:rsidR="00E33F17" w:rsidRPr="00214C19" w:rsidRDefault="00E33F17" w:rsidP="00214C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 задание «</w:t>
      </w:r>
      <w:r w:rsidR="00760B59"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Русская изба</w:t>
      </w: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E33F17" w:rsidRPr="00214C19" w:rsidRDefault="00E33F17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Ребята, а что у нас здесь? </w:t>
      </w:r>
      <w:r w:rsidR="007F1E0A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(Это деревенская изба). Но она пустая. Ваша задача сейчас отгадать загадки и наполнить отгадками избу. Но нужно не просто отгадать, а рассказать о каждом предмете: зачем он был нужен, как его использовали. </w:t>
      </w:r>
    </w:p>
    <w:p w:rsidR="007F1E0A" w:rsidRPr="00214C19" w:rsidRDefault="007F1E0A" w:rsidP="00214C19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28"/>
          <w:szCs w:val="28"/>
        </w:rPr>
      </w:pPr>
      <w:r w:rsidRPr="00214C19">
        <w:rPr>
          <w:i/>
          <w:color w:val="000000" w:themeColor="text1"/>
          <w:sz w:val="28"/>
          <w:szCs w:val="28"/>
        </w:rPr>
        <w:t>Воспитатель загадывает загадки и достает отгаданный предмет из волшебного сундука. Дети рассказывают, как использовался каждый предмет, а затем ставят его в избу.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Летом спит,</w:t>
      </w:r>
      <w:r w:rsidRPr="00214C19">
        <w:rPr>
          <w:color w:val="000000" w:themeColor="text1"/>
          <w:sz w:val="28"/>
          <w:szCs w:val="28"/>
        </w:rPr>
        <w:br/>
        <w:t>Зимой горит,</w:t>
      </w:r>
      <w:r w:rsidRPr="00214C19">
        <w:rPr>
          <w:color w:val="000000" w:themeColor="text1"/>
          <w:sz w:val="28"/>
          <w:szCs w:val="28"/>
        </w:rPr>
        <w:br/>
        <w:t>Пасть открывает.</w:t>
      </w:r>
      <w:r w:rsidRPr="00214C19">
        <w:rPr>
          <w:color w:val="000000" w:themeColor="text1"/>
          <w:sz w:val="28"/>
          <w:szCs w:val="28"/>
        </w:rPr>
        <w:br/>
        <w:t>Что дают, глотает.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214C19">
        <w:rPr>
          <w:rStyle w:val="a4"/>
          <w:color w:val="000000" w:themeColor="text1"/>
          <w:sz w:val="28"/>
          <w:szCs w:val="28"/>
        </w:rPr>
        <w:t>(Печь)</w:t>
      </w:r>
      <w:r w:rsidR="007F1E0A" w:rsidRPr="00214C19">
        <w:rPr>
          <w:rStyle w:val="a4"/>
          <w:color w:val="000000" w:themeColor="text1"/>
          <w:sz w:val="28"/>
          <w:szCs w:val="28"/>
        </w:rPr>
        <w:t xml:space="preserve">  </w:t>
      </w:r>
      <w:r w:rsidR="007F1E0A" w:rsidRPr="00214C19">
        <w:rPr>
          <w:rStyle w:val="a4"/>
          <w:b w:val="0"/>
          <w:color w:val="000000" w:themeColor="text1"/>
          <w:sz w:val="28"/>
          <w:szCs w:val="28"/>
        </w:rPr>
        <w:t>Печь занимала главное место в избе. Она и дом согревала, и семью кормила.</w:t>
      </w:r>
    </w:p>
    <w:p w:rsidR="00214C19" w:rsidRDefault="00E33F17" w:rsidP="00214C19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lastRenderedPageBreak/>
        <w:t>Стоит кошка </w:t>
      </w:r>
      <w:r w:rsidRPr="00214C19">
        <w:rPr>
          <w:color w:val="000000" w:themeColor="text1"/>
          <w:sz w:val="28"/>
          <w:szCs w:val="28"/>
        </w:rPr>
        <w:br/>
      </w:r>
      <w:proofErr w:type="gramStart"/>
      <w:r w:rsidRPr="00214C19">
        <w:rPr>
          <w:color w:val="000000" w:themeColor="text1"/>
          <w:sz w:val="28"/>
          <w:szCs w:val="28"/>
        </w:rPr>
        <w:t>О</w:t>
      </w:r>
      <w:proofErr w:type="gramEnd"/>
      <w:r w:rsidRPr="00214C19">
        <w:rPr>
          <w:color w:val="000000" w:themeColor="text1"/>
          <w:sz w:val="28"/>
          <w:szCs w:val="28"/>
        </w:rPr>
        <w:t xml:space="preserve"> четыре ножки.</w:t>
      </w:r>
      <w:r w:rsidR="00214C19">
        <w:rPr>
          <w:color w:val="000000" w:themeColor="text1"/>
          <w:sz w:val="28"/>
          <w:szCs w:val="28"/>
        </w:rPr>
        <w:t xml:space="preserve"> </w:t>
      </w:r>
      <w:r w:rsidRPr="00214C19">
        <w:rPr>
          <w:rStyle w:val="a4"/>
          <w:color w:val="000000" w:themeColor="text1"/>
          <w:sz w:val="28"/>
          <w:szCs w:val="28"/>
        </w:rPr>
        <w:t>(Скамейка</w:t>
      </w:r>
      <w:r w:rsidR="007F1E0A" w:rsidRPr="00214C19">
        <w:rPr>
          <w:rStyle w:val="a4"/>
          <w:color w:val="000000" w:themeColor="text1"/>
          <w:sz w:val="28"/>
          <w:szCs w:val="28"/>
        </w:rPr>
        <w:t>, лавка</w:t>
      </w:r>
      <w:r w:rsidRPr="00214C19">
        <w:rPr>
          <w:rStyle w:val="a4"/>
          <w:color w:val="000000" w:themeColor="text1"/>
          <w:sz w:val="28"/>
          <w:szCs w:val="28"/>
        </w:rPr>
        <w:t>)</w:t>
      </w:r>
      <w:r w:rsidR="007F1E0A" w:rsidRPr="00214C19">
        <w:rPr>
          <w:rStyle w:val="a4"/>
          <w:color w:val="000000" w:themeColor="text1"/>
          <w:sz w:val="28"/>
          <w:szCs w:val="28"/>
        </w:rPr>
        <w:t xml:space="preserve"> </w:t>
      </w:r>
    </w:p>
    <w:p w:rsidR="00E33F17" w:rsidRPr="00214C19" w:rsidRDefault="007F1E0A" w:rsidP="00214C1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214C19">
        <w:rPr>
          <w:rStyle w:val="a4"/>
          <w:b w:val="0"/>
          <w:color w:val="000000" w:themeColor="text1"/>
          <w:sz w:val="28"/>
          <w:szCs w:val="28"/>
        </w:rPr>
        <w:t>Лавки были длинные, потому что семья большая.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Рожища рогатого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Поддели пузатого,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В печь посадили,</w:t>
      </w:r>
    </w:p>
    <w:p w:rsid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Еды наварили. (</w:t>
      </w:r>
      <w:r w:rsidRPr="00214C19">
        <w:rPr>
          <w:b/>
          <w:color w:val="000000" w:themeColor="text1"/>
          <w:sz w:val="28"/>
          <w:szCs w:val="28"/>
        </w:rPr>
        <w:t>Ухват, горшок</w:t>
      </w:r>
      <w:r w:rsidRPr="00214C19">
        <w:rPr>
          <w:color w:val="000000" w:themeColor="text1"/>
          <w:sz w:val="28"/>
          <w:szCs w:val="28"/>
        </w:rPr>
        <w:t>)</w:t>
      </w:r>
      <w:r w:rsidR="007F1E0A" w:rsidRPr="00214C19">
        <w:rPr>
          <w:color w:val="000000" w:themeColor="text1"/>
          <w:sz w:val="28"/>
          <w:szCs w:val="28"/>
        </w:rPr>
        <w:t xml:space="preserve">. </w:t>
      </w:r>
    </w:p>
    <w:p w:rsidR="00E33F17" w:rsidRPr="00214C19" w:rsidRDefault="007F1E0A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В горшках в печи готовили еду. Переносили их ухватом.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 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Меж гор железная нога</w:t>
      </w:r>
    </w:p>
    <w:p w:rsid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 xml:space="preserve">Сгребает жар для пирога. </w:t>
      </w:r>
      <w:r w:rsidRPr="00214C19">
        <w:rPr>
          <w:b/>
          <w:color w:val="000000" w:themeColor="text1"/>
          <w:sz w:val="28"/>
          <w:szCs w:val="28"/>
        </w:rPr>
        <w:t>(Кочерга</w:t>
      </w:r>
      <w:r w:rsidRPr="00214C19">
        <w:rPr>
          <w:color w:val="000000" w:themeColor="text1"/>
          <w:sz w:val="28"/>
          <w:szCs w:val="28"/>
        </w:rPr>
        <w:t>)</w:t>
      </w:r>
      <w:r w:rsidR="007F1E0A" w:rsidRPr="00214C19">
        <w:rPr>
          <w:color w:val="000000" w:themeColor="text1"/>
          <w:sz w:val="28"/>
          <w:szCs w:val="28"/>
        </w:rPr>
        <w:t xml:space="preserve">. </w:t>
      </w:r>
    </w:p>
    <w:p w:rsidR="00E33F17" w:rsidRPr="00214C19" w:rsidRDefault="007F1E0A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Кочергой ворошили угли, чтобы печь лучше топилась.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1472D5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4C19">
        <w:rPr>
          <w:color w:val="000000" w:themeColor="text1"/>
          <w:sz w:val="28"/>
          <w:szCs w:val="28"/>
        </w:rPr>
        <w:t> </w:t>
      </w:r>
      <w:r w:rsidR="007F1E0A" w:rsidRPr="00214C19">
        <w:rPr>
          <w:color w:val="000000" w:themeColor="text1"/>
          <w:sz w:val="28"/>
          <w:szCs w:val="28"/>
          <w:shd w:val="clear" w:color="auto" w:fill="FFFFFF"/>
        </w:rPr>
        <w:t xml:space="preserve">В лесу родился, в лесу вырастал. </w:t>
      </w:r>
    </w:p>
    <w:p w:rsidR="001472D5" w:rsidRPr="00214C19" w:rsidRDefault="007F1E0A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4C19">
        <w:rPr>
          <w:color w:val="000000" w:themeColor="text1"/>
          <w:sz w:val="28"/>
          <w:szCs w:val="28"/>
          <w:shd w:val="clear" w:color="auto" w:fill="FFFFFF"/>
        </w:rPr>
        <w:t xml:space="preserve">В избу пришел – всю родню собрал. </w:t>
      </w:r>
    </w:p>
    <w:p w:rsidR="00214C19" w:rsidRDefault="007F1E0A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4C19">
        <w:rPr>
          <w:color w:val="000000" w:themeColor="text1"/>
          <w:sz w:val="28"/>
          <w:szCs w:val="28"/>
          <w:shd w:val="clear" w:color="auto" w:fill="FFFFFF"/>
        </w:rPr>
        <w:t>За ним сидят, с аппетитом едят.  (</w:t>
      </w:r>
      <w:r w:rsidRPr="00214C19">
        <w:rPr>
          <w:b/>
          <w:color w:val="000000" w:themeColor="text1"/>
          <w:sz w:val="28"/>
          <w:szCs w:val="28"/>
          <w:shd w:val="clear" w:color="auto" w:fill="FFFFFF"/>
        </w:rPr>
        <w:t>Стол</w:t>
      </w:r>
      <w:r w:rsidRPr="00214C19">
        <w:rPr>
          <w:color w:val="000000" w:themeColor="text1"/>
          <w:sz w:val="28"/>
          <w:szCs w:val="28"/>
          <w:shd w:val="clear" w:color="auto" w:fill="FFFFFF"/>
        </w:rPr>
        <w:t>).</w:t>
      </w:r>
      <w:r w:rsidR="001472D5" w:rsidRPr="00214C1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3F17" w:rsidRPr="00214C19" w:rsidRDefault="001472D5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  <w:shd w:val="clear" w:color="auto" w:fill="FFFFFF"/>
        </w:rPr>
        <w:t>Стол был большой, деревянный. За ним собиралась вся семья.</w:t>
      </w:r>
      <w:r w:rsidR="007F1E0A" w:rsidRPr="00214C19">
        <w:rPr>
          <w:color w:val="000000" w:themeColor="text1"/>
          <w:sz w:val="28"/>
          <w:szCs w:val="28"/>
        </w:rPr>
        <w:br/>
      </w:r>
      <w:r w:rsidR="007F1E0A" w:rsidRPr="00214C19">
        <w:rPr>
          <w:color w:val="000000" w:themeColor="text1"/>
          <w:sz w:val="28"/>
          <w:szCs w:val="28"/>
        </w:rPr>
        <w:br/>
      </w:r>
      <w:r w:rsidR="00E33F17" w:rsidRPr="00214C19">
        <w:rPr>
          <w:color w:val="000000" w:themeColor="text1"/>
          <w:sz w:val="28"/>
          <w:szCs w:val="28"/>
        </w:rPr>
        <w:t>Я в России был рожден,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Для тепла был сотворен.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У меня в жаровне жар,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По краям клокочет вар.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Собирается родня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Посидеть вокруг меня,</w:t>
      </w:r>
    </w:p>
    <w:p w:rsidR="00E33F17" w:rsidRP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Посидеть, чайку попить,</w:t>
      </w:r>
    </w:p>
    <w:p w:rsidR="00214C19" w:rsidRDefault="00E33F17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По душам поговорить. (</w:t>
      </w:r>
      <w:r w:rsidRPr="00214C19">
        <w:rPr>
          <w:b/>
          <w:color w:val="000000" w:themeColor="text1"/>
          <w:sz w:val="28"/>
          <w:szCs w:val="28"/>
        </w:rPr>
        <w:t>Самовар</w:t>
      </w:r>
      <w:r w:rsidRPr="00214C19">
        <w:rPr>
          <w:color w:val="000000" w:themeColor="text1"/>
          <w:sz w:val="28"/>
          <w:szCs w:val="28"/>
        </w:rPr>
        <w:t>)</w:t>
      </w:r>
      <w:r w:rsidR="007F1E0A" w:rsidRPr="00214C19">
        <w:rPr>
          <w:color w:val="000000" w:themeColor="text1"/>
          <w:sz w:val="28"/>
          <w:szCs w:val="28"/>
        </w:rPr>
        <w:t xml:space="preserve">. </w:t>
      </w:r>
    </w:p>
    <w:p w:rsidR="00E33F17" w:rsidRPr="00214C19" w:rsidRDefault="007F1E0A" w:rsidP="00214C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>Чай пили из самовара. За столом собиралась вся семья.</w:t>
      </w:r>
    </w:p>
    <w:p w:rsidR="001472D5" w:rsidRPr="00214C19" w:rsidRDefault="001472D5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3F17" w:rsidRPr="00214C19" w:rsidRDefault="001472D5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Вот какая изба у нас получилась! Вы постарались и получаете лепесток! (буква Р)</w:t>
      </w:r>
    </w:p>
    <w:p w:rsidR="00033872" w:rsidRPr="00214C19" w:rsidRDefault="001472D5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6F5214"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задание </w:t>
      </w:r>
      <w:r w:rsidR="00A2058E"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F5214"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Пословицы о Родине</w:t>
      </w:r>
      <w:r w:rsidR="00A2058E"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1472D5" w:rsidRPr="00214C19" w:rsidRDefault="001472D5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</w:t>
      </w: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какие-то слова. Подумайте, что из них получится. (Дети читают слова на карточках: «служить», «жить», «Родине»; составляют пословицу «Жить - Родине служить!).</w:t>
      </w:r>
    </w:p>
    <w:p w:rsidR="001472D5" w:rsidRPr="00214C19" w:rsidRDefault="001472D5" w:rsidP="00214C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что значит эта пословица? (Дети объясняют смысл выражения)</w:t>
      </w:r>
    </w:p>
    <w:p w:rsidR="00033872" w:rsidRPr="00214C19" w:rsidRDefault="001472D5" w:rsidP="00214C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Русский народ придумал много красивых, умных поговорок и пословиц о Родине, ее защите, любви к ней. Давайте сейчас вспомним эти пословицы. </w:t>
      </w: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начну, а вы закончите.</w:t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872"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«Объясни пословицы»</w:t>
      </w:r>
      <w:r w:rsidR="00033872" w:rsidRPr="00214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Всякому мила</w:t>
      </w:r>
      <w:r w:rsidR="00E3316B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своя сторона.</w:t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 без родины - соловей без песни.</w:t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за Родину горой, тот истинный герой.</w:t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в мире краше Родины нашей.</w:t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 Родину как зеницу ока.</w:t>
      </w:r>
      <w:r w:rsidR="00033872" w:rsidRPr="00214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E497A" w:rsidRPr="00214C19" w:rsidRDefault="00AE497A" w:rsidP="00214C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Молодцы! Еще одно задание выполнено, и вот вам последний лепесток! (буква Д)</w:t>
      </w:r>
    </w:p>
    <w:p w:rsidR="00AE497A" w:rsidRPr="00214C19" w:rsidRDefault="00AE497A" w:rsidP="00214C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задание «Ромашка»</w:t>
      </w:r>
    </w:p>
    <w:p w:rsidR="00AE497A" w:rsidRPr="00214C19" w:rsidRDefault="00AE497A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</w:rPr>
        <w:t>Дети прикрепляют лепестки к сердцевине ромашки, собирая слово «Родина»</w:t>
      </w:r>
    </w:p>
    <w:p w:rsidR="00A2058E" w:rsidRPr="00214C19" w:rsidRDefault="00A2058E" w:rsidP="00214C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задание «Добрые пожелания»</w:t>
      </w:r>
    </w:p>
    <w:p w:rsidR="004B48E8" w:rsidRPr="00214C19" w:rsidRDefault="00AE497A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14C19">
        <w:rPr>
          <w:color w:val="000000" w:themeColor="text1"/>
          <w:sz w:val="28"/>
          <w:szCs w:val="28"/>
        </w:rPr>
        <w:t xml:space="preserve">- Какое слово у вас получилось? </w:t>
      </w:r>
      <w:r w:rsidR="004B48E8" w:rsidRPr="00214C19">
        <w:rPr>
          <w:color w:val="000000" w:themeColor="text1"/>
          <w:sz w:val="28"/>
          <w:szCs w:val="28"/>
        </w:rPr>
        <w:t>Что мы Родиной зовем?</w:t>
      </w:r>
      <w:r w:rsidR="009E458E" w:rsidRPr="00214C19">
        <w:rPr>
          <w:color w:val="000000" w:themeColor="text1"/>
          <w:sz w:val="28"/>
          <w:szCs w:val="28"/>
        </w:rPr>
        <w:t xml:space="preserve"> (ответы детей)</w:t>
      </w:r>
    </w:p>
    <w:p w:rsidR="009E458E" w:rsidRPr="00214C19" w:rsidRDefault="009E458E" w:rsidP="00214C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AE497A" w:rsidRPr="00214C19" w:rsidRDefault="00C60851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40D41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E497A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0D41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россиянин - гражданин своей страны, он должен гордиться своей прекрасной, могучей страной, любить свою Родину с самого детства. </w:t>
      </w:r>
      <w:r w:rsidR="00AE497A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Руси много церквей и в каждой звонит колокол. Колокольный звон очищает человека, его мысли. И у нас есть колокольчик с русского города Валдая. Я предлагаю вам по очереди позвонить в него и сказать, какой бы вы хотели видеть свою Родину, свою страну. Что бы пожелали ей.</w:t>
      </w:r>
    </w:p>
    <w:p w:rsidR="00AE497A" w:rsidRPr="00214C19" w:rsidRDefault="00AE497A" w:rsidP="00214C1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по очереди звонят в колокольчик и говорят свои пожелания.</w:t>
      </w:r>
    </w:p>
    <w:p w:rsidR="004B48E8" w:rsidRPr="00214C19" w:rsidRDefault="00AE497A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 я</w:t>
      </w:r>
      <w:r w:rsidR="00140D41"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желаю вам, ребята, чтобы вы выросли большими, умными, сильными и тоже прославили Россию своим трудом и достижениями.</w:t>
      </w:r>
    </w:p>
    <w:p w:rsidR="00760B59" w:rsidRPr="00214C19" w:rsidRDefault="00760B59" w:rsidP="00214C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4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Рефлексия</w:t>
      </w:r>
    </w:p>
    <w:p w:rsidR="00760B59" w:rsidRPr="00214C19" w:rsidRDefault="00760B59" w:rsidP="00214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Ребята, понравилась вам </w:t>
      </w:r>
      <w:proofErr w:type="spellStart"/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</w:t>
      </w:r>
      <w:proofErr w:type="spellEnd"/>
      <w:r w:rsidRPr="00214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игра? А что было самым трудным? А что было самым интересным?</w:t>
      </w:r>
    </w:p>
    <w:sectPr w:rsidR="00760B59" w:rsidRPr="00214C19" w:rsidSect="006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0BB"/>
    <w:multiLevelType w:val="hybridMultilevel"/>
    <w:tmpl w:val="465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E06"/>
    <w:rsid w:val="00033872"/>
    <w:rsid w:val="000B6506"/>
    <w:rsid w:val="00140D41"/>
    <w:rsid w:val="001472D5"/>
    <w:rsid w:val="001A61E4"/>
    <w:rsid w:val="00214C19"/>
    <w:rsid w:val="002D10A3"/>
    <w:rsid w:val="002E17C2"/>
    <w:rsid w:val="003C3495"/>
    <w:rsid w:val="00444AC3"/>
    <w:rsid w:val="004B48E8"/>
    <w:rsid w:val="005B147B"/>
    <w:rsid w:val="006875D1"/>
    <w:rsid w:val="006C5F0E"/>
    <w:rsid w:val="006F5214"/>
    <w:rsid w:val="007073CE"/>
    <w:rsid w:val="007255F2"/>
    <w:rsid w:val="00760B59"/>
    <w:rsid w:val="007951B0"/>
    <w:rsid w:val="007F1E0A"/>
    <w:rsid w:val="008113B7"/>
    <w:rsid w:val="0085335A"/>
    <w:rsid w:val="00935418"/>
    <w:rsid w:val="009E458E"/>
    <w:rsid w:val="00A2058E"/>
    <w:rsid w:val="00AE497A"/>
    <w:rsid w:val="00B30CBC"/>
    <w:rsid w:val="00B323D3"/>
    <w:rsid w:val="00BB3B64"/>
    <w:rsid w:val="00C03FF9"/>
    <w:rsid w:val="00C60851"/>
    <w:rsid w:val="00CB1A11"/>
    <w:rsid w:val="00D27AAD"/>
    <w:rsid w:val="00D30E06"/>
    <w:rsid w:val="00DC1691"/>
    <w:rsid w:val="00E3316B"/>
    <w:rsid w:val="00E33F17"/>
    <w:rsid w:val="00EB4DF0"/>
    <w:rsid w:val="00F8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DBF85-5E80-4C79-9DC1-3AAEC6DA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D1"/>
  </w:style>
  <w:style w:type="paragraph" w:styleId="2">
    <w:name w:val="heading 2"/>
    <w:basedOn w:val="a"/>
    <w:link w:val="20"/>
    <w:uiPriority w:val="9"/>
    <w:qFormat/>
    <w:rsid w:val="00C60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1691"/>
  </w:style>
  <w:style w:type="character" w:customStyle="1" w:styleId="c0">
    <w:name w:val="c0"/>
    <w:basedOn w:val="a0"/>
    <w:rsid w:val="00DC1691"/>
  </w:style>
  <w:style w:type="character" w:styleId="a4">
    <w:name w:val="Strong"/>
    <w:basedOn w:val="a0"/>
    <w:uiPriority w:val="22"/>
    <w:qFormat/>
    <w:rsid w:val="006F5214"/>
    <w:rPr>
      <w:b/>
      <w:bCs/>
    </w:rPr>
  </w:style>
  <w:style w:type="character" w:styleId="a5">
    <w:name w:val="Emphasis"/>
    <w:basedOn w:val="a0"/>
    <w:uiPriority w:val="20"/>
    <w:qFormat/>
    <w:rsid w:val="009E45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0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32424</dc:creator>
  <cp:keywords/>
  <dc:description/>
  <cp:lastModifiedBy>user</cp:lastModifiedBy>
  <cp:revision>13</cp:revision>
  <dcterms:created xsi:type="dcterms:W3CDTF">2019-03-12T08:50:00Z</dcterms:created>
  <dcterms:modified xsi:type="dcterms:W3CDTF">2021-11-17T12:11:00Z</dcterms:modified>
</cp:coreProperties>
</file>